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5BB57"/>
    <w:p w14:paraId="5B705489">
      <w:pPr>
        <w:rPr>
          <w:rFonts w:hint="default"/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KHANSA</w:t>
      </w:r>
    </w:p>
    <w:p w14:paraId="5C2F98BD">
      <w:pPr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177165</wp:posOffset>
                </wp:positionV>
                <wp:extent cx="4381500" cy="952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8405" y="1639570"/>
                          <a:ext cx="4381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85pt;margin-top:13.95pt;height:0.75pt;width:345pt;z-index:251659264;mso-width-relative:page;mso-height-relative:page;" filled="f" stroked="t" coordsize="21600,21600" o:gfxdata="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QgNz&#10;1wAAAAgBAAAPAAAAAAAAAAEAIAAAACIAAABkcnMvZG93bnJldi54bWxQSwECFAAUAAAACACHTuJA&#10;Fus/5OkBAADOAwAADgAAAAAAAAABACAAAAAmAQAAZHJzL2Uyb0RvYy54bWxQSwUGAAAAAAYABgBZ&#10;AQAAg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szCs w:val="24"/>
        </w:rPr>
        <w:t>+923185746788 | khansak960@gmail.com | LinkedIn: Khansa Khansa</w:t>
      </w:r>
    </w:p>
    <w:p w14:paraId="3F4A494A">
      <w:pPr>
        <w:rPr>
          <w:rFonts w:hint="default"/>
        </w:rPr>
      </w:pPr>
    </w:p>
    <w:p w14:paraId="343949BA">
      <w:pPr>
        <w:rPr>
          <w:rFonts w:hint="default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197485</wp:posOffset>
                </wp:positionV>
                <wp:extent cx="4324350" cy="19050"/>
                <wp:effectExtent l="0" t="9525" r="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1255" y="1953895"/>
                          <a:ext cx="4324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1pt;margin-top:15.55pt;height:1.5pt;width:340.5pt;z-index:251660288;mso-width-relative:page;mso-height-relative:page;" filled="f" stroked="t" coordsize="21600,21600" o:gfxdata="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Y3OfNUAAAAH&#10;AQAADwAAAAAAAAABACAAAAAiAAAAZHJzL2Rvd25yZXYueG1sUEsBAhQAFAAAAAgAh07iQHuedsXm&#10;AQAAzwMAAA4AAAAAAAAAAQAgAAAAJAEAAGRycy9lMm9Eb2MueG1sUEsFBgAAAAAGAAYAWQEAAHwF&#10;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8"/>
          <w:szCs w:val="28"/>
        </w:rPr>
        <w:t>SUMMARY</w:t>
      </w:r>
    </w:p>
    <w:p w14:paraId="7CC19D9B">
      <w:pPr>
        <w:rPr>
          <w:rFonts w:hint="default"/>
        </w:rPr>
      </w:pPr>
    </w:p>
    <w:p w14:paraId="316380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Recent B.Sc. in Computer Science graduate with a strong foundation in programming and software development. Seeking a dynamic position to utilize skills in innovative projects.</w:t>
      </w:r>
    </w:p>
    <w:p w14:paraId="1CAF99B8">
      <w:pPr>
        <w:rPr>
          <w:rFonts w:hint="default"/>
        </w:rPr>
      </w:pPr>
    </w:p>
    <w:p w14:paraId="765EBDAA">
      <w:pPr>
        <w:rPr>
          <w:rFonts w:hint="default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217170</wp:posOffset>
                </wp:positionV>
                <wp:extent cx="4514850" cy="95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0305" y="3096895"/>
                          <a:ext cx="4514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6pt;margin-top:17.1pt;height:0.75pt;width:355.5pt;z-index:251661312;mso-width-relative:page;mso-height-relative:page;" filled="f" stroked="t" coordsize="21600,21600" o:gfxdata="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zvJ&#10;q9cAAAAIAQAADwAAAAAAAAABACAAAAAiAAAAZHJzL2Rvd25yZXYueG1sUEsBAhQAFAAAAAgAh07i&#10;QOShbgHqAQAAzgMAAA4AAAAAAAAAAQAgAAAAJgEAAGRycy9lMm9Eb2MueG1sUEsFBgAAAAAGAAYA&#10;WQEAAII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8"/>
          <w:szCs w:val="28"/>
        </w:rPr>
        <w:t>EDUCATION</w:t>
      </w:r>
    </w:p>
    <w:p w14:paraId="5A9B07D5">
      <w:pPr>
        <w:rPr>
          <w:rFonts w:hint="default"/>
        </w:rPr>
      </w:pPr>
    </w:p>
    <w:p w14:paraId="429FF6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B.Sc. in Computer Science</w:t>
      </w:r>
    </w:p>
    <w:p w14:paraId="0F6D16A9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4"/>
          <w:szCs w:val="24"/>
        </w:rPr>
        <w:t>University of Haripur, Pakistan (SEP 2021 - JULY 2025)</w:t>
      </w:r>
    </w:p>
    <w:p w14:paraId="6D3A74A6">
      <w:pPr>
        <w:rPr>
          <w:rFonts w:hint="default"/>
        </w:rPr>
      </w:pPr>
    </w:p>
    <w:p w14:paraId="3AC1980B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Acadamic </w:t>
      </w:r>
      <w:r>
        <w:rPr>
          <w:rFonts w:hint="default"/>
          <w:b/>
          <w:bCs/>
          <w:sz w:val="24"/>
          <w:szCs w:val="24"/>
        </w:rPr>
        <w:t>Strengths: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Artificial Intelligence, Web Development, Database Systems</w:t>
      </w:r>
    </w:p>
    <w:p w14:paraId="6DD27E27">
      <w:pPr>
        <w:rPr>
          <w:rFonts w:hint="default"/>
          <w:b w:val="0"/>
          <w:bCs w:val="0"/>
          <w:sz w:val="24"/>
          <w:szCs w:val="24"/>
        </w:rPr>
      </w:pPr>
    </w:p>
    <w:p w14:paraId="22028FEA">
      <w:pPr>
        <w:rPr>
          <w:rFonts w:hint="default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203835</wp:posOffset>
                </wp:positionV>
                <wp:extent cx="4591050" cy="19050"/>
                <wp:effectExtent l="0" t="6350" r="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1730" y="4344670"/>
                          <a:ext cx="45910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1pt;margin-top:16.05pt;height:1.5pt;width:361.5pt;z-index:251662336;mso-width-relative:page;mso-height-relative:page;" filled="f" stroked="t" coordsize="21600,21600" o:gfxdata="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yS2MTWAAAA&#10;CAEAAA8AAAAAAAAAAQAgAAAAIgAAAGRycy9kb3ducmV2LnhtbFBLAQIUABQAAAAIAIdO4kB2Ih9z&#10;5gEAAM8DAAAOAAAAAAAAAAEAIAAAACUBAABkcnMvZTJvRG9jLnhtbFBLBQYAAAAABgAGAFkBAAB9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8"/>
          <w:szCs w:val="28"/>
        </w:rPr>
        <w:t>PROJECTS</w:t>
      </w:r>
    </w:p>
    <w:p w14:paraId="632E66BA">
      <w:pPr>
        <w:rPr>
          <w:rFonts w:hint="default"/>
        </w:rPr>
      </w:pPr>
    </w:p>
    <w:p w14:paraId="26C7384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AI Based Timetable Generation</w:t>
      </w:r>
    </w:p>
    <w:p w14:paraId="0A73B90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Tools: Visual Studio, Flask, Genetic Algorithm, SQLite, Python</w:t>
      </w:r>
    </w:p>
    <w:p w14:paraId="5F207E3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Developed an AI system for optimal academic timetable generation.</w:t>
      </w:r>
    </w:p>
    <w:p w14:paraId="5B5941F6">
      <w:pPr>
        <w:rPr>
          <w:rFonts w:hint="default"/>
          <w:b/>
          <w:bCs/>
          <w:sz w:val="24"/>
          <w:szCs w:val="24"/>
        </w:rPr>
      </w:pPr>
    </w:p>
    <w:p w14:paraId="65AE1C75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3D Model Learning App</w:t>
      </w:r>
    </w:p>
    <w:p w14:paraId="781D869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Tools: Unity, Python, C#, XAMPP (MySQL)</w:t>
      </w:r>
    </w:p>
    <w:p w14:paraId="102FBAC7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Created an interactive app with AI-based emotion detection for student engagement.</w:t>
      </w:r>
    </w:p>
    <w:p w14:paraId="2DAADEA8">
      <w:pPr>
        <w:rPr>
          <w:rFonts w:hint="default"/>
          <w:b w:val="0"/>
          <w:bCs w:val="0"/>
          <w:sz w:val="24"/>
          <w:szCs w:val="24"/>
        </w:rPr>
      </w:pPr>
    </w:p>
    <w:p w14:paraId="3A8D8FB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Password Security System</w:t>
      </w:r>
    </w:p>
    <w:p w14:paraId="560A9AA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Tools: Digital Logic Design, Logic Gates</w:t>
      </w:r>
    </w:p>
    <w:p w14:paraId="0F79F8DA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Built a hardware-based password security system using digital logic components.</w:t>
      </w:r>
    </w:p>
    <w:p w14:paraId="00DBDD26">
      <w:pPr>
        <w:rPr>
          <w:rFonts w:hint="default"/>
          <w:b/>
          <w:bCs/>
          <w:sz w:val="24"/>
          <w:szCs w:val="24"/>
        </w:rPr>
      </w:pPr>
    </w:p>
    <w:p w14:paraId="5BB7B889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Company Database Management System</w:t>
      </w:r>
    </w:p>
    <w:p w14:paraId="4D81143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Tools: SQL, HTML, CSS, Java</w:t>
      </w:r>
    </w:p>
    <w:p w14:paraId="3D2C07B4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Developed a database system for managing IT company information.</w:t>
      </w:r>
    </w:p>
    <w:p w14:paraId="21D61A64">
      <w:pPr>
        <w:rPr>
          <w:rFonts w:hint="default"/>
          <w:sz w:val="24"/>
          <w:szCs w:val="24"/>
        </w:rPr>
      </w:pPr>
    </w:p>
    <w:p w14:paraId="5D5A4DC8">
      <w:pPr>
        <w:rPr>
          <w:rFonts w:hint="defaul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167640</wp:posOffset>
                </wp:positionV>
                <wp:extent cx="4886325" cy="47625"/>
                <wp:effectExtent l="0" t="9525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0780" y="7095490"/>
                          <a:ext cx="488632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1pt;margin-top:13.2pt;height:3.75pt;width:384.75pt;z-index:251663360;mso-width-relative:page;mso-height-relative:page;" filled="f" stroked="t" coordsize="21600,21600" o:gfxdata="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7O&#10;s4PXAAAACAEAAA8AAAAAAAAAAQAgAAAAIgAAAGRycy9kb3ducmV2LnhtbFBLAQIUABQAAAAIAIdO&#10;4kDVJpXF6wEAAM8DAAAOAAAAAAAAAAEAIAAAACYBAABkcnMvZTJvRG9jLnhtbFBLBQYAAAAABgAG&#10;AFkBAACD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8"/>
          <w:szCs w:val="28"/>
        </w:rPr>
        <w:t>SKILLS</w:t>
      </w:r>
    </w:p>
    <w:p w14:paraId="4C54405A">
      <w:pPr>
        <w:rPr>
          <w:rFonts w:hint="default"/>
        </w:rPr>
      </w:pPr>
    </w:p>
    <w:p w14:paraId="561860D4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Softwares / IDEs:</w:t>
      </w:r>
      <w:r>
        <w:rPr>
          <w:rFonts w:hint="default"/>
          <w:sz w:val="24"/>
          <w:szCs w:val="24"/>
        </w:rPr>
        <w:t xml:space="preserve"> MS Office, Visual Studio, Jupyter Notebook</w:t>
      </w:r>
    </w:p>
    <w:p w14:paraId="4F7680F0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Languages / Frameworks:</w:t>
      </w:r>
      <w:r>
        <w:rPr>
          <w:rFonts w:hint="default"/>
          <w:sz w:val="24"/>
          <w:szCs w:val="24"/>
        </w:rPr>
        <w:t xml:space="preserve"> Python, C++, HTML, CSS, JavaScript, MySQL</w:t>
      </w:r>
    </w:p>
    <w:p w14:paraId="56BDA5EB">
      <w:pPr>
        <w:rPr>
          <w:rFonts w:hint="default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177165</wp:posOffset>
                </wp:positionV>
                <wp:extent cx="4829175" cy="952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2205" y="8439785"/>
                          <a:ext cx="4829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85pt;margin-top:13.95pt;height:0.75pt;width:380.25pt;z-index:251664384;mso-width-relative:page;mso-height-relative:page;" filled="f" stroked="t" coordsize="21600,21600" o:gfxdata="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U&#10;JMCk1wAAAAgBAAAPAAAAAAAAAAEAIAAAACIAAABkcnMvZG93bnJldi54bWxQSwECFAAUAAAACACH&#10;TuJASX8shOwBAADOAwAADgAAAAAAAAABACAAAAAm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</w:rPr>
        <w:t>HOBBIES &amp; INTERESTS</w:t>
      </w:r>
    </w:p>
    <w:p w14:paraId="4F98FA3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 Development</w:t>
      </w:r>
    </w:p>
    <w:p w14:paraId="5A27851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Artificial Intelligence</w:t>
      </w:r>
    </w:p>
    <w:p w14:paraId="13FEAA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Database Management</w:t>
      </w:r>
    </w:p>
    <w:p w14:paraId="17EC830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Exploring APIs and Automation tools</w:t>
      </w:r>
    </w:p>
    <w:p w14:paraId="2A84A4DB">
      <w:pPr>
        <w:rPr>
          <w:rFonts w:hint="default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161290</wp:posOffset>
                </wp:positionV>
                <wp:extent cx="4876800" cy="38100"/>
                <wp:effectExtent l="0" t="9525" r="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2205" y="9316085"/>
                          <a:ext cx="48768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85pt;margin-top:12.7pt;height:3pt;width:384pt;z-index:251665408;mso-width-relative:page;mso-height-relative:page;" filled="f" stroked="t" coordsize="21600,21600" o:gfxdata="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M&#10;4fcH1wAAAAgBAAAPAAAAAAAAAAEAIAAAACIAAABkcnMvZG93bnJldi54bWxQSwECFAAUAAAACACH&#10;TuJAz+LJW+wBAADPAwAADgAAAAAAAAABACAAAAAm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</w:rPr>
        <w:t>LANGUAGES</w:t>
      </w:r>
    </w:p>
    <w:p w14:paraId="00F198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English</w:t>
      </w:r>
      <w:bookmarkStart w:id="0" w:name="_GoBack"/>
      <w:bookmarkEnd w:id="0"/>
    </w:p>
    <w:p w14:paraId="3A4AEA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Urdu</w:t>
      </w:r>
    </w:p>
    <w:p w14:paraId="72C5553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C6670"/>
    <w:rsid w:val="4C304B98"/>
    <w:rsid w:val="71EC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2025-07-07T14:00:00Z</dcterms:created>
  <dc:creator>Awais</dc:creator>
  <cp:lastModifiedBy>Awais</cp:lastModifiedBy>
  <dcterms:modified xsi:type="dcterms:W3CDTF">2025-07-07T14:28:51Z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548C26C518F84B95A7B6979A7ABD2718_11</vt:lpwstr>
  </property>
</Properties>
</file>