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AF" w:rsidRDefault="002D3C53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11192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111927"/>
        </w:rPr>
        <w:t>What does the f say?</w:t>
      </w:r>
    </w:p>
    <w:p w:rsidR="002D3C53" w:rsidRDefault="002D3C53">
      <w:bookmarkStart w:id="0" w:name="_GoBack"/>
      <w:bookmarkEnd w:id="0"/>
    </w:p>
    <w:p w:rsidR="002D3C53" w:rsidRDefault="002D3C53"/>
    <w:p w:rsidR="002D3C53" w:rsidRDefault="002D3C53">
      <w:r>
        <w:rPr>
          <w:noProof/>
        </w:rPr>
        <w:drawing>
          <wp:inline distT="0" distB="0" distL="0" distR="0" wp14:anchorId="744EBC22" wp14:editId="6D5FBAF2">
            <wp:extent cx="594360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NjcwNDQ1Nza3NDJX0lEKTi0uzszPAykwrAUAMKCe0SwAAAA="/>
  </w:docVars>
  <w:rsids>
    <w:rsidRoot w:val="002D3C53"/>
    <w:rsid w:val="002D3C53"/>
    <w:rsid w:val="004E3C77"/>
    <w:rsid w:val="005C5F6D"/>
    <w:rsid w:val="007C4CE0"/>
    <w:rsid w:val="00D0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CF92-F4CF-42A1-BB6F-6C60C183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syedaamiruddin1@home.com</dc:creator>
  <cp:keywords/>
  <dc:description/>
  <cp:lastModifiedBy>syedaamiruddin1@home.com</cp:lastModifiedBy>
  <cp:revision>1</cp:revision>
  <dcterms:created xsi:type="dcterms:W3CDTF">2022-03-12T05:36:00Z</dcterms:created>
  <dcterms:modified xsi:type="dcterms:W3CDTF">2022-03-12T05:43:00Z</dcterms:modified>
</cp:coreProperties>
</file>