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111" w14:textId="2ACC1514" w:rsidR="00884C7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Please find below the drive link for all the files required in the submission:</w:t>
      </w:r>
    </w:p>
    <w:p w14:paraId="0B1D91CA" w14:textId="52FBF0C5" w:rsidR="001806E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1B32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https://drive.google.com/drive/folders/16L7Fi2flB_4VeirFna0cELh77O-PKwI3?usp=sharing</w:t>
        </w:r>
      </w:hyperlink>
    </w:p>
    <w:p w14:paraId="38B54747" w14:textId="77777777" w:rsidR="00884C7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6D08F" w14:textId="41862715" w:rsidR="00884C7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The drive link contains the following files:</w:t>
      </w:r>
    </w:p>
    <w:p w14:paraId="66D98466" w14:textId="5645F7BD" w:rsidR="00884C72" w:rsidRPr="001B32AD" w:rsidRDefault="00884C72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Trained model downloaded from IBM Cloud</w:t>
      </w:r>
      <w:r w:rsidR="007F655D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 (h5 file)</w:t>
      </w:r>
    </w:p>
    <w:p w14:paraId="13E879DC" w14:textId="13429BF7" w:rsidR="00884C72" w:rsidRPr="001B32AD" w:rsidRDefault="00884C72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Three badges received for the courses mapped to </w:t>
      </w:r>
      <w:r w:rsidR="009A251B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AI/ML with Cloud </w:t>
      </w:r>
    </w:p>
    <w:p w14:paraId="4CE3BE1E" w14:textId="7F24FC34" w:rsidR="009A251B" w:rsidRPr="001B32AD" w:rsidRDefault="009A251B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Video demonstrating</w:t>
      </w:r>
      <w:r w:rsidR="007F655D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 the project implementation</w:t>
      </w:r>
    </w:p>
    <w:p w14:paraId="2BD09CBF" w14:textId="52F066B0" w:rsidR="007F655D" w:rsidRPr="001B32AD" w:rsidRDefault="001B32AD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Python notebook for model training</w:t>
      </w:r>
    </w:p>
    <w:p w14:paraId="01839139" w14:textId="7A71E5CB" w:rsidR="001B32AD" w:rsidRDefault="001B32AD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Zip file containing all the files used in Pycharm for UI integration</w:t>
      </w:r>
    </w:p>
    <w:p w14:paraId="0CBB08FD" w14:textId="77777777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302FA" w14:textId="77777777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65611" w14:textId="6107EADF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by-</w:t>
      </w:r>
    </w:p>
    <w:p w14:paraId="7AE6B2FF" w14:textId="5363779E" w:rsidR="001B32AD" w:rsidRP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Shafaque Syed</w:t>
      </w:r>
    </w:p>
    <w:p w14:paraId="0A1DE528" w14:textId="77777777" w:rsidR="00884C72" w:rsidRDefault="00884C72"/>
    <w:sectPr w:rsidR="0088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7AC9"/>
    <w:multiLevelType w:val="hybridMultilevel"/>
    <w:tmpl w:val="9C2CB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6"/>
    <w:rsid w:val="001806E2"/>
    <w:rsid w:val="001B32AD"/>
    <w:rsid w:val="006E1AC6"/>
    <w:rsid w:val="007F655D"/>
    <w:rsid w:val="00884C72"/>
    <w:rsid w:val="009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FE2"/>
  <w15:chartTrackingRefBased/>
  <w15:docId w15:val="{6ADE0B34-B316-44CD-8203-127DA1BD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6L7Fi2flB_4VeirFna0cELh77O-PKwI3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Shafaque Fatma Syed</dc:creator>
  <cp:keywords/>
  <dc:description/>
  <cp:lastModifiedBy>Shafaque Fatma Syed</cp:lastModifiedBy>
  <cp:revision>5</cp:revision>
  <dcterms:created xsi:type="dcterms:W3CDTF">2023-12-27T09:23:00Z</dcterms:created>
  <dcterms:modified xsi:type="dcterms:W3CDTF">2023-12-27T09:27:00Z</dcterms:modified>
</cp:coreProperties>
</file>