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1A182" w14:textId="77777777" w:rsidR="00C93B3D" w:rsidRPr="000A4A90" w:rsidRDefault="00C93B3D">
      <w:pPr>
        <w:rPr>
          <w:rFonts w:ascii="Open Sans" w:hAnsi="Open Sans" w:cs="Open Sans"/>
          <w:color w:val="333435"/>
          <w:sz w:val="40"/>
          <w:szCs w:val="40"/>
          <w:shd w:val="clear" w:color="auto" w:fill="FFFFFF"/>
        </w:rPr>
      </w:pPr>
    </w:p>
    <w:p w14:paraId="53DCB372" w14:textId="7D09B20B" w:rsidR="001F7A46" w:rsidRPr="000A4A90" w:rsidRDefault="00F040FF" w:rsidP="009C554D">
      <w:pPr>
        <w:jc w:val="center"/>
        <w:rPr>
          <w:rFonts w:cstheme="minorHAnsi"/>
          <w:b/>
          <w:bCs/>
          <w:color w:val="333435"/>
          <w:sz w:val="40"/>
          <w:szCs w:val="40"/>
          <w:shd w:val="clear" w:color="auto" w:fill="FFFFFF"/>
        </w:rPr>
      </w:pPr>
      <w:r w:rsidRPr="000A4A90">
        <w:rPr>
          <w:rFonts w:cstheme="minorHAnsi"/>
          <w:b/>
          <w:bCs/>
          <w:color w:val="333435"/>
          <w:sz w:val="40"/>
          <w:szCs w:val="40"/>
          <w:shd w:val="clear" w:color="auto" w:fill="FFFFFF"/>
        </w:rPr>
        <w:t>I</w:t>
      </w:r>
      <w:r w:rsidR="00D44C53" w:rsidRPr="000A4A90">
        <w:rPr>
          <w:rFonts w:cstheme="minorHAnsi"/>
          <w:b/>
          <w:bCs/>
          <w:color w:val="333435"/>
          <w:sz w:val="40"/>
          <w:szCs w:val="40"/>
          <w:shd w:val="clear" w:color="auto" w:fill="FFFFFF"/>
        </w:rPr>
        <w:t>T</w:t>
      </w:r>
      <w:r w:rsidRPr="000A4A90">
        <w:rPr>
          <w:rFonts w:cstheme="minorHAnsi"/>
          <w:b/>
          <w:bCs/>
          <w:color w:val="333435"/>
          <w:sz w:val="40"/>
          <w:szCs w:val="40"/>
          <w:shd w:val="clear" w:color="auto" w:fill="FFFFFF"/>
        </w:rPr>
        <w:t xml:space="preserve"> Project Management</w:t>
      </w:r>
    </w:p>
    <w:p w14:paraId="392AF9E7" w14:textId="65D8C135" w:rsidR="00F040FF" w:rsidRPr="000A4A90" w:rsidRDefault="00F040FF" w:rsidP="009C554D">
      <w:pPr>
        <w:jc w:val="center"/>
        <w:rPr>
          <w:rFonts w:cstheme="minorHAnsi"/>
          <w:b/>
          <w:bCs/>
          <w:color w:val="333435"/>
          <w:sz w:val="40"/>
          <w:szCs w:val="40"/>
          <w:shd w:val="clear" w:color="auto" w:fill="FFFFFF"/>
        </w:rPr>
      </w:pPr>
      <w:r w:rsidRPr="000A4A90">
        <w:rPr>
          <w:rFonts w:cstheme="minorHAnsi"/>
          <w:b/>
          <w:bCs/>
          <w:color w:val="333435"/>
          <w:sz w:val="40"/>
          <w:szCs w:val="40"/>
          <w:shd w:val="clear" w:color="auto" w:fill="FFFFFF"/>
        </w:rPr>
        <w:t>Week-5</w:t>
      </w:r>
    </w:p>
    <w:p w14:paraId="10E75336" w14:textId="77777777" w:rsidR="009C554D" w:rsidRPr="000A4A90" w:rsidRDefault="009C554D" w:rsidP="009C554D">
      <w:pPr>
        <w:jc w:val="center"/>
        <w:rPr>
          <w:rFonts w:cstheme="minorHAnsi"/>
          <w:color w:val="333435"/>
          <w:sz w:val="36"/>
          <w:szCs w:val="36"/>
          <w:shd w:val="clear" w:color="auto" w:fill="FFFFFF"/>
        </w:rPr>
      </w:pPr>
    </w:p>
    <w:p w14:paraId="03EF05A7" w14:textId="77777777" w:rsidR="009C554D" w:rsidRPr="000A4A90" w:rsidRDefault="009C554D" w:rsidP="009C554D">
      <w:pPr>
        <w:jc w:val="center"/>
        <w:rPr>
          <w:rFonts w:cstheme="minorHAnsi"/>
          <w:color w:val="333435"/>
          <w:sz w:val="36"/>
          <w:szCs w:val="36"/>
          <w:shd w:val="clear" w:color="auto" w:fill="FFFFFF"/>
        </w:rPr>
      </w:pPr>
    </w:p>
    <w:p w14:paraId="58436D2F" w14:textId="77777777" w:rsidR="009C554D" w:rsidRPr="000A4A90" w:rsidRDefault="009C554D" w:rsidP="009C554D">
      <w:pPr>
        <w:jc w:val="center"/>
        <w:rPr>
          <w:rFonts w:cstheme="minorHAnsi"/>
          <w:color w:val="333435"/>
          <w:sz w:val="36"/>
          <w:szCs w:val="36"/>
          <w:shd w:val="clear" w:color="auto" w:fill="FFFFFF"/>
        </w:rPr>
      </w:pPr>
    </w:p>
    <w:p w14:paraId="4DA2808F" w14:textId="77777777" w:rsidR="009C554D" w:rsidRPr="000A4A90" w:rsidRDefault="009C554D" w:rsidP="009C554D">
      <w:pPr>
        <w:jc w:val="center"/>
        <w:rPr>
          <w:rFonts w:cstheme="minorHAnsi"/>
          <w:color w:val="333435"/>
          <w:sz w:val="36"/>
          <w:szCs w:val="36"/>
          <w:shd w:val="clear" w:color="auto" w:fill="FFFFFF"/>
        </w:rPr>
      </w:pPr>
    </w:p>
    <w:p w14:paraId="78CF729B" w14:textId="77777777" w:rsidR="009C554D" w:rsidRPr="000A4A90" w:rsidRDefault="009C554D" w:rsidP="009C554D">
      <w:pPr>
        <w:jc w:val="center"/>
        <w:rPr>
          <w:rFonts w:cstheme="minorHAnsi"/>
          <w:color w:val="333435"/>
          <w:sz w:val="32"/>
          <w:szCs w:val="32"/>
          <w:shd w:val="clear" w:color="auto" w:fill="FFFFFF"/>
        </w:rPr>
      </w:pPr>
    </w:p>
    <w:p w14:paraId="66749868" w14:textId="687389B2" w:rsidR="009C554D" w:rsidRPr="000A4A90" w:rsidRDefault="009C554D" w:rsidP="009C554D">
      <w:pPr>
        <w:jc w:val="center"/>
        <w:rPr>
          <w:rFonts w:cstheme="minorHAnsi"/>
          <w:color w:val="333435"/>
          <w:sz w:val="32"/>
          <w:szCs w:val="32"/>
          <w:shd w:val="clear" w:color="auto" w:fill="FFFFFF"/>
        </w:rPr>
      </w:pPr>
      <w:r w:rsidRPr="000A4A90">
        <w:rPr>
          <w:rFonts w:cstheme="minorHAnsi"/>
          <w:color w:val="333435"/>
          <w:sz w:val="32"/>
          <w:szCs w:val="32"/>
          <w:shd w:val="clear" w:color="auto" w:fill="FFFFFF"/>
        </w:rPr>
        <w:t>“U</w:t>
      </w:r>
      <w:r w:rsidRPr="000A4A90">
        <w:rPr>
          <w:rFonts w:cstheme="minorHAnsi"/>
          <w:color w:val="333435"/>
          <w:sz w:val="32"/>
          <w:szCs w:val="32"/>
          <w:shd w:val="clear" w:color="auto" w:fill="FFFFFF"/>
        </w:rPr>
        <w:t xml:space="preserve">nderstanding of the roles and responsibilities of IT Project </w:t>
      </w:r>
      <w:proofErr w:type="gramStart"/>
      <w:r w:rsidRPr="000A4A90">
        <w:rPr>
          <w:rFonts w:cstheme="minorHAnsi"/>
          <w:color w:val="333435"/>
          <w:sz w:val="32"/>
          <w:szCs w:val="32"/>
          <w:shd w:val="clear" w:color="auto" w:fill="FFFFFF"/>
        </w:rPr>
        <w:t>Managers</w:t>
      </w:r>
      <w:proofErr w:type="gramEnd"/>
      <w:r w:rsidRPr="000A4A90">
        <w:rPr>
          <w:rFonts w:cstheme="minorHAnsi"/>
          <w:color w:val="333435"/>
          <w:sz w:val="32"/>
          <w:szCs w:val="32"/>
          <w:shd w:val="clear" w:color="auto" w:fill="FFFFFF"/>
        </w:rPr>
        <w:t>”</w:t>
      </w:r>
    </w:p>
    <w:p w14:paraId="0338D125" w14:textId="77777777" w:rsidR="009C554D" w:rsidRPr="000A4A90" w:rsidRDefault="009C554D" w:rsidP="009C554D">
      <w:pPr>
        <w:jc w:val="center"/>
        <w:rPr>
          <w:rFonts w:cstheme="minorHAnsi"/>
          <w:color w:val="333435"/>
          <w:sz w:val="32"/>
          <w:szCs w:val="32"/>
          <w:shd w:val="clear" w:color="auto" w:fill="FFFFFF"/>
        </w:rPr>
      </w:pPr>
    </w:p>
    <w:p w14:paraId="0EC849BB" w14:textId="77777777" w:rsidR="009C554D" w:rsidRPr="000A4A90" w:rsidRDefault="009C554D" w:rsidP="009C554D">
      <w:pPr>
        <w:jc w:val="center"/>
        <w:rPr>
          <w:rFonts w:cstheme="minorHAnsi"/>
          <w:color w:val="333435"/>
          <w:sz w:val="32"/>
          <w:szCs w:val="32"/>
          <w:shd w:val="clear" w:color="auto" w:fill="FFFFFF"/>
        </w:rPr>
      </w:pPr>
    </w:p>
    <w:p w14:paraId="746D14D9" w14:textId="77777777" w:rsidR="009C554D" w:rsidRPr="000A4A90" w:rsidRDefault="009C554D" w:rsidP="009C554D">
      <w:pPr>
        <w:jc w:val="center"/>
        <w:rPr>
          <w:rFonts w:cstheme="minorHAnsi"/>
          <w:color w:val="333435"/>
          <w:sz w:val="32"/>
          <w:szCs w:val="32"/>
          <w:shd w:val="clear" w:color="auto" w:fill="FFFFFF"/>
        </w:rPr>
      </w:pPr>
    </w:p>
    <w:p w14:paraId="18DDFA1B" w14:textId="77777777" w:rsidR="009C554D" w:rsidRPr="000A4A90" w:rsidRDefault="009C554D" w:rsidP="009C554D">
      <w:pPr>
        <w:jc w:val="center"/>
        <w:rPr>
          <w:rFonts w:cstheme="minorHAnsi"/>
          <w:color w:val="333435"/>
          <w:sz w:val="32"/>
          <w:szCs w:val="32"/>
          <w:shd w:val="clear" w:color="auto" w:fill="FFFFFF"/>
        </w:rPr>
      </w:pPr>
    </w:p>
    <w:p w14:paraId="5D8A2AD9" w14:textId="77777777" w:rsidR="009C554D" w:rsidRPr="000A4A90" w:rsidRDefault="009C554D" w:rsidP="009C554D">
      <w:pPr>
        <w:jc w:val="center"/>
        <w:rPr>
          <w:rFonts w:cstheme="minorHAnsi"/>
          <w:color w:val="333435"/>
          <w:sz w:val="32"/>
          <w:szCs w:val="32"/>
          <w:shd w:val="clear" w:color="auto" w:fill="FFFFFF"/>
        </w:rPr>
      </w:pPr>
    </w:p>
    <w:p w14:paraId="03B02302" w14:textId="77777777" w:rsidR="009C554D" w:rsidRPr="000A4A90" w:rsidRDefault="009C554D" w:rsidP="009C554D">
      <w:pPr>
        <w:jc w:val="center"/>
        <w:rPr>
          <w:rFonts w:cstheme="minorHAnsi"/>
          <w:color w:val="333435"/>
          <w:sz w:val="32"/>
          <w:szCs w:val="32"/>
          <w:shd w:val="clear" w:color="auto" w:fill="FFFFFF"/>
        </w:rPr>
      </w:pPr>
    </w:p>
    <w:p w14:paraId="6801824B" w14:textId="77777777" w:rsidR="009C554D" w:rsidRPr="000A4A90" w:rsidRDefault="009C554D" w:rsidP="009C554D">
      <w:pPr>
        <w:jc w:val="center"/>
        <w:rPr>
          <w:rFonts w:cstheme="minorHAnsi"/>
          <w:color w:val="333435"/>
          <w:sz w:val="32"/>
          <w:szCs w:val="32"/>
          <w:shd w:val="clear" w:color="auto" w:fill="FFFFFF"/>
        </w:rPr>
      </w:pPr>
    </w:p>
    <w:p w14:paraId="4F966EC9" w14:textId="77777777" w:rsidR="009C554D" w:rsidRPr="000A4A90" w:rsidRDefault="009C554D" w:rsidP="009C554D">
      <w:pPr>
        <w:jc w:val="center"/>
        <w:rPr>
          <w:rFonts w:cstheme="minorHAnsi"/>
          <w:color w:val="333435"/>
          <w:sz w:val="32"/>
          <w:szCs w:val="32"/>
          <w:shd w:val="clear" w:color="auto" w:fill="FFFFFF"/>
        </w:rPr>
      </w:pPr>
    </w:p>
    <w:p w14:paraId="7A5F0EE8" w14:textId="77777777" w:rsidR="009C554D" w:rsidRPr="000A4A90" w:rsidRDefault="009C554D" w:rsidP="009C554D">
      <w:pPr>
        <w:jc w:val="center"/>
        <w:rPr>
          <w:rFonts w:cstheme="minorHAnsi"/>
          <w:color w:val="333435"/>
          <w:sz w:val="32"/>
          <w:szCs w:val="32"/>
          <w:shd w:val="clear" w:color="auto" w:fill="FFFFFF"/>
        </w:rPr>
      </w:pPr>
    </w:p>
    <w:p w14:paraId="474A3034" w14:textId="4C374E8D" w:rsidR="009C554D" w:rsidRPr="000A4A90" w:rsidRDefault="009C554D" w:rsidP="009C554D">
      <w:pPr>
        <w:jc w:val="right"/>
        <w:rPr>
          <w:rFonts w:cstheme="minorHAnsi"/>
          <w:color w:val="333435"/>
          <w:sz w:val="32"/>
          <w:szCs w:val="32"/>
          <w:shd w:val="clear" w:color="auto" w:fill="FFFFFF"/>
        </w:rPr>
      </w:pPr>
      <w:r w:rsidRPr="000A4A90">
        <w:rPr>
          <w:rFonts w:cstheme="minorHAnsi"/>
          <w:color w:val="333435"/>
          <w:sz w:val="32"/>
          <w:szCs w:val="32"/>
          <w:shd w:val="clear" w:color="auto" w:fill="FFFFFF"/>
        </w:rPr>
        <w:t>Name: Shahrukh Syed</w:t>
      </w:r>
    </w:p>
    <w:p w14:paraId="60D3B729" w14:textId="1DA0B5D2" w:rsidR="009C554D" w:rsidRPr="000A4A90" w:rsidRDefault="009C554D" w:rsidP="009C554D">
      <w:pPr>
        <w:jc w:val="right"/>
        <w:rPr>
          <w:rFonts w:cstheme="minorHAnsi"/>
          <w:color w:val="333435"/>
          <w:sz w:val="32"/>
          <w:szCs w:val="32"/>
          <w:shd w:val="clear" w:color="auto" w:fill="FFFFFF"/>
        </w:rPr>
      </w:pPr>
      <w:r w:rsidRPr="000A4A90">
        <w:rPr>
          <w:rFonts w:cstheme="minorHAnsi"/>
          <w:color w:val="333435"/>
          <w:sz w:val="32"/>
          <w:szCs w:val="32"/>
          <w:shd w:val="clear" w:color="auto" w:fill="FFFFFF"/>
        </w:rPr>
        <w:t xml:space="preserve">Uni Id: </w:t>
      </w:r>
      <w:r w:rsidR="00A574C0" w:rsidRPr="000A4A90">
        <w:rPr>
          <w:rFonts w:cstheme="minorHAnsi"/>
          <w:color w:val="333435"/>
          <w:sz w:val="32"/>
          <w:szCs w:val="32"/>
          <w:shd w:val="clear" w:color="auto" w:fill="FFFFFF"/>
        </w:rPr>
        <w:t>00001642372</w:t>
      </w:r>
    </w:p>
    <w:p w14:paraId="1CB8D949" w14:textId="77777777" w:rsidR="009C554D" w:rsidRDefault="009C554D" w:rsidP="009C554D">
      <w:pPr>
        <w:jc w:val="center"/>
        <w:rPr>
          <w:rFonts w:ascii="Open Sans" w:hAnsi="Open Sans" w:cs="Open Sans"/>
          <w:color w:val="333435"/>
          <w:sz w:val="36"/>
          <w:szCs w:val="36"/>
          <w:shd w:val="clear" w:color="auto" w:fill="FFFFFF"/>
        </w:rPr>
      </w:pPr>
    </w:p>
    <w:p w14:paraId="3C9266B7" w14:textId="77777777" w:rsidR="00C241E4" w:rsidRDefault="00C241E4" w:rsidP="009C554D">
      <w:pPr>
        <w:jc w:val="center"/>
        <w:rPr>
          <w:rFonts w:cstheme="minorHAnsi"/>
          <w:color w:val="333435"/>
          <w:sz w:val="48"/>
          <w:szCs w:val="48"/>
          <w:shd w:val="clear" w:color="auto" w:fill="FFFFFF"/>
        </w:rPr>
      </w:pPr>
    </w:p>
    <w:p w14:paraId="6A208F53" w14:textId="7AB2E89A" w:rsidR="009C554D" w:rsidRPr="006249C8" w:rsidRDefault="00A10646" w:rsidP="009C554D">
      <w:pPr>
        <w:jc w:val="center"/>
        <w:rPr>
          <w:rFonts w:cstheme="minorHAnsi"/>
          <w:color w:val="333435"/>
          <w:sz w:val="48"/>
          <w:szCs w:val="48"/>
          <w:shd w:val="clear" w:color="auto" w:fill="FFFFFF"/>
        </w:rPr>
      </w:pPr>
      <w:r w:rsidRPr="006249C8">
        <w:rPr>
          <w:rFonts w:cstheme="minorHAnsi"/>
          <w:color w:val="333435"/>
          <w:sz w:val="48"/>
          <w:szCs w:val="48"/>
          <w:shd w:val="clear" w:color="auto" w:fill="FFFFFF"/>
        </w:rPr>
        <w:t>C</w:t>
      </w:r>
      <w:r w:rsidR="00371D3E">
        <w:rPr>
          <w:rFonts w:cstheme="minorHAnsi"/>
          <w:color w:val="333435"/>
          <w:sz w:val="48"/>
          <w:szCs w:val="48"/>
          <w:shd w:val="clear" w:color="auto" w:fill="FFFFFF"/>
        </w:rPr>
        <w:t>ONTENT</w:t>
      </w:r>
    </w:p>
    <w:p w14:paraId="63CB34C0" w14:textId="26512388" w:rsidR="00A10646" w:rsidRPr="00021D89" w:rsidRDefault="00A10646" w:rsidP="00A10646">
      <w:pPr>
        <w:pStyle w:val="ListParagraph"/>
        <w:numPr>
          <w:ilvl w:val="0"/>
          <w:numId w:val="17"/>
        </w:numPr>
        <w:rPr>
          <w:rFonts w:cstheme="minorHAnsi"/>
          <w:color w:val="333435"/>
          <w:sz w:val="32"/>
          <w:szCs w:val="32"/>
          <w:shd w:val="clear" w:color="auto" w:fill="FFFFFF"/>
        </w:rPr>
      </w:pPr>
      <w:r w:rsidRPr="00021D89">
        <w:rPr>
          <w:rFonts w:cstheme="minorHAnsi"/>
          <w:color w:val="333435"/>
          <w:sz w:val="32"/>
          <w:szCs w:val="32"/>
          <w:shd w:val="clear" w:color="auto" w:fill="FFFFFF"/>
        </w:rPr>
        <w:t>Research</w:t>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t>….03</w:t>
      </w:r>
    </w:p>
    <w:p w14:paraId="669A11D7" w14:textId="2FC5DE0B" w:rsidR="00A10646" w:rsidRPr="00021D89" w:rsidRDefault="00A10646" w:rsidP="00A10646">
      <w:pPr>
        <w:pStyle w:val="ListParagraph"/>
        <w:ind w:left="1440"/>
        <w:rPr>
          <w:rFonts w:cstheme="minorHAnsi"/>
          <w:color w:val="333435"/>
          <w:sz w:val="32"/>
          <w:szCs w:val="32"/>
          <w:shd w:val="clear" w:color="auto" w:fill="FFFFFF"/>
        </w:rPr>
      </w:pPr>
      <w:r w:rsidRPr="00021D89">
        <w:rPr>
          <w:rFonts w:cstheme="minorHAnsi"/>
          <w:color w:val="333435"/>
          <w:sz w:val="32"/>
          <w:szCs w:val="32"/>
          <w:shd w:val="clear" w:color="auto" w:fill="FFFFFF"/>
        </w:rPr>
        <w:t>Gather Information</w:t>
      </w:r>
    </w:p>
    <w:p w14:paraId="4EA65EC2" w14:textId="11CCD088" w:rsidR="00A10646" w:rsidRPr="00021D89" w:rsidRDefault="00A10646" w:rsidP="00A10646">
      <w:pPr>
        <w:pStyle w:val="ListParagraph"/>
        <w:numPr>
          <w:ilvl w:val="4"/>
          <w:numId w:val="17"/>
        </w:numPr>
        <w:rPr>
          <w:rFonts w:cstheme="minorHAnsi"/>
          <w:color w:val="333435"/>
          <w:sz w:val="32"/>
          <w:szCs w:val="32"/>
          <w:shd w:val="clear" w:color="auto" w:fill="FFFFFF"/>
        </w:rPr>
      </w:pPr>
      <w:r w:rsidRPr="00021D89">
        <w:rPr>
          <w:rFonts w:cstheme="minorHAnsi"/>
          <w:color w:val="333435"/>
          <w:sz w:val="32"/>
          <w:szCs w:val="32"/>
          <w:shd w:val="clear" w:color="auto" w:fill="FFFFFF"/>
        </w:rPr>
        <w:t>Phase of It Projects</w:t>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r>
      <w:r w:rsidR="00021D89">
        <w:rPr>
          <w:rFonts w:cstheme="minorHAnsi"/>
          <w:color w:val="333435"/>
          <w:sz w:val="32"/>
          <w:szCs w:val="32"/>
          <w:shd w:val="clear" w:color="auto" w:fill="FFFFFF"/>
        </w:rPr>
        <w:tab/>
        <w:t>….03</w:t>
      </w:r>
    </w:p>
    <w:p w14:paraId="05225EF0" w14:textId="38D6344E" w:rsidR="00A10646" w:rsidRPr="00021D89" w:rsidRDefault="00A10646" w:rsidP="00A10646">
      <w:pPr>
        <w:pStyle w:val="ListParagraph"/>
        <w:numPr>
          <w:ilvl w:val="4"/>
          <w:numId w:val="17"/>
        </w:numPr>
        <w:rPr>
          <w:rFonts w:cstheme="minorHAnsi"/>
          <w:color w:val="333435"/>
          <w:sz w:val="32"/>
          <w:szCs w:val="32"/>
          <w:shd w:val="clear" w:color="auto" w:fill="FFFFFF"/>
        </w:rPr>
      </w:pPr>
      <w:r w:rsidRPr="00021D89">
        <w:rPr>
          <w:rFonts w:cstheme="minorHAnsi"/>
          <w:color w:val="333435"/>
          <w:sz w:val="32"/>
          <w:szCs w:val="32"/>
          <w:shd w:val="clear" w:color="auto" w:fill="FFFFFF"/>
        </w:rPr>
        <w:t xml:space="preserve">Skill required </w:t>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t>…</w:t>
      </w:r>
      <w:proofErr w:type="gramStart"/>
      <w:r w:rsidR="00717B04">
        <w:rPr>
          <w:rFonts w:cstheme="minorHAnsi"/>
          <w:color w:val="333435"/>
          <w:sz w:val="32"/>
          <w:szCs w:val="32"/>
          <w:shd w:val="clear" w:color="auto" w:fill="FFFFFF"/>
        </w:rPr>
        <w:t>.04</w:t>
      </w:r>
      <w:proofErr w:type="gramEnd"/>
    </w:p>
    <w:p w14:paraId="4881E24A" w14:textId="2B8C4AE2" w:rsidR="00A10646" w:rsidRPr="00021D89" w:rsidRDefault="00A10646" w:rsidP="00A10646">
      <w:pPr>
        <w:pStyle w:val="ListParagraph"/>
        <w:numPr>
          <w:ilvl w:val="4"/>
          <w:numId w:val="17"/>
        </w:numPr>
        <w:rPr>
          <w:rFonts w:cstheme="minorHAnsi"/>
          <w:color w:val="333435"/>
          <w:sz w:val="32"/>
          <w:szCs w:val="32"/>
          <w:shd w:val="clear" w:color="auto" w:fill="FFFFFF"/>
        </w:rPr>
      </w:pPr>
      <w:r w:rsidRPr="00021D89">
        <w:rPr>
          <w:rFonts w:cstheme="minorHAnsi"/>
          <w:color w:val="333435"/>
          <w:sz w:val="32"/>
          <w:szCs w:val="32"/>
          <w:shd w:val="clear" w:color="auto" w:fill="FFFFFF"/>
        </w:rPr>
        <w:t>Impact</w:t>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r>
      <w:r w:rsidR="00717B04">
        <w:rPr>
          <w:rFonts w:cstheme="minorHAnsi"/>
          <w:color w:val="333435"/>
          <w:sz w:val="32"/>
          <w:szCs w:val="32"/>
          <w:shd w:val="clear" w:color="auto" w:fill="FFFFFF"/>
        </w:rPr>
        <w:tab/>
        <w:t>….05</w:t>
      </w:r>
    </w:p>
    <w:p w14:paraId="19DA9739" w14:textId="6C25024B" w:rsidR="00A10646" w:rsidRPr="00021D89" w:rsidRDefault="00A10646" w:rsidP="00A10646">
      <w:pPr>
        <w:pStyle w:val="ListParagraph"/>
        <w:ind w:left="1440"/>
        <w:rPr>
          <w:rFonts w:cstheme="minorHAnsi"/>
          <w:color w:val="333435"/>
          <w:sz w:val="32"/>
          <w:szCs w:val="32"/>
          <w:shd w:val="clear" w:color="auto" w:fill="FFFFFF"/>
        </w:rPr>
      </w:pPr>
      <w:r w:rsidRPr="00021D89">
        <w:rPr>
          <w:rFonts w:cstheme="minorHAnsi"/>
          <w:color w:val="333435"/>
          <w:sz w:val="32"/>
          <w:szCs w:val="32"/>
          <w:shd w:val="clear" w:color="auto" w:fill="FFFFFF"/>
        </w:rPr>
        <w:t>Compile Key Insights</w:t>
      </w:r>
    </w:p>
    <w:p w14:paraId="44D65049" w14:textId="70AECA03" w:rsidR="00A10646" w:rsidRPr="00021D89" w:rsidRDefault="00A10646" w:rsidP="00A10646">
      <w:pPr>
        <w:pStyle w:val="ListParagraph"/>
        <w:numPr>
          <w:ilvl w:val="0"/>
          <w:numId w:val="20"/>
        </w:numPr>
        <w:rPr>
          <w:rFonts w:cstheme="minorHAnsi"/>
          <w:color w:val="333435"/>
          <w:sz w:val="32"/>
          <w:szCs w:val="32"/>
          <w:shd w:val="clear" w:color="auto" w:fill="FFFFFF"/>
        </w:rPr>
      </w:pPr>
      <w:r w:rsidRPr="00021D89">
        <w:rPr>
          <w:rFonts w:cstheme="minorHAnsi"/>
          <w:color w:val="333435"/>
          <w:sz w:val="32"/>
          <w:szCs w:val="32"/>
          <w:shd w:val="clear" w:color="auto" w:fill="FFFFFF"/>
        </w:rPr>
        <w:t xml:space="preserve"> Role and Tasks</w:t>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t>….07</w:t>
      </w:r>
    </w:p>
    <w:p w14:paraId="563A833F" w14:textId="03820D5B" w:rsidR="00A10646" w:rsidRPr="00021D89" w:rsidRDefault="00A10646" w:rsidP="00A10646">
      <w:pPr>
        <w:pStyle w:val="ListParagraph"/>
        <w:numPr>
          <w:ilvl w:val="0"/>
          <w:numId w:val="20"/>
        </w:numPr>
        <w:rPr>
          <w:rFonts w:cstheme="minorHAnsi"/>
          <w:color w:val="333435"/>
          <w:sz w:val="32"/>
          <w:szCs w:val="32"/>
          <w:shd w:val="clear" w:color="auto" w:fill="FFFFFF"/>
        </w:rPr>
      </w:pPr>
      <w:r w:rsidRPr="00021D89">
        <w:rPr>
          <w:rFonts w:cstheme="minorHAnsi"/>
          <w:color w:val="333435"/>
          <w:sz w:val="32"/>
          <w:szCs w:val="32"/>
          <w:shd w:val="clear" w:color="auto" w:fill="FFFFFF"/>
        </w:rPr>
        <w:t xml:space="preserve">Challenges </w:t>
      </w:r>
      <w:r w:rsidR="00021D89" w:rsidRPr="00021D89">
        <w:rPr>
          <w:rFonts w:cstheme="minorHAnsi"/>
          <w:color w:val="333435"/>
          <w:sz w:val="32"/>
          <w:szCs w:val="32"/>
          <w:shd w:val="clear" w:color="auto" w:fill="FFFFFF"/>
        </w:rPr>
        <w:t>faced.</w:t>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t>….07</w:t>
      </w:r>
    </w:p>
    <w:p w14:paraId="60295741" w14:textId="5C317B75" w:rsidR="00A10646" w:rsidRPr="00021D89" w:rsidRDefault="00A10646" w:rsidP="00A10646">
      <w:pPr>
        <w:pStyle w:val="ListParagraph"/>
        <w:numPr>
          <w:ilvl w:val="0"/>
          <w:numId w:val="20"/>
        </w:numPr>
        <w:rPr>
          <w:rFonts w:cstheme="minorHAnsi"/>
          <w:color w:val="333435"/>
          <w:sz w:val="32"/>
          <w:szCs w:val="32"/>
          <w:shd w:val="clear" w:color="auto" w:fill="FFFFFF"/>
        </w:rPr>
      </w:pPr>
      <w:r w:rsidRPr="00021D89">
        <w:rPr>
          <w:rFonts w:cstheme="minorHAnsi"/>
          <w:color w:val="333435"/>
          <w:sz w:val="32"/>
          <w:szCs w:val="32"/>
          <w:shd w:val="clear" w:color="auto" w:fill="FFFFFF"/>
        </w:rPr>
        <w:t xml:space="preserve">Qualities </w:t>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t>….07</w:t>
      </w:r>
      <w:r w:rsidR="00D451E9">
        <w:rPr>
          <w:rFonts w:cstheme="minorHAnsi"/>
          <w:color w:val="333435"/>
          <w:sz w:val="32"/>
          <w:szCs w:val="32"/>
          <w:shd w:val="clear" w:color="auto" w:fill="FFFFFF"/>
        </w:rPr>
        <w:tab/>
      </w:r>
    </w:p>
    <w:p w14:paraId="685D721E" w14:textId="77777777" w:rsidR="00A10646" w:rsidRPr="00021D89" w:rsidRDefault="00A10646" w:rsidP="00A10646">
      <w:pPr>
        <w:rPr>
          <w:rFonts w:cstheme="minorHAnsi"/>
          <w:color w:val="333435"/>
          <w:sz w:val="32"/>
          <w:szCs w:val="32"/>
          <w:shd w:val="clear" w:color="auto" w:fill="FFFFFF"/>
        </w:rPr>
      </w:pPr>
    </w:p>
    <w:p w14:paraId="05782000" w14:textId="7D5583E6" w:rsidR="00A10646" w:rsidRPr="00021D89" w:rsidRDefault="00A10646" w:rsidP="00A10646">
      <w:pPr>
        <w:pStyle w:val="ListParagraph"/>
        <w:numPr>
          <w:ilvl w:val="0"/>
          <w:numId w:val="17"/>
        </w:numPr>
        <w:rPr>
          <w:rFonts w:cstheme="minorHAnsi"/>
          <w:color w:val="333435"/>
          <w:sz w:val="32"/>
          <w:szCs w:val="32"/>
          <w:shd w:val="clear" w:color="auto" w:fill="FFFFFF"/>
        </w:rPr>
      </w:pPr>
      <w:r w:rsidRPr="00021D89">
        <w:rPr>
          <w:rFonts w:cstheme="minorHAnsi"/>
          <w:color w:val="333435"/>
          <w:sz w:val="32"/>
          <w:szCs w:val="32"/>
          <w:shd w:val="clear" w:color="auto" w:fill="FFFFFF"/>
        </w:rPr>
        <w:t xml:space="preserve"> Creative Project</w:t>
      </w:r>
    </w:p>
    <w:p w14:paraId="26615971" w14:textId="7CB776FD" w:rsidR="00A10646" w:rsidRPr="00021D89" w:rsidRDefault="00A10646" w:rsidP="00A10646">
      <w:pPr>
        <w:ind w:left="1440"/>
        <w:rPr>
          <w:rFonts w:cstheme="minorHAnsi"/>
          <w:color w:val="333435"/>
          <w:sz w:val="32"/>
          <w:szCs w:val="32"/>
          <w:shd w:val="clear" w:color="auto" w:fill="FFFFFF"/>
        </w:rPr>
      </w:pPr>
      <w:r w:rsidRPr="00021D89">
        <w:rPr>
          <w:rFonts w:cstheme="minorHAnsi"/>
          <w:color w:val="333435"/>
          <w:sz w:val="32"/>
          <w:szCs w:val="32"/>
          <w:shd w:val="clear" w:color="auto" w:fill="FFFFFF"/>
        </w:rPr>
        <w:t>IT Project Manager Journey</w:t>
      </w:r>
    </w:p>
    <w:p w14:paraId="7275FDDD" w14:textId="1D5671D4" w:rsidR="00A10646" w:rsidRPr="00021D89" w:rsidRDefault="00A10646" w:rsidP="00A10646">
      <w:pPr>
        <w:pStyle w:val="ListParagraph"/>
        <w:numPr>
          <w:ilvl w:val="0"/>
          <w:numId w:val="21"/>
        </w:numPr>
        <w:rPr>
          <w:rFonts w:cstheme="minorHAnsi"/>
          <w:color w:val="333435"/>
          <w:sz w:val="32"/>
          <w:szCs w:val="32"/>
          <w:shd w:val="clear" w:color="auto" w:fill="FFFFFF"/>
        </w:rPr>
      </w:pPr>
      <w:r w:rsidRPr="00021D89">
        <w:rPr>
          <w:rFonts w:cstheme="minorHAnsi"/>
          <w:color w:val="333435"/>
          <w:sz w:val="32"/>
          <w:szCs w:val="32"/>
          <w:shd w:val="clear" w:color="auto" w:fill="FFFFFF"/>
        </w:rPr>
        <w:t>Vis</w:t>
      </w:r>
      <w:r w:rsidR="00021D89" w:rsidRPr="00021D89">
        <w:rPr>
          <w:rFonts w:cstheme="minorHAnsi"/>
          <w:color w:val="333435"/>
          <w:sz w:val="32"/>
          <w:szCs w:val="32"/>
          <w:shd w:val="clear" w:color="auto" w:fill="FFFFFF"/>
        </w:rPr>
        <w:t>ual Timeline</w:t>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t>….08</w:t>
      </w:r>
    </w:p>
    <w:p w14:paraId="252E5D80" w14:textId="7B3ACC52" w:rsidR="00021D89" w:rsidRPr="00021D89" w:rsidRDefault="00021D89" w:rsidP="00A10646">
      <w:pPr>
        <w:pStyle w:val="ListParagraph"/>
        <w:numPr>
          <w:ilvl w:val="0"/>
          <w:numId w:val="21"/>
        </w:numPr>
        <w:rPr>
          <w:rFonts w:cstheme="minorHAnsi"/>
          <w:color w:val="333435"/>
          <w:sz w:val="32"/>
          <w:szCs w:val="32"/>
          <w:shd w:val="clear" w:color="auto" w:fill="FFFFFF"/>
        </w:rPr>
      </w:pPr>
      <w:r w:rsidRPr="00021D89">
        <w:rPr>
          <w:rFonts w:cstheme="minorHAnsi"/>
          <w:color w:val="333435"/>
          <w:sz w:val="32"/>
          <w:szCs w:val="32"/>
          <w:shd w:val="clear" w:color="auto" w:fill="FFFFFF"/>
        </w:rPr>
        <w:t>Educational, experiences, Milestones</w:t>
      </w:r>
      <w:r w:rsidR="00D451E9">
        <w:rPr>
          <w:rFonts w:cstheme="minorHAnsi"/>
          <w:color w:val="333435"/>
          <w:sz w:val="32"/>
          <w:szCs w:val="32"/>
          <w:shd w:val="clear" w:color="auto" w:fill="FFFFFF"/>
        </w:rPr>
        <w:tab/>
        <w:t>….09</w:t>
      </w:r>
    </w:p>
    <w:p w14:paraId="0A87B1EF" w14:textId="2E791016" w:rsidR="00021D89" w:rsidRDefault="00021D89" w:rsidP="00A10646">
      <w:pPr>
        <w:pStyle w:val="ListParagraph"/>
        <w:numPr>
          <w:ilvl w:val="0"/>
          <w:numId w:val="21"/>
        </w:numPr>
        <w:rPr>
          <w:rFonts w:cstheme="minorHAnsi"/>
          <w:color w:val="333435"/>
          <w:sz w:val="32"/>
          <w:szCs w:val="32"/>
          <w:shd w:val="clear" w:color="auto" w:fill="FFFFFF"/>
        </w:rPr>
      </w:pPr>
      <w:r w:rsidRPr="00021D89">
        <w:rPr>
          <w:rFonts w:cstheme="minorHAnsi"/>
          <w:color w:val="333435"/>
          <w:sz w:val="32"/>
          <w:szCs w:val="32"/>
          <w:shd w:val="clear" w:color="auto" w:fill="FFFFFF"/>
        </w:rPr>
        <w:t>Significance of each milestone</w:t>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r>
      <w:r w:rsidR="00D451E9">
        <w:rPr>
          <w:rFonts w:cstheme="minorHAnsi"/>
          <w:color w:val="333435"/>
          <w:sz w:val="32"/>
          <w:szCs w:val="32"/>
          <w:shd w:val="clear" w:color="auto" w:fill="FFFFFF"/>
        </w:rPr>
        <w:tab/>
        <w:t>….10</w:t>
      </w:r>
    </w:p>
    <w:p w14:paraId="6B11F168" w14:textId="77777777" w:rsidR="00A10646" w:rsidRDefault="00A10646" w:rsidP="00A10646">
      <w:pPr>
        <w:rPr>
          <w:rFonts w:cstheme="minorHAnsi"/>
          <w:color w:val="333435"/>
          <w:sz w:val="32"/>
          <w:szCs w:val="32"/>
          <w:shd w:val="clear" w:color="auto" w:fill="FFFFFF"/>
        </w:rPr>
      </w:pPr>
    </w:p>
    <w:p w14:paraId="745DD999" w14:textId="77777777" w:rsidR="009D653C" w:rsidRPr="00021D89" w:rsidRDefault="009D653C" w:rsidP="00A10646">
      <w:pPr>
        <w:rPr>
          <w:rFonts w:cstheme="minorHAnsi"/>
          <w:color w:val="333435"/>
          <w:sz w:val="32"/>
          <w:szCs w:val="32"/>
          <w:shd w:val="clear" w:color="auto" w:fill="FFFFFF"/>
        </w:rPr>
      </w:pPr>
    </w:p>
    <w:p w14:paraId="51E6CD05" w14:textId="7879B712" w:rsidR="00A10646" w:rsidRDefault="00A10646" w:rsidP="00A10646">
      <w:pPr>
        <w:pStyle w:val="ListParagraph"/>
        <w:numPr>
          <w:ilvl w:val="0"/>
          <w:numId w:val="17"/>
        </w:numPr>
        <w:rPr>
          <w:rFonts w:cstheme="minorHAnsi"/>
          <w:color w:val="333435"/>
          <w:sz w:val="32"/>
          <w:szCs w:val="32"/>
          <w:shd w:val="clear" w:color="auto" w:fill="FFFFFF"/>
        </w:rPr>
      </w:pPr>
      <w:r w:rsidRPr="00021D89">
        <w:rPr>
          <w:rFonts w:cstheme="minorHAnsi"/>
          <w:color w:val="333435"/>
          <w:sz w:val="32"/>
          <w:szCs w:val="32"/>
          <w:shd w:val="clear" w:color="auto" w:fill="FFFFFF"/>
        </w:rPr>
        <w:t xml:space="preserve"> Reflection</w:t>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r>
      <w:r w:rsidR="005E00D2">
        <w:rPr>
          <w:rFonts w:cstheme="minorHAnsi"/>
          <w:color w:val="333435"/>
          <w:sz w:val="32"/>
          <w:szCs w:val="32"/>
          <w:shd w:val="clear" w:color="auto" w:fill="FFFFFF"/>
        </w:rPr>
        <w:tab/>
        <w:t>….11</w:t>
      </w:r>
    </w:p>
    <w:p w14:paraId="08ECE221" w14:textId="77777777" w:rsidR="002D06CE" w:rsidRDefault="002D06CE" w:rsidP="002D06CE">
      <w:pPr>
        <w:rPr>
          <w:rFonts w:cstheme="minorHAnsi"/>
          <w:color w:val="333435"/>
          <w:sz w:val="32"/>
          <w:szCs w:val="32"/>
          <w:shd w:val="clear" w:color="auto" w:fill="FFFFFF"/>
        </w:rPr>
      </w:pPr>
    </w:p>
    <w:p w14:paraId="23DFFE09" w14:textId="69C115F5" w:rsidR="002D06CE" w:rsidRPr="002D06CE" w:rsidRDefault="002D06CE" w:rsidP="002D06CE">
      <w:pPr>
        <w:pStyle w:val="ListParagraph"/>
        <w:numPr>
          <w:ilvl w:val="0"/>
          <w:numId w:val="17"/>
        </w:numPr>
        <w:rPr>
          <w:rFonts w:cstheme="minorHAnsi"/>
          <w:color w:val="333435"/>
          <w:sz w:val="32"/>
          <w:szCs w:val="32"/>
          <w:shd w:val="clear" w:color="auto" w:fill="FFFFFF"/>
        </w:rPr>
      </w:pPr>
      <w:r>
        <w:rPr>
          <w:rFonts w:cstheme="minorHAnsi"/>
          <w:color w:val="333435"/>
          <w:sz w:val="32"/>
          <w:szCs w:val="32"/>
          <w:shd w:val="clear" w:color="auto" w:fill="FFFFFF"/>
        </w:rPr>
        <w:t xml:space="preserve">Resource </w:t>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r>
      <w:r>
        <w:rPr>
          <w:rFonts w:cstheme="minorHAnsi"/>
          <w:color w:val="333435"/>
          <w:sz w:val="32"/>
          <w:szCs w:val="32"/>
          <w:shd w:val="clear" w:color="auto" w:fill="FFFFFF"/>
        </w:rPr>
        <w:tab/>
        <w:t>….11</w:t>
      </w:r>
    </w:p>
    <w:p w14:paraId="470D37E3" w14:textId="77777777" w:rsidR="009C554D" w:rsidRPr="00021D89" w:rsidRDefault="009C554D" w:rsidP="009C554D">
      <w:pPr>
        <w:jc w:val="center"/>
        <w:rPr>
          <w:rFonts w:cstheme="minorHAnsi"/>
          <w:color w:val="333435"/>
          <w:sz w:val="32"/>
          <w:szCs w:val="32"/>
          <w:shd w:val="clear" w:color="auto" w:fill="FFFFFF"/>
        </w:rPr>
      </w:pPr>
    </w:p>
    <w:p w14:paraId="10D7CFED" w14:textId="77777777" w:rsidR="0077612C" w:rsidRDefault="0077612C" w:rsidP="009A5C0A">
      <w:pPr>
        <w:jc w:val="both"/>
        <w:rPr>
          <w:rFonts w:ascii="Times New Roman" w:hAnsi="Times New Roman" w:cs="Times New Roman"/>
          <w:b/>
          <w:bCs/>
          <w:color w:val="333435"/>
          <w:sz w:val="32"/>
          <w:szCs w:val="32"/>
          <w:shd w:val="clear" w:color="auto" w:fill="FFFFFF"/>
        </w:rPr>
      </w:pPr>
    </w:p>
    <w:p w14:paraId="04895844" w14:textId="239E7413" w:rsidR="001F7A46" w:rsidRPr="009A5C0A" w:rsidRDefault="001F7A46" w:rsidP="009A5C0A">
      <w:pPr>
        <w:jc w:val="both"/>
        <w:rPr>
          <w:rFonts w:ascii="Times New Roman" w:hAnsi="Times New Roman" w:cs="Times New Roman"/>
          <w:b/>
          <w:bCs/>
          <w:color w:val="333435"/>
          <w:sz w:val="32"/>
          <w:szCs w:val="32"/>
          <w:shd w:val="clear" w:color="auto" w:fill="FFFFFF"/>
        </w:rPr>
      </w:pPr>
      <w:r w:rsidRPr="009A5C0A">
        <w:rPr>
          <w:rFonts w:ascii="Times New Roman" w:hAnsi="Times New Roman" w:cs="Times New Roman"/>
          <w:b/>
          <w:bCs/>
          <w:color w:val="333435"/>
          <w:sz w:val="32"/>
          <w:szCs w:val="32"/>
          <w:shd w:val="clear" w:color="auto" w:fill="FFFFFF"/>
        </w:rPr>
        <w:t xml:space="preserve">Part-1 Research: </w:t>
      </w:r>
    </w:p>
    <w:p w14:paraId="26DE821F" w14:textId="5D63E6F1" w:rsidR="004A13FA" w:rsidRPr="009A5C0A" w:rsidRDefault="004A13FA" w:rsidP="009A5C0A">
      <w:pPr>
        <w:pStyle w:val="ListParagraph"/>
        <w:numPr>
          <w:ilvl w:val="0"/>
          <w:numId w:val="14"/>
        </w:numPr>
        <w:jc w:val="both"/>
        <w:rPr>
          <w:rFonts w:ascii="Times New Roman" w:hAnsi="Times New Roman" w:cs="Times New Roman"/>
          <w:color w:val="333435"/>
          <w:sz w:val="28"/>
          <w:szCs w:val="28"/>
          <w:shd w:val="clear" w:color="auto" w:fill="FFFFFF"/>
        </w:rPr>
      </w:pPr>
      <w:r w:rsidRPr="009A5C0A">
        <w:rPr>
          <w:rFonts w:ascii="Times New Roman" w:hAnsi="Times New Roman" w:cs="Times New Roman"/>
          <w:b/>
          <w:bCs/>
          <w:color w:val="333435"/>
          <w:sz w:val="28"/>
          <w:szCs w:val="28"/>
          <w:shd w:val="clear" w:color="auto" w:fill="FFFFFF"/>
        </w:rPr>
        <w:t>Gather information</w:t>
      </w:r>
      <w:r w:rsidRPr="009A5C0A">
        <w:rPr>
          <w:rFonts w:ascii="Times New Roman" w:hAnsi="Times New Roman" w:cs="Times New Roman"/>
          <w:color w:val="333435"/>
          <w:sz w:val="28"/>
          <w:szCs w:val="28"/>
          <w:shd w:val="clear" w:color="auto" w:fill="FFFFFF"/>
        </w:rPr>
        <w:t>:</w:t>
      </w:r>
    </w:p>
    <w:p w14:paraId="4AB8BEEE" w14:textId="391A199D" w:rsidR="001F7A46" w:rsidRPr="009A5C0A" w:rsidRDefault="001F7A46" w:rsidP="009A5C0A">
      <w:pPr>
        <w:pStyle w:val="ListParagraph"/>
        <w:numPr>
          <w:ilvl w:val="0"/>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b/>
          <w:bCs/>
          <w:color w:val="333435"/>
          <w:sz w:val="24"/>
          <w:szCs w:val="24"/>
          <w:u w:val="single"/>
          <w:shd w:val="clear" w:color="auto" w:fill="FFFFFF"/>
        </w:rPr>
        <w:t>phases of IT projects</w:t>
      </w:r>
      <w:r w:rsidRPr="009A5C0A">
        <w:rPr>
          <w:rFonts w:ascii="Times New Roman" w:hAnsi="Times New Roman" w:cs="Times New Roman"/>
          <w:b/>
          <w:bCs/>
          <w:color w:val="333435"/>
          <w:sz w:val="24"/>
          <w:szCs w:val="24"/>
          <w:u w:val="single"/>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IT project management typically follows a structured approach that consists of several phases to ensure the successful planning, execution, and completion of IT projects. These phases may vary slightly depending on the project management methodology or framework being used (e.g., Waterfall, Agile, Scrum, etc.), but the core phases generally remain the same. Here are the common phases for IT projects:</w:t>
      </w:r>
    </w:p>
    <w:p w14:paraId="1AFA4DB1" w14:textId="4EE8C4C6" w:rsidR="001F7A46" w:rsidRPr="009A5C0A" w:rsidRDefault="001F7A46"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b/>
          <w:bCs/>
          <w:color w:val="333435"/>
          <w:sz w:val="24"/>
          <w:szCs w:val="24"/>
          <w:shd w:val="clear" w:color="auto" w:fill="FFFFFF"/>
        </w:rPr>
        <w:t>Initiation</w:t>
      </w:r>
      <w:r w:rsidRPr="009A5C0A">
        <w:rPr>
          <w:rFonts w:ascii="Times New Roman" w:hAnsi="Times New Roman" w:cs="Times New Roman"/>
          <w:b/>
          <w:bCs/>
          <w:color w:val="333435"/>
          <w:sz w:val="24"/>
          <w:szCs w:val="24"/>
          <w:shd w:val="clear" w:color="auto" w:fill="FFFFFF"/>
        </w:rPr>
        <w:t xml:space="preserve">: </w:t>
      </w:r>
    </w:p>
    <w:p w14:paraId="63D542A9" w14:textId="77777777" w:rsidR="001F7A46" w:rsidRPr="009A5C0A" w:rsidRDefault="001F7A46" w:rsidP="009A5C0A">
      <w:pPr>
        <w:pStyle w:val="ListParagraph"/>
        <w:numPr>
          <w:ilvl w:val="0"/>
          <w:numId w:val="4"/>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Define the project's purpose and objectives.</w:t>
      </w:r>
    </w:p>
    <w:p w14:paraId="076B3A7E" w14:textId="77777777" w:rsidR="001F7A46" w:rsidRPr="009A5C0A" w:rsidRDefault="001F7A46" w:rsidP="009A5C0A">
      <w:pPr>
        <w:pStyle w:val="ListParagraph"/>
        <w:numPr>
          <w:ilvl w:val="0"/>
          <w:numId w:val="4"/>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Identify key stakeholders and their roles.</w:t>
      </w:r>
    </w:p>
    <w:p w14:paraId="53438710" w14:textId="37AFB93C" w:rsidR="001F7A46" w:rsidRPr="009A5C0A" w:rsidRDefault="001F7A46" w:rsidP="009A5C0A">
      <w:pPr>
        <w:pStyle w:val="ListParagraph"/>
        <w:numPr>
          <w:ilvl w:val="0"/>
          <w:numId w:val="4"/>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Develop a project charter or initiation document.</w:t>
      </w:r>
    </w:p>
    <w:p w14:paraId="5082387F" w14:textId="3EBE37FE" w:rsidR="001F7A46" w:rsidRPr="009A5C0A" w:rsidRDefault="001F7A46"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b/>
          <w:bCs/>
          <w:color w:val="333435"/>
          <w:sz w:val="24"/>
          <w:szCs w:val="24"/>
          <w:shd w:val="clear" w:color="auto" w:fill="FFFFFF"/>
        </w:rPr>
        <w:t>Planning:</w:t>
      </w:r>
    </w:p>
    <w:p w14:paraId="704A3280" w14:textId="77777777" w:rsidR="001F7A46" w:rsidRPr="009A5C0A" w:rsidRDefault="001F7A46"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Create a detailed project plan, including scope, schedule, budget, resources, and quality criteria.</w:t>
      </w:r>
    </w:p>
    <w:p w14:paraId="69804A3D" w14:textId="77777777" w:rsidR="001F7A46" w:rsidRPr="009A5C0A" w:rsidRDefault="001F7A46"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Develop a work breakdown structure (WBS) to break the project into manageable tasks.</w:t>
      </w:r>
    </w:p>
    <w:p w14:paraId="79ACFC2B" w14:textId="77777777" w:rsidR="001F7A46" w:rsidRPr="009A5C0A" w:rsidRDefault="001F7A46"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Define project roles and responsibilities.</w:t>
      </w:r>
    </w:p>
    <w:p w14:paraId="7C53010B" w14:textId="77777777" w:rsidR="001F7A46" w:rsidRPr="009A5C0A" w:rsidRDefault="001F7A46"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Identify potential risks and develop a risk management plan.</w:t>
      </w:r>
    </w:p>
    <w:p w14:paraId="175BF3EA" w14:textId="77777777" w:rsidR="001F7A46" w:rsidRPr="009A5C0A" w:rsidRDefault="001F7A46"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Create a communication plan and stakeholder engagement strategy.</w:t>
      </w:r>
    </w:p>
    <w:p w14:paraId="34DBFC7E" w14:textId="3DA927A8" w:rsidR="001F7A46" w:rsidRPr="009A5C0A" w:rsidRDefault="001F7A46"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Obtain necessary approvals and </w:t>
      </w:r>
      <w:proofErr w:type="gramStart"/>
      <w:r w:rsidRPr="009A5C0A">
        <w:rPr>
          <w:rFonts w:ascii="Times New Roman" w:hAnsi="Times New Roman" w:cs="Times New Roman"/>
          <w:color w:val="333435"/>
          <w:sz w:val="24"/>
          <w:szCs w:val="24"/>
          <w:shd w:val="clear" w:color="auto" w:fill="FFFFFF"/>
        </w:rPr>
        <w:t>sign-offs</w:t>
      </w:r>
      <w:proofErr w:type="gramEnd"/>
      <w:r w:rsidRPr="009A5C0A">
        <w:rPr>
          <w:rFonts w:ascii="Times New Roman" w:hAnsi="Times New Roman" w:cs="Times New Roman"/>
          <w:color w:val="333435"/>
          <w:sz w:val="24"/>
          <w:szCs w:val="24"/>
          <w:shd w:val="clear" w:color="auto" w:fill="FFFFFF"/>
        </w:rPr>
        <w:t xml:space="preserve"> for the project plan.</w:t>
      </w:r>
    </w:p>
    <w:p w14:paraId="33377E7C" w14:textId="3F7E4B7B" w:rsidR="001F7A46" w:rsidRPr="009A5C0A" w:rsidRDefault="001F7A46"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b/>
          <w:bCs/>
          <w:color w:val="333435"/>
          <w:sz w:val="24"/>
          <w:szCs w:val="24"/>
          <w:shd w:val="clear" w:color="auto" w:fill="FFFFFF"/>
        </w:rPr>
        <w:t>Execution</w:t>
      </w:r>
      <w:r w:rsidRPr="009A5C0A">
        <w:rPr>
          <w:rFonts w:ascii="Times New Roman" w:hAnsi="Times New Roman" w:cs="Times New Roman"/>
          <w:b/>
          <w:bCs/>
          <w:color w:val="333435"/>
          <w:sz w:val="24"/>
          <w:szCs w:val="24"/>
          <w:shd w:val="clear" w:color="auto" w:fill="FFFFFF"/>
        </w:rPr>
        <w:t>:</w:t>
      </w:r>
    </w:p>
    <w:p w14:paraId="1C7B6F7A"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Carry out the project work according to the plan.</w:t>
      </w:r>
    </w:p>
    <w:p w14:paraId="46705790"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Allocate resources, manage team members, and track progress.</w:t>
      </w:r>
    </w:p>
    <w:p w14:paraId="5EDC0AA6"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Conduct regular status meetings and communicate with stakeholders.</w:t>
      </w:r>
    </w:p>
    <w:p w14:paraId="3A916C41"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Implement quality control measures to ensure deliverables meet standards.</w:t>
      </w:r>
    </w:p>
    <w:p w14:paraId="77F2CD4E"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Manage changes and issues that arise during the project.</w:t>
      </w:r>
    </w:p>
    <w:p w14:paraId="2562C09D" w14:textId="38BB256B" w:rsidR="001F7A46"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Document project progress and activities.</w:t>
      </w:r>
    </w:p>
    <w:p w14:paraId="0D484C3E" w14:textId="06EECE9C" w:rsidR="00166A69" w:rsidRPr="009A5C0A" w:rsidRDefault="00166A69"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b/>
          <w:bCs/>
          <w:color w:val="333435"/>
          <w:sz w:val="24"/>
          <w:szCs w:val="24"/>
          <w:shd w:val="clear" w:color="auto" w:fill="FFFFFF"/>
        </w:rPr>
        <w:t>Monitoring and Controlling</w:t>
      </w:r>
      <w:r w:rsidRPr="009A5C0A">
        <w:rPr>
          <w:rFonts w:ascii="Times New Roman" w:hAnsi="Times New Roman" w:cs="Times New Roman"/>
          <w:b/>
          <w:bCs/>
          <w:color w:val="333435"/>
          <w:sz w:val="24"/>
          <w:szCs w:val="24"/>
          <w:shd w:val="clear" w:color="auto" w:fill="FFFFFF"/>
        </w:rPr>
        <w:t>:</w:t>
      </w:r>
    </w:p>
    <w:p w14:paraId="61706748"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Continuously monitor project performance against the plan.</w:t>
      </w:r>
    </w:p>
    <w:p w14:paraId="30370E8C"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Measure progress, costs, and quality.</w:t>
      </w:r>
    </w:p>
    <w:p w14:paraId="4B35DF16"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Compare actual results with the baseline plan.</w:t>
      </w:r>
    </w:p>
    <w:p w14:paraId="6CBC1ABE"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Implement corrective actions when necessary to keep the project on track.</w:t>
      </w:r>
    </w:p>
    <w:p w14:paraId="075ADD5E"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Manage scope changes through a formal change control process.</w:t>
      </w:r>
    </w:p>
    <w:p w14:paraId="43EB19D1"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Ensure that risks are being managed effectively.</w:t>
      </w:r>
    </w:p>
    <w:p w14:paraId="43796873" w14:textId="2D4A4962"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Keep stakeholders informed through regular reporting.</w:t>
      </w:r>
    </w:p>
    <w:p w14:paraId="66CFAC30" w14:textId="0CD8ED27" w:rsidR="00166A69" w:rsidRPr="009A5C0A" w:rsidRDefault="00166A69"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b/>
          <w:bCs/>
          <w:color w:val="333435"/>
          <w:sz w:val="24"/>
          <w:szCs w:val="24"/>
          <w:shd w:val="clear" w:color="auto" w:fill="FFFFFF"/>
        </w:rPr>
        <w:t>Closure</w:t>
      </w:r>
      <w:r w:rsidRPr="009A5C0A">
        <w:rPr>
          <w:rFonts w:ascii="Times New Roman" w:hAnsi="Times New Roman" w:cs="Times New Roman"/>
          <w:b/>
          <w:bCs/>
          <w:color w:val="333435"/>
          <w:sz w:val="24"/>
          <w:szCs w:val="24"/>
          <w:shd w:val="clear" w:color="auto" w:fill="FFFFFF"/>
        </w:rPr>
        <w:t>:</w:t>
      </w:r>
    </w:p>
    <w:p w14:paraId="092183EC"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Finalize all project activities, deliverables, and documentation.</w:t>
      </w:r>
    </w:p>
    <w:p w14:paraId="65CEA5CF"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Obtain formal acceptance from the client or customer.</w:t>
      </w:r>
    </w:p>
    <w:p w14:paraId="43BBF56D"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Conduct a </w:t>
      </w:r>
      <w:proofErr w:type="gramStart"/>
      <w:r w:rsidRPr="009A5C0A">
        <w:rPr>
          <w:rFonts w:ascii="Times New Roman" w:hAnsi="Times New Roman" w:cs="Times New Roman"/>
          <w:color w:val="333435"/>
          <w:sz w:val="24"/>
          <w:szCs w:val="24"/>
          <w:shd w:val="clear" w:color="auto" w:fill="FFFFFF"/>
        </w:rPr>
        <w:t>lessons</w:t>
      </w:r>
      <w:proofErr w:type="gramEnd"/>
      <w:r w:rsidRPr="009A5C0A">
        <w:rPr>
          <w:rFonts w:ascii="Times New Roman" w:hAnsi="Times New Roman" w:cs="Times New Roman"/>
          <w:color w:val="333435"/>
          <w:sz w:val="24"/>
          <w:szCs w:val="24"/>
          <w:shd w:val="clear" w:color="auto" w:fill="FFFFFF"/>
        </w:rPr>
        <w:t xml:space="preserve"> learned session to identify successes and areas for improvement.</w:t>
      </w:r>
    </w:p>
    <w:p w14:paraId="1CC340C6"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Close out contracts, release resources, and complete financial activities.</w:t>
      </w:r>
    </w:p>
    <w:p w14:paraId="0998AE2C" w14:textId="77777777"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Archive project documentation and update organizational knowledge repositories.</w:t>
      </w:r>
    </w:p>
    <w:p w14:paraId="42421A71" w14:textId="415E70FA" w:rsidR="00166A69" w:rsidRPr="009A5C0A" w:rsidRDefault="00166A69"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Celebrate project success and thank the project team and stakeholders.</w:t>
      </w:r>
    </w:p>
    <w:p w14:paraId="34517450" w14:textId="67855BF0" w:rsidR="0072598B" w:rsidRPr="009A5C0A" w:rsidRDefault="0072598B"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b/>
          <w:bCs/>
          <w:color w:val="333435"/>
          <w:sz w:val="24"/>
          <w:szCs w:val="24"/>
          <w:shd w:val="clear" w:color="auto" w:fill="FFFFFF"/>
        </w:rPr>
        <w:t>Post-Implementation Review (Optional):</w:t>
      </w:r>
    </w:p>
    <w:p w14:paraId="7601BE36" w14:textId="77777777" w:rsidR="0072598B" w:rsidRPr="009A5C0A" w:rsidRDefault="0072598B"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Evaluate the project's overall success and performance against the original objectives.</w:t>
      </w:r>
    </w:p>
    <w:p w14:paraId="3BEB20D1" w14:textId="77777777" w:rsidR="0072598B" w:rsidRPr="009A5C0A" w:rsidRDefault="0072598B"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Gather feedback from stakeholders.</w:t>
      </w:r>
    </w:p>
    <w:p w14:paraId="4656CDDD" w14:textId="77777777" w:rsidR="0072598B" w:rsidRPr="009A5C0A" w:rsidRDefault="0072598B"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Identify opportunities for further improvements.</w:t>
      </w:r>
    </w:p>
    <w:p w14:paraId="619B3A30" w14:textId="0B246C42" w:rsidR="0072598B" w:rsidRPr="009A5C0A" w:rsidRDefault="0072598B"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Document best practices and lessons learned for future projects.</w:t>
      </w:r>
    </w:p>
    <w:p w14:paraId="41A040AE" w14:textId="546D892A" w:rsidR="00612DDF" w:rsidRPr="009A5C0A" w:rsidRDefault="00612DDF" w:rsidP="009A5C0A">
      <w:pPr>
        <w:pStyle w:val="ListParagraph"/>
        <w:ind w:left="2880"/>
        <w:jc w:val="both"/>
        <w:rPr>
          <w:rFonts w:ascii="Times New Roman" w:hAnsi="Times New Roman" w:cs="Times New Roman"/>
          <w:color w:val="333435"/>
          <w:sz w:val="24"/>
          <w:szCs w:val="24"/>
          <w:shd w:val="clear" w:color="auto" w:fill="FFFFFF"/>
        </w:rPr>
      </w:pPr>
    </w:p>
    <w:p w14:paraId="264CC267" w14:textId="77777777" w:rsidR="00612DDF" w:rsidRPr="009A5C0A" w:rsidRDefault="00612DDF" w:rsidP="009A5C0A">
      <w:pPr>
        <w:pStyle w:val="ListParagraph"/>
        <w:ind w:left="2880"/>
        <w:jc w:val="both"/>
        <w:rPr>
          <w:rFonts w:ascii="Times New Roman" w:hAnsi="Times New Roman" w:cs="Times New Roman"/>
          <w:color w:val="333435"/>
          <w:sz w:val="24"/>
          <w:szCs w:val="24"/>
          <w:shd w:val="clear" w:color="auto" w:fill="FFFFFF"/>
        </w:rPr>
      </w:pPr>
    </w:p>
    <w:p w14:paraId="5BFD9C4B" w14:textId="56D189E8" w:rsidR="00612DDF" w:rsidRPr="009A5C0A" w:rsidRDefault="00612DDF" w:rsidP="009A5C0A">
      <w:pPr>
        <w:pStyle w:val="ListParagraph"/>
        <w:numPr>
          <w:ilvl w:val="0"/>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b/>
          <w:bCs/>
          <w:color w:val="333435"/>
          <w:sz w:val="24"/>
          <w:szCs w:val="24"/>
          <w:u w:val="single"/>
          <w:shd w:val="clear" w:color="auto" w:fill="FFFFFF"/>
        </w:rPr>
        <w:t>S</w:t>
      </w:r>
      <w:r w:rsidRPr="009A5C0A">
        <w:rPr>
          <w:rFonts w:ascii="Times New Roman" w:hAnsi="Times New Roman" w:cs="Times New Roman"/>
          <w:b/>
          <w:bCs/>
          <w:color w:val="333435"/>
          <w:sz w:val="24"/>
          <w:szCs w:val="24"/>
          <w:u w:val="single"/>
          <w:shd w:val="clear" w:color="auto" w:fill="FFFFFF"/>
        </w:rPr>
        <w:t xml:space="preserve">kills required for IT Project </w:t>
      </w:r>
      <w:proofErr w:type="gramStart"/>
      <w:r w:rsidRPr="009A5C0A">
        <w:rPr>
          <w:rFonts w:ascii="Times New Roman" w:hAnsi="Times New Roman" w:cs="Times New Roman"/>
          <w:b/>
          <w:bCs/>
          <w:color w:val="333435"/>
          <w:sz w:val="24"/>
          <w:szCs w:val="24"/>
          <w:u w:val="single"/>
          <w:shd w:val="clear" w:color="auto" w:fill="FFFFFF"/>
        </w:rPr>
        <w:t>Managers</w:t>
      </w:r>
      <w:r w:rsidR="00585528" w:rsidRPr="009A5C0A">
        <w:rPr>
          <w:rFonts w:ascii="Times New Roman" w:hAnsi="Times New Roman" w:cs="Times New Roman"/>
          <w:b/>
          <w:bCs/>
          <w:color w:val="333435"/>
          <w:sz w:val="24"/>
          <w:szCs w:val="24"/>
          <w:u w:val="single"/>
          <w:shd w:val="clear" w:color="auto" w:fill="FFFFFF"/>
        </w:rPr>
        <w:t xml:space="preserve"> :</w:t>
      </w:r>
      <w:proofErr w:type="gramEnd"/>
      <w:r w:rsidR="00585528" w:rsidRPr="009A5C0A">
        <w:rPr>
          <w:rFonts w:ascii="Times New Roman" w:hAnsi="Times New Roman" w:cs="Times New Roman"/>
          <w:color w:val="333435"/>
          <w:sz w:val="24"/>
          <w:szCs w:val="24"/>
          <w:shd w:val="clear" w:color="auto" w:fill="FFFFFF"/>
        </w:rPr>
        <w:t xml:space="preserve"> </w:t>
      </w:r>
      <w:r w:rsidR="00585528" w:rsidRPr="009A5C0A">
        <w:rPr>
          <w:rFonts w:ascii="Times New Roman" w:hAnsi="Times New Roman" w:cs="Times New Roman"/>
          <w:color w:val="333435"/>
          <w:sz w:val="24"/>
          <w:szCs w:val="24"/>
          <w:shd w:val="clear" w:color="auto" w:fill="FFFFFF"/>
        </w:rPr>
        <w:t>Effective IT project managers require a combination of technical, leadership, and management skills to successfully plan, execute, and complete IT projects. Here are some of the key skills and competencies required for IT project managers:</w:t>
      </w:r>
    </w:p>
    <w:p w14:paraId="74DAE569" w14:textId="77777777" w:rsidR="00592661" w:rsidRPr="009A5C0A" w:rsidRDefault="00592661" w:rsidP="009A5C0A">
      <w:pPr>
        <w:jc w:val="both"/>
        <w:rPr>
          <w:rFonts w:ascii="Times New Roman" w:hAnsi="Times New Roman" w:cs="Times New Roman"/>
          <w:color w:val="333435"/>
          <w:sz w:val="24"/>
          <w:szCs w:val="24"/>
          <w:shd w:val="clear" w:color="auto" w:fill="FFFFFF"/>
        </w:rPr>
      </w:pPr>
    </w:p>
    <w:p w14:paraId="1DE9D331" w14:textId="77777777" w:rsidR="00592661" w:rsidRPr="002B708A" w:rsidRDefault="00592661"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Technical Knowledge:</w:t>
      </w:r>
    </w:p>
    <w:p w14:paraId="01F8A420" w14:textId="2A47C1FD" w:rsidR="001F7A46" w:rsidRPr="009A5C0A" w:rsidRDefault="00592661"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IT Expertise: A strong understanding of technology, software development methodologies, and IT infrastructure is essential.</w:t>
      </w:r>
    </w:p>
    <w:p w14:paraId="139A63B1" w14:textId="12CF137C" w:rsidR="00592661" w:rsidRPr="009A5C0A" w:rsidRDefault="00592661"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Industry Knowledge: Familiarity with the specific industry or domain in which the project operates can be crucial for understanding unique requirements and constraints.</w:t>
      </w:r>
    </w:p>
    <w:p w14:paraId="6C2440DA" w14:textId="24071991" w:rsidR="00592661" w:rsidRPr="002B708A" w:rsidRDefault="00592661"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Project Management Skills:</w:t>
      </w:r>
    </w:p>
    <w:p w14:paraId="44DE5393" w14:textId="53BBC561" w:rsidR="00592661"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Project Planning: The ability to create detailed project plans, including defining scope, tasks, schedule, and resources.</w:t>
      </w:r>
    </w:p>
    <w:p w14:paraId="5E59F786" w14:textId="5DFDCBA5"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Risk Management: Identifying and mitigating project risks and issues to ensure successful project outcomes.</w:t>
      </w:r>
    </w:p>
    <w:p w14:paraId="2DF71B1C" w14:textId="5F4AD2D3"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Budget Management: Managing project budgets and financial resources effectively.</w:t>
      </w:r>
    </w:p>
    <w:p w14:paraId="505ED344" w14:textId="625DC849"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Quality Assurance: Implementing and ensuring adherence to quality standards and best practices</w:t>
      </w:r>
      <w:r w:rsidR="002B708A">
        <w:rPr>
          <w:rFonts w:ascii="Times New Roman" w:hAnsi="Times New Roman" w:cs="Times New Roman"/>
          <w:color w:val="333435"/>
          <w:sz w:val="24"/>
          <w:szCs w:val="24"/>
          <w:shd w:val="clear" w:color="auto" w:fill="FFFFFF"/>
        </w:rPr>
        <w:t>.</w:t>
      </w:r>
    </w:p>
    <w:p w14:paraId="3BD29F9A" w14:textId="71AD2ACE" w:rsidR="0038506C" w:rsidRPr="002B708A" w:rsidRDefault="0038506C"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Communication Skills:</w:t>
      </w:r>
    </w:p>
    <w:p w14:paraId="67E5DE48" w14:textId="2532300B"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Stakeholder Communication: Effective communication with team members, stakeholders, clients, and senior management.</w:t>
      </w:r>
    </w:p>
    <w:p w14:paraId="22E452D0" w14:textId="0F7818D1"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Negotiation: The ability to negotiate project scope, timelines, and resources with stakeholders.</w:t>
      </w:r>
    </w:p>
    <w:p w14:paraId="3C0B70DF" w14:textId="6E236DBD"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Documentation: Clear and concise documentation of project plans, status reports, and other project-related materials.</w:t>
      </w:r>
    </w:p>
    <w:p w14:paraId="0F1C553E" w14:textId="42C42A8A" w:rsidR="0038506C" w:rsidRPr="002B708A" w:rsidRDefault="0038506C"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Leadership and Team Management:</w:t>
      </w:r>
      <w:r w:rsidRPr="002B708A">
        <w:rPr>
          <w:rFonts w:ascii="Times New Roman" w:hAnsi="Times New Roman" w:cs="Times New Roman"/>
          <w:b/>
          <w:bCs/>
          <w:color w:val="333435"/>
          <w:sz w:val="24"/>
          <w:szCs w:val="24"/>
          <w:shd w:val="clear" w:color="auto" w:fill="FFFFFF"/>
        </w:rPr>
        <w:t xml:space="preserve"> </w:t>
      </w:r>
    </w:p>
    <w:p w14:paraId="02CAC5A7" w14:textId="7E9F5A9D"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Team Building: Building and leading a cohesive project team, including assigning tasks, providing motivation, and resolving conflicts.</w:t>
      </w:r>
    </w:p>
    <w:p w14:paraId="1A8A242F" w14:textId="0146A3E5"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Decision-Making: Making informed and timely decisions to keep the project on track.</w:t>
      </w:r>
    </w:p>
    <w:p w14:paraId="376C7A25" w14:textId="13A5DC23" w:rsidR="0038506C" w:rsidRPr="009A5C0A" w:rsidRDefault="0038506C"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Conflict Resolution: Skill in resolving conflicts and addressing issues within the project team.</w:t>
      </w:r>
    </w:p>
    <w:p w14:paraId="27EE1DC5" w14:textId="78BDDDD2" w:rsidR="00BA7395" w:rsidRPr="002B708A" w:rsidRDefault="00BA7395"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Time Management:</w:t>
      </w:r>
    </w:p>
    <w:p w14:paraId="71752361" w14:textId="5C69B093"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Efficiently managing time and priorities to meet project deadlines.</w:t>
      </w:r>
    </w:p>
    <w:p w14:paraId="0B15BD8F" w14:textId="06D1CB87" w:rsidR="00BA7395" w:rsidRPr="002B708A" w:rsidRDefault="00BA7395"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Problem-Solving and Critical Thinking:</w:t>
      </w:r>
    </w:p>
    <w:p w14:paraId="68F341D1" w14:textId="77777777"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Identifying and addressing project issues and challenges as they arise.</w:t>
      </w:r>
    </w:p>
    <w:p w14:paraId="0DBA6534" w14:textId="5730E1DD"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Analyzing complex problems and proposing effective solutions.</w:t>
      </w:r>
    </w:p>
    <w:p w14:paraId="3BBB7423" w14:textId="0E6B4A99" w:rsidR="00BA7395" w:rsidRPr="002B708A" w:rsidRDefault="00BA7395"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Adaptability:</w:t>
      </w:r>
    </w:p>
    <w:p w14:paraId="7F7D9FD7" w14:textId="477C0E6E" w:rsidR="00BA7395"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Being flexible and able to adapt to changing project requirements, technology, and circumstances.</w:t>
      </w:r>
    </w:p>
    <w:p w14:paraId="074E4FF3" w14:textId="77777777" w:rsidR="002B708A" w:rsidRPr="009A5C0A" w:rsidRDefault="002B708A" w:rsidP="002B708A">
      <w:pPr>
        <w:pStyle w:val="ListParagraph"/>
        <w:ind w:left="3240"/>
        <w:jc w:val="both"/>
        <w:rPr>
          <w:rFonts w:ascii="Times New Roman" w:hAnsi="Times New Roman" w:cs="Times New Roman"/>
          <w:color w:val="333435"/>
          <w:sz w:val="24"/>
          <w:szCs w:val="24"/>
          <w:shd w:val="clear" w:color="auto" w:fill="FFFFFF"/>
        </w:rPr>
      </w:pPr>
    </w:p>
    <w:p w14:paraId="79145ECC" w14:textId="23E0CD3C" w:rsidR="00BA7395" w:rsidRPr="002B708A" w:rsidRDefault="00BA7395"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Risk Management:</w:t>
      </w:r>
    </w:p>
    <w:p w14:paraId="50335E5D" w14:textId="77777777"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Identifying potential risks and developing strategies to mitigate them.</w:t>
      </w:r>
    </w:p>
    <w:p w14:paraId="43712A90" w14:textId="5DB7E55C"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Monitoring and managing risks throughout the project lifecycle.</w:t>
      </w:r>
    </w:p>
    <w:p w14:paraId="1BDA267B" w14:textId="74A47DF2" w:rsidR="00BA7395" w:rsidRPr="002B708A" w:rsidRDefault="00BA7395"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Quality Management:</w:t>
      </w:r>
    </w:p>
    <w:p w14:paraId="5D8C9102" w14:textId="77777777"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Ensuring that project deliverables meet the required quality standards.</w:t>
      </w:r>
    </w:p>
    <w:p w14:paraId="1195AB12" w14:textId="74A3E82B"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Implementing quality assurance and quality control processes.</w:t>
      </w:r>
    </w:p>
    <w:p w14:paraId="017A76BC" w14:textId="0F19892F" w:rsidR="00BA7395" w:rsidRPr="002B708A" w:rsidRDefault="00BA7395"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Knowledge of Project Management Software:</w:t>
      </w:r>
    </w:p>
    <w:p w14:paraId="4D7C9555" w14:textId="7463337B" w:rsidR="00BA7395" w:rsidRPr="009A5C0A" w:rsidRDefault="00BA7395"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Familiarity with project management tools and software for planning, tracking, and reporting project progress.</w:t>
      </w:r>
    </w:p>
    <w:p w14:paraId="4716C9A6" w14:textId="2E099851" w:rsidR="00BA7395" w:rsidRPr="002B708A" w:rsidRDefault="00BA7395" w:rsidP="009A5C0A">
      <w:pPr>
        <w:pStyle w:val="ListParagraph"/>
        <w:numPr>
          <w:ilvl w:val="2"/>
          <w:numId w:val="3"/>
        </w:numPr>
        <w:jc w:val="both"/>
        <w:rPr>
          <w:rFonts w:ascii="Times New Roman" w:hAnsi="Times New Roman" w:cs="Times New Roman"/>
          <w:b/>
          <w:bCs/>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Continuous Learning:</w:t>
      </w:r>
    </w:p>
    <w:p w14:paraId="4B960215" w14:textId="733308C2" w:rsidR="00BA7395" w:rsidRPr="009A5C0A" w:rsidRDefault="0096051A" w:rsidP="009A5C0A">
      <w:pPr>
        <w:pStyle w:val="ListParagraph"/>
        <w:numPr>
          <w:ilvl w:val="3"/>
          <w:numId w:val="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Staying updated with industry trends, emerging technologies, and best practices in project management.</w:t>
      </w:r>
    </w:p>
    <w:p w14:paraId="4AF60000" w14:textId="77777777" w:rsidR="00477244" w:rsidRPr="009A5C0A" w:rsidRDefault="00477244" w:rsidP="009A5C0A">
      <w:pPr>
        <w:pStyle w:val="ListParagraph"/>
        <w:ind w:left="2880"/>
        <w:jc w:val="both"/>
        <w:rPr>
          <w:rFonts w:ascii="Times New Roman" w:hAnsi="Times New Roman" w:cs="Times New Roman"/>
          <w:color w:val="333435"/>
          <w:sz w:val="24"/>
          <w:szCs w:val="24"/>
          <w:shd w:val="clear" w:color="auto" w:fill="FFFFFF"/>
        </w:rPr>
      </w:pPr>
    </w:p>
    <w:p w14:paraId="51D1CC27" w14:textId="77777777" w:rsidR="00477244" w:rsidRPr="009A5C0A" w:rsidRDefault="00477244" w:rsidP="009A5C0A">
      <w:pPr>
        <w:pStyle w:val="ListParagraph"/>
        <w:ind w:left="2880"/>
        <w:jc w:val="both"/>
        <w:rPr>
          <w:rFonts w:ascii="Times New Roman" w:hAnsi="Times New Roman" w:cs="Times New Roman"/>
          <w:color w:val="333435"/>
          <w:sz w:val="24"/>
          <w:szCs w:val="24"/>
          <w:shd w:val="clear" w:color="auto" w:fill="FFFFFF"/>
        </w:rPr>
      </w:pPr>
    </w:p>
    <w:p w14:paraId="2E5B7B16" w14:textId="4706EF4C" w:rsidR="00477244" w:rsidRPr="009A5C0A" w:rsidRDefault="00477244" w:rsidP="009A5C0A">
      <w:pPr>
        <w:pStyle w:val="ListParagraph"/>
        <w:numPr>
          <w:ilvl w:val="0"/>
          <w:numId w:val="3"/>
        </w:numPr>
        <w:jc w:val="both"/>
        <w:rPr>
          <w:rFonts w:ascii="Times New Roman" w:hAnsi="Times New Roman" w:cs="Times New Roman"/>
          <w:color w:val="333435"/>
          <w:sz w:val="24"/>
          <w:szCs w:val="24"/>
          <w:shd w:val="clear" w:color="auto" w:fill="FFFFFF"/>
        </w:rPr>
      </w:pPr>
      <w:r w:rsidRPr="002B708A">
        <w:rPr>
          <w:rFonts w:ascii="Times New Roman" w:hAnsi="Times New Roman" w:cs="Times New Roman"/>
          <w:b/>
          <w:bCs/>
          <w:color w:val="333435"/>
          <w:sz w:val="24"/>
          <w:szCs w:val="24"/>
          <w:shd w:val="clear" w:color="auto" w:fill="FFFFFF"/>
        </w:rPr>
        <w:t>I</w:t>
      </w:r>
      <w:r w:rsidRPr="002B708A">
        <w:rPr>
          <w:rFonts w:ascii="Times New Roman" w:hAnsi="Times New Roman" w:cs="Times New Roman"/>
          <w:b/>
          <w:bCs/>
          <w:color w:val="333435"/>
          <w:sz w:val="24"/>
          <w:szCs w:val="24"/>
          <w:shd w:val="clear" w:color="auto" w:fill="FFFFFF"/>
        </w:rPr>
        <w:t>mpact of effective project management on project success</w:t>
      </w:r>
      <w:r w:rsidRPr="002B708A">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Effective project management plays a crucial role in determining the success of IT projects. It has a profound impact on various aspects of a project's outcome and can significantly influence whether a project achieves its objectives and delivers value to the organization. Here are some of the key impacts of effective project management on project success:</w:t>
      </w:r>
    </w:p>
    <w:p w14:paraId="3E3AD452" w14:textId="61444D08" w:rsidR="00477244" w:rsidRPr="009A5C0A" w:rsidRDefault="00477244"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Achievement of Project Goals and Objectives</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Effective project management ensures that the project team works toward clear and well-defined goals and objectives. This increases the likelihood of meeting project deliverables and achieving the desired outcomes.</w:t>
      </w:r>
    </w:p>
    <w:p w14:paraId="43EF9D46" w14:textId="7C87C010" w:rsidR="00477244" w:rsidRPr="009A5C0A" w:rsidRDefault="00477244"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On-Time and On-Budget Delivery</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A well-managed project is more likely to stay on schedule and within budget. Project managers use techniques like planning, monitoring, and controlling to keep the project on track, which minimizes delays and cost overruns.</w:t>
      </w:r>
    </w:p>
    <w:p w14:paraId="7619D07A" w14:textId="79B32950" w:rsidR="00477244" w:rsidRPr="009A5C0A" w:rsidRDefault="00477244"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Quality Assurance</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Effective project management includes processes for quality assurance and control. This results in higher-quality deliverables and a reduced need for rework or corrections.</w:t>
      </w:r>
    </w:p>
    <w:p w14:paraId="103678A5" w14:textId="714F6A9E" w:rsidR="00477244" w:rsidRPr="009A5C0A" w:rsidRDefault="00477244"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Risk Mitigation</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Project managers identify and assess risks, develop risk mitigation strategies, and monitor risks throughout the project. This proactive approach reduces the likelihood of unexpected issues derailing the project.</w:t>
      </w:r>
    </w:p>
    <w:p w14:paraId="160EEC26" w14:textId="1D10D88C" w:rsidR="00477244" w:rsidRPr="009A5C0A" w:rsidRDefault="00477244"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Stakeholder Satisfaction</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Effective communication and stakeholder management foster trust and alignment among project stakeholders, including clients, team members, and sponsors. Satisfied stakeholders are more likely to support the project and its success.</w:t>
      </w:r>
    </w:p>
    <w:p w14:paraId="62EF1F7A" w14:textId="16007264" w:rsidR="00477244" w:rsidRPr="009A5C0A" w:rsidRDefault="00477244"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Scope Control:</w:t>
      </w:r>
      <w:r w:rsidR="00D45655" w:rsidRPr="009A5C0A">
        <w:rPr>
          <w:rFonts w:ascii="Times New Roman" w:hAnsi="Times New Roman" w:cs="Times New Roman"/>
          <w:color w:val="333435"/>
          <w:sz w:val="24"/>
          <w:szCs w:val="24"/>
          <w:shd w:val="clear" w:color="auto" w:fill="FFFFFF"/>
        </w:rPr>
        <w:t xml:space="preserve"> </w:t>
      </w:r>
      <w:r w:rsidR="00D45655" w:rsidRPr="009A5C0A">
        <w:rPr>
          <w:rFonts w:ascii="Times New Roman" w:hAnsi="Times New Roman" w:cs="Times New Roman"/>
          <w:color w:val="333435"/>
          <w:sz w:val="24"/>
          <w:szCs w:val="24"/>
          <w:shd w:val="clear" w:color="auto" w:fill="FFFFFF"/>
        </w:rPr>
        <w:t>Effective project management includes mechanisms for managing project scope. This prevents scope creep, where additional work is added without proper evaluation, and helps maintain the project's focus on its original objectives.</w:t>
      </w:r>
    </w:p>
    <w:p w14:paraId="3C8079ED" w14:textId="4FE0BABD" w:rsidR="00D45655" w:rsidRPr="009A5C0A" w:rsidRDefault="00D45655"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Documentation and Knowledge Management</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 xml:space="preserve">Project managers ensure that project documentation is comprehensive and </w:t>
      </w:r>
      <w:proofErr w:type="gramStart"/>
      <w:r w:rsidRPr="009A5C0A">
        <w:rPr>
          <w:rFonts w:ascii="Times New Roman" w:hAnsi="Times New Roman" w:cs="Times New Roman"/>
          <w:color w:val="333435"/>
          <w:sz w:val="24"/>
          <w:szCs w:val="24"/>
          <w:shd w:val="clear" w:color="auto" w:fill="FFFFFF"/>
        </w:rPr>
        <w:t>up-to-date</w:t>
      </w:r>
      <w:proofErr w:type="gramEnd"/>
      <w:r w:rsidRPr="009A5C0A">
        <w:rPr>
          <w:rFonts w:ascii="Times New Roman" w:hAnsi="Times New Roman" w:cs="Times New Roman"/>
          <w:color w:val="333435"/>
          <w:sz w:val="24"/>
          <w:szCs w:val="24"/>
          <w:shd w:val="clear" w:color="auto" w:fill="FFFFFF"/>
        </w:rPr>
        <w:t>. This aids in project continuity, handover, and future reference.</w:t>
      </w:r>
    </w:p>
    <w:p w14:paraId="7BCE6CC4" w14:textId="15B86EB4" w:rsidR="00D45655" w:rsidRPr="009A5C0A" w:rsidRDefault="00D45655"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Adaptation to External Factors</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Effective project management enables the project team to adapt to changes in the external environment, such as shifts in technology, regulations, or market conditions.</w:t>
      </w:r>
    </w:p>
    <w:p w14:paraId="286B4A8F" w14:textId="73E872C9" w:rsidR="00D45655" w:rsidRPr="009A5C0A" w:rsidRDefault="00D45655"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Lessons Learned and Continuous Improvement</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 xml:space="preserve">After project completion, effective project management involves conducting a </w:t>
      </w:r>
      <w:proofErr w:type="gramStart"/>
      <w:r w:rsidRPr="009A5C0A">
        <w:rPr>
          <w:rFonts w:ascii="Times New Roman" w:hAnsi="Times New Roman" w:cs="Times New Roman"/>
          <w:color w:val="333435"/>
          <w:sz w:val="24"/>
          <w:szCs w:val="24"/>
          <w:shd w:val="clear" w:color="auto" w:fill="FFFFFF"/>
        </w:rPr>
        <w:t>lessons</w:t>
      </w:r>
      <w:proofErr w:type="gramEnd"/>
      <w:r w:rsidRPr="009A5C0A">
        <w:rPr>
          <w:rFonts w:ascii="Times New Roman" w:hAnsi="Times New Roman" w:cs="Times New Roman"/>
          <w:color w:val="333435"/>
          <w:sz w:val="24"/>
          <w:szCs w:val="24"/>
          <w:shd w:val="clear" w:color="auto" w:fill="FFFFFF"/>
        </w:rPr>
        <w:t xml:space="preserve"> learned review. This helps identify areas for improvement and best practices that can be applied to future projects.</w:t>
      </w:r>
    </w:p>
    <w:p w14:paraId="0B97E65F" w14:textId="57C7B9E0" w:rsidR="00D45655" w:rsidRPr="009A5C0A" w:rsidRDefault="00D45655"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Reduced Stress and Improved Morale</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Well-managed projects tend to have less chaos and confusion, which can reduce stress among team members and lead to higher morale and job satisfaction.</w:t>
      </w:r>
    </w:p>
    <w:p w14:paraId="03896832" w14:textId="77777777" w:rsidR="00AA30CA" w:rsidRPr="009A5C0A" w:rsidRDefault="00D45655" w:rsidP="009A5C0A">
      <w:pPr>
        <w:pStyle w:val="ListParagraph"/>
        <w:numPr>
          <w:ilvl w:val="2"/>
          <w:numId w:val="3"/>
        </w:numPr>
        <w:jc w:val="both"/>
        <w:rPr>
          <w:rFonts w:ascii="Times New Roman" w:hAnsi="Times New Roman" w:cs="Times New Roman"/>
          <w:color w:val="333435"/>
          <w:sz w:val="24"/>
          <w:szCs w:val="24"/>
          <w:shd w:val="clear" w:color="auto" w:fill="FFFFFF"/>
        </w:rPr>
      </w:pPr>
      <w:r w:rsidRPr="001A296E">
        <w:rPr>
          <w:rFonts w:ascii="Times New Roman" w:hAnsi="Times New Roman" w:cs="Times New Roman"/>
          <w:b/>
          <w:bCs/>
          <w:color w:val="333435"/>
          <w:sz w:val="24"/>
          <w:szCs w:val="24"/>
          <w:shd w:val="clear" w:color="auto" w:fill="FFFFFF"/>
        </w:rPr>
        <w:t>Alignment with Organizational Objectives</w:t>
      </w:r>
      <w:r w:rsidRPr="009A5C0A">
        <w:rPr>
          <w:rFonts w:ascii="Times New Roman" w:hAnsi="Times New Roman" w:cs="Times New Roman"/>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Projects managed effectively are more likely to align with the organization's strategic goals and contribute to its overall success.</w:t>
      </w:r>
    </w:p>
    <w:p w14:paraId="488B6E2C" w14:textId="77777777" w:rsidR="00AA30CA" w:rsidRPr="009A5C0A" w:rsidRDefault="00AA30CA" w:rsidP="009A5C0A">
      <w:pPr>
        <w:jc w:val="both"/>
        <w:rPr>
          <w:rFonts w:ascii="Times New Roman" w:hAnsi="Times New Roman" w:cs="Times New Roman"/>
          <w:color w:val="333435"/>
          <w:sz w:val="24"/>
          <w:szCs w:val="24"/>
          <w:shd w:val="clear" w:color="auto" w:fill="FFFFFF"/>
        </w:rPr>
      </w:pPr>
    </w:p>
    <w:p w14:paraId="37EB8583" w14:textId="7165AA43" w:rsidR="00AA30CA" w:rsidRPr="00D60008" w:rsidRDefault="0067218C" w:rsidP="009A5C0A">
      <w:pPr>
        <w:pStyle w:val="ListParagraph"/>
        <w:numPr>
          <w:ilvl w:val="0"/>
          <w:numId w:val="14"/>
        </w:numPr>
        <w:jc w:val="both"/>
        <w:rPr>
          <w:rFonts w:ascii="Times New Roman" w:hAnsi="Times New Roman" w:cs="Times New Roman"/>
          <w:b/>
          <w:bCs/>
          <w:color w:val="333435"/>
          <w:sz w:val="28"/>
          <w:szCs w:val="28"/>
          <w:shd w:val="clear" w:color="auto" w:fill="FFFFFF"/>
        </w:rPr>
      </w:pPr>
      <w:r w:rsidRPr="00D60008">
        <w:rPr>
          <w:rFonts w:ascii="Times New Roman" w:hAnsi="Times New Roman" w:cs="Times New Roman"/>
          <w:b/>
          <w:bCs/>
          <w:color w:val="333435"/>
          <w:sz w:val="28"/>
          <w:szCs w:val="28"/>
          <w:shd w:val="clear" w:color="auto" w:fill="FFFFFF"/>
        </w:rPr>
        <w:t>Compile Key Insights</w:t>
      </w:r>
    </w:p>
    <w:p w14:paraId="46404790" w14:textId="5D412276" w:rsidR="00AA30CA" w:rsidRPr="00D60008" w:rsidRDefault="00AA30CA" w:rsidP="009A5C0A">
      <w:p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       </w:t>
      </w:r>
      <w:r w:rsidR="0067218C" w:rsidRPr="009A5C0A">
        <w:rPr>
          <w:rFonts w:ascii="Times New Roman" w:hAnsi="Times New Roman" w:cs="Times New Roman"/>
          <w:color w:val="333435"/>
          <w:sz w:val="24"/>
          <w:szCs w:val="24"/>
          <w:shd w:val="clear" w:color="auto" w:fill="FFFFFF"/>
        </w:rPr>
        <w:tab/>
      </w:r>
      <w:r w:rsidR="00D60008">
        <w:rPr>
          <w:rFonts w:ascii="Times New Roman" w:hAnsi="Times New Roman" w:cs="Times New Roman"/>
          <w:color w:val="333435"/>
          <w:sz w:val="24"/>
          <w:szCs w:val="24"/>
          <w:shd w:val="clear" w:color="auto" w:fill="FFFFFF"/>
        </w:rPr>
        <w:tab/>
      </w:r>
      <w:r w:rsidRPr="00D60008">
        <w:rPr>
          <w:rFonts w:ascii="Times New Roman" w:hAnsi="Times New Roman" w:cs="Times New Roman"/>
          <w:b/>
          <w:bCs/>
          <w:color w:val="333435"/>
          <w:sz w:val="24"/>
          <w:szCs w:val="24"/>
          <w:shd w:val="clear" w:color="auto" w:fill="FFFFFF"/>
        </w:rPr>
        <w:t xml:space="preserve">a. </w:t>
      </w:r>
      <w:r w:rsidRPr="00D60008">
        <w:rPr>
          <w:rFonts w:ascii="Times New Roman" w:hAnsi="Times New Roman" w:cs="Times New Roman"/>
          <w:b/>
          <w:bCs/>
          <w:color w:val="333435"/>
          <w:sz w:val="24"/>
          <w:szCs w:val="24"/>
          <w:shd w:val="clear" w:color="auto" w:fill="FFFFFF"/>
        </w:rPr>
        <w:t>Roles and Tasks of IT Project Managers:</w:t>
      </w:r>
      <w:r w:rsidRPr="00D60008">
        <w:rPr>
          <w:rFonts w:ascii="Times New Roman" w:hAnsi="Times New Roman" w:cs="Times New Roman"/>
          <w:b/>
          <w:bCs/>
          <w:color w:val="333435"/>
          <w:sz w:val="24"/>
          <w:szCs w:val="24"/>
          <w:shd w:val="clear" w:color="auto" w:fill="FFFFFF"/>
        </w:rPr>
        <w:t xml:space="preserve"> </w:t>
      </w:r>
    </w:p>
    <w:p w14:paraId="3FCF50F6" w14:textId="6A8688F0" w:rsidR="00AA30CA" w:rsidRPr="009A5C0A" w:rsidRDefault="00AA30CA" w:rsidP="009A5C0A">
      <w:pPr>
        <w:pStyle w:val="ListParagraph"/>
        <w:numPr>
          <w:ilvl w:val="0"/>
          <w:numId w:val="11"/>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Project Phases: IT Project Managers are responsible for guiding projects through phases such as initiation, planning, execution, monitoring and controlling, closure, and potentially post-implementation review.</w:t>
      </w:r>
    </w:p>
    <w:p w14:paraId="288795C9" w14:textId="143A9822" w:rsidR="00AA30CA" w:rsidRPr="009A5C0A" w:rsidRDefault="00AA30CA" w:rsidP="009A5C0A">
      <w:pPr>
        <w:pStyle w:val="ListParagraph"/>
        <w:numPr>
          <w:ilvl w:val="0"/>
          <w:numId w:val="11"/>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Project Management Skills: These include project planning, risk management, budget management, quality assurance, and change management.</w:t>
      </w:r>
    </w:p>
    <w:p w14:paraId="215AA98D" w14:textId="0D57A696" w:rsidR="00AA30CA" w:rsidRPr="009A5C0A" w:rsidRDefault="00AA30CA" w:rsidP="009A5C0A">
      <w:pPr>
        <w:pStyle w:val="ListParagraph"/>
        <w:numPr>
          <w:ilvl w:val="0"/>
          <w:numId w:val="11"/>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Leadership and Team Management: Building and leading project teams, resolving conflicts, and making timely decisions are critical.</w:t>
      </w:r>
    </w:p>
    <w:p w14:paraId="3B9EACE4" w14:textId="60010C4B" w:rsidR="00AA30CA" w:rsidRPr="009A5C0A" w:rsidRDefault="00AA30CA" w:rsidP="009A5C0A">
      <w:pPr>
        <w:pStyle w:val="ListParagraph"/>
        <w:numPr>
          <w:ilvl w:val="0"/>
          <w:numId w:val="11"/>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Leadership and Team Management: Building and leading project teams, resolving conflicts, and making timely decisions are critical.</w:t>
      </w:r>
    </w:p>
    <w:p w14:paraId="2438DE84" w14:textId="5F294B83" w:rsidR="00AA30CA" w:rsidRPr="009A5C0A" w:rsidRDefault="00AA30CA" w:rsidP="009A5C0A">
      <w:pPr>
        <w:pStyle w:val="ListParagraph"/>
        <w:numPr>
          <w:ilvl w:val="0"/>
          <w:numId w:val="11"/>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Business Acumen: Understanding the business goals and aligning project activities with organizational strategies.</w:t>
      </w:r>
    </w:p>
    <w:p w14:paraId="721092F5" w14:textId="3C261689" w:rsidR="00AA30CA" w:rsidRPr="009A5C0A" w:rsidRDefault="00AA30CA" w:rsidP="009A5C0A">
      <w:pPr>
        <w:pStyle w:val="ListParagraph"/>
        <w:numPr>
          <w:ilvl w:val="0"/>
          <w:numId w:val="11"/>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Technical Expertise: They need a strong understanding of IT, including technology, software development methodologies, and IT infrastructure.</w:t>
      </w:r>
    </w:p>
    <w:p w14:paraId="2DEDB884" w14:textId="3E6A6513" w:rsidR="00AA30CA" w:rsidRPr="00D60008" w:rsidRDefault="00070B78" w:rsidP="009A5C0A">
      <w:p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      </w:t>
      </w:r>
      <w:r w:rsidR="00D60008">
        <w:rPr>
          <w:rFonts w:ascii="Times New Roman" w:hAnsi="Times New Roman" w:cs="Times New Roman"/>
          <w:color w:val="333435"/>
          <w:sz w:val="24"/>
          <w:szCs w:val="24"/>
          <w:shd w:val="clear" w:color="auto" w:fill="FFFFFF"/>
        </w:rPr>
        <w:tab/>
      </w:r>
      <w:r w:rsidR="00D60008">
        <w:rPr>
          <w:rFonts w:ascii="Times New Roman" w:hAnsi="Times New Roman" w:cs="Times New Roman"/>
          <w:color w:val="333435"/>
          <w:sz w:val="24"/>
          <w:szCs w:val="24"/>
          <w:shd w:val="clear" w:color="auto" w:fill="FFFFFF"/>
        </w:rPr>
        <w:tab/>
      </w:r>
      <w:r w:rsidRPr="00D60008">
        <w:rPr>
          <w:rFonts w:ascii="Times New Roman" w:hAnsi="Times New Roman" w:cs="Times New Roman"/>
          <w:b/>
          <w:bCs/>
          <w:color w:val="333435"/>
          <w:sz w:val="24"/>
          <w:szCs w:val="24"/>
          <w:shd w:val="clear" w:color="auto" w:fill="FFFFFF"/>
        </w:rPr>
        <w:t xml:space="preserve">b. </w:t>
      </w:r>
      <w:r w:rsidRPr="00D60008">
        <w:rPr>
          <w:rFonts w:ascii="Times New Roman" w:hAnsi="Times New Roman" w:cs="Times New Roman"/>
          <w:b/>
          <w:bCs/>
          <w:color w:val="333435"/>
          <w:sz w:val="24"/>
          <w:szCs w:val="24"/>
          <w:shd w:val="clear" w:color="auto" w:fill="FFFFFF"/>
        </w:rPr>
        <w:t>Challenges Faced by IT Project Managers:</w:t>
      </w:r>
    </w:p>
    <w:p w14:paraId="6DC6E49E" w14:textId="0BEC3048" w:rsidR="00070B78" w:rsidRPr="009A5C0A" w:rsidRDefault="00070B78" w:rsidP="009A5C0A">
      <w:pPr>
        <w:pStyle w:val="ListParagraph"/>
        <w:numPr>
          <w:ilvl w:val="0"/>
          <w:numId w:val="12"/>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Scope Creep: Managing project scope to prevent uncontrolled changes.</w:t>
      </w:r>
    </w:p>
    <w:p w14:paraId="5ABE0AF6" w14:textId="484B774D" w:rsidR="00070B78" w:rsidRPr="009A5C0A" w:rsidRDefault="00070B78" w:rsidP="009A5C0A">
      <w:pPr>
        <w:pStyle w:val="ListParagraph"/>
        <w:numPr>
          <w:ilvl w:val="0"/>
          <w:numId w:val="12"/>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Resource Constraints: Ensuring that the right resources are available when needed.</w:t>
      </w:r>
    </w:p>
    <w:p w14:paraId="57CF20F6" w14:textId="0926974C" w:rsidR="00070B78" w:rsidRPr="009A5C0A" w:rsidRDefault="00070B78" w:rsidP="009A5C0A">
      <w:pPr>
        <w:pStyle w:val="ListParagraph"/>
        <w:numPr>
          <w:ilvl w:val="0"/>
          <w:numId w:val="12"/>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Risk Management: Identifying and mitigating project risks.</w:t>
      </w:r>
    </w:p>
    <w:p w14:paraId="5DC2737D" w14:textId="69AA0A38" w:rsidR="00070B78" w:rsidRPr="009A5C0A" w:rsidRDefault="00070B78" w:rsidP="009A5C0A">
      <w:pPr>
        <w:pStyle w:val="ListParagraph"/>
        <w:numPr>
          <w:ilvl w:val="0"/>
          <w:numId w:val="12"/>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Stakeholder Management: Effectively communicating with and managing diverse stakeholders.</w:t>
      </w:r>
    </w:p>
    <w:p w14:paraId="13C5A47E" w14:textId="4F223395" w:rsidR="00070B78" w:rsidRPr="009A5C0A" w:rsidRDefault="00070B78" w:rsidP="009A5C0A">
      <w:pPr>
        <w:pStyle w:val="ListParagraph"/>
        <w:numPr>
          <w:ilvl w:val="0"/>
          <w:numId w:val="12"/>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Technology Changes: Adapting to evolving technology and industry trends.</w:t>
      </w:r>
    </w:p>
    <w:p w14:paraId="1E285FC5" w14:textId="3842C14E" w:rsidR="00070B78" w:rsidRPr="00D60008" w:rsidRDefault="00070B78" w:rsidP="009A5C0A">
      <w:pPr>
        <w:jc w:val="both"/>
        <w:rPr>
          <w:rFonts w:ascii="Times New Roman" w:hAnsi="Times New Roman" w:cs="Times New Roman"/>
          <w:b/>
          <w:bCs/>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   </w:t>
      </w:r>
      <w:r w:rsidR="00D60008">
        <w:rPr>
          <w:rFonts w:ascii="Times New Roman" w:hAnsi="Times New Roman" w:cs="Times New Roman"/>
          <w:color w:val="333435"/>
          <w:sz w:val="24"/>
          <w:szCs w:val="24"/>
          <w:shd w:val="clear" w:color="auto" w:fill="FFFFFF"/>
        </w:rPr>
        <w:tab/>
      </w:r>
      <w:r w:rsidR="00D60008">
        <w:rPr>
          <w:rFonts w:ascii="Times New Roman" w:hAnsi="Times New Roman" w:cs="Times New Roman"/>
          <w:color w:val="333435"/>
          <w:sz w:val="24"/>
          <w:szCs w:val="24"/>
          <w:shd w:val="clear" w:color="auto" w:fill="FFFFFF"/>
        </w:rPr>
        <w:tab/>
      </w:r>
      <w:r w:rsidRPr="00D60008">
        <w:rPr>
          <w:rFonts w:ascii="Times New Roman" w:hAnsi="Times New Roman" w:cs="Times New Roman"/>
          <w:b/>
          <w:bCs/>
          <w:color w:val="333435"/>
          <w:sz w:val="24"/>
          <w:szCs w:val="24"/>
          <w:shd w:val="clear" w:color="auto" w:fill="FFFFFF"/>
        </w:rPr>
        <w:t xml:space="preserve">c. </w:t>
      </w:r>
      <w:r w:rsidRPr="00D60008">
        <w:rPr>
          <w:rFonts w:ascii="Times New Roman" w:hAnsi="Times New Roman" w:cs="Times New Roman"/>
          <w:b/>
          <w:bCs/>
          <w:color w:val="333435"/>
          <w:sz w:val="24"/>
          <w:szCs w:val="24"/>
          <w:shd w:val="clear" w:color="auto" w:fill="FFFFFF"/>
        </w:rPr>
        <w:t>Qualities of a Successful IT Project Manager:</w:t>
      </w:r>
    </w:p>
    <w:p w14:paraId="216F5FD0" w14:textId="1E8EFE2B" w:rsidR="00070B78" w:rsidRPr="009A5C0A" w:rsidRDefault="00070B78" w:rsidP="009A5C0A">
      <w:pPr>
        <w:pStyle w:val="ListParagraph"/>
        <w:numPr>
          <w:ilvl w:val="0"/>
          <w:numId w:val="1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Leadership: The ability to inspire and guide a project team.</w:t>
      </w:r>
    </w:p>
    <w:p w14:paraId="5E959E7B" w14:textId="3312BE96" w:rsidR="00070B78" w:rsidRPr="009A5C0A" w:rsidRDefault="00070B78" w:rsidP="009A5C0A">
      <w:pPr>
        <w:pStyle w:val="ListParagraph"/>
        <w:numPr>
          <w:ilvl w:val="0"/>
          <w:numId w:val="1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Technical Competence: A strong grasp of IT concepts and technologies.</w:t>
      </w:r>
    </w:p>
    <w:p w14:paraId="67729FE7" w14:textId="6B86DFD3" w:rsidR="00070B78" w:rsidRPr="009A5C0A" w:rsidRDefault="00070B78" w:rsidP="009A5C0A">
      <w:pPr>
        <w:pStyle w:val="ListParagraph"/>
        <w:numPr>
          <w:ilvl w:val="0"/>
          <w:numId w:val="1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Organizational Skills: Efficiently managing time, resources, and priorities.</w:t>
      </w:r>
    </w:p>
    <w:p w14:paraId="7A2899C3" w14:textId="3812D1AD" w:rsidR="00070B78" w:rsidRPr="009A5C0A" w:rsidRDefault="00070B78" w:rsidP="009A5C0A">
      <w:pPr>
        <w:pStyle w:val="ListParagraph"/>
        <w:numPr>
          <w:ilvl w:val="0"/>
          <w:numId w:val="1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Ethical Conduct: Upholding high ethical standards and professional behavior.</w:t>
      </w:r>
    </w:p>
    <w:p w14:paraId="13721B96" w14:textId="436177E6" w:rsidR="00070B78" w:rsidRPr="009A5C0A" w:rsidRDefault="00070B78" w:rsidP="009A5C0A">
      <w:pPr>
        <w:pStyle w:val="ListParagraph"/>
        <w:numPr>
          <w:ilvl w:val="0"/>
          <w:numId w:val="1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Time Management: Managing time effectively is essential to meet project deadlines and milestones. Successful Project Managers use time management techniques to optimize productivity.</w:t>
      </w:r>
    </w:p>
    <w:p w14:paraId="26A850E2" w14:textId="6EF132AD" w:rsidR="00070B78" w:rsidRPr="009A5C0A" w:rsidRDefault="00070B78" w:rsidP="009A5C0A">
      <w:pPr>
        <w:pStyle w:val="ListParagraph"/>
        <w:numPr>
          <w:ilvl w:val="0"/>
          <w:numId w:val="1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Client Focus: Project Managers understand and prioritize the needs and expectations of clients and stakeholders. They work to ensure that project deliverables meet these requirements.</w:t>
      </w:r>
    </w:p>
    <w:p w14:paraId="3971CDA4" w14:textId="5ABC487F" w:rsidR="00070B78" w:rsidRPr="009A5C0A" w:rsidRDefault="00070B78" w:rsidP="009A5C0A">
      <w:pPr>
        <w:pStyle w:val="ListParagraph"/>
        <w:numPr>
          <w:ilvl w:val="0"/>
          <w:numId w:val="13"/>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Team Building and Motivation: IT Project Managers build cohesive project teams by recognizing individual strengths, fostering collaboration, and providing motivation and support to team members.</w:t>
      </w:r>
    </w:p>
    <w:p w14:paraId="65AC1F8F" w14:textId="77777777" w:rsidR="00B974C2" w:rsidRPr="009A5C0A" w:rsidRDefault="00B974C2" w:rsidP="009A5C0A">
      <w:pPr>
        <w:jc w:val="both"/>
        <w:rPr>
          <w:rFonts w:ascii="Times New Roman" w:hAnsi="Times New Roman" w:cs="Times New Roman"/>
          <w:color w:val="333435"/>
          <w:sz w:val="24"/>
          <w:szCs w:val="24"/>
          <w:shd w:val="clear" w:color="auto" w:fill="FFFFFF"/>
        </w:rPr>
      </w:pPr>
    </w:p>
    <w:p w14:paraId="17A5BCBC" w14:textId="3FD5F7D4" w:rsidR="00B974C2" w:rsidRPr="00D60008" w:rsidRDefault="00B974C2" w:rsidP="009A5C0A">
      <w:pPr>
        <w:jc w:val="both"/>
        <w:rPr>
          <w:rFonts w:ascii="Times New Roman" w:hAnsi="Times New Roman" w:cs="Times New Roman"/>
          <w:b/>
          <w:bCs/>
          <w:color w:val="333435"/>
          <w:sz w:val="32"/>
          <w:szCs w:val="32"/>
          <w:shd w:val="clear" w:color="auto" w:fill="FFFFFF"/>
        </w:rPr>
      </w:pPr>
      <w:r w:rsidRPr="00D60008">
        <w:rPr>
          <w:rFonts w:ascii="Times New Roman" w:hAnsi="Times New Roman" w:cs="Times New Roman"/>
          <w:b/>
          <w:bCs/>
          <w:color w:val="333435"/>
          <w:sz w:val="32"/>
          <w:szCs w:val="32"/>
          <w:shd w:val="clear" w:color="auto" w:fill="FFFFFF"/>
        </w:rPr>
        <w:t>Part-2 Creative Project:</w:t>
      </w:r>
    </w:p>
    <w:p w14:paraId="416C65AC" w14:textId="24B51902" w:rsidR="002B1A92" w:rsidRPr="00D60008" w:rsidRDefault="002B1A92" w:rsidP="009A5C0A">
      <w:pPr>
        <w:jc w:val="both"/>
        <w:rPr>
          <w:rFonts w:ascii="Times New Roman" w:hAnsi="Times New Roman" w:cs="Times New Roman"/>
          <w:b/>
          <w:bCs/>
          <w:color w:val="333435"/>
          <w:sz w:val="28"/>
          <w:szCs w:val="28"/>
          <w:shd w:val="clear" w:color="auto" w:fill="FFFFFF"/>
        </w:rPr>
      </w:pPr>
      <w:r w:rsidRPr="00D60008">
        <w:rPr>
          <w:rFonts w:ascii="Times New Roman" w:hAnsi="Times New Roman" w:cs="Times New Roman"/>
          <w:b/>
          <w:bCs/>
          <w:color w:val="333435"/>
          <w:sz w:val="28"/>
          <w:szCs w:val="28"/>
          <w:shd w:val="clear" w:color="auto" w:fill="FFFFFF"/>
        </w:rPr>
        <w:t>Option C: The IT Project Manager's Journey</w:t>
      </w:r>
      <w:r w:rsidRPr="00D60008">
        <w:rPr>
          <w:rFonts w:ascii="Times New Roman" w:hAnsi="Times New Roman" w:cs="Times New Roman"/>
          <w:b/>
          <w:bCs/>
          <w:color w:val="333435"/>
          <w:sz w:val="28"/>
          <w:szCs w:val="28"/>
          <w:shd w:val="clear" w:color="auto" w:fill="FFFFFF"/>
        </w:rPr>
        <w:t>:</w:t>
      </w:r>
    </w:p>
    <w:p w14:paraId="67A26E26" w14:textId="77777777" w:rsidR="002B1A92" w:rsidRPr="009A5C0A" w:rsidRDefault="002B1A92" w:rsidP="009A5C0A">
      <w:pPr>
        <w:pStyle w:val="ListParagraph"/>
        <w:numPr>
          <w:ilvl w:val="0"/>
          <w:numId w:val="15"/>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V</w:t>
      </w:r>
      <w:r w:rsidRPr="009A5C0A">
        <w:rPr>
          <w:rFonts w:ascii="Times New Roman" w:hAnsi="Times New Roman" w:cs="Times New Roman"/>
          <w:color w:val="333435"/>
          <w:sz w:val="24"/>
          <w:szCs w:val="24"/>
          <w:shd w:val="clear" w:color="auto" w:fill="FFFFFF"/>
        </w:rPr>
        <w:t>isual timeline or storyboard that depicts the career journey of an IT Project Manager.</w:t>
      </w:r>
    </w:p>
    <w:p w14:paraId="27279E2E" w14:textId="477ED446" w:rsidR="002B1A92" w:rsidRPr="009A5C0A" w:rsidRDefault="002B1A92" w:rsidP="009A5C0A">
      <w:pPr>
        <w:pStyle w:val="ListParagraph"/>
        <w:ind w:left="1080"/>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The journey of an IT Project Manager is a dynamic and evolving path that involves a combination of education, experience, and personal growth. It's a journey that ultimately leads to the role of managing complex IT projects and delivering successful outcomes.</w:t>
      </w:r>
    </w:p>
    <w:p w14:paraId="0B3F28E0" w14:textId="35EC1797" w:rsidR="002B1A92" w:rsidRPr="009A5C0A" w:rsidRDefault="002B1A92" w:rsidP="009A5C0A">
      <w:pPr>
        <w:pStyle w:val="ListParagraph"/>
        <w:ind w:left="1080"/>
        <w:jc w:val="both"/>
        <w:rPr>
          <w:rFonts w:ascii="Times New Roman" w:hAnsi="Times New Roman" w:cs="Times New Roman"/>
          <w:color w:val="333435"/>
          <w:sz w:val="24"/>
          <w:szCs w:val="24"/>
          <w:shd w:val="clear" w:color="auto" w:fill="FFFFFF"/>
        </w:rPr>
      </w:pPr>
    </w:p>
    <w:p w14:paraId="4CD9A29F" w14:textId="4861DDB2" w:rsidR="005654F4" w:rsidRPr="009A5C0A" w:rsidRDefault="00D60008"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Education:</w:t>
      </w:r>
      <w:r w:rsidRPr="009A5C0A">
        <w:rPr>
          <w:rFonts w:ascii="Times New Roman" w:hAnsi="Times New Roman" w:cs="Times New Roman"/>
          <w:color w:val="333435"/>
          <w:sz w:val="24"/>
          <w:szCs w:val="24"/>
          <w:shd w:val="clear" w:color="auto" w:fill="FFFFFF"/>
        </w:rPr>
        <w:t xml:space="preserve"> The</w:t>
      </w:r>
      <w:r w:rsidR="005654F4" w:rsidRPr="009A5C0A">
        <w:rPr>
          <w:rFonts w:ascii="Times New Roman" w:hAnsi="Times New Roman" w:cs="Times New Roman"/>
          <w:color w:val="333435"/>
          <w:sz w:val="24"/>
          <w:szCs w:val="24"/>
          <w:shd w:val="clear" w:color="auto" w:fill="FFFFFF"/>
        </w:rPr>
        <w:t xml:space="preserve"> journey typically begins with a </w:t>
      </w:r>
      <w:r w:rsidRPr="009A5C0A">
        <w:rPr>
          <w:rFonts w:ascii="Times New Roman" w:hAnsi="Times New Roman" w:cs="Times New Roman"/>
          <w:color w:val="333435"/>
          <w:sz w:val="24"/>
          <w:szCs w:val="24"/>
          <w:shd w:val="clear" w:color="auto" w:fill="FFFFFF"/>
        </w:rPr>
        <w:t>bachelor’s degree in information technology</w:t>
      </w:r>
      <w:r w:rsidR="005654F4" w:rsidRPr="009A5C0A">
        <w:rPr>
          <w:rFonts w:ascii="Times New Roman" w:hAnsi="Times New Roman" w:cs="Times New Roman"/>
          <w:color w:val="333435"/>
          <w:sz w:val="24"/>
          <w:szCs w:val="24"/>
          <w:shd w:val="clear" w:color="auto" w:fill="FFFFFF"/>
        </w:rPr>
        <w:t>. This educational foundation equips aspiring IT Project Managers with essential knowledge and principles in the field of IT.</w:t>
      </w:r>
    </w:p>
    <w:p w14:paraId="309B68E8" w14:textId="3DDB7E8D" w:rsidR="005654F4" w:rsidRPr="009A5C0A" w:rsidRDefault="005654F4"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Entry-Level IT Role:</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After completing their education, individuals often start their careers as Help Desk Technicians or in similar entry-level IT positions. This initial experience exposes them to real-world IT challenges and helps them build a solid understanding of IT operations.</w:t>
      </w:r>
    </w:p>
    <w:p w14:paraId="36B2B748" w14:textId="0E926630" w:rsidR="005654F4" w:rsidRPr="009A5C0A" w:rsidRDefault="00FA7541"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Project Team Member:</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As they gain experience, individuals may transition into roles as project team members. Here, they collaborate with colleagues on various projects, providing them with their first taste of project management processes and practices.</w:t>
      </w:r>
    </w:p>
    <w:p w14:paraId="050ED1DB" w14:textId="479511AD" w:rsidR="00FA7541" w:rsidRPr="009A5C0A" w:rsidRDefault="00FA7541"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Project Coordinator:</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Progressing in their careers, some individuals are promoted to the role of Project Coordinator. In this capacity, they begin to take on responsibilities related to organizing and tracking project tasks, developing valuable skills in project management.</w:t>
      </w:r>
    </w:p>
    <w:p w14:paraId="295B2292" w14:textId="5DC05101" w:rsidR="00FA7541" w:rsidRPr="009A5C0A" w:rsidRDefault="00FA7541"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PMP Certification:</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To further enhance their project management capabilities, many aspiring IT Project Managers pursue the Project Management Professional (PMP) certification. Earning this certification signifies a commitment to formal project management education and principles.</w:t>
      </w:r>
    </w:p>
    <w:p w14:paraId="70A43669" w14:textId="5DBB8FB2" w:rsidR="00E5785A" w:rsidRPr="009A5C0A" w:rsidRDefault="00E5785A"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Assistant IT Project Manager:</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Armed with a PMP certification and growing experience, individuals may become Assistant IT Project Managers. In this role, they assist in project planning and execution, gaining firsthand experience in managing IT projects.</w:t>
      </w:r>
    </w:p>
    <w:p w14:paraId="17C040D7" w14:textId="49829309" w:rsidR="00E5785A" w:rsidRPr="009A5C0A" w:rsidRDefault="00E5785A"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Project Manager:</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With dedication and a track record of success, some individuals earn promotions to the role of IT Project Manager. Here, they are fully responsible for the success of IT projects, overseeing all aspects from initiation to closure.</w:t>
      </w:r>
    </w:p>
    <w:p w14:paraId="56A40CA9" w14:textId="5B42E30C" w:rsidR="00E5785A" w:rsidRPr="009A5C0A" w:rsidRDefault="00E5785A"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Successful Project Delivery:</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One of the defining milestones in the journey is the successful delivery of a complex IT project. This achievement reflects the culmination of years of education, experience, and hard work.</w:t>
      </w:r>
    </w:p>
    <w:p w14:paraId="048483EA" w14:textId="25DD4815" w:rsidR="00E5785A" w:rsidRPr="009A5C0A" w:rsidRDefault="00E5785A" w:rsidP="009A5C0A">
      <w:pPr>
        <w:pStyle w:val="ListParagraph"/>
        <w:numPr>
          <w:ilvl w:val="1"/>
          <w:numId w:val="15"/>
        </w:numPr>
        <w:jc w:val="both"/>
        <w:rPr>
          <w:rFonts w:ascii="Times New Roman" w:hAnsi="Times New Roman" w:cs="Times New Roman"/>
          <w:color w:val="333435"/>
          <w:sz w:val="24"/>
          <w:szCs w:val="24"/>
          <w:shd w:val="clear" w:color="auto" w:fill="FFFFFF"/>
        </w:rPr>
      </w:pPr>
      <w:r w:rsidRPr="00D60008">
        <w:rPr>
          <w:rFonts w:ascii="Times New Roman" w:hAnsi="Times New Roman" w:cs="Times New Roman"/>
          <w:b/>
          <w:bCs/>
          <w:color w:val="333435"/>
          <w:sz w:val="24"/>
          <w:szCs w:val="24"/>
          <w:shd w:val="clear" w:color="auto" w:fill="FFFFFF"/>
        </w:rPr>
        <w:t>Continuous Learning:</w:t>
      </w:r>
      <w:r w:rsidRPr="009A5C0A">
        <w:rPr>
          <w:rFonts w:ascii="Times New Roman" w:hAnsi="Times New Roman" w:cs="Times New Roman"/>
          <w:color w:val="333435"/>
          <w:sz w:val="24"/>
          <w:szCs w:val="24"/>
          <w:shd w:val="clear" w:color="auto" w:fill="FFFFFF"/>
        </w:rPr>
        <w:t xml:space="preserve"> </w:t>
      </w:r>
      <w:r w:rsidRPr="009A5C0A">
        <w:rPr>
          <w:rFonts w:ascii="Times New Roman" w:hAnsi="Times New Roman" w:cs="Times New Roman"/>
          <w:color w:val="333435"/>
          <w:sz w:val="24"/>
          <w:szCs w:val="24"/>
          <w:shd w:val="clear" w:color="auto" w:fill="FFFFFF"/>
        </w:rPr>
        <w:t>Throughout their careers, IT Project Managers understand the importance of continuous learning. They stay updated with industry trends and emerging technologies, ensuring they remain at the forefront of the field.</w:t>
      </w:r>
    </w:p>
    <w:p w14:paraId="2F194A71" w14:textId="77777777" w:rsidR="00A87FCB" w:rsidRPr="009A5C0A" w:rsidRDefault="00A87FCB" w:rsidP="009A5C0A">
      <w:pPr>
        <w:jc w:val="both"/>
        <w:rPr>
          <w:rFonts w:ascii="Times New Roman" w:hAnsi="Times New Roman" w:cs="Times New Roman"/>
          <w:color w:val="333435"/>
          <w:sz w:val="24"/>
          <w:szCs w:val="24"/>
          <w:shd w:val="clear" w:color="auto" w:fill="FFFFFF"/>
        </w:rPr>
      </w:pPr>
    </w:p>
    <w:p w14:paraId="54490E33" w14:textId="77777777" w:rsidR="00A87FCB" w:rsidRPr="009A5C0A" w:rsidRDefault="00A87FCB" w:rsidP="009A5C0A">
      <w:pPr>
        <w:jc w:val="both"/>
        <w:rPr>
          <w:rFonts w:ascii="Times New Roman" w:hAnsi="Times New Roman" w:cs="Times New Roman"/>
          <w:color w:val="333435"/>
          <w:sz w:val="24"/>
          <w:szCs w:val="24"/>
          <w:shd w:val="clear" w:color="auto" w:fill="FFFFFF"/>
        </w:rPr>
      </w:pPr>
    </w:p>
    <w:p w14:paraId="6DFAA752" w14:textId="2FFF94B4" w:rsidR="00A87FCB" w:rsidRPr="009A5C0A" w:rsidRDefault="00A87FCB" w:rsidP="009A5C0A">
      <w:pPr>
        <w:pStyle w:val="ListParagraph"/>
        <w:numPr>
          <w:ilvl w:val="0"/>
          <w:numId w:val="15"/>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key milestones, educational achievements, and experiences that contribute to becoming a successful IT Project Manager.</w:t>
      </w:r>
    </w:p>
    <w:p w14:paraId="2BDA5A9C" w14:textId="15AE20D0" w:rsidR="00A87FCB" w:rsidRPr="009A5C0A" w:rsidRDefault="00A87FCB"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Bachelor's Degree</w:t>
      </w:r>
      <w:r w:rsidRPr="009A5C0A">
        <w:rPr>
          <w:rFonts w:ascii="Times New Roman" w:hAnsi="Times New Roman" w:cs="Times New Roman"/>
          <w:color w:val="333435"/>
          <w:sz w:val="24"/>
          <w:szCs w:val="24"/>
          <w:shd w:val="clear" w:color="auto" w:fill="FFFFFF"/>
        </w:rPr>
        <w:t xml:space="preserve"> in a Relevant Field: Typically, IT Project Managers have a bachelor's degree in computer science, information technology, or a related field. This provides a strong foundation in technical knowledge.</w:t>
      </w:r>
    </w:p>
    <w:p w14:paraId="0D715448" w14:textId="77777777" w:rsidR="00A87FCB" w:rsidRPr="009A5C0A" w:rsidRDefault="00A87FCB"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Certifications</w:t>
      </w:r>
      <w:r w:rsidRPr="00174C29">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Acquiring relevant certifications, such as Project Management Professional (PMP) or Certified ScrumMaster (CSM), demonstrates your commitment to project management and can enhance your skills.</w:t>
      </w:r>
    </w:p>
    <w:p w14:paraId="7312F5E9" w14:textId="07B4A283" w:rsidR="00A87FCB" w:rsidRPr="009A5C0A" w:rsidRDefault="00454631"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Entry-Level IT Positions</w:t>
      </w:r>
      <w:r w:rsidRPr="00174C29">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Starting in entry-level IT positions, such as a systems analyst or developer, allows </w:t>
      </w:r>
      <w:r w:rsidR="000233D4">
        <w:rPr>
          <w:rFonts w:ascii="Times New Roman" w:hAnsi="Times New Roman" w:cs="Times New Roman"/>
          <w:color w:val="333435"/>
          <w:sz w:val="24"/>
          <w:szCs w:val="24"/>
          <w:shd w:val="clear" w:color="auto" w:fill="FFFFFF"/>
        </w:rPr>
        <w:t>us</w:t>
      </w:r>
      <w:r w:rsidRPr="009A5C0A">
        <w:rPr>
          <w:rFonts w:ascii="Times New Roman" w:hAnsi="Times New Roman" w:cs="Times New Roman"/>
          <w:color w:val="333435"/>
          <w:sz w:val="24"/>
          <w:szCs w:val="24"/>
          <w:shd w:val="clear" w:color="auto" w:fill="FFFFFF"/>
        </w:rPr>
        <w:t xml:space="preserve"> to gain technical expertise and understand the IT landscape from the ground up.</w:t>
      </w:r>
    </w:p>
    <w:p w14:paraId="7E8633E4" w14:textId="07EA1630" w:rsidR="00454631" w:rsidRPr="009A5C0A" w:rsidRDefault="00454631"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Master's Degree (Optional):</w:t>
      </w:r>
      <w:r w:rsidRPr="009A5C0A">
        <w:rPr>
          <w:rFonts w:ascii="Times New Roman" w:hAnsi="Times New Roman" w:cs="Times New Roman"/>
          <w:color w:val="333435"/>
          <w:sz w:val="24"/>
          <w:szCs w:val="24"/>
          <w:shd w:val="clear" w:color="auto" w:fill="FFFFFF"/>
        </w:rPr>
        <w:t xml:space="preserve"> Some IT Project Managers choose to pursue a master's degree in project management or a related field to further their knowledge and career prospects.</w:t>
      </w:r>
    </w:p>
    <w:p w14:paraId="594DB10A" w14:textId="325E6ECD" w:rsidR="00454631" w:rsidRPr="009A5C0A" w:rsidRDefault="00982A96"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Project Management Experience</w:t>
      </w:r>
      <w:r w:rsidRPr="00174C29">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Transitioning into roles with project management responsibilities, even in small projects, can help </w:t>
      </w:r>
      <w:r w:rsidR="000233D4">
        <w:rPr>
          <w:rFonts w:ascii="Times New Roman" w:hAnsi="Times New Roman" w:cs="Times New Roman"/>
          <w:color w:val="333435"/>
          <w:sz w:val="24"/>
          <w:szCs w:val="24"/>
          <w:shd w:val="clear" w:color="auto" w:fill="FFFFFF"/>
        </w:rPr>
        <w:t>us</w:t>
      </w:r>
      <w:r w:rsidRPr="009A5C0A">
        <w:rPr>
          <w:rFonts w:ascii="Times New Roman" w:hAnsi="Times New Roman" w:cs="Times New Roman"/>
          <w:color w:val="333435"/>
          <w:sz w:val="24"/>
          <w:szCs w:val="24"/>
          <w:shd w:val="clear" w:color="auto" w:fill="FFFFFF"/>
        </w:rPr>
        <w:t xml:space="preserve"> build a foundation in managing tasks, timelines, and budgets.</w:t>
      </w:r>
    </w:p>
    <w:p w14:paraId="1B1E73CD" w14:textId="571C841B" w:rsidR="00982A96" w:rsidRPr="009A5C0A" w:rsidRDefault="00982A96"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Team Leadership Experience</w:t>
      </w:r>
      <w:r w:rsidRPr="00174C29">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Leading teams, even in non-project management roles, helps </w:t>
      </w:r>
      <w:r w:rsidR="00526D98" w:rsidRPr="009A5C0A">
        <w:rPr>
          <w:rFonts w:ascii="Times New Roman" w:hAnsi="Times New Roman" w:cs="Times New Roman"/>
          <w:color w:val="333435"/>
          <w:sz w:val="24"/>
          <w:szCs w:val="24"/>
          <w:shd w:val="clear" w:color="auto" w:fill="FFFFFF"/>
        </w:rPr>
        <w:t>us to</w:t>
      </w:r>
      <w:r w:rsidRPr="009A5C0A">
        <w:rPr>
          <w:rFonts w:ascii="Times New Roman" w:hAnsi="Times New Roman" w:cs="Times New Roman"/>
          <w:color w:val="333435"/>
          <w:sz w:val="24"/>
          <w:szCs w:val="24"/>
          <w:shd w:val="clear" w:color="auto" w:fill="FFFFFF"/>
        </w:rPr>
        <w:t xml:space="preserve"> develop essential leadership and interpersonal skills.</w:t>
      </w:r>
    </w:p>
    <w:p w14:paraId="0EAAF9E2" w14:textId="2A4F15B4" w:rsidR="00982A96" w:rsidRPr="009A5C0A" w:rsidRDefault="00982A96"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Cross-Functional Collaboration:</w:t>
      </w:r>
      <w:r w:rsidRPr="009A5C0A">
        <w:rPr>
          <w:rFonts w:ascii="Times New Roman" w:hAnsi="Times New Roman" w:cs="Times New Roman"/>
          <w:color w:val="333435"/>
          <w:sz w:val="24"/>
          <w:szCs w:val="24"/>
          <w:shd w:val="clear" w:color="auto" w:fill="FFFFFF"/>
        </w:rPr>
        <w:t xml:space="preserve"> Collaborating with different departments and teams within an organization exposes </w:t>
      </w:r>
      <w:r w:rsidRPr="009A5C0A">
        <w:rPr>
          <w:rFonts w:ascii="Times New Roman" w:hAnsi="Times New Roman" w:cs="Times New Roman"/>
          <w:color w:val="333435"/>
          <w:sz w:val="24"/>
          <w:szCs w:val="24"/>
          <w:shd w:val="clear" w:color="auto" w:fill="FFFFFF"/>
        </w:rPr>
        <w:t>us</w:t>
      </w:r>
      <w:r w:rsidRPr="009A5C0A">
        <w:rPr>
          <w:rFonts w:ascii="Times New Roman" w:hAnsi="Times New Roman" w:cs="Times New Roman"/>
          <w:color w:val="333435"/>
          <w:sz w:val="24"/>
          <w:szCs w:val="24"/>
          <w:shd w:val="clear" w:color="auto" w:fill="FFFFFF"/>
        </w:rPr>
        <w:t xml:space="preserve"> to various aspects of the business and helps </w:t>
      </w:r>
      <w:r w:rsidRPr="009A5C0A">
        <w:rPr>
          <w:rFonts w:ascii="Times New Roman" w:hAnsi="Times New Roman" w:cs="Times New Roman"/>
          <w:color w:val="333435"/>
          <w:sz w:val="24"/>
          <w:szCs w:val="24"/>
          <w:shd w:val="clear" w:color="auto" w:fill="FFFFFF"/>
        </w:rPr>
        <w:t>us to</w:t>
      </w:r>
      <w:r w:rsidRPr="009A5C0A">
        <w:rPr>
          <w:rFonts w:ascii="Times New Roman" w:hAnsi="Times New Roman" w:cs="Times New Roman"/>
          <w:color w:val="333435"/>
          <w:sz w:val="24"/>
          <w:szCs w:val="24"/>
          <w:shd w:val="clear" w:color="auto" w:fill="FFFFFF"/>
        </w:rPr>
        <w:t xml:space="preserve"> understand how IT projects impact the overall goals.</w:t>
      </w:r>
    </w:p>
    <w:p w14:paraId="7B33230D" w14:textId="5B236C13" w:rsidR="00526D98" w:rsidRPr="009A5C0A" w:rsidRDefault="00526D98"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Successful Project Deliveries:</w:t>
      </w:r>
      <w:r w:rsidRPr="009A5C0A">
        <w:rPr>
          <w:rFonts w:ascii="Times New Roman" w:hAnsi="Times New Roman" w:cs="Times New Roman"/>
          <w:color w:val="333435"/>
          <w:sz w:val="24"/>
          <w:szCs w:val="24"/>
          <w:shd w:val="clear" w:color="auto" w:fill="FFFFFF"/>
        </w:rPr>
        <w:t xml:space="preserve"> Successfully leading and delivering IT projects on time and within budget is a significant milestone. These achievements demonstrate your ability to manage complex tasks.</w:t>
      </w:r>
    </w:p>
    <w:p w14:paraId="205D835B" w14:textId="4C813CEC"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Adaptation to Agile Methodologies</w:t>
      </w:r>
      <w:r w:rsidRPr="00174C29">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Familiarizing yourself with Agile methodologies like Scrum or Kanban is crucial in the modern IT landscape.</w:t>
      </w:r>
    </w:p>
    <w:p w14:paraId="6449DC6A" w14:textId="30223ECD"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Risk Management and Problem Solving</w:t>
      </w:r>
      <w:r w:rsidRPr="00174C29">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Developing skills in risk management and problem-solving is essential for handling unexpected issues that arise during projects.</w:t>
      </w:r>
    </w:p>
    <w:p w14:paraId="4238253A" w14:textId="53207712"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Stakeholder Communication:</w:t>
      </w:r>
      <w:r w:rsidRPr="009A5C0A">
        <w:rPr>
          <w:rFonts w:ascii="Times New Roman" w:hAnsi="Times New Roman" w:cs="Times New Roman"/>
          <w:color w:val="333435"/>
          <w:sz w:val="24"/>
          <w:szCs w:val="24"/>
          <w:shd w:val="clear" w:color="auto" w:fill="FFFFFF"/>
        </w:rPr>
        <w:t xml:space="preserve"> Effective communication with stakeholders is critical for ensuring project alignment with organizational goals.</w:t>
      </w:r>
    </w:p>
    <w:p w14:paraId="44B93C36" w14:textId="6DB23490"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Continuous Learning:</w:t>
      </w:r>
      <w:r w:rsidRPr="009A5C0A">
        <w:rPr>
          <w:rFonts w:ascii="Times New Roman" w:hAnsi="Times New Roman" w:cs="Times New Roman"/>
          <w:color w:val="333435"/>
          <w:sz w:val="24"/>
          <w:szCs w:val="24"/>
          <w:shd w:val="clear" w:color="auto" w:fill="FFFFFF"/>
        </w:rPr>
        <w:t xml:space="preserve"> Keeping up with the latest technology trends, project management methodologies, and industry best practices is crucial for long-term success.</w:t>
      </w:r>
    </w:p>
    <w:p w14:paraId="12429C61" w14:textId="1FF17EE6"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Networking:</w:t>
      </w:r>
      <w:r w:rsidRPr="009A5C0A">
        <w:rPr>
          <w:rFonts w:ascii="Times New Roman" w:hAnsi="Times New Roman" w:cs="Times New Roman"/>
          <w:color w:val="333435"/>
          <w:sz w:val="24"/>
          <w:szCs w:val="24"/>
          <w:shd w:val="clear" w:color="auto" w:fill="FFFFFF"/>
        </w:rPr>
        <w:t xml:space="preserve"> Building a professional network within the IT industry can provide valuable insights, job opportunities, and potential mentors.</w:t>
      </w:r>
    </w:p>
    <w:p w14:paraId="60C39D12" w14:textId="2BC48536"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Industry Involvement:</w:t>
      </w:r>
      <w:r w:rsidRPr="009A5C0A">
        <w:rPr>
          <w:rFonts w:ascii="Times New Roman" w:hAnsi="Times New Roman" w:cs="Times New Roman"/>
          <w:color w:val="333435"/>
          <w:sz w:val="24"/>
          <w:szCs w:val="24"/>
          <w:shd w:val="clear" w:color="auto" w:fill="FFFFFF"/>
        </w:rPr>
        <w:t xml:space="preserve"> Participating in industry associations and conferences can expand </w:t>
      </w:r>
      <w:r w:rsidR="000233D4">
        <w:rPr>
          <w:rFonts w:ascii="Times New Roman" w:hAnsi="Times New Roman" w:cs="Times New Roman"/>
          <w:color w:val="333435"/>
          <w:sz w:val="24"/>
          <w:szCs w:val="24"/>
          <w:shd w:val="clear" w:color="auto" w:fill="FFFFFF"/>
        </w:rPr>
        <w:t>our</w:t>
      </w:r>
      <w:r w:rsidRPr="009A5C0A">
        <w:rPr>
          <w:rFonts w:ascii="Times New Roman" w:hAnsi="Times New Roman" w:cs="Times New Roman"/>
          <w:color w:val="333435"/>
          <w:sz w:val="24"/>
          <w:szCs w:val="24"/>
          <w:shd w:val="clear" w:color="auto" w:fill="FFFFFF"/>
        </w:rPr>
        <w:t xml:space="preserve"> knowledge and connect </w:t>
      </w:r>
      <w:r w:rsidR="000233D4">
        <w:rPr>
          <w:rFonts w:ascii="Times New Roman" w:hAnsi="Times New Roman" w:cs="Times New Roman"/>
          <w:color w:val="333435"/>
          <w:sz w:val="24"/>
          <w:szCs w:val="24"/>
          <w:shd w:val="clear" w:color="auto" w:fill="FFFFFF"/>
        </w:rPr>
        <w:t>us</w:t>
      </w:r>
      <w:r w:rsidRPr="009A5C0A">
        <w:rPr>
          <w:rFonts w:ascii="Times New Roman" w:hAnsi="Times New Roman" w:cs="Times New Roman"/>
          <w:color w:val="333435"/>
          <w:sz w:val="24"/>
          <w:szCs w:val="24"/>
          <w:shd w:val="clear" w:color="auto" w:fill="FFFFFF"/>
        </w:rPr>
        <w:t xml:space="preserve"> with other professionals in the field.</w:t>
      </w:r>
    </w:p>
    <w:p w14:paraId="3926D0BD" w14:textId="60480E99"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Certification Renewal:</w:t>
      </w:r>
      <w:r w:rsidRPr="009A5C0A">
        <w:rPr>
          <w:rFonts w:ascii="Times New Roman" w:hAnsi="Times New Roman" w:cs="Times New Roman"/>
          <w:color w:val="333435"/>
          <w:sz w:val="24"/>
          <w:szCs w:val="24"/>
          <w:shd w:val="clear" w:color="auto" w:fill="FFFFFF"/>
        </w:rPr>
        <w:t xml:space="preserve"> Continuously renewing and upgrading your project management certifications to stay current with industry standards.</w:t>
      </w:r>
    </w:p>
    <w:p w14:paraId="05163852" w14:textId="07B5F20F" w:rsidR="001438AD" w:rsidRPr="009A5C0A" w:rsidRDefault="001438AD"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highlight w:val="yellow"/>
          <w:shd w:val="clear" w:color="auto" w:fill="FFFFFF"/>
        </w:rPr>
        <w:t>Mentoring Others</w:t>
      </w:r>
      <w:r w:rsidRPr="00174C29">
        <w:rPr>
          <w:rFonts w:ascii="Times New Roman" w:hAnsi="Times New Roman" w:cs="Times New Roman"/>
          <w:b/>
          <w:bCs/>
          <w:color w:val="333435"/>
          <w:sz w:val="24"/>
          <w:szCs w:val="24"/>
          <w:shd w:val="clear" w:color="auto" w:fill="FFFFFF"/>
        </w:rPr>
        <w:t>:</w:t>
      </w:r>
      <w:r w:rsidRPr="009A5C0A">
        <w:rPr>
          <w:rFonts w:ascii="Times New Roman" w:hAnsi="Times New Roman" w:cs="Times New Roman"/>
          <w:color w:val="333435"/>
          <w:sz w:val="24"/>
          <w:szCs w:val="24"/>
          <w:shd w:val="clear" w:color="auto" w:fill="FFFFFF"/>
        </w:rPr>
        <w:t xml:space="preserve"> Once you have gained experience, consider mentoring junior project managers to share your knowledge and contribute to the development of others.</w:t>
      </w:r>
    </w:p>
    <w:p w14:paraId="76E6929C" w14:textId="5B0094AB" w:rsidR="00B974C2" w:rsidRPr="009A5C0A" w:rsidRDefault="001438AD" w:rsidP="009A5C0A">
      <w:p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Note:  </w:t>
      </w:r>
      <w:r w:rsidRPr="009A5C0A">
        <w:rPr>
          <w:rFonts w:ascii="Times New Roman" w:hAnsi="Times New Roman" w:cs="Times New Roman"/>
          <w:color w:val="333435"/>
          <w:sz w:val="24"/>
          <w:szCs w:val="24"/>
          <w:highlight w:val="yellow"/>
          <w:shd w:val="clear" w:color="auto" w:fill="FFFFFF"/>
        </w:rPr>
        <w:t>Highlighted</w:t>
      </w:r>
      <w:r w:rsidRPr="009A5C0A">
        <w:rPr>
          <w:rFonts w:ascii="Times New Roman" w:hAnsi="Times New Roman" w:cs="Times New Roman"/>
          <w:color w:val="333435"/>
          <w:sz w:val="24"/>
          <w:szCs w:val="24"/>
          <w:shd w:val="clear" w:color="auto" w:fill="FFFFFF"/>
        </w:rPr>
        <w:t xml:space="preserve"> are the key milestones in the journey of IT project Manager. </w:t>
      </w:r>
    </w:p>
    <w:p w14:paraId="47A047F9" w14:textId="77777777" w:rsidR="00A153E2" w:rsidRPr="009A5C0A" w:rsidRDefault="00A153E2" w:rsidP="009A5C0A">
      <w:pPr>
        <w:jc w:val="both"/>
        <w:rPr>
          <w:rFonts w:ascii="Times New Roman" w:hAnsi="Times New Roman" w:cs="Times New Roman"/>
          <w:color w:val="333435"/>
          <w:sz w:val="24"/>
          <w:szCs w:val="24"/>
          <w:shd w:val="clear" w:color="auto" w:fill="FFFFFF"/>
        </w:rPr>
      </w:pPr>
    </w:p>
    <w:p w14:paraId="7AFDDD30" w14:textId="3EA687D3" w:rsidR="00A153E2" w:rsidRPr="009A5C0A" w:rsidRDefault="00A153E2" w:rsidP="009A5C0A">
      <w:pPr>
        <w:pStyle w:val="ListParagraph"/>
        <w:numPr>
          <w:ilvl w:val="0"/>
          <w:numId w:val="15"/>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Captions </w:t>
      </w:r>
      <w:r w:rsidRPr="009A5C0A">
        <w:rPr>
          <w:rFonts w:ascii="Times New Roman" w:hAnsi="Times New Roman" w:cs="Times New Roman"/>
          <w:color w:val="333435"/>
          <w:sz w:val="24"/>
          <w:szCs w:val="24"/>
          <w:shd w:val="clear" w:color="auto" w:fill="FFFFFF"/>
        </w:rPr>
        <w:t>to explain the significance of each milestone</w:t>
      </w:r>
      <w:r w:rsidRPr="009A5C0A">
        <w:rPr>
          <w:rFonts w:ascii="Times New Roman" w:hAnsi="Times New Roman" w:cs="Times New Roman"/>
          <w:color w:val="333435"/>
          <w:sz w:val="24"/>
          <w:szCs w:val="24"/>
          <w:shd w:val="clear" w:color="auto" w:fill="FFFFFF"/>
        </w:rPr>
        <w:t>:</w:t>
      </w:r>
    </w:p>
    <w:p w14:paraId="57CA00FD" w14:textId="126A16A6"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9A5C0A">
        <w:rPr>
          <w:rFonts w:ascii="Times New Roman" w:hAnsi="Times New Roman" w:cs="Times New Roman"/>
          <w:color w:val="333435"/>
          <w:sz w:val="24"/>
          <w:szCs w:val="24"/>
          <w:shd w:val="clear" w:color="auto" w:fill="FFFFFF"/>
        </w:rPr>
        <w:t xml:space="preserve"> </w:t>
      </w:r>
      <w:r w:rsidRPr="00174C29">
        <w:rPr>
          <w:rFonts w:ascii="Times New Roman" w:hAnsi="Times New Roman" w:cs="Times New Roman"/>
          <w:b/>
          <w:bCs/>
          <w:color w:val="333435"/>
          <w:sz w:val="24"/>
          <w:szCs w:val="24"/>
          <w:shd w:val="clear" w:color="auto" w:fill="FFFFFF"/>
        </w:rPr>
        <w:t>Bachelor's Degree in a Relevant Field</w:t>
      </w:r>
      <w:r w:rsidRPr="009A5C0A">
        <w:rPr>
          <w:rFonts w:ascii="Times New Roman" w:hAnsi="Times New Roman" w:cs="Times New Roman"/>
          <w:color w:val="333435"/>
          <w:sz w:val="24"/>
          <w:szCs w:val="24"/>
          <w:shd w:val="clear" w:color="auto" w:fill="FFFFFF"/>
        </w:rPr>
        <w:t>: A bachelor's degree in a technical field provides a solid foundation of knowledge, making you well-equipped to understand the intricacies of IT projects and communicate effectively with technical teams.</w:t>
      </w:r>
    </w:p>
    <w:p w14:paraId="3CDEDAD2" w14:textId="3ADF1404"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Certifications</w:t>
      </w:r>
      <w:r w:rsidRPr="009A5C0A">
        <w:rPr>
          <w:rFonts w:ascii="Times New Roman" w:hAnsi="Times New Roman" w:cs="Times New Roman"/>
          <w:color w:val="333435"/>
          <w:sz w:val="24"/>
          <w:szCs w:val="24"/>
          <w:shd w:val="clear" w:color="auto" w:fill="FFFFFF"/>
        </w:rPr>
        <w:t>: Certifications like PMP or CSM demonstrate your commitment to professional development and validate your project management skills, increasing your credibility in the field.</w:t>
      </w:r>
    </w:p>
    <w:p w14:paraId="45C6809B" w14:textId="7F04B27E"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Entry-Level IT Positions:</w:t>
      </w:r>
      <w:r w:rsidRPr="009A5C0A">
        <w:rPr>
          <w:rFonts w:ascii="Times New Roman" w:hAnsi="Times New Roman" w:cs="Times New Roman"/>
          <w:color w:val="333435"/>
          <w:sz w:val="24"/>
          <w:szCs w:val="24"/>
          <w:shd w:val="clear" w:color="auto" w:fill="FFFFFF"/>
        </w:rPr>
        <w:t xml:space="preserve"> Starting in entry-level IT roles helps you gain hands-on technical experience, which is essential for understanding the challenges and opportunities faced by your team members.</w:t>
      </w:r>
    </w:p>
    <w:p w14:paraId="3115E9D7" w14:textId="4FC8E8D2"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Project Management Experience:</w:t>
      </w:r>
      <w:r w:rsidRPr="009A5C0A">
        <w:rPr>
          <w:rFonts w:ascii="Times New Roman" w:hAnsi="Times New Roman" w:cs="Times New Roman"/>
          <w:color w:val="333435"/>
          <w:sz w:val="24"/>
          <w:szCs w:val="24"/>
          <w:shd w:val="clear" w:color="auto" w:fill="FFFFFF"/>
        </w:rPr>
        <w:t xml:space="preserve"> Early exposure to project management responsibilities, even on smaller projects, allows you to develop fundamental skills in planning, organization, and coordination.</w:t>
      </w:r>
    </w:p>
    <w:p w14:paraId="21CA6E38" w14:textId="0E2E0243"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 xml:space="preserve">Team Leadership Experience: </w:t>
      </w:r>
      <w:r w:rsidRPr="009A5C0A">
        <w:rPr>
          <w:rFonts w:ascii="Times New Roman" w:hAnsi="Times New Roman" w:cs="Times New Roman"/>
          <w:color w:val="333435"/>
          <w:sz w:val="24"/>
          <w:szCs w:val="24"/>
          <w:shd w:val="clear" w:color="auto" w:fill="FFFFFF"/>
        </w:rPr>
        <w:t>Leading teams in any capacity helps you develop crucial interpersonal and leadership skills, which are vital for effectively managing project teams later in your career.</w:t>
      </w:r>
    </w:p>
    <w:p w14:paraId="6A193E77" w14:textId="6B950EB2"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Successful Project Deliveries:</w:t>
      </w:r>
      <w:r w:rsidRPr="009A5C0A">
        <w:rPr>
          <w:rFonts w:ascii="Times New Roman" w:hAnsi="Times New Roman" w:cs="Times New Roman"/>
          <w:color w:val="333435"/>
          <w:sz w:val="24"/>
          <w:szCs w:val="24"/>
          <w:shd w:val="clear" w:color="auto" w:fill="FFFFFF"/>
        </w:rPr>
        <w:t xml:space="preserve"> Delivering projects on time and within budget showcases your ability to manage complex tasks and earn the trust of stakeholders, which is essential for career advancement.</w:t>
      </w:r>
    </w:p>
    <w:p w14:paraId="4C534BE2" w14:textId="4A950A68"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Adaptation to Agile Methodologies:</w:t>
      </w:r>
      <w:r w:rsidRPr="009A5C0A">
        <w:rPr>
          <w:rFonts w:ascii="Times New Roman" w:hAnsi="Times New Roman" w:cs="Times New Roman"/>
          <w:color w:val="333435"/>
          <w:sz w:val="24"/>
          <w:szCs w:val="24"/>
          <w:shd w:val="clear" w:color="auto" w:fill="FFFFFF"/>
        </w:rPr>
        <w:t xml:space="preserve"> Familiarity with Agile methodologies is crucial in today's IT landscape as it promotes flexibility, collaboration, and faster project delivery, making you a more versatile project manager.</w:t>
      </w:r>
    </w:p>
    <w:p w14:paraId="38266BC8" w14:textId="1701C630"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Risk Management and Problem Solving:</w:t>
      </w:r>
      <w:r w:rsidRPr="009A5C0A">
        <w:rPr>
          <w:rFonts w:ascii="Times New Roman" w:hAnsi="Times New Roman" w:cs="Times New Roman"/>
          <w:color w:val="333435"/>
          <w:sz w:val="24"/>
          <w:szCs w:val="24"/>
          <w:shd w:val="clear" w:color="auto" w:fill="FFFFFF"/>
        </w:rPr>
        <w:t xml:space="preserve"> Developing skills in risk management and problem-solving enables you to identify and mitigate potential issues, ensuring smoother project execution.</w:t>
      </w:r>
    </w:p>
    <w:p w14:paraId="7E52D27F" w14:textId="42B2CA22" w:rsidR="00786345" w:rsidRPr="009A5C0A" w:rsidRDefault="00786345" w:rsidP="009A5C0A">
      <w:pPr>
        <w:pStyle w:val="ListParagraph"/>
        <w:numPr>
          <w:ilvl w:val="1"/>
          <w:numId w:val="15"/>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Mentoring Others:</w:t>
      </w:r>
      <w:r w:rsidRPr="009A5C0A">
        <w:rPr>
          <w:rFonts w:ascii="Times New Roman" w:hAnsi="Times New Roman" w:cs="Times New Roman"/>
          <w:color w:val="333435"/>
          <w:sz w:val="24"/>
          <w:szCs w:val="24"/>
          <w:shd w:val="clear" w:color="auto" w:fill="FFFFFF"/>
        </w:rPr>
        <w:t xml:space="preserve"> Sharing your knowledge and experience by mentoring junior project managers not only contributes to their growth but also solidifies your own understanding and expertise in project management.</w:t>
      </w:r>
    </w:p>
    <w:p w14:paraId="5F4D00A7" w14:textId="77777777" w:rsidR="0067218C" w:rsidRPr="009A5C0A" w:rsidRDefault="0067218C" w:rsidP="009A5C0A">
      <w:pPr>
        <w:jc w:val="both"/>
        <w:rPr>
          <w:rFonts w:ascii="Times New Roman" w:hAnsi="Times New Roman" w:cs="Times New Roman"/>
          <w:color w:val="333435"/>
          <w:sz w:val="24"/>
          <w:szCs w:val="24"/>
          <w:shd w:val="clear" w:color="auto" w:fill="FFFFFF"/>
        </w:rPr>
      </w:pPr>
    </w:p>
    <w:p w14:paraId="0935A173" w14:textId="77777777" w:rsidR="00174C29" w:rsidRDefault="0067218C" w:rsidP="009A5C0A">
      <w:pPr>
        <w:jc w:val="both"/>
        <w:rPr>
          <w:rFonts w:ascii="Times New Roman" w:hAnsi="Times New Roman" w:cs="Times New Roman"/>
          <w:b/>
          <w:bCs/>
          <w:color w:val="333435"/>
          <w:sz w:val="32"/>
          <w:szCs w:val="32"/>
          <w:shd w:val="clear" w:color="auto" w:fill="FFFFFF"/>
        </w:rPr>
      </w:pPr>
      <w:r w:rsidRPr="00174C29">
        <w:rPr>
          <w:rFonts w:ascii="Times New Roman" w:hAnsi="Times New Roman" w:cs="Times New Roman"/>
          <w:b/>
          <w:bCs/>
          <w:color w:val="333435"/>
          <w:sz w:val="32"/>
          <w:szCs w:val="32"/>
          <w:shd w:val="clear" w:color="auto" w:fill="FFFFFF"/>
        </w:rPr>
        <w:t>Part 4: Reflection</w:t>
      </w:r>
    </w:p>
    <w:p w14:paraId="0844A9C4" w14:textId="254C405A" w:rsidR="0067218C" w:rsidRPr="009A5C0A" w:rsidRDefault="00F6244F" w:rsidP="009A5C0A">
      <w:pPr>
        <w:jc w:val="both"/>
        <w:rPr>
          <w:rFonts w:ascii="Times New Roman" w:hAnsi="Times New Roman" w:cs="Times New Roman"/>
          <w:color w:val="333435"/>
          <w:sz w:val="24"/>
          <w:szCs w:val="24"/>
          <w:shd w:val="clear" w:color="auto" w:fill="FFFFFF"/>
        </w:rPr>
      </w:pPr>
      <w:r>
        <w:rPr>
          <w:rFonts w:ascii="Times New Roman" w:hAnsi="Times New Roman" w:cs="Times New Roman"/>
          <w:color w:val="333435"/>
          <w:sz w:val="24"/>
          <w:szCs w:val="24"/>
          <w:shd w:val="clear" w:color="auto" w:fill="FFFFFF"/>
        </w:rPr>
        <w:t>M</w:t>
      </w:r>
      <w:r w:rsidR="0067218C" w:rsidRPr="009A5C0A">
        <w:rPr>
          <w:rFonts w:ascii="Times New Roman" w:hAnsi="Times New Roman" w:cs="Times New Roman"/>
          <w:color w:val="333435"/>
          <w:sz w:val="24"/>
          <w:szCs w:val="24"/>
          <w:shd w:val="clear" w:color="auto" w:fill="FFFFFF"/>
        </w:rPr>
        <w:t>y understanding of the roles and responsibilities of IT Project Managers has evolved significantly. Here's how:</w:t>
      </w:r>
    </w:p>
    <w:p w14:paraId="2B9CDCFE" w14:textId="63AC8D1C" w:rsidR="0067218C" w:rsidRPr="009A5C0A" w:rsidRDefault="0067218C" w:rsidP="009A5C0A">
      <w:pPr>
        <w:pStyle w:val="ListParagraph"/>
        <w:numPr>
          <w:ilvl w:val="0"/>
          <w:numId w:val="16"/>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Comprehensive Insight:</w:t>
      </w:r>
      <w:r w:rsidRPr="009A5C0A">
        <w:rPr>
          <w:rFonts w:ascii="Times New Roman" w:hAnsi="Times New Roman" w:cs="Times New Roman"/>
          <w:color w:val="333435"/>
          <w:sz w:val="24"/>
          <w:szCs w:val="24"/>
          <w:shd w:val="clear" w:color="auto" w:fill="FFFFFF"/>
        </w:rPr>
        <w:t xml:space="preserve"> </w:t>
      </w:r>
      <w:r w:rsidR="00174C29">
        <w:rPr>
          <w:rFonts w:ascii="Times New Roman" w:hAnsi="Times New Roman" w:cs="Times New Roman"/>
          <w:color w:val="333435"/>
          <w:sz w:val="24"/>
          <w:szCs w:val="24"/>
          <w:shd w:val="clear" w:color="auto" w:fill="FFFFFF"/>
        </w:rPr>
        <w:t>From my learning</w:t>
      </w:r>
      <w:r w:rsidRPr="009A5C0A">
        <w:rPr>
          <w:rFonts w:ascii="Times New Roman" w:hAnsi="Times New Roman" w:cs="Times New Roman"/>
          <w:color w:val="333435"/>
          <w:sz w:val="24"/>
          <w:szCs w:val="24"/>
          <w:shd w:val="clear" w:color="auto" w:fill="FFFFFF"/>
        </w:rPr>
        <w:t xml:space="preserve"> a comprehensive and structured overview of the key phases, skills, challenges, and qualities associated with IT Project Managers. It made me realize that being an effective IT Project Manager goes beyond technical expertise; it requires a holistic skill set that encompasses leadership, communication, risk management, and adaptability.</w:t>
      </w:r>
    </w:p>
    <w:p w14:paraId="206B18C6" w14:textId="7717D268" w:rsidR="0067218C" w:rsidRPr="009A5C0A" w:rsidRDefault="0067218C" w:rsidP="009A5C0A">
      <w:pPr>
        <w:pStyle w:val="ListParagraph"/>
        <w:numPr>
          <w:ilvl w:val="0"/>
          <w:numId w:val="16"/>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Career Progression:</w:t>
      </w:r>
      <w:r w:rsidRPr="009A5C0A">
        <w:rPr>
          <w:rFonts w:ascii="Times New Roman" w:hAnsi="Times New Roman" w:cs="Times New Roman"/>
          <w:color w:val="333435"/>
          <w:sz w:val="24"/>
          <w:szCs w:val="24"/>
          <w:shd w:val="clear" w:color="auto" w:fill="FFFFFF"/>
        </w:rPr>
        <w:t xml:space="preserve"> The visual timeline and milestones </w:t>
      </w:r>
      <w:r w:rsidR="00174C29">
        <w:rPr>
          <w:rFonts w:ascii="Times New Roman" w:hAnsi="Times New Roman" w:cs="Times New Roman"/>
          <w:color w:val="333435"/>
          <w:sz w:val="24"/>
          <w:szCs w:val="24"/>
          <w:shd w:val="clear" w:color="auto" w:fill="FFFFFF"/>
        </w:rPr>
        <w:t>that I have mentioned</w:t>
      </w:r>
      <w:r w:rsidRPr="009A5C0A">
        <w:rPr>
          <w:rFonts w:ascii="Times New Roman" w:hAnsi="Times New Roman" w:cs="Times New Roman"/>
          <w:color w:val="333435"/>
          <w:sz w:val="24"/>
          <w:szCs w:val="24"/>
          <w:shd w:val="clear" w:color="auto" w:fill="FFFFFF"/>
        </w:rPr>
        <w:t xml:space="preserve"> offer a clear and logical progression of an IT Project Manager's career journey. This not only helps aspiring project managers understand what steps to take but also underscores the importance of building a solid foundation through education and practical experience.</w:t>
      </w:r>
    </w:p>
    <w:p w14:paraId="0F6C1161" w14:textId="05CEF1F9" w:rsidR="0067218C" w:rsidRPr="009A5C0A" w:rsidRDefault="0067218C" w:rsidP="009A5C0A">
      <w:pPr>
        <w:pStyle w:val="ListParagraph"/>
        <w:numPr>
          <w:ilvl w:val="0"/>
          <w:numId w:val="16"/>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Continuous Development:</w:t>
      </w:r>
      <w:r w:rsidRPr="009A5C0A">
        <w:rPr>
          <w:rFonts w:ascii="Times New Roman" w:hAnsi="Times New Roman" w:cs="Times New Roman"/>
          <w:color w:val="333435"/>
          <w:sz w:val="24"/>
          <w:szCs w:val="24"/>
          <w:shd w:val="clear" w:color="auto" w:fill="FFFFFF"/>
        </w:rPr>
        <w:t xml:space="preserve"> </w:t>
      </w:r>
      <w:r w:rsidR="00174C29">
        <w:rPr>
          <w:rFonts w:ascii="Times New Roman" w:hAnsi="Times New Roman" w:cs="Times New Roman"/>
          <w:color w:val="333435"/>
          <w:sz w:val="24"/>
          <w:szCs w:val="24"/>
          <w:shd w:val="clear" w:color="auto" w:fill="FFFFFF"/>
        </w:rPr>
        <w:t>On</w:t>
      </w:r>
      <w:r w:rsidRPr="009A5C0A">
        <w:rPr>
          <w:rFonts w:ascii="Times New Roman" w:hAnsi="Times New Roman" w:cs="Times New Roman"/>
          <w:color w:val="333435"/>
          <w:sz w:val="24"/>
          <w:szCs w:val="24"/>
          <w:shd w:val="clear" w:color="auto" w:fill="FFFFFF"/>
        </w:rPr>
        <w:t xml:space="preserve"> continuous learning and staying updated with industry trends highlighted the dynamic nature of IT project management. It's not a static field but one that requires IT Project Managers to evolve alongside technology and methodologies.</w:t>
      </w:r>
    </w:p>
    <w:p w14:paraId="05EEC33E" w14:textId="699FCF96" w:rsidR="0067218C" w:rsidRPr="009A5C0A" w:rsidRDefault="0067218C" w:rsidP="009A5C0A">
      <w:pPr>
        <w:pStyle w:val="ListParagraph"/>
        <w:numPr>
          <w:ilvl w:val="0"/>
          <w:numId w:val="16"/>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Role Impact:</w:t>
      </w:r>
      <w:r w:rsidRPr="009A5C0A">
        <w:rPr>
          <w:rFonts w:ascii="Times New Roman" w:hAnsi="Times New Roman" w:cs="Times New Roman"/>
          <w:color w:val="333435"/>
          <w:sz w:val="24"/>
          <w:szCs w:val="24"/>
          <w:shd w:val="clear" w:color="auto" w:fill="FFFFFF"/>
        </w:rPr>
        <w:t xml:space="preserve"> The milestones and captions conveyed the significant impact IT Project Managers have on project success and organizational goals. From managing scope to delivering projects on time and within budget, the role is pivotal in ensuring that projects align with business objectives.</w:t>
      </w:r>
    </w:p>
    <w:p w14:paraId="11B08E2C" w14:textId="6CB7AA89" w:rsidR="0067218C" w:rsidRPr="009A5C0A" w:rsidRDefault="0067218C" w:rsidP="009A5C0A">
      <w:pPr>
        <w:pStyle w:val="ListParagraph"/>
        <w:numPr>
          <w:ilvl w:val="0"/>
          <w:numId w:val="16"/>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Leadership and Mentorship:</w:t>
      </w:r>
      <w:r w:rsidRPr="009A5C0A">
        <w:rPr>
          <w:rFonts w:ascii="Times New Roman" w:hAnsi="Times New Roman" w:cs="Times New Roman"/>
          <w:color w:val="333435"/>
          <w:sz w:val="24"/>
          <w:szCs w:val="24"/>
          <w:shd w:val="clear" w:color="auto" w:fill="FFFFFF"/>
        </w:rPr>
        <w:t xml:space="preserve"> The mention of team leadership, stakeholder communication, and mentoring others underscored the importance of interpersonal skills and leadership qualities. IT Project Managers are not just technical experts but also leaders who inspire and guide their teams.</w:t>
      </w:r>
    </w:p>
    <w:p w14:paraId="3CFF66DD" w14:textId="77777777" w:rsidR="00174C29" w:rsidRDefault="0067218C" w:rsidP="00174C29">
      <w:pPr>
        <w:pStyle w:val="ListParagraph"/>
        <w:numPr>
          <w:ilvl w:val="0"/>
          <w:numId w:val="16"/>
        </w:numPr>
        <w:jc w:val="both"/>
        <w:rPr>
          <w:rFonts w:ascii="Times New Roman" w:hAnsi="Times New Roman" w:cs="Times New Roman"/>
          <w:color w:val="333435"/>
          <w:sz w:val="24"/>
          <w:szCs w:val="24"/>
          <w:shd w:val="clear" w:color="auto" w:fill="FFFFFF"/>
        </w:rPr>
      </w:pPr>
      <w:r w:rsidRPr="00174C29">
        <w:rPr>
          <w:rFonts w:ascii="Times New Roman" w:hAnsi="Times New Roman" w:cs="Times New Roman"/>
          <w:b/>
          <w:bCs/>
          <w:color w:val="333435"/>
          <w:sz w:val="24"/>
          <w:szCs w:val="24"/>
          <w:shd w:val="clear" w:color="auto" w:fill="FFFFFF"/>
        </w:rPr>
        <w:t>Project Management Framework:</w:t>
      </w:r>
      <w:r w:rsidRPr="009A5C0A">
        <w:rPr>
          <w:rFonts w:ascii="Times New Roman" w:hAnsi="Times New Roman" w:cs="Times New Roman"/>
          <w:color w:val="333435"/>
          <w:sz w:val="24"/>
          <w:szCs w:val="24"/>
          <w:shd w:val="clear" w:color="auto" w:fill="FFFFFF"/>
        </w:rPr>
        <w:t xml:space="preserve"> </w:t>
      </w:r>
      <w:r w:rsidR="00174C29">
        <w:rPr>
          <w:rFonts w:ascii="Times New Roman" w:hAnsi="Times New Roman" w:cs="Times New Roman"/>
          <w:color w:val="333435"/>
          <w:sz w:val="24"/>
          <w:szCs w:val="24"/>
          <w:shd w:val="clear" w:color="auto" w:fill="FFFFFF"/>
        </w:rPr>
        <w:t>The</w:t>
      </w:r>
      <w:r w:rsidRPr="009A5C0A">
        <w:rPr>
          <w:rFonts w:ascii="Times New Roman" w:hAnsi="Times New Roman" w:cs="Times New Roman"/>
          <w:color w:val="333435"/>
          <w:sz w:val="24"/>
          <w:szCs w:val="24"/>
          <w:shd w:val="clear" w:color="auto" w:fill="FFFFFF"/>
        </w:rPr>
        <w:t xml:space="preserve"> creative project effectively presented a framework that ties together education, certification, experience, and leadership, culminating in the successful delivery of IT projects. </w:t>
      </w:r>
    </w:p>
    <w:p w14:paraId="434170C7" w14:textId="4D70C1C0" w:rsidR="0067218C" w:rsidRDefault="000233D4" w:rsidP="00B974C2">
      <w:pPr>
        <w:rPr>
          <w:rFonts w:ascii="Times New Roman" w:hAnsi="Times New Roman" w:cs="Times New Roman"/>
          <w:color w:val="333435"/>
          <w:sz w:val="24"/>
          <w:szCs w:val="24"/>
          <w:shd w:val="clear" w:color="auto" w:fill="FFFFFF"/>
        </w:rPr>
      </w:pPr>
      <w:r w:rsidRPr="000233D4">
        <w:rPr>
          <w:rFonts w:ascii="Times New Roman" w:hAnsi="Times New Roman" w:cs="Times New Roman"/>
          <w:color w:val="333435"/>
          <w:sz w:val="24"/>
          <w:szCs w:val="24"/>
          <w:shd w:val="clear" w:color="auto" w:fill="FFFFFF"/>
        </w:rPr>
        <w:t>Through the research, I've gained a deeper understanding of IT project management, including the individual steps required to become a successful IT Project Manager. This has provided insights into the various roles and responsibilities associated with the role.</w:t>
      </w:r>
    </w:p>
    <w:p w14:paraId="479EB9E8" w14:textId="77777777" w:rsidR="001409B8" w:rsidRDefault="001409B8" w:rsidP="00B974C2">
      <w:pPr>
        <w:rPr>
          <w:rFonts w:ascii="Times New Roman" w:hAnsi="Times New Roman" w:cs="Times New Roman"/>
          <w:color w:val="333435"/>
          <w:sz w:val="24"/>
          <w:szCs w:val="24"/>
          <w:shd w:val="clear" w:color="auto" w:fill="FFFFFF"/>
        </w:rPr>
      </w:pPr>
    </w:p>
    <w:p w14:paraId="1619D8EB" w14:textId="77777777" w:rsidR="00AF7FC0" w:rsidRDefault="001409B8" w:rsidP="00B974C2">
      <w:pPr>
        <w:rPr>
          <w:rFonts w:ascii="Times New Roman" w:hAnsi="Times New Roman" w:cs="Times New Roman"/>
          <w:color w:val="333435"/>
          <w:sz w:val="24"/>
          <w:szCs w:val="24"/>
          <w:shd w:val="clear" w:color="auto" w:fill="FFFFFF"/>
        </w:rPr>
      </w:pPr>
      <w:r>
        <w:rPr>
          <w:rFonts w:ascii="Times New Roman" w:hAnsi="Times New Roman" w:cs="Times New Roman"/>
          <w:color w:val="333435"/>
          <w:sz w:val="24"/>
          <w:szCs w:val="24"/>
          <w:shd w:val="clear" w:color="auto" w:fill="FFFFFF"/>
        </w:rPr>
        <w:t>Resource</w:t>
      </w:r>
      <w:r w:rsidR="000F4793">
        <w:rPr>
          <w:rFonts w:ascii="Times New Roman" w:hAnsi="Times New Roman" w:cs="Times New Roman"/>
          <w:color w:val="333435"/>
          <w:sz w:val="24"/>
          <w:szCs w:val="24"/>
          <w:shd w:val="clear" w:color="auto" w:fill="FFFFFF"/>
        </w:rPr>
        <w:t xml:space="preserve">: </w:t>
      </w:r>
    </w:p>
    <w:p w14:paraId="16D3E675" w14:textId="5D737742" w:rsidR="00AF7FC0" w:rsidRDefault="00AF7FC0" w:rsidP="00B974C2">
      <w:pPr>
        <w:rPr>
          <w:rFonts w:ascii="Times New Roman" w:hAnsi="Times New Roman" w:cs="Times New Roman"/>
          <w:color w:val="333435"/>
          <w:sz w:val="24"/>
          <w:szCs w:val="24"/>
          <w:shd w:val="clear" w:color="auto" w:fill="FFFFFF"/>
        </w:rPr>
      </w:pPr>
      <w:r>
        <w:rPr>
          <w:rFonts w:ascii="Times New Roman" w:hAnsi="Times New Roman" w:cs="Times New Roman"/>
          <w:color w:val="333435"/>
          <w:sz w:val="24"/>
          <w:szCs w:val="24"/>
          <w:shd w:val="clear" w:color="auto" w:fill="FFFFFF"/>
        </w:rPr>
        <w:tab/>
        <w:t>Book:</w:t>
      </w:r>
    </w:p>
    <w:p w14:paraId="6435A829" w14:textId="77777777" w:rsidR="00C15E2E" w:rsidRDefault="000F4793" w:rsidP="00AF7FC0">
      <w:pPr>
        <w:pStyle w:val="ListParagraph"/>
        <w:numPr>
          <w:ilvl w:val="3"/>
          <w:numId w:val="17"/>
        </w:numPr>
        <w:rPr>
          <w:rFonts w:ascii="Times New Roman" w:hAnsi="Times New Roman" w:cs="Times New Roman"/>
          <w:color w:val="333435"/>
          <w:sz w:val="24"/>
          <w:szCs w:val="24"/>
          <w:shd w:val="clear" w:color="auto" w:fill="FFFFFF"/>
        </w:rPr>
      </w:pPr>
      <w:r w:rsidRPr="00AF7FC0">
        <w:rPr>
          <w:rFonts w:ascii="Times New Roman" w:hAnsi="Times New Roman" w:cs="Times New Roman"/>
          <w:color w:val="333435"/>
          <w:sz w:val="24"/>
          <w:szCs w:val="24"/>
          <w:shd w:val="clear" w:color="auto" w:fill="FFFFFF"/>
        </w:rPr>
        <w:t xml:space="preserve">PROJECT MANAGEMENT the managerial process 8E by </w:t>
      </w:r>
    </w:p>
    <w:p w14:paraId="7E25BC82" w14:textId="4FED7887" w:rsidR="001409B8" w:rsidRPr="00AF7FC0" w:rsidRDefault="000F4793" w:rsidP="00C15E2E">
      <w:pPr>
        <w:pStyle w:val="ListParagraph"/>
        <w:ind w:left="4320" w:firstLine="720"/>
        <w:rPr>
          <w:rFonts w:ascii="Times New Roman" w:hAnsi="Times New Roman" w:cs="Times New Roman"/>
          <w:color w:val="333435"/>
          <w:sz w:val="24"/>
          <w:szCs w:val="24"/>
          <w:shd w:val="clear" w:color="auto" w:fill="FFFFFF"/>
        </w:rPr>
      </w:pPr>
      <w:r w:rsidRPr="00AF7FC0">
        <w:rPr>
          <w:rFonts w:ascii="Times New Roman" w:hAnsi="Times New Roman" w:cs="Times New Roman"/>
          <w:color w:val="333435"/>
          <w:sz w:val="24"/>
          <w:szCs w:val="24"/>
          <w:shd w:val="clear" w:color="auto" w:fill="FFFFFF"/>
        </w:rPr>
        <w:t>Erik W. Larson and Clifford F.</w:t>
      </w:r>
      <w:r w:rsidR="00AF7FC0" w:rsidRPr="00AF7FC0">
        <w:rPr>
          <w:rFonts w:ascii="Times New Roman" w:hAnsi="Times New Roman" w:cs="Times New Roman"/>
          <w:color w:val="333435"/>
          <w:sz w:val="24"/>
          <w:szCs w:val="24"/>
          <w:shd w:val="clear" w:color="auto" w:fill="FFFFFF"/>
        </w:rPr>
        <w:t xml:space="preserve"> </w:t>
      </w:r>
      <w:r w:rsidRPr="00AF7FC0">
        <w:rPr>
          <w:rFonts w:ascii="Times New Roman" w:hAnsi="Times New Roman" w:cs="Times New Roman"/>
          <w:color w:val="333435"/>
          <w:sz w:val="24"/>
          <w:szCs w:val="24"/>
          <w:shd w:val="clear" w:color="auto" w:fill="FFFFFF"/>
        </w:rPr>
        <w:t>Gray</w:t>
      </w:r>
      <w:r w:rsidR="001409B8" w:rsidRPr="00AF7FC0">
        <w:rPr>
          <w:rFonts w:ascii="Times New Roman" w:hAnsi="Times New Roman" w:cs="Times New Roman"/>
          <w:color w:val="333435"/>
          <w:sz w:val="24"/>
          <w:szCs w:val="24"/>
          <w:shd w:val="clear" w:color="auto" w:fill="FFFFFF"/>
        </w:rPr>
        <w:t xml:space="preserve"> </w:t>
      </w:r>
    </w:p>
    <w:p w14:paraId="3FA445D9" w14:textId="77777777" w:rsidR="00AF7FC0" w:rsidRDefault="00AF7FC0" w:rsidP="00B974C2">
      <w:pPr>
        <w:rPr>
          <w:rFonts w:ascii="Times New Roman" w:hAnsi="Times New Roman" w:cs="Times New Roman"/>
          <w:color w:val="333435"/>
          <w:sz w:val="24"/>
          <w:szCs w:val="24"/>
          <w:shd w:val="clear" w:color="auto" w:fill="FFFFFF"/>
        </w:rPr>
      </w:pPr>
      <w:r>
        <w:rPr>
          <w:rFonts w:ascii="Times New Roman" w:hAnsi="Times New Roman" w:cs="Times New Roman"/>
          <w:color w:val="333435"/>
          <w:sz w:val="24"/>
          <w:szCs w:val="24"/>
          <w:shd w:val="clear" w:color="auto" w:fill="FFFFFF"/>
        </w:rPr>
        <w:tab/>
        <w:t xml:space="preserve">LinkedIn Learning: </w:t>
      </w:r>
    </w:p>
    <w:p w14:paraId="4BC79707" w14:textId="04303BD8" w:rsidR="00AF7FC0" w:rsidRPr="00AF7FC0" w:rsidRDefault="00AF7FC0" w:rsidP="00AF7FC0">
      <w:pPr>
        <w:pStyle w:val="ListParagraph"/>
        <w:numPr>
          <w:ilvl w:val="3"/>
          <w:numId w:val="17"/>
        </w:numPr>
        <w:rPr>
          <w:rFonts w:ascii="Times New Roman" w:hAnsi="Times New Roman" w:cs="Times New Roman"/>
          <w:color w:val="333435"/>
          <w:sz w:val="24"/>
          <w:szCs w:val="24"/>
          <w:shd w:val="clear" w:color="auto" w:fill="FFFFFF"/>
        </w:rPr>
      </w:pPr>
      <w:hyperlink r:id="rId8" w:history="1">
        <w:r w:rsidRPr="00AF7FC0">
          <w:rPr>
            <w:rStyle w:val="Hyperlink"/>
            <w:rFonts w:ascii="Times New Roman" w:hAnsi="Times New Roman" w:cs="Times New Roman"/>
            <w:sz w:val="24"/>
            <w:szCs w:val="24"/>
            <w:shd w:val="clear" w:color="auto" w:fill="FFFFFF"/>
          </w:rPr>
          <w:t>Project Management Foundations</w:t>
        </w:r>
      </w:hyperlink>
      <w:r w:rsidRPr="00AF7FC0">
        <w:rPr>
          <w:rFonts w:ascii="Times New Roman" w:hAnsi="Times New Roman" w:cs="Times New Roman"/>
          <w:color w:val="333435"/>
          <w:sz w:val="24"/>
          <w:szCs w:val="24"/>
          <w:shd w:val="clear" w:color="auto" w:fill="FFFFFF"/>
        </w:rPr>
        <w:t xml:space="preserve"> </w:t>
      </w:r>
    </w:p>
    <w:sectPr w:rsidR="00AF7FC0" w:rsidRPr="00AF7FC0" w:rsidSect="0058467E">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0AE16" w14:textId="77777777" w:rsidR="00902EEB" w:rsidRDefault="00902EEB" w:rsidP="00021D89">
      <w:pPr>
        <w:spacing w:after="0" w:line="240" w:lineRule="auto"/>
      </w:pPr>
      <w:r>
        <w:separator/>
      </w:r>
    </w:p>
  </w:endnote>
  <w:endnote w:type="continuationSeparator" w:id="0">
    <w:p w14:paraId="1236BB80" w14:textId="77777777" w:rsidR="00902EEB" w:rsidRDefault="00902EEB" w:rsidP="00021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177829"/>
      <w:docPartObj>
        <w:docPartGallery w:val="Page Numbers (Bottom of Page)"/>
        <w:docPartUnique/>
      </w:docPartObj>
    </w:sdtPr>
    <w:sdtEndPr>
      <w:rPr>
        <w:noProof/>
      </w:rPr>
    </w:sdtEndPr>
    <w:sdtContent>
      <w:p w14:paraId="5CD90CFC" w14:textId="7812DFA7" w:rsidR="00021D89" w:rsidRDefault="00021D89">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3360188A" w14:textId="77777777" w:rsidR="00021D89" w:rsidRDefault="00021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41C15" w14:textId="77777777" w:rsidR="00902EEB" w:rsidRDefault="00902EEB" w:rsidP="00021D89">
      <w:pPr>
        <w:spacing w:after="0" w:line="240" w:lineRule="auto"/>
      </w:pPr>
      <w:r>
        <w:separator/>
      </w:r>
    </w:p>
  </w:footnote>
  <w:footnote w:type="continuationSeparator" w:id="0">
    <w:p w14:paraId="2142DC3B" w14:textId="77777777" w:rsidR="00902EEB" w:rsidRDefault="00902EEB" w:rsidP="00021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96E99"/>
    <w:multiLevelType w:val="hybridMultilevel"/>
    <w:tmpl w:val="414A1DA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CA006AD"/>
    <w:multiLevelType w:val="hybridMultilevel"/>
    <w:tmpl w:val="7512C1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C353B9"/>
    <w:multiLevelType w:val="hybridMultilevel"/>
    <w:tmpl w:val="3D52E994"/>
    <w:lvl w:ilvl="0" w:tplc="3BF21D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806928"/>
    <w:multiLevelType w:val="hybridMultilevel"/>
    <w:tmpl w:val="5A88700A"/>
    <w:lvl w:ilvl="0" w:tplc="DC928204">
      <w:start w:val="1"/>
      <w:numFmt w:val="bullet"/>
      <w:lvlText w:val=""/>
      <w:lvlJc w:val="left"/>
      <w:pPr>
        <w:ind w:left="720" w:hanging="360"/>
      </w:pPr>
      <w:rPr>
        <w:rFonts w:ascii="Wingdings" w:eastAsiaTheme="minorHAnsi" w:hAnsi="Wingdings" w:cs="Open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A7F06"/>
    <w:multiLevelType w:val="hybridMultilevel"/>
    <w:tmpl w:val="A0F8CDC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480209B"/>
    <w:multiLevelType w:val="hybridMultilevel"/>
    <w:tmpl w:val="82F09316"/>
    <w:lvl w:ilvl="0" w:tplc="CA98AB20">
      <w:start w:val="1"/>
      <w:numFmt w:val="decimal"/>
      <w:lvlText w:val="%1."/>
      <w:lvlJc w:val="left"/>
      <w:pPr>
        <w:ind w:left="720" w:hanging="360"/>
      </w:pPr>
      <w:rPr>
        <w:rFonts w:ascii="Open Sans" w:hAnsi="Open Sans" w:cs="Open Sans" w:hint="default"/>
        <w:color w:val="333435"/>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91207"/>
    <w:multiLevelType w:val="hybridMultilevel"/>
    <w:tmpl w:val="4B1A791C"/>
    <w:lvl w:ilvl="0" w:tplc="23DABD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BB27D2"/>
    <w:multiLevelType w:val="hybridMultilevel"/>
    <w:tmpl w:val="CE204D5C"/>
    <w:lvl w:ilvl="0" w:tplc="DB0A90A6">
      <w:start w:val="1"/>
      <w:numFmt w:val="upp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1DCE1DBC"/>
    <w:multiLevelType w:val="hybridMultilevel"/>
    <w:tmpl w:val="E9085B84"/>
    <w:lvl w:ilvl="0" w:tplc="FFFFFFFF">
      <w:start w:val="1"/>
      <w:numFmt w:val="lowerLetter"/>
      <w:lvlText w:val="%1."/>
      <w:lvlJc w:val="left"/>
      <w:pPr>
        <w:ind w:left="1080" w:hanging="360"/>
      </w:pPr>
      <w:rPr>
        <w:rFonts w:ascii="Open Sans" w:eastAsiaTheme="minorHAnsi" w:hAnsi="Open Sans" w:cs="Open San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E884738"/>
    <w:multiLevelType w:val="hybridMultilevel"/>
    <w:tmpl w:val="935495D8"/>
    <w:lvl w:ilvl="0" w:tplc="7D2EB3C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F7552E"/>
    <w:multiLevelType w:val="hybridMultilevel"/>
    <w:tmpl w:val="DC1A52D0"/>
    <w:lvl w:ilvl="0" w:tplc="692AF25C">
      <w:start w:val="1"/>
      <w:numFmt w:val="lowerLetter"/>
      <w:lvlText w:val="%1."/>
      <w:lvlJc w:val="left"/>
      <w:pPr>
        <w:ind w:left="1080" w:hanging="360"/>
      </w:pPr>
      <w:rPr>
        <w:rFonts w:ascii="Open Sans" w:eastAsiaTheme="minorHAnsi" w:hAnsi="Open Sans" w:cs="Open San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E45361"/>
    <w:multiLevelType w:val="hybridMultilevel"/>
    <w:tmpl w:val="65D04B44"/>
    <w:lvl w:ilvl="0" w:tplc="5EEAC72C">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15:restartNumberingAfterBreak="0">
    <w:nsid w:val="3C460811"/>
    <w:multiLevelType w:val="hybridMultilevel"/>
    <w:tmpl w:val="59FED18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0B634EB"/>
    <w:multiLevelType w:val="hybridMultilevel"/>
    <w:tmpl w:val="4E125B8C"/>
    <w:lvl w:ilvl="0" w:tplc="FFFFFFFF">
      <w:start w:val="1"/>
      <w:numFmt w:val="lowerLetter"/>
      <w:lvlText w:val="%1."/>
      <w:lvlJc w:val="left"/>
      <w:pPr>
        <w:ind w:left="1080" w:hanging="360"/>
      </w:pPr>
      <w:rPr>
        <w:rFonts w:ascii="Open Sans" w:eastAsiaTheme="minorHAnsi" w:hAnsi="Open Sans" w:cs="Open San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1F46D18"/>
    <w:multiLevelType w:val="hybridMultilevel"/>
    <w:tmpl w:val="5A840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2D0D1A"/>
    <w:multiLevelType w:val="hybridMultilevel"/>
    <w:tmpl w:val="1DC8E6D4"/>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1">
      <w:start w:val="1"/>
      <w:numFmt w:val="bullet"/>
      <w:lvlText w:val=""/>
      <w:lvlJc w:val="left"/>
      <w:pPr>
        <w:ind w:left="3240" w:hanging="360"/>
      </w:pPr>
      <w:rPr>
        <w:rFonts w:ascii="Symbol" w:hAnsi="Symbol"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684A98"/>
    <w:multiLevelType w:val="hybridMultilevel"/>
    <w:tmpl w:val="C72E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3E5C25"/>
    <w:multiLevelType w:val="hybridMultilevel"/>
    <w:tmpl w:val="5462BAD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60513E70"/>
    <w:multiLevelType w:val="hybridMultilevel"/>
    <w:tmpl w:val="92346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B02B44"/>
    <w:multiLevelType w:val="hybridMultilevel"/>
    <w:tmpl w:val="A8C62B9E"/>
    <w:lvl w:ilvl="0" w:tplc="8F96CF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0" w15:restartNumberingAfterBreak="0">
    <w:nsid w:val="6EA04B7C"/>
    <w:multiLevelType w:val="hybridMultilevel"/>
    <w:tmpl w:val="08503DF0"/>
    <w:lvl w:ilvl="0" w:tplc="AB26610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001078272">
    <w:abstractNumId w:val="18"/>
  </w:num>
  <w:num w:numId="2" w16cid:durableId="1326976930">
    <w:abstractNumId w:val="5"/>
  </w:num>
  <w:num w:numId="3" w16cid:durableId="1246911926">
    <w:abstractNumId w:val="15"/>
  </w:num>
  <w:num w:numId="4" w16cid:durableId="550306297">
    <w:abstractNumId w:val="17"/>
  </w:num>
  <w:num w:numId="5" w16cid:durableId="1729449723">
    <w:abstractNumId w:val="14"/>
  </w:num>
  <w:num w:numId="6" w16cid:durableId="1419595069">
    <w:abstractNumId w:val="3"/>
  </w:num>
  <w:num w:numId="7" w16cid:durableId="833497791">
    <w:abstractNumId w:val="1"/>
  </w:num>
  <w:num w:numId="8" w16cid:durableId="1036396116">
    <w:abstractNumId w:val="10"/>
  </w:num>
  <w:num w:numId="9" w16cid:durableId="1680504234">
    <w:abstractNumId w:val="13"/>
  </w:num>
  <w:num w:numId="10" w16cid:durableId="1721784001">
    <w:abstractNumId w:val="8"/>
  </w:num>
  <w:num w:numId="11" w16cid:durableId="186599092">
    <w:abstractNumId w:val="12"/>
  </w:num>
  <w:num w:numId="12" w16cid:durableId="573466267">
    <w:abstractNumId w:val="0"/>
  </w:num>
  <w:num w:numId="13" w16cid:durableId="296570982">
    <w:abstractNumId w:val="4"/>
  </w:num>
  <w:num w:numId="14" w16cid:durableId="1974749195">
    <w:abstractNumId w:val="2"/>
  </w:num>
  <w:num w:numId="15" w16cid:durableId="1008022485">
    <w:abstractNumId w:val="9"/>
  </w:num>
  <w:num w:numId="16" w16cid:durableId="451675755">
    <w:abstractNumId w:val="16"/>
  </w:num>
  <w:num w:numId="17" w16cid:durableId="989751666">
    <w:abstractNumId w:val="6"/>
  </w:num>
  <w:num w:numId="18" w16cid:durableId="342514875">
    <w:abstractNumId w:val="19"/>
  </w:num>
  <w:num w:numId="19" w16cid:durableId="1596861788">
    <w:abstractNumId w:val="20"/>
  </w:num>
  <w:num w:numId="20" w16cid:durableId="1929003740">
    <w:abstractNumId w:val="11"/>
  </w:num>
  <w:num w:numId="21" w16cid:durableId="377164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3D"/>
    <w:rsid w:val="00021D89"/>
    <w:rsid w:val="000233D4"/>
    <w:rsid w:val="00070B78"/>
    <w:rsid w:val="000A4A90"/>
    <w:rsid w:val="000F4793"/>
    <w:rsid w:val="001409B8"/>
    <w:rsid w:val="001438AD"/>
    <w:rsid w:val="00166A69"/>
    <w:rsid w:val="00174C29"/>
    <w:rsid w:val="001A296E"/>
    <w:rsid w:val="001F7A46"/>
    <w:rsid w:val="002A3A06"/>
    <w:rsid w:val="002B1A92"/>
    <w:rsid w:val="002B708A"/>
    <w:rsid w:val="002D06CE"/>
    <w:rsid w:val="003127F7"/>
    <w:rsid w:val="00333333"/>
    <w:rsid w:val="00371D3E"/>
    <w:rsid w:val="0038506C"/>
    <w:rsid w:val="003977FC"/>
    <w:rsid w:val="003E3191"/>
    <w:rsid w:val="00410E55"/>
    <w:rsid w:val="00454631"/>
    <w:rsid w:val="00477244"/>
    <w:rsid w:val="004A13FA"/>
    <w:rsid w:val="004F5E40"/>
    <w:rsid w:val="00526D98"/>
    <w:rsid w:val="005654F4"/>
    <w:rsid w:val="0058467E"/>
    <w:rsid w:val="00585528"/>
    <w:rsid w:val="00592661"/>
    <w:rsid w:val="005E00D2"/>
    <w:rsid w:val="00612DDF"/>
    <w:rsid w:val="006249C8"/>
    <w:rsid w:val="0067218C"/>
    <w:rsid w:val="00717B04"/>
    <w:rsid w:val="0072598B"/>
    <w:rsid w:val="0075038D"/>
    <w:rsid w:val="0077612C"/>
    <w:rsid w:val="00786345"/>
    <w:rsid w:val="008471CD"/>
    <w:rsid w:val="008D57EF"/>
    <w:rsid w:val="008E4967"/>
    <w:rsid w:val="00902EEB"/>
    <w:rsid w:val="00907089"/>
    <w:rsid w:val="0096051A"/>
    <w:rsid w:val="00982A96"/>
    <w:rsid w:val="009A5C0A"/>
    <w:rsid w:val="009C554D"/>
    <w:rsid w:val="009D3DC9"/>
    <w:rsid w:val="009D653C"/>
    <w:rsid w:val="00A10646"/>
    <w:rsid w:val="00A153E2"/>
    <w:rsid w:val="00A574C0"/>
    <w:rsid w:val="00A87FCB"/>
    <w:rsid w:val="00AA30CA"/>
    <w:rsid w:val="00AA4675"/>
    <w:rsid w:val="00AF7FC0"/>
    <w:rsid w:val="00B974C2"/>
    <w:rsid w:val="00BA7395"/>
    <w:rsid w:val="00C119A5"/>
    <w:rsid w:val="00C15E2E"/>
    <w:rsid w:val="00C241E4"/>
    <w:rsid w:val="00C93B3D"/>
    <w:rsid w:val="00CA6C03"/>
    <w:rsid w:val="00D44C53"/>
    <w:rsid w:val="00D451E9"/>
    <w:rsid w:val="00D45655"/>
    <w:rsid w:val="00D60008"/>
    <w:rsid w:val="00E5785A"/>
    <w:rsid w:val="00F040FF"/>
    <w:rsid w:val="00F6244F"/>
    <w:rsid w:val="00FA7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89B2"/>
  <w15:chartTrackingRefBased/>
  <w15:docId w15:val="{C4E709A3-B740-402D-ACA3-170BB523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93B3D"/>
    <w:rPr>
      <w:b/>
      <w:bCs/>
    </w:rPr>
  </w:style>
  <w:style w:type="paragraph" w:styleId="ListParagraph">
    <w:name w:val="List Paragraph"/>
    <w:basedOn w:val="Normal"/>
    <w:uiPriority w:val="34"/>
    <w:qFormat/>
    <w:rsid w:val="00C93B3D"/>
    <w:pPr>
      <w:ind w:left="720"/>
      <w:contextualSpacing/>
    </w:pPr>
  </w:style>
  <w:style w:type="paragraph" w:styleId="Header">
    <w:name w:val="header"/>
    <w:basedOn w:val="Normal"/>
    <w:link w:val="HeaderChar"/>
    <w:uiPriority w:val="99"/>
    <w:unhideWhenUsed/>
    <w:rsid w:val="00021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D89"/>
  </w:style>
  <w:style w:type="paragraph" w:styleId="Footer">
    <w:name w:val="footer"/>
    <w:basedOn w:val="Normal"/>
    <w:link w:val="FooterChar"/>
    <w:uiPriority w:val="99"/>
    <w:unhideWhenUsed/>
    <w:rsid w:val="00021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1D89"/>
  </w:style>
  <w:style w:type="character" w:styleId="Hyperlink">
    <w:name w:val="Hyperlink"/>
    <w:basedOn w:val="DefaultParagraphFont"/>
    <w:uiPriority w:val="99"/>
    <w:unhideWhenUsed/>
    <w:rsid w:val="00AF7FC0"/>
    <w:rPr>
      <w:color w:val="0563C1" w:themeColor="hyperlink"/>
      <w:u w:val="single"/>
    </w:rPr>
  </w:style>
  <w:style w:type="character" w:styleId="UnresolvedMention">
    <w:name w:val="Unresolved Mention"/>
    <w:basedOn w:val="DefaultParagraphFont"/>
    <w:uiPriority w:val="99"/>
    <w:semiHidden/>
    <w:unhideWhenUsed/>
    <w:rsid w:val="00AF7FC0"/>
    <w:rPr>
      <w:color w:val="605E5C"/>
      <w:shd w:val="clear" w:color="auto" w:fill="E1DFDD"/>
    </w:rPr>
  </w:style>
  <w:style w:type="character" w:styleId="FollowedHyperlink">
    <w:name w:val="FollowedHyperlink"/>
    <w:basedOn w:val="DefaultParagraphFont"/>
    <w:uiPriority w:val="99"/>
    <w:semiHidden/>
    <w:unhideWhenUsed/>
    <w:rsid w:val="00AF7F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99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learning/project-management-found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E473D-56F7-4F08-BCDB-6C5D018DC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2991</TotalTime>
  <Pages>11</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SHAHRUKH</dc:creator>
  <cp:keywords/>
  <dc:description/>
  <cp:lastModifiedBy>SYED SHAHRUKH</cp:lastModifiedBy>
  <cp:revision>66</cp:revision>
  <dcterms:created xsi:type="dcterms:W3CDTF">2023-09-28T18:20:00Z</dcterms:created>
  <dcterms:modified xsi:type="dcterms:W3CDTF">2023-09-30T20:57:00Z</dcterms:modified>
</cp:coreProperties>
</file>