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4014C4" w14:textId="10CC3F26" w:rsidR="0027396C" w:rsidRDefault="0058114E">
      <w:pPr>
        <w:rPr>
          <w:rFonts w:ascii="Times New Roman" w:hAnsi="Times New Roman" w:cs="Times New Roman"/>
        </w:rPr>
      </w:pPr>
      <w:r w:rsidRPr="0058114E">
        <w:rPr>
          <w:rFonts w:ascii="Times New Roman" w:hAnsi="Times New Roman" w:cs="Times New Roman"/>
        </w:rPr>
        <w:t>The following lines indicate the keywords used to query tweets using the GetOldTweets</w:t>
      </w:r>
      <w:bookmarkStart w:id="0" w:name="_GoBack"/>
      <w:bookmarkEnd w:id="0"/>
      <w:r w:rsidRPr="0058114E">
        <w:rPr>
          <w:rFonts w:ascii="Times New Roman" w:hAnsi="Times New Roman" w:cs="Times New Roman"/>
        </w:rPr>
        <w:t xml:space="preserve"> tool for specific days during the 4 incidents of mass shooting.</w:t>
      </w:r>
    </w:p>
    <w:p w14:paraId="069F4C7B" w14:textId="77777777" w:rsidR="0058114E" w:rsidRPr="0058114E" w:rsidRDefault="0058114E">
      <w:pPr>
        <w:rPr>
          <w:rFonts w:ascii="Times New Roman" w:hAnsi="Times New Roman" w:cs="Times New Roman"/>
        </w:rPr>
      </w:pPr>
    </w:p>
    <w:p w14:paraId="1F699C84" w14:textId="77777777" w:rsidR="0027396C" w:rsidRDefault="0027396C">
      <w:r w:rsidRPr="0027396C">
        <w:rPr>
          <w:noProof/>
          <w:lang w:val="en-GB" w:eastAsia="en-GB"/>
        </w:rPr>
        <w:drawing>
          <wp:inline distT="0" distB="0" distL="0" distR="0" wp14:anchorId="422F6BD1" wp14:editId="304814BB">
            <wp:extent cx="6642100" cy="49876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83713" cy="50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2A6D" w14:textId="77777777" w:rsidR="0027396C" w:rsidRDefault="0027396C">
      <w:r w:rsidRPr="0027396C">
        <w:rPr>
          <w:noProof/>
          <w:lang w:val="en-GB" w:eastAsia="en-GB"/>
        </w:rPr>
        <w:drawing>
          <wp:inline distT="0" distB="0" distL="0" distR="0" wp14:anchorId="585021AC" wp14:editId="1528B83A">
            <wp:extent cx="6642100" cy="49876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0309" cy="5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7376" w14:textId="77777777" w:rsidR="0027396C" w:rsidRDefault="0027396C">
      <w:r w:rsidRPr="0027396C">
        <w:rPr>
          <w:noProof/>
          <w:lang w:val="en-GB" w:eastAsia="en-GB"/>
        </w:rPr>
        <w:drawing>
          <wp:inline distT="0" distB="0" distL="0" distR="0" wp14:anchorId="56303C65" wp14:editId="1389D8CB">
            <wp:extent cx="6638180" cy="49876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2971" cy="50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43DE" w14:textId="77777777" w:rsidR="0027396C" w:rsidRDefault="0027396C">
      <w:r w:rsidRPr="0027396C">
        <w:rPr>
          <w:noProof/>
          <w:lang w:val="en-GB" w:eastAsia="en-GB"/>
        </w:rPr>
        <w:drawing>
          <wp:inline distT="0" distB="0" distL="0" distR="0" wp14:anchorId="2A4E9F04" wp14:editId="253729EE">
            <wp:extent cx="6625170" cy="46066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9262" cy="48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78DC" w14:textId="77777777" w:rsidR="0027396C" w:rsidRDefault="0027396C" w:rsidP="0027396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0B96844" w14:textId="77777777" w:rsidR="002D2002" w:rsidRDefault="002D2002"/>
    <w:p w14:paraId="63E1B219" w14:textId="77777777" w:rsidR="0027396C" w:rsidRDefault="0027396C"/>
    <w:p w14:paraId="647A482A" w14:textId="77777777" w:rsidR="0027396C" w:rsidRDefault="0027396C"/>
    <w:sectPr w:rsidR="0027396C" w:rsidSect="0027396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96C"/>
    <w:rsid w:val="000F38C1"/>
    <w:rsid w:val="000F7821"/>
    <w:rsid w:val="00103D81"/>
    <w:rsid w:val="001476F9"/>
    <w:rsid w:val="00160538"/>
    <w:rsid w:val="00213162"/>
    <w:rsid w:val="0024474D"/>
    <w:rsid w:val="0027396C"/>
    <w:rsid w:val="00280DBC"/>
    <w:rsid w:val="00291D18"/>
    <w:rsid w:val="002A1F70"/>
    <w:rsid w:val="002D2002"/>
    <w:rsid w:val="00377819"/>
    <w:rsid w:val="003952CE"/>
    <w:rsid w:val="00407026"/>
    <w:rsid w:val="00455735"/>
    <w:rsid w:val="00487093"/>
    <w:rsid w:val="004E25D1"/>
    <w:rsid w:val="00545219"/>
    <w:rsid w:val="0058114E"/>
    <w:rsid w:val="005C72DE"/>
    <w:rsid w:val="005E3AE5"/>
    <w:rsid w:val="006A56BB"/>
    <w:rsid w:val="006F558D"/>
    <w:rsid w:val="00721ED9"/>
    <w:rsid w:val="007566C4"/>
    <w:rsid w:val="007715D8"/>
    <w:rsid w:val="007A2002"/>
    <w:rsid w:val="00820B57"/>
    <w:rsid w:val="00825EA4"/>
    <w:rsid w:val="00837760"/>
    <w:rsid w:val="00874068"/>
    <w:rsid w:val="00892CFD"/>
    <w:rsid w:val="008D6A45"/>
    <w:rsid w:val="008F6209"/>
    <w:rsid w:val="00921D48"/>
    <w:rsid w:val="00A24FA6"/>
    <w:rsid w:val="00A339A0"/>
    <w:rsid w:val="00A711E1"/>
    <w:rsid w:val="00AC1061"/>
    <w:rsid w:val="00B504C6"/>
    <w:rsid w:val="00B53769"/>
    <w:rsid w:val="00B9590A"/>
    <w:rsid w:val="00C13D1A"/>
    <w:rsid w:val="00C32B0C"/>
    <w:rsid w:val="00C90C42"/>
    <w:rsid w:val="00D02D55"/>
    <w:rsid w:val="00D12D54"/>
    <w:rsid w:val="00D577DC"/>
    <w:rsid w:val="00D801C0"/>
    <w:rsid w:val="00DD375A"/>
    <w:rsid w:val="00DE655B"/>
    <w:rsid w:val="00E5042E"/>
    <w:rsid w:val="00EA587E"/>
    <w:rsid w:val="00EC6482"/>
    <w:rsid w:val="00F024DA"/>
    <w:rsid w:val="00F71B26"/>
    <w:rsid w:val="00FE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162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24</Words>
  <Characters>139</Characters>
  <Application>Microsoft Macintosh Word</Application>
  <DocSecurity>0</DocSecurity>
  <Lines>1</Lines>
  <Paragraphs>1</Paragraphs>
  <ScaleCrop>false</ScaleCrop>
  <LinksUpToDate>false</LinksUpToDate>
  <CharactersWithSpaces>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2019-12-16T06:10:00Z</dcterms:created>
  <dcterms:modified xsi:type="dcterms:W3CDTF">2019-12-16T22:57:00Z</dcterms:modified>
</cp:coreProperties>
</file>