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1. Basics: Understand JS + Node Environment</w:t>
      </w:r>
    </w:p>
    <w:p w:rsidR="006F73A1" w:rsidRPr="006F73A1" w:rsidRDefault="006F73A1" w:rsidP="006F73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Before anything, Node.js is just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on the server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, so strong JS fundamentals are critical.</w:t>
      </w:r>
    </w:p>
    <w:p w:rsidR="006F73A1" w:rsidRPr="006F73A1" w:rsidRDefault="006F73A1" w:rsidP="006F73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Fundamentals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(ES6+):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let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Arrow functions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Template literals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Destructuring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&amp; spread/rest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programming</w:t>
      </w:r>
      <w:bookmarkStart w:id="0" w:name="_GoBack"/>
      <w:bookmarkEnd w:id="0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73A1">
        <w:rPr>
          <w:rFonts w:ascii="Courier New" w:eastAsia="Times New Roman" w:hAnsi="Courier New" w:cs="Courier New"/>
          <w:sz w:val="20"/>
          <w:szCs w:val="20"/>
        </w:rPr>
        <w:t>Promises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/await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73A1" w:rsidRPr="006F73A1" w:rsidRDefault="006F73A1" w:rsidP="006F73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Node.js Core Concepts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What Node.js is (runtime, event loop)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require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6F73A1">
        <w:rPr>
          <w:rFonts w:ascii="Courier New" w:eastAsia="Times New Roman" w:hAnsi="Courier New" w:cs="Courier New"/>
          <w:sz w:val="20"/>
          <w:szCs w:val="20"/>
        </w:rPr>
        <w:t>import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(ESM vs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CommonJS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process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object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__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__filename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fs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path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os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http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modules (basic usage)</w:t>
      </w:r>
    </w:p>
    <w:p w:rsidR="006F73A1" w:rsidRPr="006F73A1" w:rsidRDefault="006F73A1" w:rsidP="006F73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package management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 xml:space="preserve"> install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6F73A1" w:rsidRPr="006F73A1" w:rsidRDefault="006F73A1" w:rsidP="006F73A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>, global vs local packages</w:t>
      </w:r>
    </w:p>
    <w:p w:rsidR="006F73A1" w:rsidRPr="006F73A1" w:rsidRDefault="006F73A1" w:rsidP="006F73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Try it in terminal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small scripts reading/writing files, HTTP server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2. Core Node.js Skills (Server-side JS)</w:t>
      </w:r>
    </w:p>
    <w:p w:rsidR="006F73A1" w:rsidRPr="006F73A1" w:rsidRDefault="006F73A1" w:rsidP="006F73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Modules &amp; File System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73A1">
        <w:rPr>
          <w:rFonts w:ascii="Courier New" w:eastAsia="Times New Roman" w:hAnsi="Courier New" w:cs="Courier New"/>
          <w:sz w:val="20"/>
          <w:szCs w:val="20"/>
        </w:rPr>
        <w:t>fs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path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73A1" w:rsidRPr="006F73A1" w:rsidRDefault="006F73A1" w:rsidP="006F73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HTTP server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Create a simple server using </w:t>
      </w:r>
      <w:r w:rsidRPr="006F73A1">
        <w:rPr>
          <w:rFonts w:ascii="Courier New" w:eastAsia="Times New Roman" w:hAnsi="Courier New" w:cs="Courier New"/>
          <w:sz w:val="20"/>
          <w:szCs w:val="20"/>
        </w:rPr>
        <w:t>http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module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Understand request &amp; response objects</w:t>
      </w:r>
    </w:p>
    <w:p w:rsidR="006F73A1" w:rsidRPr="006F73A1" w:rsidRDefault="006F73A1" w:rsidP="006F73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programming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EventEmitter</w:t>
      </w:r>
      <w:proofErr w:type="spellEnd"/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F73A1">
        <w:rPr>
          <w:rFonts w:ascii="Courier New" w:eastAsia="Times New Roman" w:hAnsi="Courier New" w:cs="Courier New"/>
          <w:sz w:val="20"/>
          <w:szCs w:val="20"/>
        </w:rPr>
        <w:t>process.on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F73A1">
        <w:rPr>
          <w:rFonts w:ascii="Courier New" w:eastAsia="Times New Roman" w:hAnsi="Courier New" w:cs="Courier New"/>
          <w:sz w:val="20"/>
          <w:szCs w:val="20"/>
        </w:rPr>
        <w:t>'exit')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:rsidR="006F73A1" w:rsidRPr="006F73A1" w:rsidRDefault="006F73A1" w:rsidP="006F73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Buffers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File reading/writing large files efficiently</w:t>
      </w:r>
    </w:p>
    <w:p w:rsidR="006F73A1" w:rsidRPr="006F73A1" w:rsidRDefault="006F73A1" w:rsidP="006F73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Synchronous vs asynchronous errors</w:t>
      </w:r>
    </w:p>
    <w:p w:rsidR="006F73A1" w:rsidRPr="006F73A1" w:rsidRDefault="006F73A1" w:rsidP="006F73A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Try/catch, callbacks with errors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Real talk: Companies care more about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clean </w:t>
      </w: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+ error handling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than just spinning servers.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Package Ecosystem (</w:t>
      </w:r>
      <w:proofErr w:type="spellStart"/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npm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libraries)</w:t>
      </w:r>
    </w:p>
    <w:p w:rsidR="006F73A1" w:rsidRPr="006F73A1" w:rsidRDefault="006F73A1" w:rsidP="006F73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(almost mandatory)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Routing, middleware, error handling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()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express.urlencoded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()</w:t>
      </w:r>
    </w:p>
    <w:p w:rsidR="006F73A1" w:rsidRPr="006F73A1" w:rsidRDefault="006F73A1" w:rsidP="006F73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Other key libs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body-parser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(for real projects)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6F73A1">
        <w:rPr>
          <w:rFonts w:ascii="Courier New" w:eastAsia="Times New Roman" w:hAnsi="Courier New" w:cs="Courier New"/>
          <w:sz w:val="20"/>
          <w:szCs w:val="20"/>
        </w:rPr>
        <w:t>argon2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(password hashing)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(JWT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morgan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(logging)</w:t>
      </w:r>
    </w:p>
    <w:p w:rsidR="006F73A1" w:rsidRPr="006F73A1" w:rsidRDefault="006F73A1" w:rsidP="006F73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Database connection libraries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mysql2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6F73A1" w:rsidRPr="006F73A1" w:rsidRDefault="006F73A1" w:rsidP="006F73A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mongoose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(MongoDB)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Pro tip: Don't just read docs—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build mini-projects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like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apps, blogs, or API servers.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4. Asynchronous &amp; Backend Patterns</w:t>
      </w:r>
    </w:p>
    <w:p w:rsidR="006F73A1" w:rsidRPr="006F73A1" w:rsidRDefault="006F73A1" w:rsidP="006F73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Callbacks → Promises → </w:t>
      </w: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/await</w:t>
      </w:r>
    </w:p>
    <w:p w:rsidR="006F73A1" w:rsidRPr="006F73A1" w:rsidRDefault="006F73A1" w:rsidP="006F73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CRUD operations</w:t>
      </w:r>
    </w:p>
    <w:p w:rsidR="006F73A1" w:rsidRPr="006F73A1" w:rsidRDefault="006F73A1" w:rsidP="006F73A1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Status codes (</w:t>
      </w:r>
      <w:r w:rsidRPr="006F73A1">
        <w:rPr>
          <w:rFonts w:ascii="Courier New" w:eastAsia="Times New Roman" w:hAnsi="Courier New" w:cs="Courier New"/>
          <w:sz w:val="20"/>
          <w:szCs w:val="20"/>
        </w:rPr>
        <w:t>200, 400, 401, 404, 500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73A1" w:rsidRPr="006F73A1" w:rsidRDefault="006F73A1" w:rsidP="006F73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 middleware</w:t>
      </w:r>
    </w:p>
    <w:p w:rsidR="006F73A1" w:rsidRPr="006F73A1" w:rsidRDefault="006F73A1" w:rsidP="006F73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Modular project structure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F73A1" w:rsidRPr="006F73A1" w:rsidRDefault="006F73A1" w:rsidP="006F73A1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Courier New" w:eastAsia="Times New Roman" w:hAnsi="Courier New" w:cs="Courier New"/>
          <w:sz w:val="20"/>
          <w:szCs w:val="20"/>
        </w:rPr>
        <w:t>routes/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controllers/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models/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middlewares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/</w:t>
      </w:r>
    </w:p>
    <w:p w:rsidR="006F73A1" w:rsidRPr="006F73A1" w:rsidRDefault="006F73A1" w:rsidP="006F73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variables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for secrets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Real talk: If your code is messy or callback-heavy, no one will hire you for Node.js work.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5. Authentication &amp; Security</w:t>
      </w:r>
    </w:p>
    <w:p w:rsidR="006F73A1" w:rsidRPr="006F73A1" w:rsidRDefault="006F73A1" w:rsidP="006F73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JWT-based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session-based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6F73A1" w:rsidRPr="006F73A1" w:rsidRDefault="006F73A1" w:rsidP="006F73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Password hashing &amp; salting</w:t>
      </w:r>
    </w:p>
    <w:p w:rsidR="006F73A1" w:rsidRPr="006F73A1" w:rsidRDefault="006F73A1" w:rsidP="006F73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Preventing:</w:t>
      </w:r>
    </w:p>
    <w:p w:rsidR="006F73A1" w:rsidRPr="006F73A1" w:rsidRDefault="006F73A1" w:rsidP="006F73A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SQL/NoSQL injections</w:t>
      </w:r>
    </w:p>
    <w:p w:rsidR="006F73A1" w:rsidRPr="006F73A1" w:rsidRDefault="006F73A1" w:rsidP="006F73A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XSS attacks</w:t>
      </w:r>
    </w:p>
    <w:p w:rsidR="006F73A1" w:rsidRPr="006F73A1" w:rsidRDefault="006F73A1" w:rsidP="006F73A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CSRF attacks</w:t>
      </w:r>
    </w:p>
    <w:p w:rsidR="006F73A1" w:rsidRPr="006F73A1" w:rsidRDefault="006F73A1" w:rsidP="006F73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Helmet.js &amp; rate limiting</w:t>
      </w:r>
    </w:p>
    <w:p w:rsidR="006F73A1" w:rsidRPr="006F73A1" w:rsidRDefault="006F73A1" w:rsidP="006F73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CORS setup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Real talk: Security matters for production. Forget it, and your app is a liability.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3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6. Databases &amp; ORMs</w:t>
      </w:r>
    </w:p>
    <w:p w:rsidR="006F73A1" w:rsidRPr="006F73A1" w:rsidRDefault="006F73A1" w:rsidP="006F73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MySQL/PostgreSQL +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6F73A1" w:rsidRPr="006F73A1" w:rsidRDefault="006F73A1" w:rsidP="006F73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MongoDB + </w:t>
      </w:r>
      <w:r w:rsidRPr="006F73A1">
        <w:rPr>
          <w:rFonts w:ascii="Courier New" w:eastAsia="Times New Roman" w:hAnsi="Courier New" w:cs="Courier New"/>
          <w:sz w:val="20"/>
          <w:szCs w:val="20"/>
        </w:rPr>
        <w:t>mongoose</w:t>
      </w:r>
    </w:p>
    <w:p w:rsidR="006F73A1" w:rsidRPr="006F73A1" w:rsidRDefault="006F73A1" w:rsidP="006F73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CRUD &amp; Relations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Foreign keys, indexes, aggregation</w:t>
      </w:r>
    </w:p>
    <w:p w:rsidR="006F73A1" w:rsidRPr="006F73A1" w:rsidRDefault="006F73A1" w:rsidP="006F73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Learn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query optimization basics</w:t>
      </w:r>
    </w:p>
    <w:p w:rsidR="006F73A1" w:rsidRPr="006F73A1" w:rsidRDefault="006F73A1" w:rsidP="006F73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Real project: Blog with users, posts, comments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7. Testing &amp; Debugging</w:t>
      </w:r>
    </w:p>
    <w:p w:rsidR="006F73A1" w:rsidRPr="006F73A1" w:rsidRDefault="006F73A1" w:rsidP="006F73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Console logging vs Debugger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73A1">
        <w:rPr>
          <w:rFonts w:ascii="Courier New" w:eastAsia="Times New Roman" w:hAnsi="Courier New" w:cs="Courier New"/>
          <w:sz w:val="20"/>
          <w:szCs w:val="20"/>
        </w:rPr>
        <w:t>node --inspect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, VS Code debugger)</w:t>
      </w:r>
    </w:p>
    <w:p w:rsidR="006F73A1" w:rsidRPr="006F73A1" w:rsidRDefault="006F73A1" w:rsidP="006F73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jest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6F73A1">
        <w:rPr>
          <w:rFonts w:ascii="Courier New" w:eastAsia="Times New Roman" w:hAnsi="Courier New" w:cs="Courier New"/>
          <w:sz w:val="20"/>
          <w:szCs w:val="20"/>
        </w:rPr>
        <w:t>mocha/chai</w:t>
      </w:r>
    </w:p>
    <w:p w:rsidR="006F73A1" w:rsidRPr="006F73A1" w:rsidRDefault="006F73A1" w:rsidP="006F73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API endpoints</w:t>
      </w:r>
    </w:p>
    <w:p w:rsidR="006F73A1" w:rsidRPr="006F73A1" w:rsidRDefault="006F73A1" w:rsidP="006F73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Error logging with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winston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pino</w:t>
      </w:r>
      <w:proofErr w:type="spellEnd"/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Real talk: Companies fire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who can’t debug production issues fast. This is non-negotiable.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8. Advanced Node.js</w:t>
      </w:r>
    </w:p>
    <w:p w:rsidR="006F73A1" w:rsidRPr="006F73A1" w:rsidRDefault="006F73A1" w:rsidP="006F73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file uploads</w:t>
      </w:r>
    </w:p>
    <w:p w:rsidR="006F73A1" w:rsidRPr="006F73A1" w:rsidRDefault="006F73A1" w:rsidP="006F73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Child processes &amp; clustering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(scaling apps)</w:t>
      </w:r>
    </w:p>
    <w:p w:rsidR="006F73A1" w:rsidRPr="006F73A1" w:rsidRDefault="006F73A1" w:rsidP="006F73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Event loop deep dive</w:t>
      </w:r>
    </w:p>
    <w:p w:rsidR="006F73A1" w:rsidRPr="006F73A1" w:rsidRDefault="006F73A1" w:rsidP="006F73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tuning</w:t>
      </w:r>
    </w:p>
    <w:p w:rsidR="006F73A1" w:rsidRPr="006F73A1" w:rsidRDefault="006F73A1" w:rsidP="006F73A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Memory leaks</w:t>
      </w:r>
    </w:p>
    <w:p w:rsidR="006F73A1" w:rsidRPr="006F73A1" w:rsidRDefault="006F73A1" w:rsidP="006F73A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bottlenecks</w:t>
      </w:r>
    </w:p>
    <w:p w:rsidR="006F73A1" w:rsidRPr="006F73A1" w:rsidRDefault="006F73A1" w:rsidP="006F73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socket.io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ws</w:t>
      </w:r>
      <w:proofErr w:type="spellEnd"/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9. Deployment &amp; DevOps</w:t>
      </w:r>
    </w:p>
    <w:p w:rsidR="006F73A1" w:rsidRPr="006F73A1" w:rsidRDefault="006F73A1" w:rsidP="006F73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 platforms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Render,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>, AWS EC2</w:t>
      </w:r>
    </w:p>
    <w:p w:rsidR="006F73A1" w:rsidRPr="006F73A1" w:rsidRDefault="006F73A1" w:rsidP="006F73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containerizing Node apps</w:t>
      </w:r>
    </w:p>
    <w:p w:rsidR="006F73A1" w:rsidRPr="006F73A1" w:rsidRDefault="006F73A1" w:rsidP="006F73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management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</w:p>
    <w:p w:rsidR="006F73A1" w:rsidRPr="006F73A1" w:rsidRDefault="006F73A1" w:rsidP="006F73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CI/CD basics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GitHub Actions for Node apps</w:t>
      </w:r>
    </w:p>
    <w:p w:rsidR="006F73A1" w:rsidRPr="006F73A1" w:rsidRDefault="006F73A1" w:rsidP="006F73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F73A1">
        <w:rPr>
          <w:rFonts w:ascii="Courier New" w:eastAsia="Times New Roman" w:hAnsi="Courier New" w:cs="Courier New"/>
          <w:sz w:val="20"/>
          <w:szCs w:val="20"/>
        </w:rPr>
        <w:t>PM2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, logs, uptime checks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Real talk: Node.js dev = 50% coding, 50% keeping the app alive in production.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7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proofErr w:type="spellStart"/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Microservices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Modern Architecture (Optional for senior-level)</w:t>
      </w:r>
    </w:p>
    <w:p w:rsidR="006F73A1" w:rsidRPr="006F73A1" w:rsidRDefault="006F73A1" w:rsidP="006F73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API gateways</w:t>
      </w:r>
    </w:p>
    <w:p w:rsidR="006F73A1" w:rsidRPr="006F73A1" w:rsidRDefault="006F73A1" w:rsidP="006F73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Message queues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RabbitMQ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73A1">
        <w:rPr>
          <w:rFonts w:ascii="Courier New" w:eastAsia="Times New Roman" w:hAnsi="Courier New" w:cs="Courier New"/>
          <w:sz w:val="20"/>
          <w:szCs w:val="20"/>
        </w:rPr>
        <w:t>Kafka</w:t>
      </w:r>
    </w:p>
    <w:p w:rsidR="006F73A1" w:rsidRPr="006F73A1" w:rsidRDefault="006F73A1" w:rsidP="006F73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Serverless</w:t>
      </w:r>
      <w:proofErr w:type="spellEnd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functions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AWS Lambda /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Functions</w:t>
      </w:r>
    </w:p>
    <w:p w:rsidR="006F73A1" w:rsidRPr="006F73A1" w:rsidRDefault="006F73A1" w:rsidP="006F73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Courier New" w:eastAsia="Times New Roman" w:hAnsi="Courier New" w:cs="Courier New"/>
          <w:sz w:val="20"/>
          <w:szCs w:val="20"/>
        </w:rPr>
        <w:t>apollo</w:t>
      </w:r>
      <w:proofErr w:type="spellEnd"/>
      <w:r w:rsidRPr="006F73A1">
        <w:rPr>
          <w:rFonts w:ascii="Courier New" w:eastAsia="Times New Roman" w:hAnsi="Courier New" w:cs="Courier New"/>
          <w:sz w:val="20"/>
          <w:szCs w:val="20"/>
        </w:rPr>
        <w:t>-server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with Node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F73A1">
        <w:rPr>
          <w:rFonts w:ascii="Times New Roman" w:eastAsia="Times New Roman" w:hAnsi="Times New Roman" w:cs="Times New Roman"/>
          <w:b/>
          <w:bCs/>
          <w:sz w:val="36"/>
          <w:szCs w:val="36"/>
        </w:rPr>
        <w:t>11. Portfolio &amp; Real Projects</w:t>
      </w:r>
    </w:p>
    <w:p w:rsidR="006F73A1" w:rsidRPr="006F73A1" w:rsidRDefault="006F73A1" w:rsidP="006F73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app, blog, social media clone</w:t>
      </w:r>
    </w:p>
    <w:p w:rsidR="006F73A1" w:rsidRPr="006F73A1" w:rsidRDefault="006F73A1" w:rsidP="006F73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Full-stack project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React/Next.js frontend + Node backend</w:t>
      </w:r>
    </w:p>
    <w:p w:rsidR="006F73A1" w:rsidRPr="006F73A1" w:rsidRDefault="006F73A1" w:rsidP="006F73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Clone apps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Instagram, Twitter, YouTube mini-version</w:t>
      </w:r>
    </w:p>
    <w:p w:rsidR="006F73A1" w:rsidRPr="006F73A1" w:rsidRDefault="006F73A1" w:rsidP="006F73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Highlight skills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>, DB, API, Deployment, Security</w:t>
      </w:r>
    </w:p>
    <w:p w:rsidR="006F73A1" w:rsidRPr="006F73A1" w:rsidRDefault="006F73A1" w:rsidP="006F73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Real talk: Portfolio + GitHub code = 90% of getting freelance or job work. Certificates alone = nothing.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Weekly Learning Plan (Example for 3–4 months):</w:t>
      </w:r>
    </w:p>
    <w:p w:rsidR="006F73A1" w:rsidRPr="006F73A1" w:rsidRDefault="006F73A1" w:rsidP="006F73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Month 1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JS + Node basics + mini scripts</w:t>
      </w:r>
    </w:p>
    <w:p w:rsidR="006F73A1" w:rsidRPr="006F73A1" w:rsidRDefault="006F73A1" w:rsidP="006F73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Month 2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Express + DB integration + REST APIs</w:t>
      </w:r>
    </w:p>
    <w:p w:rsidR="006F73A1" w:rsidRPr="006F73A1" w:rsidRDefault="006F73A1" w:rsidP="006F73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Month 3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F73A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+ Security + Testing + Small real projects</w:t>
      </w:r>
    </w:p>
    <w:p w:rsidR="006F73A1" w:rsidRPr="006F73A1" w:rsidRDefault="006F73A1" w:rsidP="006F73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Month 4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>: Advanced Node (streams, clustering, deployment) + Portfolio</w:t>
      </w:r>
    </w:p>
    <w:p w:rsidR="006F73A1" w:rsidRPr="006F73A1" w:rsidRDefault="006F73A1" w:rsidP="006F73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6F73A1" w:rsidRPr="006F73A1" w:rsidRDefault="006F73A1" w:rsidP="006F73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If you want, I can make a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super practical visual roadmap with projects and milestones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that shows exactly </w:t>
      </w:r>
      <w:r w:rsidRPr="006F73A1">
        <w:rPr>
          <w:rFonts w:ascii="Times New Roman" w:eastAsia="Times New Roman" w:hAnsi="Times New Roman" w:cs="Times New Roman"/>
          <w:b/>
          <w:bCs/>
          <w:sz w:val="24"/>
          <w:szCs w:val="24"/>
        </w:rPr>
        <w:t>what to code weekly</w:t>
      </w:r>
      <w:r w:rsidRPr="006F73A1">
        <w:rPr>
          <w:rFonts w:ascii="Times New Roman" w:eastAsia="Times New Roman" w:hAnsi="Times New Roman" w:cs="Times New Roman"/>
          <w:sz w:val="24"/>
          <w:szCs w:val="24"/>
        </w:rPr>
        <w:t xml:space="preserve"> so you can actually stand out in the market. It will be zero BS, straight “do this → learn that → deploy this”.</w:t>
      </w:r>
    </w:p>
    <w:p w:rsidR="006F73A1" w:rsidRPr="006F73A1" w:rsidRDefault="006F73A1" w:rsidP="006F73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73A1">
        <w:rPr>
          <w:rFonts w:ascii="Times New Roman" w:eastAsia="Times New Roman" w:hAnsi="Times New Roman" w:cs="Times New Roman"/>
          <w:sz w:val="24"/>
          <w:szCs w:val="24"/>
        </w:rPr>
        <w:t>Do you want me to make that?</w:t>
      </w:r>
    </w:p>
    <w:p w:rsidR="00EA4C74" w:rsidRPr="006F73A1" w:rsidRDefault="00EA4C74"/>
    <w:sectPr w:rsidR="00EA4C74" w:rsidRPr="006F73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35708"/>
    <w:multiLevelType w:val="multilevel"/>
    <w:tmpl w:val="1FCC3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3903D2"/>
    <w:multiLevelType w:val="multilevel"/>
    <w:tmpl w:val="A1EE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E4417"/>
    <w:multiLevelType w:val="multilevel"/>
    <w:tmpl w:val="AC42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73EAF"/>
    <w:multiLevelType w:val="multilevel"/>
    <w:tmpl w:val="2166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366C3"/>
    <w:multiLevelType w:val="multilevel"/>
    <w:tmpl w:val="046E6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670229"/>
    <w:multiLevelType w:val="multilevel"/>
    <w:tmpl w:val="36AC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13F9F"/>
    <w:multiLevelType w:val="multilevel"/>
    <w:tmpl w:val="046C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47B32"/>
    <w:multiLevelType w:val="multilevel"/>
    <w:tmpl w:val="0478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01B80"/>
    <w:multiLevelType w:val="multilevel"/>
    <w:tmpl w:val="6A98B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581D46"/>
    <w:multiLevelType w:val="multilevel"/>
    <w:tmpl w:val="72A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C3535"/>
    <w:multiLevelType w:val="multilevel"/>
    <w:tmpl w:val="CD9C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510C0"/>
    <w:multiLevelType w:val="multilevel"/>
    <w:tmpl w:val="9C20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FF2DEC"/>
    <w:multiLevelType w:val="multilevel"/>
    <w:tmpl w:val="F8DC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1079A"/>
    <w:multiLevelType w:val="multilevel"/>
    <w:tmpl w:val="B4F4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764F5"/>
    <w:multiLevelType w:val="multilevel"/>
    <w:tmpl w:val="AAD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683456"/>
    <w:multiLevelType w:val="multilevel"/>
    <w:tmpl w:val="2550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810EF"/>
    <w:multiLevelType w:val="multilevel"/>
    <w:tmpl w:val="BF1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5A7066"/>
    <w:multiLevelType w:val="multilevel"/>
    <w:tmpl w:val="91C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5E6984"/>
    <w:multiLevelType w:val="multilevel"/>
    <w:tmpl w:val="851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9C0A0C"/>
    <w:multiLevelType w:val="multilevel"/>
    <w:tmpl w:val="30CC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1B355F"/>
    <w:multiLevelType w:val="multilevel"/>
    <w:tmpl w:val="7D50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066ACC"/>
    <w:multiLevelType w:val="multilevel"/>
    <w:tmpl w:val="DAB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BC25C6"/>
    <w:multiLevelType w:val="multilevel"/>
    <w:tmpl w:val="B0CE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C440A"/>
    <w:multiLevelType w:val="multilevel"/>
    <w:tmpl w:val="DF1C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0"/>
  </w:num>
  <w:num w:numId="3">
    <w:abstractNumId w:val="18"/>
  </w:num>
  <w:num w:numId="4">
    <w:abstractNumId w:val="23"/>
  </w:num>
  <w:num w:numId="5">
    <w:abstractNumId w:val="14"/>
  </w:num>
  <w:num w:numId="6">
    <w:abstractNumId w:val="1"/>
  </w:num>
  <w:num w:numId="7">
    <w:abstractNumId w:val="15"/>
  </w:num>
  <w:num w:numId="8">
    <w:abstractNumId w:val="13"/>
  </w:num>
  <w:num w:numId="9">
    <w:abstractNumId w:val="19"/>
  </w:num>
  <w:num w:numId="10">
    <w:abstractNumId w:val="12"/>
  </w:num>
  <w:num w:numId="11">
    <w:abstractNumId w:val="8"/>
  </w:num>
  <w:num w:numId="12">
    <w:abstractNumId w:val="4"/>
  </w:num>
  <w:num w:numId="13">
    <w:abstractNumId w:val="22"/>
  </w:num>
  <w:num w:numId="14">
    <w:abstractNumId w:val="3"/>
  </w:num>
  <w:num w:numId="15">
    <w:abstractNumId w:val="2"/>
  </w:num>
  <w:num w:numId="16">
    <w:abstractNumId w:val="5"/>
  </w:num>
  <w:num w:numId="17">
    <w:abstractNumId w:val="10"/>
  </w:num>
  <w:num w:numId="18">
    <w:abstractNumId w:val="9"/>
  </w:num>
  <w:num w:numId="19">
    <w:abstractNumId w:val="7"/>
  </w:num>
  <w:num w:numId="20">
    <w:abstractNumId w:val="16"/>
  </w:num>
  <w:num w:numId="21">
    <w:abstractNumId w:val="11"/>
  </w:num>
  <w:num w:numId="22">
    <w:abstractNumId w:val="17"/>
  </w:num>
  <w:num w:numId="23">
    <w:abstractNumId w:val="21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C40"/>
    <w:rsid w:val="00130B5C"/>
    <w:rsid w:val="001F37ED"/>
    <w:rsid w:val="006F73A1"/>
    <w:rsid w:val="00AA6C40"/>
    <w:rsid w:val="00EA4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E75F"/>
  <w15:chartTrackingRefBased/>
  <w15:docId w15:val="{62F13709-B421-4EC4-B106-90B58FCF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F73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73A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6F73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F73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F73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93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5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04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77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58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2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61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5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7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7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20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02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640</Words>
  <Characters>3651</Characters>
  <Application>Microsoft Office Word</Application>
  <DocSecurity>0</DocSecurity>
  <Lines>30</Lines>
  <Paragraphs>8</Paragraphs>
  <ScaleCrop>false</ScaleCrop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2026-03-12T02:02:00Z</dcterms:created>
  <dcterms:modified xsi:type="dcterms:W3CDTF">2026-03-12T02:03:00Z</dcterms:modified>
</cp:coreProperties>
</file>