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9F8E90" w14:textId="4556850F" w:rsidR="00E8751D" w:rsidRDefault="00424CCB">
      <w:r>
        <w:t>Execution Report – Apit</w:t>
      </w:r>
      <w:r w:rsidR="00134373">
        <w:t>e</w:t>
      </w:r>
      <w:r>
        <w:t xml:space="preserve">st – Rest Assured </w:t>
      </w:r>
    </w:p>
    <w:p w14:paraId="58982882" w14:textId="6056E694" w:rsidR="00424CCB" w:rsidRDefault="00424CCB"/>
    <w:p w14:paraId="00D8B66D" w14:textId="0BCB536B" w:rsidR="00424CCB" w:rsidRDefault="00424CCB">
      <w:r>
        <w:t>End Point :</w:t>
      </w:r>
      <w:r w:rsidRPr="00424CCB">
        <w:t xml:space="preserve"> </w:t>
      </w:r>
      <w:hyperlink r:id="rId4" w:history="1">
        <w:r w:rsidRPr="00DB3163">
          <w:rPr>
            <w:rStyle w:val="Hyperlink"/>
          </w:rPr>
          <w:t>http://api.intigral-ott.net/popcorn-api-rs-7.9.10/v1/promotions?apikey=GDMSTGExy0sVDlZMzNDdUyZ</w:t>
        </w:r>
      </w:hyperlink>
      <w:r>
        <w:t xml:space="preserve"> </w:t>
      </w:r>
    </w:p>
    <w:p w14:paraId="61CA6310" w14:textId="2C475573" w:rsidR="00424CCB" w:rsidRDefault="00424CCB"/>
    <w:p w14:paraId="47A5E130" w14:textId="2C4B2025" w:rsidR="00424CCB" w:rsidRDefault="00424CCB">
      <w:r>
        <w:rPr>
          <w:noProof/>
        </w:rPr>
        <w:drawing>
          <wp:inline distT="0" distB="0" distL="0" distR="0" wp14:anchorId="591CEB5B" wp14:editId="25C280CF">
            <wp:extent cx="5943600" cy="3157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4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661"/>
    <w:rsid w:val="00134373"/>
    <w:rsid w:val="002C4661"/>
    <w:rsid w:val="00424CCB"/>
    <w:rsid w:val="00567E64"/>
    <w:rsid w:val="00A56F3A"/>
    <w:rsid w:val="00E87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02F51"/>
  <w15:chartTrackingRefBased/>
  <w15:docId w15:val="{1B027EF5-9714-459E-B15D-D084784FC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4C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4C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api.intigral-ott.net/popcorn-api-rs-7.9.10/v1/promotions?apikey=GDMSTGExy0sVDlZMzNDdUy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Abuthahir</dc:creator>
  <cp:keywords/>
  <dc:description/>
  <cp:lastModifiedBy>Abuthahir</cp:lastModifiedBy>
  <cp:revision>2</cp:revision>
  <dcterms:created xsi:type="dcterms:W3CDTF">2021-03-15T11:08:00Z</dcterms:created>
  <dcterms:modified xsi:type="dcterms:W3CDTF">2021-03-15T11:08:00Z</dcterms:modified>
</cp:coreProperties>
</file>