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9C39" w14:textId="77777777" w:rsidR="008B2136" w:rsidRPr="008B2136" w:rsidRDefault="008B2136" w:rsidP="008B2136">
      <w:pPr>
        <w:rPr>
          <w:b/>
          <w:bCs/>
        </w:rPr>
      </w:pPr>
    </w:p>
    <w:p w14:paraId="29DEC65D" w14:textId="1C9F2B5F" w:rsidR="001A65D0" w:rsidRDefault="008B2136" w:rsidP="008B2136">
      <w:pPr>
        <w:pStyle w:val="Title"/>
        <w:jc w:val="center"/>
        <w:rPr>
          <w:rFonts w:ascii="Bookman Old Style" w:hAnsi="Bookman Old Style"/>
          <w:b/>
          <w:bCs/>
        </w:rPr>
      </w:pPr>
      <w:r w:rsidRPr="008B2136">
        <w:rPr>
          <w:rFonts w:ascii="Bookman Old Style" w:hAnsi="Bookman Old Style"/>
          <w:b/>
          <w:bCs/>
        </w:rPr>
        <w:t>Bike-sharing rental</w:t>
      </w:r>
    </w:p>
    <w:p w14:paraId="7A3F3A7C" w14:textId="77777777" w:rsidR="008B2136" w:rsidRPr="008B2136" w:rsidRDefault="008B2136" w:rsidP="008B2136">
      <w:pPr>
        <w:rPr>
          <w:b/>
          <w:bCs/>
        </w:rPr>
      </w:pPr>
    </w:p>
    <w:p w14:paraId="127AD2BA" w14:textId="0A4B2CCE" w:rsidR="008B2136" w:rsidRPr="008B2136" w:rsidRDefault="008B2136" w:rsidP="008B2136">
      <w:pPr>
        <w:rPr>
          <w:b/>
          <w:bCs/>
        </w:rPr>
      </w:pPr>
      <w:r w:rsidRPr="008B2136">
        <w:rPr>
          <w:b/>
          <w:bCs/>
        </w:rPr>
        <w:t>Dataset Dictionary:</w:t>
      </w: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709"/>
        <w:gridCol w:w="2804"/>
        <w:gridCol w:w="5813"/>
      </w:tblGrid>
      <w:tr w:rsidR="008B2136" w14:paraId="3C439980" w14:textId="77777777" w:rsidTr="008B2136">
        <w:trPr>
          <w:trHeight w:val="401"/>
        </w:trPr>
        <w:tc>
          <w:tcPr>
            <w:tcW w:w="709" w:type="dxa"/>
          </w:tcPr>
          <w:p w14:paraId="0AC9755E" w14:textId="5FF9535E" w:rsidR="008B2136" w:rsidRDefault="008B2136" w:rsidP="008B2136">
            <w:proofErr w:type="gramStart"/>
            <w:r>
              <w:t>Sr.No</w:t>
            </w:r>
            <w:proofErr w:type="gramEnd"/>
          </w:p>
        </w:tc>
        <w:tc>
          <w:tcPr>
            <w:tcW w:w="2804" w:type="dxa"/>
          </w:tcPr>
          <w:p w14:paraId="6DA850D7" w14:textId="7CA9CCB2" w:rsidR="008B2136" w:rsidRDefault="008B2136" w:rsidP="008B2136">
            <w:r>
              <w:t>Column Name</w:t>
            </w:r>
          </w:p>
        </w:tc>
        <w:tc>
          <w:tcPr>
            <w:tcW w:w="5813" w:type="dxa"/>
          </w:tcPr>
          <w:p w14:paraId="6D32430F" w14:textId="7D11C737" w:rsidR="008B2136" w:rsidRDefault="008B2136" w:rsidP="008B2136">
            <w:r>
              <w:t>Column Description</w:t>
            </w:r>
          </w:p>
        </w:tc>
      </w:tr>
      <w:tr w:rsidR="008B2136" w14:paraId="54ABC643" w14:textId="77777777" w:rsidTr="008B2136">
        <w:trPr>
          <w:trHeight w:val="401"/>
        </w:trPr>
        <w:tc>
          <w:tcPr>
            <w:tcW w:w="709" w:type="dxa"/>
          </w:tcPr>
          <w:p w14:paraId="08649181" w14:textId="7331833B" w:rsidR="008B2136" w:rsidRDefault="008B2136" w:rsidP="008B2136">
            <w:r>
              <w:t>1</w:t>
            </w:r>
          </w:p>
        </w:tc>
        <w:tc>
          <w:tcPr>
            <w:tcW w:w="2804" w:type="dxa"/>
          </w:tcPr>
          <w:p w14:paraId="152EB8B7" w14:textId="7CA2FE7D" w:rsidR="008B2136" w:rsidRDefault="008B2136" w:rsidP="008B2136">
            <w:r>
              <w:t>Instant</w:t>
            </w:r>
          </w:p>
        </w:tc>
        <w:tc>
          <w:tcPr>
            <w:tcW w:w="5813" w:type="dxa"/>
          </w:tcPr>
          <w:p w14:paraId="3C70F675" w14:textId="0C2C7F24" w:rsidR="008B2136" w:rsidRDefault="008B2136" w:rsidP="008B2136">
            <w:r>
              <w:t>Index number</w:t>
            </w:r>
          </w:p>
        </w:tc>
      </w:tr>
      <w:tr w:rsidR="008B2136" w14:paraId="5D9234B1" w14:textId="77777777" w:rsidTr="008B2136">
        <w:trPr>
          <w:trHeight w:val="419"/>
        </w:trPr>
        <w:tc>
          <w:tcPr>
            <w:tcW w:w="709" w:type="dxa"/>
          </w:tcPr>
          <w:p w14:paraId="5CE1D76C" w14:textId="4D84639F" w:rsidR="008B2136" w:rsidRDefault="008B2136" w:rsidP="008B2136">
            <w:r>
              <w:t>2</w:t>
            </w:r>
          </w:p>
        </w:tc>
        <w:tc>
          <w:tcPr>
            <w:tcW w:w="2804" w:type="dxa"/>
          </w:tcPr>
          <w:p w14:paraId="5F123754" w14:textId="7A671C7D" w:rsidR="008B2136" w:rsidRDefault="008B2136" w:rsidP="008B2136">
            <w:r>
              <w:t>Dteday</w:t>
            </w:r>
          </w:p>
        </w:tc>
        <w:tc>
          <w:tcPr>
            <w:tcW w:w="5813" w:type="dxa"/>
          </w:tcPr>
          <w:p w14:paraId="58E17D56" w14:textId="6FF5ED12" w:rsidR="008B2136" w:rsidRDefault="008B2136" w:rsidP="008B2136">
            <w:r>
              <w:t>Date (Format: YYYY-MM-DD)</w:t>
            </w:r>
          </w:p>
        </w:tc>
      </w:tr>
      <w:tr w:rsidR="008B2136" w14:paraId="239BE5CC" w14:textId="77777777" w:rsidTr="008B2136">
        <w:trPr>
          <w:trHeight w:val="401"/>
        </w:trPr>
        <w:tc>
          <w:tcPr>
            <w:tcW w:w="709" w:type="dxa"/>
          </w:tcPr>
          <w:p w14:paraId="4CFC4C15" w14:textId="6AEEA7E5" w:rsidR="008B2136" w:rsidRDefault="008B2136" w:rsidP="008B2136">
            <w:r>
              <w:t>3</w:t>
            </w:r>
          </w:p>
        </w:tc>
        <w:tc>
          <w:tcPr>
            <w:tcW w:w="2804" w:type="dxa"/>
          </w:tcPr>
          <w:p w14:paraId="05FF9D0C" w14:textId="6BBC4698" w:rsidR="008B2136" w:rsidRDefault="008B2136" w:rsidP="008B2136">
            <w:r>
              <w:t>Season</w:t>
            </w:r>
          </w:p>
        </w:tc>
        <w:tc>
          <w:tcPr>
            <w:tcW w:w="5813" w:type="dxa"/>
          </w:tcPr>
          <w:p w14:paraId="3A38798D" w14:textId="6F231A23" w:rsidR="008B2136" w:rsidRDefault="008B2136" w:rsidP="008B2136">
            <w:r>
              <w:t>Season Name</w:t>
            </w:r>
          </w:p>
        </w:tc>
      </w:tr>
      <w:tr w:rsidR="008B2136" w14:paraId="6E267A35" w14:textId="77777777" w:rsidTr="008B2136">
        <w:trPr>
          <w:trHeight w:val="401"/>
        </w:trPr>
        <w:tc>
          <w:tcPr>
            <w:tcW w:w="709" w:type="dxa"/>
          </w:tcPr>
          <w:p w14:paraId="2ECB9934" w14:textId="3FB9AF21" w:rsidR="008B2136" w:rsidRDefault="008B2136" w:rsidP="008B2136">
            <w:r>
              <w:t>4</w:t>
            </w:r>
          </w:p>
        </w:tc>
        <w:tc>
          <w:tcPr>
            <w:tcW w:w="2804" w:type="dxa"/>
          </w:tcPr>
          <w:p w14:paraId="53C12E6A" w14:textId="4EB13731" w:rsidR="008B2136" w:rsidRDefault="008B2136" w:rsidP="008B2136">
            <w:r>
              <w:t>Yr</w:t>
            </w:r>
          </w:p>
        </w:tc>
        <w:tc>
          <w:tcPr>
            <w:tcW w:w="5813" w:type="dxa"/>
          </w:tcPr>
          <w:p w14:paraId="351E8022" w14:textId="071FFB33" w:rsidR="008B2136" w:rsidRDefault="008B2136" w:rsidP="008B2136">
            <w:r>
              <w:t>Year</w:t>
            </w:r>
          </w:p>
        </w:tc>
      </w:tr>
      <w:tr w:rsidR="008B2136" w14:paraId="2FC9AE14" w14:textId="77777777" w:rsidTr="008B2136">
        <w:trPr>
          <w:trHeight w:val="401"/>
        </w:trPr>
        <w:tc>
          <w:tcPr>
            <w:tcW w:w="709" w:type="dxa"/>
          </w:tcPr>
          <w:p w14:paraId="552B25A2" w14:textId="60ABF3ED" w:rsidR="008B2136" w:rsidRDefault="008B2136" w:rsidP="008B2136">
            <w:r>
              <w:t>5</w:t>
            </w:r>
          </w:p>
        </w:tc>
        <w:tc>
          <w:tcPr>
            <w:tcW w:w="2804" w:type="dxa"/>
          </w:tcPr>
          <w:p w14:paraId="734FA4B8" w14:textId="70EA05D4" w:rsidR="008B2136" w:rsidRDefault="008B2136" w:rsidP="008B2136">
            <w:r>
              <w:t>Month</w:t>
            </w:r>
          </w:p>
        </w:tc>
        <w:tc>
          <w:tcPr>
            <w:tcW w:w="5813" w:type="dxa"/>
          </w:tcPr>
          <w:p w14:paraId="516F2420" w14:textId="3CD085E8" w:rsidR="008B2136" w:rsidRDefault="008B2136" w:rsidP="008B2136">
            <w:r>
              <w:t>Month (1-</w:t>
            </w:r>
            <w:proofErr w:type="gramStart"/>
            <w:r>
              <w:t>12)(</w:t>
            </w:r>
            <w:proofErr w:type="gramEnd"/>
            <w:r>
              <w:t>Jan-Dec)</w:t>
            </w:r>
          </w:p>
        </w:tc>
      </w:tr>
      <w:tr w:rsidR="008B2136" w14:paraId="7083B9C3" w14:textId="77777777" w:rsidTr="008B2136">
        <w:trPr>
          <w:trHeight w:val="401"/>
        </w:trPr>
        <w:tc>
          <w:tcPr>
            <w:tcW w:w="709" w:type="dxa"/>
          </w:tcPr>
          <w:p w14:paraId="6727EF8F" w14:textId="51804B45" w:rsidR="008B2136" w:rsidRDefault="008B2136" w:rsidP="008B2136">
            <w:r>
              <w:t>6</w:t>
            </w:r>
          </w:p>
        </w:tc>
        <w:tc>
          <w:tcPr>
            <w:tcW w:w="2804" w:type="dxa"/>
          </w:tcPr>
          <w:p w14:paraId="021E26EE" w14:textId="45DAED20" w:rsidR="008B2136" w:rsidRDefault="008B2136" w:rsidP="008B2136">
            <w:r>
              <w:t>Hr</w:t>
            </w:r>
          </w:p>
        </w:tc>
        <w:tc>
          <w:tcPr>
            <w:tcW w:w="5813" w:type="dxa"/>
          </w:tcPr>
          <w:p w14:paraId="59C8341A" w14:textId="786AD1A3" w:rsidR="008B2136" w:rsidRDefault="008B2136" w:rsidP="008B2136">
            <w:proofErr w:type="gramStart"/>
            <w:r>
              <w:t>Hour(</w:t>
            </w:r>
            <w:proofErr w:type="gramEnd"/>
            <w:r>
              <w:t>0 to 23)</w:t>
            </w:r>
          </w:p>
        </w:tc>
      </w:tr>
      <w:tr w:rsidR="008B2136" w14:paraId="7F65F721" w14:textId="77777777" w:rsidTr="008B2136">
        <w:trPr>
          <w:trHeight w:val="419"/>
        </w:trPr>
        <w:tc>
          <w:tcPr>
            <w:tcW w:w="709" w:type="dxa"/>
          </w:tcPr>
          <w:p w14:paraId="087A6966" w14:textId="41D47E71" w:rsidR="008B2136" w:rsidRDefault="008B2136" w:rsidP="008B2136">
            <w:r>
              <w:t>7</w:t>
            </w:r>
          </w:p>
        </w:tc>
        <w:tc>
          <w:tcPr>
            <w:tcW w:w="2804" w:type="dxa"/>
          </w:tcPr>
          <w:p w14:paraId="5B2A35C2" w14:textId="6F057006" w:rsidR="008B2136" w:rsidRDefault="008B2136" w:rsidP="008B2136">
            <w:r>
              <w:t>Holiday</w:t>
            </w:r>
          </w:p>
        </w:tc>
        <w:tc>
          <w:tcPr>
            <w:tcW w:w="5813" w:type="dxa"/>
          </w:tcPr>
          <w:p w14:paraId="7D5D4D28" w14:textId="4AA91E45" w:rsidR="008B2136" w:rsidRDefault="008B2136" w:rsidP="008B2136">
            <w:r>
              <w:t>Whether the holiday is there or not</w:t>
            </w:r>
          </w:p>
        </w:tc>
      </w:tr>
      <w:tr w:rsidR="008B2136" w14:paraId="5B4C3253" w14:textId="77777777" w:rsidTr="008B2136">
        <w:trPr>
          <w:trHeight w:val="401"/>
        </w:trPr>
        <w:tc>
          <w:tcPr>
            <w:tcW w:w="709" w:type="dxa"/>
          </w:tcPr>
          <w:p w14:paraId="05C6BA15" w14:textId="10038FDE" w:rsidR="008B2136" w:rsidRDefault="008B2136" w:rsidP="008B2136">
            <w:r>
              <w:t>8</w:t>
            </w:r>
          </w:p>
        </w:tc>
        <w:tc>
          <w:tcPr>
            <w:tcW w:w="2804" w:type="dxa"/>
          </w:tcPr>
          <w:p w14:paraId="33DD6C4E" w14:textId="1771F0F6" w:rsidR="008B2136" w:rsidRDefault="008B2136" w:rsidP="008B2136">
            <w:r>
              <w:t>Weekday</w:t>
            </w:r>
          </w:p>
        </w:tc>
        <w:tc>
          <w:tcPr>
            <w:tcW w:w="5813" w:type="dxa"/>
          </w:tcPr>
          <w:p w14:paraId="5090BA69" w14:textId="0AB76531" w:rsidR="008B2136" w:rsidRDefault="008B2136" w:rsidP="008B2136">
            <w:r>
              <w:t>Day of the week</w:t>
            </w:r>
          </w:p>
        </w:tc>
      </w:tr>
      <w:tr w:rsidR="008B2136" w14:paraId="7DCB7080" w14:textId="77777777" w:rsidTr="008B2136">
        <w:trPr>
          <w:trHeight w:val="401"/>
        </w:trPr>
        <w:tc>
          <w:tcPr>
            <w:tcW w:w="709" w:type="dxa"/>
          </w:tcPr>
          <w:p w14:paraId="15336E60" w14:textId="73B2F0D1" w:rsidR="008B2136" w:rsidRDefault="008B2136" w:rsidP="008B2136">
            <w:r>
              <w:t>9</w:t>
            </w:r>
          </w:p>
        </w:tc>
        <w:tc>
          <w:tcPr>
            <w:tcW w:w="2804" w:type="dxa"/>
          </w:tcPr>
          <w:p w14:paraId="711E12A4" w14:textId="25023B7D" w:rsidR="008B2136" w:rsidRDefault="008B2136" w:rsidP="008B2136">
            <w:r>
              <w:t>Workingday</w:t>
            </w:r>
          </w:p>
        </w:tc>
        <w:tc>
          <w:tcPr>
            <w:tcW w:w="5813" w:type="dxa"/>
          </w:tcPr>
          <w:p w14:paraId="29BE1F81" w14:textId="138E597F" w:rsidR="008B2136" w:rsidRDefault="008B2136" w:rsidP="008B2136">
            <w:r>
              <w:t>Whether it is a working day or not</w:t>
            </w:r>
          </w:p>
        </w:tc>
      </w:tr>
      <w:tr w:rsidR="008B2136" w14:paraId="112AF7FF" w14:textId="77777777" w:rsidTr="008B2136">
        <w:trPr>
          <w:trHeight w:val="401"/>
        </w:trPr>
        <w:tc>
          <w:tcPr>
            <w:tcW w:w="709" w:type="dxa"/>
          </w:tcPr>
          <w:p w14:paraId="00A7DA23" w14:textId="0EAD38D8" w:rsidR="008B2136" w:rsidRDefault="008B2136" w:rsidP="008B2136">
            <w:r>
              <w:t>10</w:t>
            </w:r>
          </w:p>
        </w:tc>
        <w:tc>
          <w:tcPr>
            <w:tcW w:w="2804" w:type="dxa"/>
          </w:tcPr>
          <w:p w14:paraId="4268191A" w14:textId="489BB791" w:rsidR="008B2136" w:rsidRDefault="008B2136" w:rsidP="008B2136">
            <w:r>
              <w:t>Weathersit</w:t>
            </w:r>
          </w:p>
        </w:tc>
        <w:tc>
          <w:tcPr>
            <w:tcW w:w="5813" w:type="dxa"/>
          </w:tcPr>
          <w:p w14:paraId="2E97D09E" w14:textId="45723629" w:rsidR="008B2136" w:rsidRDefault="008B2136" w:rsidP="008B2136">
            <w:r>
              <w:t>Weather situation</w:t>
            </w:r>
          </w:p>
        </w:tc>
      </w:tr>
      <w:tr w:rsidR="008B2136" w14:paraId="6CFD01A0" w14:textId="77777777" w:rsidTr="008B2136">
        <w:trPr>
          <w:trHeight w:val="419"/>
        </w:trPr>
        <w:tc>
          <w:tcPr>
            <w:tcW w:w="709" w:type="dxa"/>
          </w:tcPr>
          <w:p w14:paraId="3878A6C3" w14:textId="5A4CE7A6" w:rsidR="008B2136" w:rsidRDefault="008B2136" w:rsidP="008B2136">
            <w:r>
              <w:t>11</w:t>
            </w:r>
          </w:p>
        </w:tc>
        <w:tc>
          <w:tcPr>
            <w:tcW w:w="2804" w:type="dxa"/>
          </w:tcPr>
          <w:p w14:paraId="07A2585E" w14:textId="400704FF" w:rsidR="008B2136" w:rsidRDefault="008B2136" w:rsidP="008B2136">
            <w:r>
              <w:t>Temp</w:t>
            </w:r>
          </w:p>
        </w:tc>
        <w:tc>
          <w:tcPr>
            <w:tcW w:w="5813" w:type="dxa"/>
          </w:tcPr>
          <w:p w14:paraId="7A24B33C" w14:textId="2DE3730D" w:rsidR="008B2136" w:rsidRDefault="008B2136" w:rsidP="008B2136">
            <w:r>
              <w:t>Normalized temperature in Celsius</w:t>
            </w:r>
          </w:p>
        </w:tc>
      </w:tr>
      <w:tr w:rsidR="008B2136" w14:paraId="52819263" w14:textId="77777777" w:rsidTr="008B2136">
        <w:trPr>
          <w:trHeight w:val="401"/>
        </w:trPr>
        <w:tc>
          <w:tcPr>
            <w:tcW w:w="709" w:type="dxa"/>
          </w:tcPr>
          <w:p w14:paraId="413448A4" w14:textId="1660B8DA" w:rsidR="008B2136" w:rsidRDefault="008B2136" w:rsidP="008B2136">
            <w:r>
              <w:t>12</w:t>
            </w:r>
          </w:p>
        </w:tc>
        <w:tc>
          <w:tcPr>
            <w:tcW w:w="2804" w:type="dxa"/>
          </w:tcPr>
          <w:p w14:paraId="0DD39C9D" w14:textId="5545AEFD" w:rsidR="008B2136" w:rsidRDefault="008B2136" w:rsidP="008B2136">
            <w:r>
              <w:t>Atemp</w:t>
            </w:r>
          </w:p>
        </w:tc>
        <w:tc>
          <w:tcPr>
            <w:tcW w:w="5813" w:type="dxa"/>
          </w:tcPr>
          <w:p w14:paraId="0A2BEF22" w14:textId="1DFD9ADD" w:rsidR="008B2136" w:rsidRDefault="008B2136" w:rsidP="008B2136">
            <w:r>
              <w:t>Normalized feeling temperature</w:t>
            </w:r>
          </w:p>
        </w:tc>
      </w:tr>
      <w:tr w:rsidR="008B2136" w14:paraId="7B429EAB" w14:textId="77777777" w:rsidTr="008B2136">
        <w:trPr>
          <w:trHeight w:val="401"/>
        </w:trPr>
        <w:tc>
          <w:tcPr>
            <w:tcW w:w="709" w:type="dxa"/>
          </w:tcPr>
          <w:p w14:paraId="4FD9D228" w14:textId="77D15C7D" w:rsidR="008B2136" w:rsidRDefault="008B2136" w:rsidP="008B2136">
            <w:r>
              <w:t>13</w:t>
            </w:r>
          </w:p>
        </w:tc>
        <w:tc>
          <w:tcPr>
            <w:tcW w:w="2804" w:type="dxa"/>
          </w:tcPr>
          <w:p w14:paraId="72601B79" w14:textId="16A83422" w:rsidR="008B2136" w:rsidRDefault="008B2136" w:rsidP="008B2136">
            <w:r>
              <w:t>Hum</w:t>
            </w:r>
          </w:p>
        </w:tc>
        <w:tc>
          <w:tcPr>
            <w:tcW w:w="5813" w:type="dxa"/>
          </w:tcPr>
          <w:p w14:paraId="6C0AF414" w14:textId="06153798" w:rsidR="008B2136" w:rsidRDefault="008B2136" w:rsidP="008B2136">
            <w:r>
              <w:t>Normalized humidity. The Values are divided by 100</w:t>
            </w:r>
          </w:p>
        </w:tc>
      </w:tr>
      <w:tr w:rsidR="008B2136" w14:paraId="45DDEE25" w14:textId="77777777" w:rsidTr="008B2136">
        <w:trPr>
          <w:trHeight w:val="401"/>
        </w:trPr>
        <w:tc>
          <w:tcPr>
            <w:tcW w:w="709" w:type="dxa"/>
          </w:tcPr>
          <w:p w14:paraId="45CE0C9E" w14:textId="752D5305" w:rsidR="008B2136" w:rsidRDefault="008B2136" w:rsidP="008B2136">
            <w:r>
              <w:t>14</w:t>
            </w:r>
          </w:p>
        </w:tc>
        <w:tc>
          <w:tcPr>
            <w:tcW w:w="2804" w:type="dxa"/>
          </w:tcPr>
          <w:p w14:paraId="0CC6E50A" w14:textId="464021D4" w:rsidR="008B2136" w:rsidRDefault="008B2136" w:rsidP="008B2136">
            <w:r>
              <w:t>Windspeed</w:t>
            </w:r>
          </w:p>
        </w:tc>
        <w:tc>
          <w:tcPr>
            <w:tcW w:w="5813" w:type="dxa"/>
          </w:tcPr>
          <w:p w14:paraId="454D69BA" w14:textId="02E2888C" w:rsidR="008B2136" w:rsidRDefault="008B2136" w:rsidP="008B2136">
            <w:r>
              <w:t>Normalized Wind speed. Values are divided by 67</w:t>
            </w:r>
          </w:p>
        </w:tc>
      </w:tr>
      <w:tr w:rsidR="008B2136" w14:paraId="3886ACDB" w14:textId="77777777" w:rsidTr="008B2136">
        <w:trPr>
          <w:trHeight w:val="401"/>
        </w:trPr>
        <w:tc>
          <w:tcPr>
            <w:tcW w:w="709" w:type="dxa"/>
          </w:tcPr>
          <w:p w14:paraId="6E05D8A8" w14:textId="5E2A13F9" w:rsidR="008B2136" w:rsidRDefault="008B2136" w:rsidP="008B2136">
            <w:r>
              <w:t>15</w:t>
            </w:r>
          </w:p>
        </w:tc>
        <w:tc>
          <w:tcPr>
            <w:tcW w:w="2804" w:type="dxa"/>
          </w:tcPr>
          <w:p w14:paraId="71558F5A" w14:textId="354F5518" w:rsidR="008B2136" w:rsidRDefault="008B2136" w:rsidP="008B2136">
            <w:r>
              <w:t>Casual</w:t>
            </w:r>
          </w:p>
        </w:tc>
        <w:tc>
          <w:tcPr>
            <w:tcW w:w="5813" w:type="dxa"/>
          </w:tcPr>
          <w:p w14:paraId="7A69664E" w14:textId="284119E9" w:rsidR="008B2136" w:rsidRDefault="008B2136" w:rsidP="008B2136">
            <w:r>
              <w:t>Count of casual users</w:t>
            </w:r>
          </w:p>
        </w:tc>
      </w:tr>
      <w:tr w:rsidR="008B2136" w14:paraId="6A45287B" w14:textId="77777777" w:rsidTr="008B2136">
        <w:trPr>
          <w:trHeight w:val="419"/>
        </w:trPr>
        <w:tc>
          <w:tcPr>
            <w:tcW w:w="709" w:type="dxa"/>
          </w:tcPr>
          <w:p w14:paraId="21A22467" w14:textId="1B807811" w:rsidR="008B2136" w:rsidRDefault="008B2136" w:rsidP="008B2136">
            <w:r>
              <w:t>16</w:t>
            </w:r>
          </w:p>
        </w:tc>
        <w:tc>
          <w:tcPr>
            <w:tcW w:w="2804" w:type="dxa"/>
          </w:tcPr>
          <w:p w14:paraId="645B4AE6" w14:textId="57B6FFD4" w:rsidR="008B2136" w:rsidRDefault="008B2136" w:rsidP="008B2136">
            <w:r>
              <w:t>Registered</w:t>
            </w:r>
          </w:p>
        </w:tc>
        <w:tc>
          <w:tcPr>
            <w:tcW w:w="5813" w:type="dxa"/>
          </w:tcPr>
          <w:p w14:paraId="1D553E56" w14:textId="094D97CC" w:rsidR="008B2136" w:rsidRDefault="008B2136" w:rsidP="008B2136">
            <w:r>
              <w:t>Number of registered users</w:t>
            </w:r>
          </w:p>
        </w:tc>
      </w:tr>
      <w:tr w:rsidR="008B2136" w14:paraId="74F89DAA" w14:textId="77777777" w:rsidTr="008B2136">
        <w:trPr>
          <w:trHeight w:val="401"/>
        </w:trPr>
        <w:tc>
          <w:tcPr>
            <w:tcW w:w="709" w:type="dxa"/>
          </w:tcPr>
          <w:p w14:paraId="7A2EDC35" w14:textId="2E62B21B" w:rsidR="008B2136" w:rsidRDefault="008B2136" w:rsidP="008B2136">
            <w:r>
              <w:t>17</w:t>
            </w:r>
          </w:p>
        </w:tc>
        <w:tc>
          <w:tcPr>
            <w:tcW w:w="2804" w:type="dxa"/>
          </w:tcPr>
          <w:p w14:paraId="72C2E22D" w14:textId="569D808D" w:rsidR="008B2136" w:rsidRDefault="008B2136" w:rsidP="008B2136">
            <w:proofErr w:type="spellStart"/>
            <w:r>
              <w:t>Cnt</w:t>
            </w:r>
            <w:proofErr w:type="spellEnd"/>
          </w:p>
        </w:tc>
        <w:tc>
          <w:tcPr>
            <w:tcW w:w="5813" w:type="dxa"/>
          </w:tcPr>
          <w:p w14:paraId="396BBB2E" w14:textId="34F8915C" w:rsidR="008B2136" w:rsidRDefault="008B2136" w:rsidP="008B2136">
            <w:r>
              <w:t>Count of total rental biked including both casual and registered</w:t>
            </w:r>
          </w:p>
        </w:tc>
      </w:tr>
    </w:tbl>
    <w:p w14:paraId="5A5F61A1" w14:textId="77777777" w:rsidR="008B2136" w:rsidRDefault="008B2136" w:rsidP="008B2136"/>
    <w:p w14:paraId="5B001393" w14:textId="77777777" w:rsidR="008B2136" w:rsidRPr="008B2136" w:rsidRDefault="008B2136" w:rsidP="008B2136"/>
    <w:sectPr w:rsidR="008B2136" w:rsidRPr="008B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36"/>
    <w:rsid w:val="001A65D0"/>
    <w:rsid w:val="008B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0267"/>
  <w15:chartTrackingRefBased/>
  <w15:docId w15:val="{ED0612B7-724E-4425-B30D-3940D324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1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2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B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Mate</dc:creator>
  <cp:keywords/>
  <dc:description/>
  <cp:lastModifiedBy>Aishwarya Mate</cp:lastModifiedBy>
  <cp:revision>1</cp:revision>
  <dcterms:created xsi:type="dcterms:W3CDTF">2023-04-09T15:35:00Z</dcterms:created>
  <dcterms:modified xsi:type="dcterms:W3CDTF">2023-04-09T16:12:00Z</dcterms:modified>
</cp:coreProperties>
</file>