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vertAnchor="page" w:horzAnchor="margin" w:tblpY="1906"/>
        <w:tblW w:w="0" w:type="auto"/>
        <w:tblInd w:w="0" w:type="dxa"/>
        <w:tblLook w:val="04A0" w:firstRow="1" w:lastRow="0" w:firstColumn="1" w:lastColumn="0" w:noHBand="0" w:noVBand="1"/>
      </w:tblPr>
      <w:tblGrid>
        <w:gridCol w:w="4510"/>
        <w:gridCol w:w="4510"/>
      </w:tblGrid>
      <w:tr w:rsidR="00BB3CBF" w14:paraId="3FF7977C" w14:textId="77777777" w:rsidTr="00BB3CBF">
        <w:trPr>
          <w:trHeight w:val="372"/>
        </w:trPr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8B01153" w14:textId="77777777" w:rsidR="00BB3CBF" w:rsidRDefault="00BB3CB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95695B" w14:textId="77777777" w:rsidR="00BB3CBF" w:rsidRDefault="00BB3CB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BB3CBF" w14:paraId="7AA188E8" w14:textId="77777777" w:rsidTr="00BB3CBF">
        <w:trPr>
          <w:trHeight w:val="357"/>
        </w:trPr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87B3835" w14:textId="77777777" w:rsidR="00BB3CBF" w:rsidRDefault="00BB3CB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7F9A8" w14:textId="20680AD4" w:rsidR="00BB3CBF" w:rsidRDefault="00BB3CB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 Data</w:t>
            </w:r>
          </w:p>
        </w:tc>
      </w:tr>
      <w:tr w:rsidR="00BB3CBF" w14:paraId="2EC6623D" w14:textId="77777777" w:rsidTr="00BB3CBF">
        <w:trPr>
          <w:trHeight w:val="372"/>
        </w:trPr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20E152F" w14:textId="77777777" w:rsidR="00BB3CBF" w:rsidRDefault="00BB3CB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F6AF1" w14:textId="080E8438" w:rsidR="00BB3CBF" w:rsidRDefault="00BB3CB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 Data</w:t>
            </w:r>
          </w:p>
        </w:tc>
      </w:tr>
      <w:tr w:rsidR="00BB3CBF" w14:paraId="1132EBE7" w14:textId="77777777" w:rsidTr="00BB3CBF">
        <w:trPr>
          <w:trHeight w:val="372"/>
        </w:trPr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BB38AF7" w14:textId="77777777" w:rsidR="00BB3CBF" w:rsidRDefault="00BB3CB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6E02E" w14:textId="24A36F34" w:rsidR="00BB3CBF" w:rsidRDefault="00BB3CB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 Data</w:t>
            </w:r>
          </w:p>
        </w:tc>
      </w:tr>
      <w:tr w:rsidR="00BB3CBF" w14:paraId="3430AB95" w14:textId="77777777" w:rsidTr="00BB3CBF">
        <w:trPr>
          <w:trHeight w:val="372"/>
        </w:trPr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990B052" w14:textId="77777777" w:rsidR="00BB3CBF" w:rsidRDefault="00BB3CB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91B7E" w14:textId="36336A5C" w:rsidR="00BB3CBF" w:rsidRDefault="00BB3CB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 Data</w:t>
            </w:r>
          </w:p>
        </w:tc>
      </w:tr>
      <w:tr w:rsidR="00BB3CBF" w14:paraId="7C41DBC5" w14:textId="77777777" w:rsidTr="00BB3CBF">
        <w:trPr>
          <w:trHeight w:val="357"/>
        </w:trPr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A3341E1" w14:textId="77777777" w:rsidR="00BB3CBF" w:rsidRDefault="00BB3CB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32AE8" w14:textId="1C7D530A" w:rsidR="00BB3CBF" w:rsidRDefault="00BB3CB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 Data</w:t>
            </w:r>
          </w:p>
        </w:tc>
      </w:tr>
      <w:tr w:rsidR="00BB3CBF" w14:paraId="28D1A872" w14:textId="77777777" w:rsidTr="00BB3CBF">
        <w:trPr>
          <w:trHeight w:val="372"/>
        </w:trPr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5991E70" w14:textId="77777777" w:rsidR="00BB3CBF" w:rsidRDefault="00BB3CB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16A8E" w14:textId="27F91B0E" w:rsidR="00BB3CBF" w:rsidRDefault="00BB3CB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 Data</w:t>
            </w:r>
          </w:p>
        </w:tc>
      </w:tr>
      <w:tr w:rsidR="00BB3CBF" w14:paraId="15C29251" w14:textId="77777777" w:rsidTr="00BB3CBF">
        <w:trPr>
          <w:trHeight w:val="372"/>
        </w:trPr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E37F59C" w14:textId="77777777" w:rsidR="00BB3CBF" w:rsidRDefault="00BB3CB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60D22" w14:textId="2C868AEA" w:rsidR="00BB3CBF" w:rsidRDefault="00BB3CB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 Data</w:t>
            </w:r>
          </w:p>
        </w:tc>
      </w:tr>
      <w:tr w:rsidR="00BB3CBF" w14:paraId="7723D83C" w14:textId="77777777" w:rsidTr="00BB3CBF">
        <w:trPr>
          <w:trHeight w:val="372"/>
        </w:trPr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473F368" w14:textId="77777777" w:rsidR="00BB3CBF" w:rsidRDefault="00BB3CB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DCFA5" w14:textId="05BFA994" w:rsidR="00BB3CBF" w:rsidRDefault="00BB3CB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 Data</w:t>
            </w:r>
          </w:p>
        </w:tc>
      </w:tr>
      <w:tr w:rsidR="00BB3CBF" w14:paraId="547C3C9F" w14:textId="77777777" w:rsidTr="00BB3CBF">
        <w:trPr>
          <w:trHeight w:val="357"/>
        </w:trPr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52B7A32" w14:textId="77777777" w:rsidR="00BB3CBF" w:rsidRDefault="00BB3CB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BA881" w14:textId="5ECAEEBE" w:rsidR="00BB3CBF" w:rsidRDefault="00BB3CB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 Data</w:t>
            </w:r>
          </w:p>
        </w:tc>
      </w:tr>
      <w:tr w:rsidR="00BB3CBF" w14:paraId="123FAD23" w14:textId="77777777" w:rsidTr="00BB3CBF">
        <w:trPr>
          <w:trHeight w:val="372"/>
        </w:trPr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D2E7ED9" w14:textId="77777777" w:rsidR="00BB3CBF" w:rsidRDefault="00BB3CB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51191" w14:textId="5969E6D5" w:rsidR="00BB3CBF" w:rsidRDefault="00BB3CB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 Data</w:t>
            </w:r>
          </w:p>
        </w:tc>
      </w:tr>
      <w:tr w:rsidR="00BB3CBF" w14:paraId="2F51EC07" w14:textId="77777777" w:rsidTr="00BB3CBF">
        <w:trPr>
          <w:trHeight w:val="372"/>
        </w:trPr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FE1D9CE" w14:textId="77777777" w:rsidR="00BB3CBF" w:rsidRDefault="00BB3CB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D6F42" w14:textId="31314A2B" w:rsidR="00BB3CBF" w:rsidRDefault="00BB3CB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 Data</w:t>
            </w:r>
          </w:p>
        </w:tc>
      </w:tr>
      <w:tr w:rsidR="00BB3CBF" w14:paraId="34D00446" w14:textId="77777777" w:rsidTr="00BB3CBF">
        <w:trPr>
          <w:trHeight w:val="357"/>
        </w:trPr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4D89318" w14:textId="77777777" w:rsidR="00BB3CBF" w:rsidRDefault="00BB3CB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FF5A8" w14:textId="4D675997" w:rsidR="00BB3CBF" w:rsidRDefault="00BB3CB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 Data</w:t>
            </w:r>
          </w:p>
        </w:tc>
      </w:tr>
    </w:tbl>
    <w:p w14:paraId="2B40CDE5" w14:textId="77777777" w:rsidR="00BB3CBF" w:rsidRDefault="00BB3CBF" w:rsidP="00BB3C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70278336" w14:textId="77777777" w:rsidR="00BB3CBF" w:rsidRDefault="00BB3CBF" w:rsidP="00BB3CBF">
      <w:pPr>
        <w:rPr>
          <w:rFonts w:ascii="Times New Roman" w:hAnsi="Times New Roman" w:cs="Times New Roman"/>
          <w:sz w:val="28"/>
          <w:szCs w:val="28"/>
        </w:rPr>
      </w:pPr>
    </w:p>
    <w:p w14:paraId="36E19139" w14:textId="77777777" w:rsidR="00BB3CBF" w:rsidRDefault="00BB3CBF" w:rsidP="00BB3C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068D130C" w14:textId="77777777" w:rsidR="00BB3CBF" w:rsidRDefault="00BB3CBF" w:rsidP="00BB3C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BB3CBF" w14:paraId="74FE3776" w14:textId="77777777" w:rsidTr="00BB3CB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2076F1" w14:textId="77777777" w:rsidR="00BB3CBF" w:rsidRDefault="00BB3CB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7FF59D" w14:textId="77777777" w:rsidR="00BB3CBF" w:rsidRDefault="00BB3CB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BB3CBF" w14:paraId="3C82D236" w14:textId="77777777" w:rsidTr="00BB3CB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A2A93F" w14:textId="77777777" w:rsidR="00BB3CBF" w:rsidRDefault="00BB3CB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3A7A3" w14:textId="7CA0EAC3" w:rsidR="00BB3CBF" w:rsidRDefault="00665AE5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BB3CBF" w14:paraId="01AFBFB4" w14:textId="77777777" w:rsidTr="00BB3CB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C72BBA" w14:textId="77777777" w:rsidR="00BB3CBF" w:rsidRDefault="00BB3CB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52455" w14:textId="3019D982" w:rsidR="00BB3CBF" w:rsidRDefault="00665AE5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BB3CBF" w14:paraId="4B8C1D68" w14:textId="77777777" w:rsidTr="00BB3CB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5A194F" w14:textId="77777777" w:rsidR="00BB3CBF" w:rsidRDefault="00BB3CB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9B906" w14:textId="3896281B" w:rsidR="00BB3CBF" w:rsidRDefault="00665AE5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BB3CBF" w14:paraId="24AD9DC6" w14:textId="77777777" w:rsidTr="00BB3CB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50ECEE" w14:textId="77777777" w:rsidR="00BB3CBF" w:rsidRDefault="00BB3CB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E519D" w14:textId="5C01500B" w:rsidR="00BB3CBF" w:rsidRDefault="00665AE5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BB3CBF" w14:paraId="40A81ECD" w14:textId="77777777" w:rsidTr="00BB3CB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8A6F13" w14:textId="77777777" w:rsidR="00BB3CBF" w:rsidRDefault="00BB3CB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403F1" w14:textId="74AA6169" w:rsidR="00BB3CBF" w:rsidRDefault="00665AE5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BB3CBF" w14:paraId="43683FF6" w14:textId="77777777" w:rsidTr="00BB3CB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B267AE" w14:textId="77777777" w:rsidR="00BB3CBF" w:rsidRDefault="00BB3CB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04372" w14:textId="0643274E" w:rsidR="00BB3CBF" w:rsidRDefault="00665AE5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BB3CBF" w14:paraId="7CA211D5" w14:textId="77777777" w:rsidTr="00BB3CB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6A8827" w14:textId="77777777" w:rsidR="00BB3CBF" w:rsidRDefault="00BB3CB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5F418" w14:textId="32AD129F" w:rsidR="00BB3CBF" w:rsidRDefault="00665AE5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BB3CBF" w14:paraId="630F8790" w14:textId="77777777" w:rsidTr="00BB3CB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9325C4" w14:textId="77777777" w:rsidR="00BB3CBF" w:rsidRDefault="00BB3CB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1CC71D" w14:textId="74B50E23" w:rsidR="00BB3CBF" w:rsidRDefault="00665AE5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BB3CBF" w14:paraId="76184A0C" w14:textId="77777777" w:rsidTr="00BB3CB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D08BF5" w14:textId="77777777" w:rsidR="00BB3CBF" w:rsidRDefault="00BB3CB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61E62" w14:textId="161257C4" w:rsidR="00BB3CBF" w:rsidRDefault="00665AE5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BB3CBF" w14:paraId="741D3B7F" w14:textId="77777777" w:rsidTr="00BB3CB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DDB442" w14:textId="77777777" w:rsidR="00BB3CBF" w:rsidRDefault="00BB3CB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9123C" w14:textId="206E0A8E" w:rsidR="00BB3CBF" w:rsidRDefault="00665AE5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BB3CBF" w14:paraId="1FCFCB9E" w14:textId="77777777" w:rsidTr="00BB3CB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805DB8" w14:textId="77777777" w:rsidR="00BB3CBF" w:rsidRDefault="00BB3CB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IQ(Intelligence Scale)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810F7" w14:textId="66CD2D9F" w:rsidR="00BB3CBF" w:rsidRDefault="00665AE5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BB3CBF" w14:paraId="46B550C3" w14:textId="77777777" w:rsidTr="00BB3CB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C337DB" w14:textId="77777777" w:rsidR="00BB3CBF" w:rsidRDefault="00BB3CB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27CAA" w14:textId="495D6899" w:rsidR="00BB3CBF" w:rsidRDefault="00665AE5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BB3CBF" w14:paraId="12ED95E1" w14:textId="77777777" w:rsidTr="00BB3CB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E832DD" w14:textId="77777777" w:rsidR="00BB3CBF" w:rsidRDefault="00BB3CB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F422F3" w14:textId="630C260E" w:rsidR="00BB3CBF" w:rsidRDefault="00665AE5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BB3CBF" w14:paraId="28484BE2" w14:textId="77777777" w:rsidTr="00BB3CB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9B84CC" w14:textId="77777777" w:rsidR="00BB3CBF" w:rsidRDefault="00BB3CB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25875" w14:textId="3882B305" w:rsidR="00BB3CBF" w:rsidRDefault="00665AE5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BB3CBF" w14:paraId="402B482F" w14:textId="77777777" w:rsidTr="00BB3CB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93EC99" w14:textId="77777777" w:rsidR="00BB3CBF" w:rsidRDefault="00BB3CB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89F11" w14:textId="62C843CE" w:rsidR="00BB3CBF" w:rsidRDefault="00665AE5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BB3CBF" w14:paraId="295E7D08" w14:textId="77777777" w:rsidTr="00BB3CB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7D1A53" w14:textId="77777777" w:rsidR="00BB3CBF" w:rsidRDefault="00BB3CB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7C787" w14:textId="7E8A5875" w:rsidR="00BB3CBF" w:rsidRDefault="00665AE5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BB3CBF" w14:paraId="022989E5" w14:textId="77777777" w:rsidTr="00BB3CB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EF6078" w14:textId="77777777" w:rsidR="00BB3CBF" w:rsidRDefault="00BB3CB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496CB" w14:textId="1E625EE7" w:rsidR="00BB3CBF" w:rsidRDefault="00665AE5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BB3CBF" w14:paraId="56564BB5" w14:textId="77777777" w:rsidTr="00BB3CB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9BC6C0" w14:textId="77777777" w:rsidR="00BB3CBF" w:rsidRDefault="00BB3CB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472D7" w14:textId="7B4038C9" w:rsidR="00BB3CBF" w:rsidRDefault="00665AE5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BB3CBF" w14:paraId="6C0150D3" w14:textId="77777777" w:rsidTr="00BB3CB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A34FD7" w14:textId="77777777" w:rsidR="00BB3CBF" w:rsidRDefault="00BB3CB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AC0BF" w14:textId="201FBE4D" w:rsidR="00BB3CBF" w:rsidRDefault="00665AE5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BB3CBF" w14:paraId="58A03979" w14:textId="77777777" w:rsidTr="00BB3CB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6AF02" w14:textId="77777777" w:rsidR="00BB3CBF" w:rsidRDefault="00BB3CB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4990D" w14:textId="0BB1F881" w:rsidR="00BB3CBF" w:rsidRDefault="00665AE5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</w:tbl>
    <w:p w14:paraId="15C9C82D" w14:textId="77777777" w:rsidR="00BB3CBF" w:rsidRDefault="00BB3CBF" w:rsidP="00BB3CBF">
      <w:pPr>
        <w:rPr>
          <w:rFonts w:ascii="Times New Roman" w:hAnsi="Times New Roman" w:cs="Times New Roman"/>
          <w:sz w:val="28"/>
          <w:szCs w:val="28"/>
        </w:rPr>
      </w:pPr>
    </w:p>
    <w:p w14:paraId="79112B6E" w14:textId="77777777" w:rsidR="00BB3CBF" w:rsidRDefault="00BB3CBF" w:rsidP="00BB3CBF">
      <w:pPr>
        <w:rPr>
          <w:rFonts w:ascii="Times New Roman" w:hAnsi="Times New Roman" w:cs="Times New Roman"/>
          <w:sz w:val="28"/>
          <w:szCs w:val="28"/>
        </w:rPr>
      </w:pPr>
    </w:p>
    <w:p w14:paraId="22BC06EF" w14:textId="77777777" w:rsidR="00BB3CBF" w:rsidRDefault="00BB3CBF" w:rsidP="00BB3C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 Coins are tossed, find the probability that two heads and one tail are obtained?</w:t>
      </w:r>
    </w:p>
    <w:p w14:paraId="2262CEED" w14:textId="2F9121EC" w:rsidR="00BB3CBF" w:rsidRDefault="003A1A57" w:rsidP="00BB3C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The probability of getting two head and one tail is   0.375</w:t>
      </w:r>
    </w:p>
    <w:p w14:paraId="3E40DE2F" w14:textId="77777777" w:rsidR="003A1A57" w:rsidRDefault="003A1A57" w:rsidP="00BB3CBF">
      <w:pPr>
        <w:rPr>
          <w:rFonts w:ascii="Times New Roman" w:hAnsi="Times New Roman" w:cs="Times New Roman"/>
          <w:sz w:val="28"/>
          <w:szCs w:val="28"/>
        </w:rPr>
      </w:pPr>
    </w:p>
    <w:p w14:paraId="43A9143E" w14:textId="54DCDE04" w:rsidR="00BB3CBF" w:rsidRDefault="00BB3CBF" w:rsidP="00BB3C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Q4) Two Dice are rolled, find the probability that sum is</w:t>
      </w:r>
    </w:p>
    <w:p w14:paraId="487A6690" w14:textId="77777777" w:rsidR="00BB3CBF" w:rsidRDefault="00BB3CBF" w:rsidP="00BB3C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Equal to 1</w:t>
      </w:r>
    </w:p>
    <w:p w14:paraId="22C873F7" w14:textId="0C9502EA" w:rsidR="003A1A57" w:rsidRDefault="003A1A57" w:rsidP="003A1A57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As there is no combination who sum is equal to1.</w:t>
      </w:r>
    </w:p>
    <w:p w14:paraId="731E7752" w14:textId="57D1DAD8" w:rsidR="003A1A57" w:rsidRDefault="003A1A57" w:rsidP="003A1A57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probability is 0.</w:t>
      </w:r>
    </w:p>
    <w:p w14:paraId="38866AA1" w14:textId="77777777" w:rsidR="003A1A57" w:rsidRDefault="003A1A57" w:rsidP="003A1A5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ABD8C90" w14:textId="77777777" w:rsidR="00BB3CBF" w:rsidRDefault="00BB3CBF" w:rsidP="00BB3C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Less than or equal to 4</w:t>
      </w:r>
    </w:p>
    <w:p w14:paraId="5616DE54" w14:textId="7334EFBF" w:rsidR="003A1A57" w:rsidRDefault="00FC3ACE" w:rsidP="003A1A57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probability is </w:t>
      </w:r>
      <w:r w:rsidR="00D50C0B">
        <w:rPr>
          <w:rFonts w:ascii="Times New Roman" w:hAnsi="Times New Roman" w:cs="Times New Roman"/>
          <w:sz w:val="28"/>
          <w:szCs w:val="28"/>
        </w:rPr>
        <w:t>1/6</w:t>
      </w:r>
    </w:p>
    <w:p w14:paraId="0B08FF40" w14:textId="77777777" w:rsidR="00FC3ACE" w:rsidRDefault="00FC3ACE" w:rsidP="003A1A5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4C63984" w14:textId="162998F0" w:rsidR="00BB3CBF" w:rsidRDefault="00BB3CBF" w:rsidP="00BB3C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Sum is divisible by 2 and 3</w:t>
      </w:r>
    </w:p>
    <w:p w14:paraId="7399688C" w14:textId="6279ED9F" w:rsidR="00BB3CBF" w:rsidRDefault="00FC3ACE" w:rsidP="00BB3CBF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probability is 7/36</w:t>
      </w:r>
    </w:p>
    <w:p w14:paraId="5F4CBCC4" w14:textId="77777777" w:rsidR="00BB3CBF" w:rsidRDefault="00BB3CBF" w:rsidP="00BB3CB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DF2996D" w14:textId="77777777" w:rsidR="00BB3CBF" w:rsidRDefault="00BB3CBF" w:rsidP="00BB3CB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EF4A57D" w14:textId="383E2D73" w:rsidR="00BB3CBF" w:rsidRDefault="00BB3CBF" w:rsidP="00BB3CBF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Q5) A bag contains 2 red, 3 green and 2 blue balls. Two balls are drawn at random. What is the probability that none of the balls drawn is blue?</w:t>
      </w:r>
    </w:p>
    <w:p w14:paraId="0A7DA3C6" w14:textId="77777777" w:rsidR="00BB3CBF" w:rsidRDefault="00BB3CBF" w:rsidP="00BB3CBF">
      <w:pPr>
        <w:rPr>
          <w:rFonts w:ascii="Times New Roman" w:hAnsi="Times New Roman" w:cs="Times New Roman"/>
          <w:sz w:val="28"/>
          <w:szCs w:val="28"/>
        </w:rPr>
      </w:pPr>
    </w:p>
    <w:p w14:paraId="1100A40C" w14:textId="77777777" w:rsidR="00BB3CBF" w:rsidRDefault="00BB3CBF" w:rsidP="00BB3CBF">
      <w:pPr>
        <w:rPr>
          <w:rFonts w:ascii="Times New Roman" w:hAnsi="Times New Roman" w:cs="Times New Roman"/>
          <w:sz w:val="28"/>
          <w:szCs w:val="28"/>
        </w:rPr>
      </w:pPr>
    </w:p>
    <w:p w14:paraId="60A20DEA" w14:textId="77777777" w:rsidR="00BB3CBF" w:rsidRDefault="00BB3CBF" w:rsidP="00BB3CBF">
      <w:pPr>
        <w:rPr>
          <w:rFonts w:ascii="Times New Roman" w:hAnsi="Times New Roman" w:cs="Times New Roman"/>
          <w:sz w:val="28"/>
          <w:szCs w:val="28"/>
        </w:rPr>
      </w:pPr>
    </w:p>
    <w:p w14:paraId="43FCB4A1" w14:textId="77777777" w:rsidR="00BB3CBF" w:rsidRDefault="00BB3CBF" w:rsidP="00BB3C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Q6) Calculate the Expected number of candies for a randomly selected child </w:t>
      </w:r>
    </w:p>
    <w:p w14:paraId="50AA7089" w14:textId="77777777" w:rsidR="00BB3CBF" w:rsidRDefault="00BB3CBF" w:rsidP="00BB3C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Below are the probabilities of count of candies for children (ignoring the nature of the child-Generalized view)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B3CBF" w14:paraId="268B8BF2" w14:textId="77777777" w:rsidTr="00BB3CBF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AC0EC3" w14:textId="77777777" w:rsidR="00BB3CBF" w:rsidRDefault="00BB3CB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BF2443" w14:textId="77777777" w:rsidR="00BB3CBF" w:rsidRDefault="00BB3CB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DED483" w14:textId="77777777" w:rsidR="00BB3CBF" w:rsidRDefault="00BB3CB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BB3CBF" w14:paraId="00291821" w14:textId="77777777" w:rsidTr="00BB3CBF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847B09" w14:textId="77777777" w:rsidR="00BB3CBF" w:rsidRDefault="00BB3CB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70E3FB" w14:textId="77777777" w:rsidR="00BB3CBF" w:rsidRDefault="00BB3CB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E6FA9C" w14:textId="77777777" w:rsidR="00BB3CBF" w:rsidRDefault="00BB3CB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BB3CBF" w14:paraId="654A8815" w14:textId="77777777" w:rsidTr="00BB3CBF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8F5B37" w14:textId="77777777" w:rsidR="00BB3CBF" w:rsidRDefault="00BB3CB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AB33C8" w14:textId="77777777" w:rsidR="00BB3CBF" w:rsidRDefault="00BB3CB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EE6FF9" w14:textId="77777777" w:rsidR="00BB3CBF" w:rsidRDefault="00BB3CB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BB3CBF" w14:paraId="748A32BF" w14:textId="77777777" w:rsidTr="00BB3CBF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538BA8" w14:textId="77777777" w:rsidR="00BB3CBF" w:rsidRDefault="00BB3CB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C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199CD" w14:textId="77777777" w:rsidR="00BB3CBF" w:rsidRDefault="00BB3CB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162B5C" w14:textId="77777777" w:rsidR="00BB3CBF" w:rsidRDefault="00BB3CB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BB3CBF" w14:paraId="29F880DA" w14:textId="77777777" w:rsidTr="00BB3CBF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C9D0C7" w14:textId="77777777" w:rsidR="00BB3CBF" w:rsidRDefault="00BB3CB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5B6B2F" w14:textId="77777777" w:rsidR="00BB3CBF" w:rsidRDefault="00BB3CB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2BE4E2" w14:textId="77777777" w:rsidR="00BB3CBF" w:rsidRDefault="00BB3CB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BB3CBF" w14:paraId="1E3002D8" w14:textId="77777777" w:rsidTr="00BB3CBF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74015D" w14:textId="77777777" w:rsidR="00BB3CBF" w:rsidRDefault="00BB3CB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652248" w14:textId="77777777" w:rsidR="00BB3CBF" w:rsidRDefault="00BB3CB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E0E14D" w14:textId="77777777" w:rsidR="00BB3CBF" w:rsidRDefault="00BB3CB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BB3CBF" w14:paraId="498244E9" w14:textId="77777777" w:rsidTr="00BB3CBF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E9D0F7" w14:textId="77777777" w:rsidR="00BB3CBF" w:rsidRDefault="00BB3CB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026BEC" w14:textId="77777777" w:rsidR="00BB3CBF" w:rsidRDefault="00BB3CB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F30E8F" w14:textId="77777777" w:rsidR="00BB3CBF" w:rsidRDefault="00BB3CB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259A8AFE" w14:textId="77777777" w:rsidR="00BB3CBF" w:rsidRDefault="00BB3CBF" w:rsidP="00BB3C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4D2FEC7" w14:textId="77777777" w:rsidR="00BB3CBF" w:rsidRDefault="00BB3CBF" w:rsidP="00BB3C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 – probability of having 4 candies = 0.20</w:t>
      </w:r>
    </w:p>
    <w:p w14:paraId="1D84DD3B" w14:textId="77777777" w:rsidR="00BB3CBF" w:rsidRDefault="00BB3CBF" w:rsidP="00BB3CBF">
      <w:pPr>
        <w:rPr>
          <w:rFonts w:ascii="Times New Roman" w:hAnsi="Times New Roman" w:cs="Times New Roman"/>
          <w:sz w:val="28"/>
          <w:szCs w:val="28"/>
        </w:rPr>
      </w:pPr>
    </w:p>
    <w:p w14:paraId="0D27D81C" w14:textId="77777777" w:rsidR="00BB3CBF" w:rsidRDefault="00BB3CBF" w:rsidP="00BB3CBF">
      <w:pPr>
        <w:rPr>
          <w:rFonts w:ascii="Times New Roman" w:hAnsi="Times New Roman" w:cs="Times New Roman"/>
          <w:sz w:val="28"/>
          <w:szCs w:val="28"/>
        </w:rPr>
      </w:pPr>
    </w:p>
    <w:p w14:paraId="4C9A5C13" w14:textId="77777777" w:rsidR="00BB3CBF" w:rsidRDefault="00BB3CBF" w:rsidP="00BB3CBF">
      <w:pPr>
        <w:rPr>
          <w:rFonts w:ascii="Times New Roman" w:hAnsi="Times New Roman" w:cs="Times New Roman"/>
          <w:sz w:val="28"/>
          <w:szCs w:val="28"/>
        </w:rPr>
      </w:pPr>
    </w:p>
    <w:p w14:paraId="58CB1DB1" w14:textId="77777777" w:rsidR="00BB3CBF" w:rsidRDefault="00BB3CBF" w:rsidP="00BB3CBF">
      <w:pPr>
        <w:rPr>
          <w:sz w:val="28"/>
          <w:szCs w:val="28"/>
        </w:rPr>
      </w:pPr>
      <w:r>
        <w:rPr>
          <w:sz w:val="28"/>
          <w:szCs w:val="28"/>
        </w:rPr>
        <w:t>Q7) Calculate Mean, Median, Mode, Variance, Standard Deviation, Range &amp;     comment about the values / draw inferences, for the given dataset</w:t>
      </w:r>
    </w:p>
    <w:p w14:paraId="033EF283" w14:textId="268FB4DF" w:rsidR="00BB3CBF" w:rsidRDefault="00BB3CBF" w:rsidP="00BB3CBF">
      <w:pPr>
        <w:pStyle w:val="ListParagraph"/>
        <w:numPr>
          <w:ilvl w:val="0"/>
          <w:numId w:val="2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For Points,Score,Weigh</w:t>
      </w:r>
      <w:r w:rsidR="00FF4D82">
        <w:rPr>
          <w:sz w:val="28"/>
          <w:szCs w:val="28"/>
        </w:rPr>
        <w:t>t</w:t>
      </w:r>
    </w:p>
    <w:p w14:paraId="20EA2B96" w14:textId="77777777" w:rsidR="00BB3CBF" w:rsidRDefault="00BB3CBF" w:rsidP="00BB3CBF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51042A0C" w14:textId="33F39EB9" w:rsidR="001B2613" w:rsidRDefault="001B2613" w:rsidP="00BB3CBF">
      <w:pPr>
        <w:pStyle w:val="ListParagraph"/>
        <w:ind w:left="1080"/>
        <w:rPr>
          <w:sz w:val="28"/>
          <w:szCs w:val="28"/>
        </w:rPr>
      </w:pPr>
      <w:r w:rsidRPr="001B2613">
        <w:rPr>
          <w:noProof/>
          <w:sz w:val="28"/>
          <w:szCs w:val="28"/>
        </w:rPr>
        <w:drawing>
          <wp:inline distT="0" distB="0" distL="0" distR="0" wp14:anchorId="241CF168" wp14:editId="0565E03A">
            <wp:extent cx="2695951" cy="2553056"/>
            <wp:effectExtent l="0" t="0" r="9525" b="0"/>
            <wp:docPr id="20003833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38337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B8427" w14:textId="77777777" w:rsidR="001B2613" w:rsidRDefault="001B2613" w:rsidP="00BB3CBF">
      <w:pPr>
        <w:pStyle w:val="ListParagraph"/>
        <w:ind w:left="1080"/>
        <w:rPr>
          <w:sz w:val="28"/>
          <w:szCs w:val="28"/>
        </w:rPr>
      </w:pPr>
    </w:p>
    <w:p w14:paraId="0C7CACA9" w14:textId="4493811B" w:rsidR="001B2613" w:rsidRDefault="001B2613" w:rsidP="00BB3CBF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From the above we can see that all columns have 32 entries with no null value.</w:t>
      </w:r>
    </w:p>
    <w:p w14:paraId="6E2099D0" w14:textId="31A6BB6A" w:rsidR="001B2613" w:rsidRDefault="001B2613" w:rsidP="00BB3CBF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Point Std is 0.53 showing there is less variability compared to other columns</w:t>
      </w:r>
    </w:p>
    <w:p w14:paraId="6A215A57" w14:textId="77777777" w:rsidR="001B2613" w:rsidRDefault="001B2613" w:rsidP="00BB3CBF">
      <w:pPr>
        <w:pStyle w:val="ListParagraph"/>
        <w:ind w:left="1080"/>
        <w:rPr>
          <w:sz w:val="28"/>
          <w:szCs w:val="28"/>
        </w:rPr>
      </w:pPr>
    </w:p>
    <w:p w14:paraId="4C0FC504" w14:textId="77777777" w:rsidR="001B2613" w:rsidRDefault="001B2613" w:rsidP="001B2613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Mode:  </w:t>
      </w:r>
    </w:p>
    <w:p w14:paraId="4CE6BAFE" w14:textId="14060113" w:rsidR="001B2613" w:rsidRDefault="001B2613" w:rsidP="001B2613">
      <w:pPr>
        <w:pStyle w:val="ListParagraph"/>
        <w:ind w:left="1080"/>
        <w:rPr>
          <w:sz w:val="28"/>
          <w:szCs w:val="28"/>
        </w:rPr>
      </w:pPr>
      <w:r w:rsidRPr="001B2613">
        <w:rPr>
          <w:sz w:val="28"/>
          <w:szCs w:val="28"/>
        </w:rPr>
        <w:lastRenderedPageBreak/>
        <w:t>Point</w:t>
      </w:r>
      <w:r>
        <w:rPr>
          <w:sz w:val="28"/>
          <w:szCs w:val="28"/>
        </w:rPr>
        <w:t>:</w:t>
      </w:r>
      <w:r w:rsidRPr="001B2613">
        <w:rPr>
          <w:sz w:val="28"/>
          <w:szCs w:val="28"/>
        </w:rPr>
        <w:t xml:space="preserve"> has two modes  3.07 and 3.92 from which 3.07 is the most occurring</w:t>
      </w:r>
    </w:p>
    <w:p w14:paraId="55FD4A99" w14:textId="4FF3D65F" w:rsidR="001B2613" w:rsidRDefault="001B2613" w:rsidP="001B2613">
      <w:pPr>
        <w:pStyle w:val="ListParagraph"/>
        <w:tabs>
          <w:tab w:val="left" w:pos="2670"/>
        </w:tabs>
        <w:ind w:left="1080"/>
        <w:rPr>
          <w:sz w:val="28"/>
          <w:szCs w:val="28"/>
        </w:rPr>
      </w:pPr>
      <w:r>
        <w:rPr>
          <w:sz w:val="28"/>
          <w:szCs w:val="28"/>
        </w:rPr>
        <w:t>Score : has one mode that is 3.44</w:t>
      </w:r>
    </w:p>
    <w:p w14:paraId="71EACCBB" w14:textId="4E111732" w:rsidR="001B2613" w:rsidRPr="001B2613" w:rsidRDefault="001B2613" w:rsidP="001B2613">
      <w:pPr>
        <w:pStyle w:val="ListParagraph"/>
        <w:tabs>
          <w:tab w:val="left" w:pos="2670"/>
        </w:tabs>
        <w:ind w:left="1080"/>
        <w:rPr>
          <w:sz w:val="28"/>
          <w:szCs w:val="28"/>
        </w:rPr>
      </w:pPr>
      <w:r>
        <w:rPr>
          <w:sz w:val="28"/>
          <w:szCs w:val="28"/>
        </w:rPr>
        <w:t>Weigh: has two mode 17.02 and 18.90 s. 17.02 has most occurence</w:t>
      </w:r>
    </w:p>
    <w:p w14:paraId="5296E279" w14:textId="77777777" w:rsidR="00BB3CBF" w:rsidRDefault="00BB3CBF" w:rsidP="00BB3CB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Use Q7.csv file </w:t>
      </w:r>
    </w:p>
    <w:p w14:paraId="017B29A8" w14:textId="77777777" w:rsidR="00BB3CBF" w:rsidRDefault="00BB3CBF" w:rsidP="00BB3CBF">
      <w:pPr>
        <w:rPr>
          <w:sz w:val="28"/>
          <w:szCs w:val="28"/>
        </w:rPr>
      </w:pPr>
      <w:r>
        <w:rPr>
          <w:sz w:val="28"/>
          <w:szCs w:val="28"/>
        </w:rPr>
        <w:t>Q8) Calculate Expected Value for the problem below</w:t>
      </w:r>
    </w:p>
    <w:p w14:paraId="6CF9C282" w14:textId="77777777" w:rsidR="00BB3CBF" w:rsidRDefault="00BB3CBF" w:rsidP="00BB3CBF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44A7E313" w14:textId="77777777" w:rsidR="00BB3CBF" w:rsidRDefault="00BB3CBF" w:rsidP="00BB3CBF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77BF19DA" w14:textId="77777777" w:rsidR="00BB3CBF" w:rsidRDefault="00BB3CBF" w:rsidP="00BB3CBF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72CBF034" w14:textId="4F13467D" w:rsidR="001B2613" w:rsidRDefault="001B2613" w:rsidP="00BB3CBF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For </w:t>
      </w:r>
      <w:r w:rsidR="00AB64EA">
        <w:rPr>
          <w:rFonts w:cstheme="minorHAnsi"/>
          <w:color w:val="000000" w:themeColor="text1"/>
          <w:sz w:val="28"/>
          <w:szCs w:val="28"/>
          <w:shd w:val="clear" w:color="auto" w:fill="FFFFFF"/>
        </w:rPr>
        <w:t>finding the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expected value we will take the average of all weights</w:t>
      </w:r>
    </w:p>
    <w:p w14:paraId="66A2EC46" w14:textId="2D106AB2" w:rsidR="00AB64EA" w:rsidRDefault="00AB64EA" w:rsidP="00BB3CBF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That is mean =108+110+123+134+135+145+167+187+199/9</w:t>
      </w:r>
    </w:p>
    <w:p w14:paraId="0C293446" w14:textId="3B5E25AD" w:rsidR="00AB64EA" w:rsidRDefault="00AB64EA" w:rsidP="00BB3CBF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Mean=145</w:t>
      </w:r>
    </w:p>
    <w:p w14:paraId="70424A9C" w14:textId="569D174B" w:rsidR="00AB64EA" w:rsidRDefault="00AB64EA" w:rsidP="00BB3CBF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There the Expected value of the weight chosen at random is 145</w:t>
      </w:r>
    </w:p>
    <w:p w14:paraId="708FA70D" w14:textId="77777777" w:rsidR="00AB64EA" w:rsidRDefault="00AB64EA" w:rsidP="00BB3CBF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794FCB1C" w14:textId="77777777" w:rsidR="00BB3CBF" w:rsidRDefault="00BB3CBF" w:rsidP="00BB3CBF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052FE863" w14:textId="77777777" w:rsidR="00BB3CBF" w:rsidRDefault="00BB3CBF" w:rsidP="00BB3CBF">
      <w:pPr>
        <w:rPr>
          <w:b/>
          <w:sz w:val="28"/>
          <w:szCs w:val="28"/>
        </w:rPr>
      </w:pPr>
      <w:r>
        <w:rPr>
          <w:b/>
          <w:sz w:val="28"/>
          <w:szCs w:val="28"/>
        </w:rPr>
        <w:t>Q9) Calculate Skewness, Kurtosis &amp; draw inferences on the following data</w:t>
      </w:r>
    </w:p>
    <w:p w14:paraId="19F2D125" w14:textId="77777777" w:rsidR="00BB3CBF" w:rsidRDefault="00BB3CBF" w:rsidP="00BB3CBF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Cars speed and distance </w:t>
      </w:r>
    </w:p>
    <w:p w14:paraId="134E2E3E" w14:textId="77777777" w:rsidR="00BB3CBF" w:rsidRDefault="00BB3CBF" w:rsidP="00BB3CBF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39DA0F10" w14:textId="74DE2B16" w:rsidR="00AB64EA" w:rsidRDefault="00AB64EA" w:rsidP="00BB3CBF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Skewness:</w:t>
      </w:r>
    </w:p>
    <w:p w14:paraId="37293DEA" w14:textId="170C3E24" w:rsidR="00AB64EA" w:rsidRDefault="00AB64EA" w:rsidP="00BB3CBF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Speed = -0.117510</w:t>
      </w:r>
    </w:p>
    <w:p w14:paraId="05BE52B8" w14:textId="12329FC0" w:rsidR="00AB64EA" w:rsidRDefault="00AB64EA" w:rsidP="00BB3CBF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Since speed has negative value it is </w:t>
      </w:r>
      <w:r w:rsidR="00F27256">
        <w:rPr>
          <w:rFonts w:cstheme="minorHAnsi"/>
          <w:color w:val="000000" w:themeColor="text1"/>
          <w:sz w:val="28"/>
          <w:szCs w:val="28"/>
          <w:shd w:val="clear" w:color="auto" w:fill="FFFFFF"/>
        </w:rPr>
        <w:t>left/negative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skewed</w:t>
      </w:r>
    </w:p>
    <w:p w14:paraId="01012AA6" w14:textId="61962E9D" w:rsidR="00F27256" w:rsidRDefault="00F27256" w:rsidP="00BB3CBF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Distance =0.806895</w:t>
      </w:r>
    </w:p>
    <w:p w14:paraId="332E4B61" w14:textId="2AA7AD16" w:rsidR="00F27256" w:rsidRDefault="00F27256" w:rsidP="00BB3CBF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Distance has positive value so its right/positive skewed</w:t>
      </w:r>
    </w:p>
    <w:p w14:paraId="6FDC3BC9" w14:textId="77777777" w:rsidR="00360617" w:rsidRDefault="00360617" w:rsidP="00BB3CBF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783F85A9" w14:textId="77777777" w:rsidR="00360617" w:rsidRDefault="00360617" w:rsidP="00BB3CBF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45FB97D5" w14:textId="179781F5" w:rsidR="00360617" w:rsidRDefault="00360617" w:rsidP="00BB3CBF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lastRenderedPageBreak/>
        <w:t>Kurtosis:</w:t>
      </w:r>
    </w:p>
    <w:p w14:paraId="23ECB227" w14:textId="327A1273" w:rsidR="00360617" w:rsidRDefault="00360617" w:rsidP="00BB3CBF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Speed=-0.508994</w:t>
      </w:r>
    </w:p>
    <w:p w14:paraId="1BE1FB9B" w14:textId="518121D0" w:rsidR="00360617" w:rsidRDefault="00360617" w:rsidP="00BB3CBF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A negative value kurtosis show us there are less outliers</w:t>
      </w:r>
    </w:p>
    <w:p w14:paraId="793B512F" w14:textId="3A3A8084" w:rsidR="00360617" w:rsidRDefault="00360617" w:rsidP="00BB3CBF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Dist=0.405053</w:t>
      </w:r>
    </w:p>
    <w:p w14:paraId="33E7969D" w14:textId="47665561" w:rsidR="00360617" w:rsidRPr="00360617" w:rsidRDefault="00360617" w:rsidP="00BB3CBF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Since Distance has a positive kurtosis it has more outliers compared to speed</w:t>
      </w:r>
    </w:p>
    <w:p w14:paraId="3950C409" w14:textId="77777777" w:rsidR="00BB3CBF" w:rsidRDefault="00BB3CBF" w:rsidP="00BB3CBF">
      <w:pPr>
        <w:rPr>
          <w:b/>
          <w:sz w:val="28"/>
          <w:szCs w:val="28"/>
        </w:rPr>
      </w:pPr>
    </w:p>
    <w:p w14:paraId="79EAA460" w14:textId="77777777" w:rsidR="00F27256" w:rsidRDefault="00F27256" w:rsidP="00BB3CBF">
      <w:pPr>
        <w:rPr>
          <w:b/>
          <w:sz w:val="28"/>
          <w:szCs w:val="28"/>
        </w:rPr>
      </w:pPr>
    </w:p>
    <w:p w14:paraId="6A7D59FE" w14:textId="2BD9AE5A" w:rsidR="00BB3CBF" w:rsidRDefault="00BB3CBF" w:rsidP="00BB3CBF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SP and </w:t>
      </w:r>
      <w:r w:rsidR="00F27256">
        <w:rPr>
          <w:b/>
          <w:sz w:val="28"/>
          <w:szCs w:val="28"/>
        </w:rPr>
        <w:t>Weight (</w:t>
      </w:r>
      <w:r>
        <w:rPr>
          <w:b/>
          <w:sz w:val="28"/>
          <w:szCs w:val="28"/>
        </w:rPr>
        <w:t>WT)</w:t>
      </w:r>
    </w:p>
    <w:p w14:paraId="65F26579" w14:textId="77777777" w:rsidR="00BB3CBF" w:rsidRDefault="00BB3CBF" w:rsidP="00BB3CBF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14:paraId="00068EF8" w14:textId="77777777" w:rsidR="00F27256" w:rsidRDefault="00F27256" w:rsidP="00F27256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Skewness:</w:t>
      </w:r>
    </w:p>
    <w:p w14:paraId="16A77FA3" w14:textId="2436A78D" w:rsidR="00F27256" w:rsidRDefault="00F27256" w:rsidP="00F27256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SP = -1.611450</w:t>
      </w:r>
    </w:p>
    <w:p w14:paraId="32D844E4" w14:textId="7128BDE1" w:rsidR="00F27256" w:rsidRDefault="00F27256" w:rsidP="00F27256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Since SP has positive value, it is right/positive skewed</w:t>
      </w:r>
    </w:p>
    <w:p w14:paraId="2DD7BA8F" w14:textId="41B6BAFB" w:rsidR="00F27256" w:rsidRDefault="00F27256" w:rsidP="00F27256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Weight=0.806895</w:t>
      </w:r>
    </w:p>
    <w:p w14:paraId="481CDE82" w14:textId="58B2AC34" w:rsidR="00F27256" w:rsidRDefault="00F27256" w:rsidP="00F27256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Weight has negative value so it left/negative skewed</w:t>
      </w:r>
    </w:p>
    <w:p w14:paraId="40C2233D" w14:textId="77777777" w:rsidR="004D05BE" w:rsidRDefault="004D05BE" w:rsidP="00F27256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015877C7" w14:textId="2CBE7673" w:rsidR="004D05BE" w:rsidRDefault="004D05BE" w:rsidP="00F27256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Kurtosis:</w:t>
      </w:r>
    </w:p>
    <w:p w14:paraId="2FD10002" w14:textId="3EDF39F2" w:rsidR="004D05BE" w:rsidRDefault="004D05BE" w:rsidP="00F27256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SP=2.977329</w:t>
      </w:r>
    </w:p>
    <w:p w14:paraId="74638D6B" w14:textId="3FD4CCE0" w:rsidR="004D05BE" w:rsidRDefault="004D05BE" w:rsidP="00F27256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SP has a high numbers of outliers</w:t>
      </w:r>
    </w:p>
    <w:p w14:paraId="48E378EA" w14:textId="6B85CD91" w:rsidR="004D05BE" w:rsidRDefault="004D05BE" w:rsidP="00F27256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WT=0.950291</w:t>
      </w:r>
    </w:p>
    <w:p w14:paraId="44B10D51" w14:textId="1B3D7E08" w:rsidR="004D05BE" w:rsidRDefault="004D05BE" w:rsidP="00F27256">
      <w:pPr>
        <w:rPr>
          <w:b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WT has comparatively less numbers of outliers then Sp</w:t>
      </w:r>
    </w:p>
    <w:p w14:paraId="5306C2FA" w14:textId="77777777" w:rsidR="00F27256" w:rsidRDefault="00F27256" w:rsidP="00BB3CBF">
      <w:pPr>
        <w:rPr>
          <w:b/>
          <w:sz w:val="28"/>
          <w:szCs w:val="28"/>
        </w:rPr>
      </w:pPr>
    </w:p>
    <w:p w14:paraId="1F2BCAFF" w14:textId="77777777" w:rsidR="00BB3CBF" w:rsidRDefault="00BB3CBF" w:rsidP="00BB3CBF">
      <w:pPr>
        <w:rPr>
          <w:b/>
          <w:sz w:val="28"/>
          <w:szCs w:val="28"/>
        </w:rPr>
      </w:pPr>
    </w:p>
    <w:p w14:paraId="6E174BA9" w14:textId="77777777" w:rsidR="00BB3CBF" w:rsidRDefault="00BB3CBF" w:rsidP="00BB3CBF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Q10) Draw inferences about the following boxplot &amp; histogram</w:t>
      </w:r>
    </w:p>
    <w:p w14:paraId="0EBE86FC" w14:textId="77777777" w:rsidR="00BB3CBF" w:rsidRDefault="00BB3CBF" w:rsidP="00BB3CBF">
      <w:pPr>
        <w:rPr>
          <w:b/>
          <w:sz w:val="28"/>
          <w:szCs w:val="28"/>
        </w:rPr>
      </w:pPr>
    </w:p>
    <w:p w14:paraId="3E4D3D4D" w14:textId="0B61B24D" w:rsidR="00BB3CBF" w:rsidRDefault="00BB3CBF" w:rsidP="00BB3CBF">
      <w:r>
        <w:rPr>
          <w:noProof/>
        </w:rPr>
        <w:lastRenderedPageBreak/>
        <w:drawing>
          <wp:inline distT="0" distB="0" distL="0" distR="0" wp14:anchorId="2722D824" wp14:editId="63AD534E">
            <wp:extent cx="5934075" cy="3095625"/>
            <wp:effectExtent l="0" t="0" r="9525" b="9525"/>
            <wp:docPr id="151175133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357EF3" w14:textId="739C4EA3" w:rsidR="00BB3CBF" w:rsidRDefault="004D05BE" w:rsidP="00BB3CBF">
      <w:r>
        <w:t>It is positively skewed so, it will have high positive outliers</w:t>
      </w:r>
    </w:p>
    <w:p w14:paraId="0354112A" w14:textId="7FD8F69C" w:rsidR="00BB3CBF" w:rsidRDefault="00BB3CBF" w:rsidP="00BB3CBF">
      <w:r>
        <w:rPr>
          <w:noProof/>
        </w:rPr>
        <w:drawing>
          <wp:inline distT="0" distB="0" distL="0" distR="0" wp14:anchorId="7ECA9D83" wp14:editId="0EB639ED">
            <wp:extent cx="2933700" cy="2952750"/>
            <wp:effectExtent l="0" t="0" r="0" b="0"/>
            <wp:docPr id="176386022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23266A" w14:textId="7E446BD5" w:rsidR="00BB3CBF" w:rsidRDefault="00EC2A75" w:rsidP="00BB3CBF">
      <w:pPr>
        <w:rPr>
          <w:sz w:val="28"/>
          <w:szCs w:val="28"/>
        </w:rPr>
      </w:pPr>
      <w:r>
        <w:rPr>
          <w:sz w:val="28"/>
          <w:szCs w:val="28"/>
        </w:rPr>
        <w:t xml:space="preserve"> The boxplot shows us that are some outliers and most of the data has higher value then median.</w:t>
      </w:r>
    </w:p>
    <w:p w14:paraId="63062849" w14:textId="77777777" w:rsidR="00EC2A75" w:rsidRDefault="00EC2A75" w:rsidP="00BB3CBF">
      <w:pPr>
        <w:rPr>
          <w:sz w:val="28"/>
          <w:szCs w:val="28"/>
        </w:rPr>
      </w:pPr>
    </w:p>
    <w:p w14:paraId="1E858628" w14:textId="77777777" w:rsidR="00BB3CBF" w:rsidRDefault="00BB3CBF" w:rsidP="00BB3CBF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 xml:space="preserve">Q11) 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Suppose we want to estimate the average weight of an adult male in    Mexico. We draw a random sample of 2,000 men from a population of 3,000,000 men and weigh them. We find that the average person in our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lastRenderedPageBreak/>
        <w:t>sample weighs 200 pounds, and the standard deviation of the sample is 30 pounds. Calculate 94%,98%,96% confidence interval?</w:t>
      </w:r>
    </w:p>
    <w:p w14:paraId="108B17CE" w14:textId="4F75B3CE" w:rsidR="005659F6" w:rsidRDefault="005659F6" w:rsidP="00BB3CBF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94% confidence interval= 143.47-256.42</w:t>
      </w:r>
    </w:p>
    <w:p w14:paraId="4FEE5EBB" w14:textId="28BD6932" w:rsidR="005659F6" w:rsidRDefault="005659F6" w:rsidP="00BB3CBF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96% confidence interval= 138.38-261.61</w:t>
      </w:r>
    </w:p>
    <w:p w14:paraId="1E6D3BAE" w14:textId="1435C714" w:rsidR="005659F6" w:rsidRDefault="005659F6" w:rsidP="00BB3CBF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98% confidence interval=130.20-269-79</w:t>
      </w:r>
    </w:p>
    <w:p w14:paraId="03786841" w14:textId="77777777" w:rsidR="00BB3CBF" w:rsidRDefault="00BB3CBF" w:rsidP="00BB3CBF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Q12)</w:t>
      </w:r>
      <w:r>
        <w:rPr>
          <w:color w:val="000000"/>
          <w:sz w:val="27"/>
          <w:szCs w:val="27"/>
          <w:shd w:val="clear" w:color="auto" w:fill="FFFFFF"/>
        </w:rPr>
        <w:t xml:space="preserve">  Below are the scores obtained by a student in tests </w:t>
      </w:r>
    </w:p>
    <w:p w14:paraId="3D44302C" w14:textId="77777777" w:rsidR="00BB3CBF" w:rsidRDefault="00BB3CBF" w:rsidP="00BB3CBF">
      <w:pPr>
        <w:jc w:val="both"/>
        <w:rPr>
          <w:b/>
          <w:sz w:val="40"/>
          <w:szCs w:val="28"/>
        </w:rPr>
      </w:pPr>
      <w:r>
        <w:rPr>
          <w:b/>
          <w:sz w:val="32"/>
        </w:rPr>
        <w:t>34,36,36,38,38,39,39,40,</w:t>
      </w:r>
      <w:r>
        <w:rPr>
          <w:b/>
          <w:bCs/>
          <w:sz w:val="32"/>
        </w:rPr>
        <w:t>40,41,</w:t>
      </w:r>
      <w:r>
        <w:rPr>
          <w:b/>
          <w:sz w:val="32"/>
        </w:rPr>
        <w:t>41,41,41,42,42,45,49,56</w:t>
      </w:r>
    </w:p>
    <w:p w14:paraId="7BF8E86A" w14:textId="77777777" w:rsidR="00BB3CBF" w:rsidRDefault="00BB3CBF" w:rsidP="00BB3CBF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Find mean, median, variance, standard deviation.</w:t>
      </w:r>
    </w:p>
    <w:p w14:paraId="1EFF1E01" w14:textId="77777777" w:rsidR="00202EF4" w:rsidRDefault="00202EF4" w:rsidP="005659F6">
      <w:pPr>
        <w:pStyle w:val="ListParagraph"/>
        <w:rPr>
          <w:color w:val="000000"/>
          <w:sz w:val="28"/>
          <w:szCs w:val="28"/>
          <w:shd w:val="clear" w:color="auto" w:fill="FFFFFF"/>
        </w:rPr>
      </w:pPr>
    </w:p>
    <w:p w14:paraId="17673BB6" w14:textId="665326A9" w:rsidR="005659F6" w:rsidRDefault="005659F6" w:rsidP="005659F6">
      <w:pPr>
        <w:pStyle w:val="ListParagrap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Mean=41</w:t>
      </w:r>
    </w:p>
    <w:p w14:paraId="1BFEEEB9" w14:textId="67534157" w:rsidR="00202EF4" w:rsidRDefault="00202EF4" w:rsidP="005659F6">
      <w:pPr>
        <w:pStyle w:val="ListParagrap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Median =40.4</w:t>
      </w:r>
    </w:p>
    <w:p w14:paraId="6589196F" w14:textId="79456AC5" w:rsidR="00202EF4" w:rsidRDefault="00202EF4" w:rsidP="005659F6">
      <w:pPr>
        <w:pStyle w:val="ListParagrap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Variance=25.52</w:t>
      </w:r>
    </w:p>
    <w:p w14:paraId="4AC0AD3F" w14:textId="6F41FD6A" w:rsidR="005659F6" w:rsidRDefault="00202EF4" w:rsidP="005659F6">
      <w:pPr>
        <w:pStyle w:val="ListParagrap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Standard Deviation=5.05</w:t>
      </w:r>
    </w:p>
    <w:p w14:paraId="0A0B15E2" w14:textId="77777777" w:rsidR="00202EF4" w:rsidRDefault="00202EF4" w:rsidP="005659F6">
      <w:pPr>
        <w:pStyle w:val="ListParagraph"/>
        <w:rPr>
          <w:color w:val="000000"/>
          <w:sz w:val="28"/>
          <w:szCs w:val="28"/>
          <w:shd w:val="clear" w:color="auto" w:fill="FFFFFF"/>
        </w:rPr>
      </w:pPr>
    </w:p>
    <w:p w14:paraId="16F921F2" w14:textId="77777777" w:rsidR="00BB3CBF" w:rsidRDefault="00BB3CBF" w:rsidP="00BB3CBF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What can we say about the student marks? </w:t>
      </w:r>
    </w:p>
    <w:p w14:paraId="6E980911" w14:textId="59141F28" w:rsidR="00BB3CBF" w:rsidRDefault="00202EF4" w:rsidP="00BB3CBF">
      <w:pPr>
        <w:rPr>
          <w:sz w:val="28"/>
          <w:szCs w:val="28"/>
        </w:rPr>
      </w:pPr>
      <w:r>
        <w:rPr>
          <w:sz w:val="28"/>
          <w:szCs w:val="28"/>
        </w:rPr>
        <w:t xml:space="preserve">        Since mean and median is approximately same it appears to show that student marks have symmetrical</w:t>
      </w:r>
      <w:r w:rsidR="00A21463">
        <w:rPr>
          <w:sz w:val="28"/>
          <w:szCs w:val="28"/>
        </w:rPr>
        <w:t xml:space="preserve"> distribution. </w:t>
      </w:r>
    </w:p>
    <w:p w14:paraId="2A2E77A0" w14:textId="11D2454D" w:rsidR="00A21463" w:rsidRDefault="00A21463" w:rsidP="00BB3CBF">
      <w:pPr>
        <w:rPr>
          <w:sz w:val="28"/>
          <w:szCs w:val="28"/>
        </w:rPr>
      </w:pPr>
      <w:r>
        <w:rPr>
          <w:sz w:val="28"/>
          <w:szCs w:val="28"/>
        </w:rPr>
        <w:t>Standard deviation tells us that there is variability in data</w:t>
      </w:r>
    </w:p>
    <w:p w14:paraId="4492C5F7" w14:textId="77777777" w:rsidR="00A21463" w:rsidRDefault="00A21463" w:rsidP="00BB3CBF">
      <w:pPr>
        <w:rPr>
          <w:sz w:val="28"/>
          <w:szCs w:val="28"/>
        </w:rPr>
      </w:pPr>
    </w:p>
    <w:p w14:paraId="59A0CE4E" w14:textId="77777777" w:rsidR="00BB3CBF" w:rsidRDefault="00BB3CBF" w:rsidP="00BB3CBF">
      <w:pPr>
        <w:rPr>
          <w:sz w:val="28"/>
          <w:szCs w:val="28"/>
        </w:rPr>
      </w:pPr>
      <w:r>
        <w:rPr>
          <w:sz w:val="28"/>
          <w:szCs w:val="28"/>
        </w:rPr>
        <w:t>Q13) What is the nature of skewness when mean, median of data are equal?</w:t>
      </w:r>
    </w:p>
    <w:p w14:paraId="1E6FC616" w14:textId="385F3937" w:rsidR="00EC2A75" w:rsidRDefault="00EC2A75" w:rsidP="00BB3CBF">
      <w:pPr>
        <w:rPr>
          <w:sz w:val="28"/>
          <w:szCs w:val="28"/>
        </w:rPr>
      </w:pPr>
      <w:r>
        <w:rPr>
          <w:sz w:val="28"/>
          <w:szCs w:val="28"/>
        </w:rPr>
        <w:t xml:space="preserve"> It tells us that data distribution is symmetric</w:t>
      </w:r>
    </w:p>
    <w:p w14:paraId="09176D5E" w14:textId="77777777" w:rsidR="00BB3CBF" w:rsidRDefault="00BB3CBF" w:rsidP="00BB3CBF">
      <w:pPr>
        <w:rPr>
          <w:sz w:val="28"/>
          <w:szCs w:val="28"/>
        </w:rPr>
      </w:pPr>
      <w:r>
        <w:rPr>
          <w:sz w:val="28"/>
          <w:szCs w:val="28"/>
        </w:rPr>
        <w:t>Q14) What is the nature of skewness when mean &gt; median ?</w:t>
      </w:r>
    </w:p>
    <w:p w14:paraId="2B6B96B4" w14:textId="5BEF79F6" w:rsidR="00EC2A75" w:rsidRDefault="00EC2A75" w:rsidP="00BB3CBF">
      <w:pPr>
        <w:rPr>
          <w:sz w:val="28"/>
          <w:szCs w:val="28"/>
        </w:rPr>
      </w:pPr>
      <w:r>
        <w:rPr>
          <w:sz w:val="28"/>
          <w:szCs w:val="28"/>
        </w:rPr>
        <w:t xml:space="preserve"> It is positive skewed</w:t>
      </w:r>
    </w:p>
    <w:p w14:paraId="62CB5942" w14:textId="77777777" w:rsidR="00BB3CBF" w:rsidRDefault="00BB3CBF" w:rsidP="00BB3CBF">
      <w:pPr>
        <w:rPr>
          <w:sz w:val="28"/>
          <w:szCs w:val="28"/>
        </w:rPr>
      </w:pPr>
      <w:r>
        <w:rPr>
          <w:sz w:val="28"/>
          <w:szCs w:val="28"/>
        </w:rPr>
        <w:t>Q15) What is the nature of skewness when median &gt; mean?</w:t>
      </w:r>
    </w:p>
    <w:p w14:paraId="224FA068" w14:textId="29C5B595" w:rsidR="00EC2A75" w:rsidRDefault="00EC2A75" w:rsidP="00BB3CBF">
      <w:pPr>
        <w:rPr>
          <w:sz w:val="28"/>
          <w:szCs w:val="28"/>
        </w:rPr>
      </w:pPr>
      <w:r>
        <w:rPr>
          <w:sz w:val="28"/>
          <w:szCs w:val="28"/>
        </w:rPr>
        <w:t>It is negative skewed</w:t>
      </w:r>
    </w:p>
    <w:p w14:paraId="2E2C15F7" w14:textId="20D3E382" w:rsidR="00BB3CBF" w:rsidRDefault="00BB3CBF" w:rsidP="00BB3CBF">
      <w:pPr>
        <w:rPr>
          <w:sz w:val="28"/>
          <w:szCs w:val="28"/>
        </w:rPr>
      </w:pPr>
      <w:r>
        <w:rPr>
          <w:sz w:val="28"/>
          <w:szCs w:val="28"/>
        </w:rPr>
        <w:t>Q16) What does positive kurtosis value indicates for a data ?</w:t>
      </w:r>
      <w:r w:rsidR="00EC2A75">
        <w:rPr>
          <w:sz w:val="28"/>
          <w:szCs w:val="28"/>
        </w:rPr>
        <w:t xml:space="preserve"> </w:t>
      </w:r>
    </w:p>
    <w:p w14:paraId="4E9AFC52" w14:textId="2F7A98FF" w:rsidR="00EC2A75" w:rsidRDefault="00EC2A75" w:rsidP="00BB3CBF">
      <w:pPr>
        <w:rPr>
          <w:sz w:val="28"/>
          <w:szCs w:val="28"/>
        </w:rPr>
      </w:pPr>
      <w:r>
        <w:rPr>
          <w:sz w:val="28"/>
          <w:szCs w:val="28"/>
        </w:rPr>
        <w:t>It has more extreme values(outliers)</w:t>
      </w:r>
    </w:p>
    <w:p w14:paraId="6C53682A" w14:textId="77777777" w:rsidR="00BB3CBF" w:rsidRDefault="00BB3CBF" w:rsidP="00BB3CBF">
      <w:pPr>
        <w:rPr>
          <w:sz w:val="28"/>
          <w:szCs w:val="28"/>
        </w:rPr>
      </w:pPr>
      <w:r>
        <w:rPr>
          <w:sz w:val="28"/>
          <w:szCs w:val="28"/>
        </w:rPr>
        <w:lastRenderedPageBreak/>
        <w:t>Q17) What does negative kurtosis value indicates for a data?</w:t>
      </w:r>
    </w:p>
    <w:p w14:paraId="40299D27" w14:textId="35628400" w:rsidR="00EC2A75" w:rsidRDefault="00EC2A75" w:rsidP="00BB3CBF">
      <w:pPr>
        <w:rPr>
          <w:sz w:val="28"/>
          <w:szCs w:val="28"/>
        </w:rPr>
      </w:pPr>
      <w:r>
        <w:rPr>
          <w:sz w:val="28"/>
          <w:szCs w:val="28"/>
        </w:rPr>
        <w:t>There are few extreme values(outliers)</w:t>
      </w:r>
    </w:p>
    <w:p w14:paraId="56CFFF61" w14:textId="77777777" w:rsidR="00BB3CBF" w:rsidRDefault="00BB3CBF" w:rsidP="00BB3CBF">
      <w:pPr>
        <w:rPr>
          <w:sz w:val="28"/>
          <w:szCs w:val="28"/>
        </w:rPr>
      </w:pPr>
      <w:r>
        <w:rPr>
          <w:sz w:val="28"/>
          <w:szCs w:val="28"/>
        </w:rPr>
        <w:t>Q18) Answer the below questions using the below boxplot visualization.</w:t>
      </w:r>
    </w:p>
    <w:p w14:paraId="04850A47" w14:textId="004D8753" w:rsidR="00BB3CBF" w:rsidRDefault="00BB3CBF" w:rsidP="00BB3CBF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E09B2E3" wp14:editId="46C4A07C">
            <wp:extent cx="5591175" cy="1438275"/>
            <wp:effectExtent l="0" t="0" r="9525" b="9525"/>
            <wp:docPr id="125366662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E7F7B1" w14:textId="77777777" w:rsidR="00BB3CBF" w:rsidRDefault="00BB3CBF" w:rsidP="00BB3CBF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3D6FC0D0" w14:textId="655EEF29" w:rsidR="00A108C6" w:rsidRDefault="00A108C6" w:rsidP="00BB3CBF">
      <w:pPr>
        <w:rPr>
          <w:sz w:val="28"/>
          <w:szCs w:val="28"/>
        </w:rPr>
      </w:pPr>
      <w:r>
        <w:rPr>
          <w:sz w:val="28"/>
          <w:szCs w:val="28"/>
        </w:rPr>
        <w:t>The distribution is assymetric</w:t>
      </w:r>
    </w:p>
    <w:p w14:paraId="24164075" w14:textId="77777777" w:rsidR="00BB3CBF" w:rsidRDefault="00BB3CBF" w:rsidP="00BB3CBF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14:paraId="467FD444" w14:textId="46281F19" w:rsidR="00A108C6" w:rsidRDefault="00A108C6" w:rsidP="00BB3CBF">
      <w:pPr>
        <w:rPr>
          <w:sz w:val="28"/>
          <w:szCs w:val="28"/>
        </w:rPr>
      </w:pPr>
      <w:r>
        <w:rPr>
          <w:sz w:val="28"/>
          <w:szCs w:val="28"/>
        </w:rPr>
        <w:t>IT is negative skewed</w:t>
      </w:r>
    </w:p>
    <w:p w14:paraId="04B3856D" w14:textId="4E3783BB" w:rsidR="00BB3CBF" w:rsidRDefault="00BB3CBF" w:rsidP="00BB3CBF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  <w:r>
        <w:rPr>
          <w:sz w:val="28"/>
          <w:szCs w:val="28"/>
        </w:rPr>
        <w:br/>
      </w:r>
      <w:r w:rsidR="00A108C6">
        <w:rPr>
          <w:sz w:val="28"/>
          <w:szCs w:val="28"/>
        </w:rPr>
        <w:t>IQR will be approximately 8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</w:p>
    <w:p w14:paraId="76124D8F" w14:textId="77777777" w:rsidR="00BB3CBF" w:rsidRDefault="00BB3CBF" w:rsidP="00BB3CBF"/>
    <w:p w14:paraId="3736522C" w14:textId="77777777" w:rsidR="00BB3CBF" w:rsidRDefault="00BB3CBF" w:rsidP="00BB3CBF">
      <w:pPr>
        <w:pStyle w:val="ListParagraph"/>
      </w:pPr>
    </w:p>
    <w:p w14:paraId="39FB3920" w14:textId="77777777" w:rsidR="00BB3CBF" w:rsidRDefault="00BB3CBF" w:rsidP="00BB3CBF">
      <w:pPr>
        <w:rPr>
          <w:sz w:val="28"/>
          <w:szCs w:val="28"/>
        </w:rPr>
      </w:pPr>
    </w:p>
    <w:p w14:paraId="75CB63FA" w14:textId="77777777" w:rsidR="00BB3CBF" w:rsidRDefault="00BB3CBF" w:rsidP="00BB3CBF">
      <w:pPr>
        <w:rPr>
          <w:sz w:val="28"/>
          <w:szCs w:val="28"/>
        </w:rPr>
      </w:pPr>
    </w:p>
    <w:p w14:paraId="16C7687B" w14:textId="77777777" w:rsidR="00BB3CBF" w:rsidRDefault="00BB3CBF" w:rsidP="00BB3CBF">
      <w:pPr>
        <w:rPr>
          <w:sz w:val="28"/>
          <w:szCs w:val="28"/>
        </w:rPr>
      </w:pPr>
      <w:r>
        <w:rPr>
          <w:sz w:val="28"/>
          <w:szCs w:val="28"/>
        </w:rPr>
        <w:t xml:space="preserve">Q19) Comment on the below Boxplot visualizations? </w:t>
      </w:r>
    </w:p>
    <w:p w14:paraId="7AFFF77E" w14:textId="3FF7AAE9" w:rsidR="00BB3CBF" w:rsidRDefault="00BB3CBF" w:rsidP="00BB3CBF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15207187" wp14:editId="38B98387">
            <wp:extent cx="3524250" cy="2152650"/>
            <wp:effectExtent l="0" t="0" r="0" b="0"/>
            <wp:docPr id="20178977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C6A18C" w14:textId="77777777" w:rsidR="00BB3CBF" w:rsidRDefault="00BB3CBF" w:rsidP="00BB3CBF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2.</w:t>
      </w:r>
    </w:p>
    <w:p w14:paraId="0BF51433" w14:textId="7A0427CD" w:rsidR="00A108C6" w:rsidRDefault="00A108C6" w:rsidP="00BB3CBF">
      <w:pPr>
        <w:rPr>
          <w:sz w:val="28"/>
          <w:szCs w:val="28"/>
        </w:rPr>
      </w:pPr>
      <w:r>
        <w:rPr>
          <w:sz w:val="28"/>
          <w:szCs w:val="28"/>
        </w:rPr>
        <w:t xml:space="preserve"> Boxplot1 and Bloxplot2 seems to have approximately same value for median.</w:t>
      </w:r>
    </w:p>
    <w:p w14:paraId="700422F8" w14:textId="77668ED3" w:rsidR="00A108C6" w:rsidRDefault="00A108C6" w:rsidP="00BB3CBF">
      <w:pPr>
        <w:rPr>
          <w:sz w:val="28"/>
          <w:szCs w:val="28"/>
        </w:rPr>
      </w:pPr>
      <w:r>
        <w:rPr>
          <w:sz w:val="28"/>
          <w:szCs w:val="28"/>
        </w:rPr>
        <w:t>And they both follow normal distribution</w:t>
      </w:r>
    </w:p>
    <w:p w14:paraId="07304C9B" w14:textId="77777777" w:rsidR="00BB3CBF" w:rsidRDefault="00BB3CBF" w:rsidP="00BB3CB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20) Calculate probability from the given dataset for the below cases</w:t>
      </w:r>
    </w:p>
    <w:p w14:paraId="62F79A7E" w14:textId="77777777" w:rsidR="00BB3CBF" w:rsidRDefault="00BB3CBF" w:rsidP="00BB3CBF">
      <w:pPr>
        <w:ind w:left="360"/>
        <w:rPr>
          <w:sz w:val="28"/>
          <w:szCs w:val="28"/>
        </w:rPr>
      </w:pPr>
    </w:p>
    <w:p w14:paraId="4FEEB8DA" w14:textId="77777777" w:rsidR="00BB3CBF" w:rsidRDefault="00BB3CBF" w:rsidP="00BB3CBF">
      <w:pPr>
        <w:ind w:left="720"/>
        <w:rPr>
          <w:sz w:val="28"/>
          <w:szCs w:val="28"/>
        </w:rPr>
      </w:pPr>
      <w:r>
        <w:rPr>
          <w:sz w:val="28"/>
          <w:szCs w:val="28"/>
        </w:rPr>
        <w:t>Data _set: Cars.csv</w:t>
      </w:r>
    </w:p>
    <w:p w14:paraId="14365E50" w14:textId="77777777" w:rsidR="00BB3CBF" w:rsidRDefault="00BB3CBF" w:rsidP="00BB3CBF">
      <w:pPr>
        <w:ind w:left="720"/>
        <w:rPr>
          <w:sz w:val="28"/>
          <w:szCs w:val="28"/>
        </w:rPr>
      </w:pPr>
      <w:r>
        <w:rPr>
          <w:sz w:val="28"/>
          <w:szCs w:val="28"/>
        </w:rPr>
        <w:t>Calculate the probability of MPG  of Cars for the below cases.</w:t>
      </w:r>
    </w:p>
    <w:p w14:paraId="04CCD1BF" w14:textId="77777777" w:rsidR="00BB3CBF" w:rsidRDefault="00BB3CBF" w:rsidP="00BB3CBF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   MPG &lt;- Cars$MPG</w:t>
      </w:r>
    </w:p>
    <w:p w14:paraId="40974615" w14:textId="77777777" w:rsidR="00BB3CBF" w:rsidRDefault="00BB3CBF" w:rsidP="00BB3CB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P(MPG&gt;38)</w:t>
      </w:r>
    </w:p>
    <w:p w14:paraId="6C8493BA" w14:textId="644AF2BD" w:rsidR="00EB4818" w:rsidRDefault="00EB4818" w:rsidP="00EB4818">
      <w:pPr>
        <w:pStyle w:val="ListParagraph"/>
        <w:spacing w:after="0" w:line="240" w:lineRule="auto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Ans=  34.7% </w:t>
      </w:r>
    </w:p>
    <w:p w14:paraId="071ABB92" w14:textId="77777777" w:rsidR="00EB4818" w:rsidRDefault="00EB4818" w:rsidP="00EB4818">
      <w:pPr>
        <w:pStyle w:val="ListParagraph"/>
        <w:spacing w:after="0" w:line="240" w:lineRule="auto"/>
        <w:ind w:left="1440"/>
        <w:rPr>
          <w:sz w:val="28"/>
          <w:szCs w:val="28"/>
        </w:rPr>
      </w:pPr>
    </w:p>
    <w:p w14:paraId="0668683A" w14:textId="77777777" w:rsidR="00BB3CBF" w:rsidRDefault="00BB3CBF" w:rsidP="00BB3CB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P(MPG&lt;40)</w:t>
      </w:r>
    </w:p>
    <w:p w14:paraId="4088F2FD" w14:textId="023332AD" w:rsidR="00EB4818" w:rsidRDefault="00EB4818" w:rsidP="00EB4818">
      <w:pPr>
        <w:pStyle w:val="ListParagraph"/>
        <w:spacing w:after="0" w:line="240" w:lineRule="auto"/>
        <w:ind w:left="1440"/>
        <w:rPr>
          <w:sz w:val="28"/>
          <w:szCs w:val="28"/>
        </w:rPr>
      </w:pPr>
      <w:r>
        <w:rPr>
          <w:sz w:val="28"/>
          <w:szCs w:val="28"/>
        </w:rPr>
        <w:t>Ans=72.9%</w:t>
      </w:r>
    </w:p>
    <w:p w14:paraId="3AA2B5B2" w14:textId="77777777" w:rsidR="00EB4818" w:rsidRDefault="00EB4818" w:rsidP="00EB4818">
      <w:pPr>
        <w:pStyle w:val="ListParagraph"/>
        <w:spacing w:after="0" w:line="240" w:lineRule="auto"/>
        <w:ind w:left="1440"/>
        <w:rPr>
          <w:sz w:val="28"/>
          <w:szCs w:val="28"/>
        </w:rPr>
      </w:pPr>
    </w:p>
    <w:p w14:paraId="6E732F51" w14:textId="3AB8D094" w:rsidR="00BB3CBF" w:rsidRPr="00EB4818" w:rsidRDefault="00BB3CBF" w:rsidP="00EB4818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EB4818">
        <w:rPr>
          <w:sz w:val="28"/>
          <w:szCs w:val="28"/>
        </w:rPr>
        <w:t>P (20&lt;MPG&lt;50)</w:t>
      </w:r>
    </w:p>
    <w:p w14:paraId="050F6596" w14:textId="13C11AE6" w:rsidR="00EB4818" w:rsidRPr="00EB4818" w:rsidRDefault="00EB4818" w:rsidP="00EB4818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Ans=</w:t>
      </w:r>
      <w:r w:rsidR="005F5FBD">
        <w:rPr>
          <w:sz w:val="28"/>
          <w:szCs w:val="28"/>
        </w:rPr>
        <w:t>89</w:t>
      </w:r>
      <w:r w:rsidR="007F289B">
        <w:rPr>
          <w:sz w:val="28"/>
          <w:szCs w:val="28"/>
        </w:rPr>
        <w:t>.9%</w:t>
      </w:r>
    </w:p>
    <w:p w14:paraId="53EB23BF" w14:textId="77777777" w:rsidR="00BB3CBF" w:rsidRDefault="00BB3CBF" w:rsidP="00BB3CBF">
      <w:pPr>
        <w:rPr>
          <w:sz w:val="28"/>
          <w:szCs w:val="28"/>
        </w:rPr>
      </w:pPr>
    </w:p>
    <w:p w14:paraId="7EC730D2" w14:textId="77777777" w:rsidR="00BB3CBF" w:rsidRDefault="00BB3CBF" w:rsidP="00BB3CBF">
      <w:pPr>
        <w:rPr>
          <w:sz w:val="28"/>
          <w:szCs w:val="28"/>
        </w:rPr>
      </w:pPr>
    </w:p>
    <w:p w14:paraId="4069D359" w14:textId="77777777" w:rsidR="007F289B" w:rsidRDefault="007F289B" w:rsidP="00BB3CBF">
      <w:pPr>
        <w:rPr>
          <w:sz w:val="28"/>
          <w:szCs w:val="28"/>
        </w:rPr>
      </w:pPr>
    </w:p>
    <w:p w14:paraId="7597BB8B" w14:textId="77777777" w:rsidR="007F289B" w:rsidRDefault="007F289B" w:rsidP="00BB3CBF">
      <w:pPr>
        <w:rPr>
          <w:sz w:val="28"/>
          <w:szCs w:val="28"/>
        </w:rPr>
      </w:pPr>
    </w:p>
    <w:p w14:paraId="3AA8F1B5" w14:textId="77777777" w:rsidR="00BB3CBF" w:rsidRDefault="00BB3CBF" w:rsidP="00BB3CB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lastRenderedPageBreak/>
        <w:t>Q 21) Check whether the data follows normal distribution</w:t>
      </w:r>
    </w:p>
    <w:p w14:paraId="72CF9FAE" w14:textId="1C41B308" w:rsidR="007F289B" w:rsidRPr="007F289B" w:rsidRDefault="00BB3CBF" w:rsidP="007F289B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Check whether the MPG of Cars follows Normal Distribution </w:t>
      </w:r>
    </w:p>
    <w:p w14:paraId="7FF4BE18" w14:textId="77777777" w:rsidR="00BB3CBF" w:rsidRDefault="00BB3CBF" w:rsidP="00BB3CBF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    Dataset: Cars.csv</w:t>
      </w:r>
    </w:p>
    <w:p w14:paraId="6B2D92EE" w14:textId="2B0E5DD7" w:rsidR="00BB3CBF" w:rsidRDefault="00C51340" w:rsidP="00BB3CBF">
      <w:pPr>
        <w:ind w:left="720"/>
        <w:rPr>
          <w:sz w:val="28"/>
          <w:szCs w:val="28"/>
        </w:rPr>
      </w:pPr>
      <w:r>
        <w:rPr>
          <w:sz w:val="28"/>
          <w:szCs w:val="28"/>
        </w:rPr>
        <w:t>Ans:</w:t>
      </w:r>
      <w:r w:rsidR="007F289B">
        <w:rPr>
          <w:sz w:val="28"/>
          <w:szCs w:val="28"/>
        </w:rPr>
        <w:t xml:space="preserve"> Yes</w:t>
      </w:r>
      <w:r>
        <w:rPr>
          <w:sz w:val="28"/>
          <w:szCs w:val="28"/>
        </w:rPr>
        <w:t xml:space="preserve"> </w:t>
      </w:r>
      <w:r w:rsidR="007F289B">
        <w:rPr>
          <w:sz w:val="28"/>
          <w:szCs w:val="28"/>
        </w:rPr>
        <w:t>it follows normal distribution</w:t>
      </w:r>
    </w:p>
    <w:p w14:paraId="4E6AAA2C" w14:textId="77777777" w:rsidR="00BB3CBF" w:rsidRDefault="00BB3CBF" w:rsidP="00BB3CBF">
      <w:pPr>
        <w:pStyle w:val="ListParagraph"/>
        <w:rPr>
          <w:sz w:val="28"/>
          <w:szCs w:val="28"/>
        </w:rPr>
      </w:pPr>
    </w:p>
    <w:p w14:paraId="6D0F419C" w14:textId="77777777" w:rsidR="00BB3CBF" w:rsidRDefault="00BB3CBF" w:rsidP="00BB3CB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Check Whether the Adipose Tissue (AT) and Waist Circumference(Waist)  from wc-at data set  follows Normal Distribution </w:t>
      </w:r>
    </w:p>
    <w:p w14:paraId="7D54DF86" w14:textId="77777777" w:rsidR="00BB3CBF" w:rsidRDefault="00BB3CBF" w:rsidP="00BB3CB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Dataset: wc-at.csv</w:t>
      </w:r>
    </w:p>
    <w:p w14:paraId="3C102093" w14:textId="4FBC6BFE" w:rsidR="00BB3CBF" w:rsidRDefault="00C51340" w:rsidP="00BB3CB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</w:p>
    <w:p w14:paraId="17A84A40" w14:textId="74D3E295" w:rsidR="00C51340" w:rsidRDefault="00C51340" w:rsidP="00BB3CB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Ans: No they do not follow normal distribution</w:t>
      </w:r>
    </w:p>
    <w:p w14:paraId="50BF00F2" w14:textId="77777777" w:rsidR="00C51340" w:rsidRDefault="00C51340" w:rsidP="00BB3CBF">
      <w:pPr>
        <w:pStyle w:val="ListParagraph"/>
        <w:rPr>
          <w:sz w:val="28"/>
          <w:szCs w:val="28"/>
        </w:rPr>
      </w:pPr>
    </w:p>
    <w:p w14:paraId="51BE7BD9" w14:textId="77777777" w:rsidR="00BB3CBF" w:rsidRDefault="00BB3CBF" w:rsidP="00BB3CB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Q 22) Calculate the Z scores of  90% confidence interval,94% confidence interval, 60% confidence interval </w:t>
      </w:r>
    </w:p>
    <w:p w14:paraId="71B61177" w14:textId="2E585C72" w:rsidR="004A37AB" w:rsidRDefault="004A37AB" w:rsidP="00BB3CB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Ans: </w:t>
      </w:r>
    </w:p>
    <w:p w14:paraId="08FAD207" w14:textId="21E8AC24" w:rsidR="004A37AB" w:rsidRDefault="004A37AB" w:rsidP="00BB3CB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Pr="004A37AB">
        <w:rPr>
          <w:sz w:val="28"/>
          <w:szCs w:val="28"/>
        </w:rPr>
        <w:t>Z-score for</w:t>
      </w:r>
      <w:r>
        <w:rPr>
          <w:sz w:val="28"/>
          <w:szCs w:val="28"/>
        </w:rPr>
        <w:t xml:space="preserve"> 90 = 1.64</w:t>
      </w:r>
    </w:p>
    <w:p w14:paraId="7713D5D4" w14:textId="66A9F9FF" w:rsidR="004A37AB" w:rsidRDefault="004A37AB" w:rsidP="00BB3CB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Pr="004A37AB">
        <w:rPr>
          <w:sz w:val="28"/>
          <w:szCs w:val="28"/>
        </w:rPr>
        <w:t>Z-score for</w:t>
      </w:r>
      <w:r>
        <w:rPr>
          <w:sz w:val="28"/>
          <w:szCs w:val="28"/>
        </w:rPr>
        <w:t xml:space="preserve"> 94=1.88</w:t>
      </w:r>
    </w:p>
    <w:p w14:paraId="4D3982EB" w14:textId="7620A842" w:rsidR="004A37AB" w:rsidRDefault="004A37AB" w:rsidP="00BB3CB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Pr="004A37AB">
        <w:rPr>
          <w:sz w:val="28"/>
          <w:szCs w:val="28"/>
        </w:rPr>
        <w:t>Z-score for</w:t>
      </w:r>
      <w:r>
        <w:rPr>
          <w:sz w:val="28"/>
          <w:szCs w:val="28"/>
        </w:rPr>
        <w:t xml:space="preserve"> 60=0.84</w:t>
      </w:r>
    </w:p>
    <w:p w14:paraId="13A20283" w14:textId="3088993A" w:rsidR="00BB3CBF" w:rsidRDefault="00BB3CBF" w:rsidP="00BB3CBF">
      <w:pPr>
        <w:rPr>
          <w:sz w:val="28"/>
          <w:szCs w:val="28"/>
        </w:rPr>
      </w:pPr>
      <w:r>
        <w:rPr>
          <w:sz w:val="28"/>
          <w:szCs w:val="28"/>
        </w:rPr>
        <w:t xml:space="preserve">            Q 23) Calculate the t scores of 95% confidence interval, 96% confidence interval, 99% confidence interval for sample size of 25</w:t>
      </w:r>
    </w:p>
    <w:p w14:paraId="6FA8C05B" w14:textId="77777777" w:rsidR="004A37AB" w:rsidRDefault="004A37AB" w:rsidP="004A37AB">
      <w:r>
        <w:rPr>
          <w:sz w:val="28"/>
          <w:szCs w:val="28"/>
        </w:rPr>
        <w:t>Ans:</w:t>
      </w:r>
      <w:r w:rsidRPr="004A37AB">
        <w:t xml:space="preserve"> </w:t>
      </w:r>
    </w:p>
    <w:p w14:paraId="36903498" w14:textId="35AAAC82" w:rsidR="004A37AB" w:rsidRPr="004A37AB" w:rsidRDefault="004A37AB" w:rsidP="004A37AB">
      <w:pPr>
        <w:rPr>
          <w:sz w:val="28"/>
          <w:szCs w:val="28"/>
        </w:rPr>
      </w:pPr>
      <w:r w:rsidRPr="004A37AB">
        <w:rPr>
          <w:sz w:val="28"/>
          <w:szCs w:val="28"/>
        </w:rPr>
        <w:t>Z-score for 95% = 2.06</w:t>
      </w:r>
    </w:p>
    <w:p w14:paraId="553E8AD4" w14:textId="77777777" w:rsidR="004A37AB" w:rsidRPr="004A37AB" w:rsidRDefault="004A37AB" w:rsidP="004A37AB">
      <w:pPr>
        <w:rPr>
          <w:sz w:val="28"/>
          <w:szCs w:val="28"/>
        </w:rPr>
      </w:pPr>
      <w:r w:rsidRPr="004A37AB">
        <w:rPr>
          <w:sz w:val="28"/>
          <w:szCs w:val="28"/>
        </w:rPr>
        <w:t>Z-score for 96% = 2.17</w:t>
      </w:r>
    </w:p>
    <w:p w14:paraId="3FA87FD6" w14:textId="5B60B829" w:rsidR="004A37AB" w:rsidRDefault="004A37AB" w:rsidP="004A37AB">
      <w:pPr>
        <w:rPr>
          <w:sz w:val="28"/>
          <w:szCs w:val="28"/>
        </w:rPr>
      </w:pPr>
      <w:r w:rsidRPr="004A37AB">
        <w:rPr>
          <w:sz w:val="28"/>
          <w:szCs w:val="28"/>
        </w:rPr>
        <w:t>Z-score for 99% = 2.79</w:t>
      </w:r>
    </w:p>
    <w:p w14:paraId="4947046D" w14:textId="77777777" w:rsidR="00BB3CBF" w:rsidRDefault="00BB3CBF" w:rsidP="00BB3CBF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 Q 24</w:t>
      </w:r>
      <w:r>
        <w:rPr>
          <w:b/>
          <w:sz w:val="28"/>
          <w:szCs w:val="28"/>
        </w:rPr>
        <w:t xml:space="preserve">)   </w:t>
      </w:r>
      <w:r>
        <w:rPr>
          <w:sz w:val="28"/>
          <w:szCs w:val="28"/>
        </w:rPr>
        <w:t xml:space="preserve">A Government  company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light bulb lasts </w:t>
      </w:r>
      <w:r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A researcher randomly selects </w:t>
      </w:r>
      <w:r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sampled bulbs last an average of </w:t>
      </w:r>
      <w:r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 with a standard deviation of </w:t>
      </w:r>
      <w:r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 what is the probability that </w:t>
      </w:r>
      <w:r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4481A336" w14:textId="77777777" w:rsidR="00BB3CBF" w:rsidRDefault="00BB3CBF" w:rsidP="00BB3CBF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 </w:t>
      </w:r>
    </w:p>
    <w:p w14:paraId="3C5F31BF" w14:textId="77777777" w:rsidR="00BB3CBF" w:rsidRDefault="00BB3CBF" w:rsidP="00BB3CBF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rcode 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pt(tscore,df)  </w:t>
      </w:r>
    </w:p>
    <w:p w14:paraId="2B045224" w14:textId="77777777" w:rsidR="00BB3CBF" w:rsidRDefault="00BB3CBF" w:rsidP="00BB3CBF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lastRenderedPageBreak/>
        <w:t xml:space="preserve"> df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6AD67AD6" w14:textId="77777777" w:rsidR="00516308" w:rsidRDefault="00516308" w:rsidP="00BB3CBF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67273F5B" w14:textId="77777777" w:rsidR="00516308" w:rsidRDefault="00516308" w:rsidP="00BB3CBF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5C24D9BB" w14:textId="222FF1D1" w:rsidR="00516308" w:rsidRDefault="00516308" w:rsidP="00BB3CBF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Probability =32.2%</w:t>
      </w:r>
    </w:p>
    <w:p w14:paraId="5FCFFC2D" w14:textId="77777777" w:rsidR="00BB3CBF" w:rsidRDefault="00BB3CBF" w:rsidP="00BB3CBF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490A4707" w14:textId="77777777" w:rsidR="00BB3CBF" w:rsidRDefault="00BB3CBF" w:rsidP="00BB3CBF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p w14:paraId="0066E916" w14:textId="77777777" w:rsidR="007A7703" w:rsidRDefault="007A7703"/>
    <w:sectPr w:rsidR="007A77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0" w:hanging="360"/>
      </w:p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>
      <w:start w:val="1"/>
      <w:numFmt w:val="lowerRoman"/>
      <w:lvlText w:val="%3."/>
      <w:lvlJc w:val="right"/>
      <w:pPr>
        <w:ind w:left="1440" w:hanging="180"/>
      </w:pPr>
    </w:lvl>
    <w:lvl w:ilvl="3" w:tplc="0409000F">
      <w:start w:val="1"/>
      <w:numFmt w:val="decimal"/>
      <w:lvlText w:val="%4."/>
      <w:lvlJc w:val="left"/>
      <w:pPr>
        <w:ind w:left="2160" w:hanging="360"/>
      </w:pPr>
    </w:lvl>
    <w:lvl w:ilvl="4" w:tplc="04090019">
      <w:start w:val="1"/>
      <w:numFmt w:val="lowerLetter"/>
      <w:lvlText w:val="%5."/>
      <w:lvlJc w:val="left"/>
      <w:pPr>
        <w:ind w:left="2880" w:hanging="360"/>
      </w:pPr>
    </w:lvl>
    <w:lvl w:ilvl="5" w:tplc="0409001B">
      <w:start w:val="1"/>
      <w:numFmt w:val="lowerRoman"/>
      <w:lvlText w:val="%6."/>
      <w:lvlJc w:val="right"/>
      <w:pPr>
        <w:ind w:left="3600" w:hanging="180"/>
      </w:pPr>
    </w:lvl>
    <w:lvl w:ilvl="6" w:tplc="0409000F">
      <w:start w:val="1"/>
      <w:numFmt w:val="decimal"/>
      <w:lvlText w:val="%7."/>
      <w:lvlJc w:val="left"/>
      <w:pPr>
        <w:ind w:left="4320" w:hanging="360"/>
      </w:pPr>
    </w:lvl>
    <w:lvl w:ilvl="7" w:tplc="04090019">
      <w:start w:val="1"/>
      <w:numFmt w:val="lowerLetter"/>
      <w:lvlText w:val="%8."/>
      <w:lvlJc w:val="left"/>
      <w:pPr>
        <w:ind w:left="5040" w:hanging="360"/>
      </w:pPr>
    </w:lvl>
    <w:lvl w:ilvl="8" w:tplc="0409001B">
      <w:start w:val="1"/>
      <w:numFmt w:val="lowerRoman"/>
      <w:lvlText w:val="%9."/>
      <w:lvlJc w:val="right"/>
      <w:pPr>
        <w:ind w:left="576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6263577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872110346">
    <w:abstractNumId w:val="5"/>
  </w:num>
  <w:num w:numId="3" w16cid:durableId="72406271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40025179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65052326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79944467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CBF"/>
    <w:rsid w:val="00005445"/>
    <w:rsid w:val="001B2613"/>
    <w:rsid w:val="00202EF4"/>
    <w:rsid w:val="00360617"/>
    <w:rsid w:val="003A1A57"/>
    <w:rsid w:val="004A37AB"/>
    <w:rsid w:val="004D05BE"/>
    <w:rsid w:val="00516308"/>
    <w:rsid w:val="005659F6"/>
    <w:rsid w:val="005F5FBD"/>
    <w:rsid w:val="00665AE5"/>
    <w:rsid w:val="007A7703"/>
    <w:rsid w:val="007F289B"/>
    <w:rsid w:val="00A108C6"/>
    <w:rsid w:val="00A13334"/>
    <w:rsid w:val="00A21463"/>
    <w:rsid w:val="00AB64EA"/>
    <w:rsid w:val="00BB3CBF"/>
    <w:rsid w:val="00C51340"/>
    <w:rsid w:val="00CF6947"/>
    <w:rsid w:val="00D50C0B"/>
    <w:rsid w:val="00DA42B7"/>
    <w:rsid w:val="00EB4818"/>
    <w:rsid w:val="00EC2A75"/>
    <w:rsid w:val="00F27256"/>
    <w:rsid w:val="00FC3ACE"/>
    <w:rsid w:val="00FF4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BC095"/>
  <w15:chartTrackingRefBased/>
  <w15:docId w15:val="{58D682F8-A2D1-4389-BFB1-E3EA1BF57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3CBF"/>
    <w:pPr>
      <w:spacing w:line="25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B3C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B3CBF"/>
    <w:pPr>
      <w:ind w:left="720"/>
      <w:contextualSpacing/>
    </w:pPr>
  </w:style>
  <w:style w:type="table" w:styleId="TableGrid">
    <w:name w:val="Table Grid"/>
    <w:basedOn w:val="TableNormal"/>
    <w:uiPriority w:val="39"/>
    <w:rsid w:val="00BB3CBF"/>
    <w:pPr>
      <w:spacing w:after="0" w:line="240" w:lineRule="auto"/>
    </w:pPr>
    <w:rPr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436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6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11</Pages>
  <Words>1134</Words>
  <Characters>6465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AFTAB</dc:creator>
  <cp:keywords/>
  <dc:description/>
  <cp:lastModifiedBy>SYED AFTAB</cp:lastModifiedBy>
  <cp:revision>9</cp:revision>
  <dcterms:created xsi:type="dcterms:W3CDTF">2024-02-08T11:53:00Z</dcterms:created>
  <dcterms:modified xsi:type="dcterms:W3CDTF">2024-03-27T10:27:00Z</dcterms:modified>
</cp:coreProperties>
</file>