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A08C3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Great choice </w:t>
      </w:r>
      <w:r w:rsidRPr="00A41B6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 xml:space="preserve">I’ll add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Razorpay / UPI payments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for you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, assuming you are a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beginner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 xml:space="preserve">We’ll do it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safely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slowly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in the correct order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EDC2F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We will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NOT break your existing COD flow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Razorpay will be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(COD + Online both).</w:t>
      </w:r>
    </w:p>
    <w:p w14:paraId="6E31CB84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5CFDE9F3">
          <v:rect id="_x0000_i1025" style="width:0;height:1.5pt" o:hralign="center" o:hrstd="t" o:hr="t" fillcolor="#a0a0a0" stroked="f"/>
        </w:pict>
      </w:r>
    </w:p>
    <w:p w14:paraId="07597BFF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RAZORPAY WORKS (VERY SIMPLE)</w:t>
      </w:r>
    </w:p>
    <w:p w14:paraId="0EF68EA0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14:paraId="23CA515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Your Website</w:t>
      </w:r>
    </w:p>
    <w:p w14:paraId="239E44F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9C804C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Razorpay creates an order</w:t>
      </w:r>
    </w:p>
    <w:p w14:paraId="596C32B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6E269F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User pays via UPI / Card / Netbanking</w:t>
      </w:r>
    </w:p>
    <w:p w14:paraId="5707767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581E8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Razorpay confirms payment</w:t>
      </w:r>
    </w:p>
    <w:p w14:paraId="5398DBF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3B7D4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You mark order as PAID</w:t>
      </w:r>
    </w:p>
    <w:p w14:paraId="4741F1DF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1404F136">
          <v:rect id="_x0000_i1026" style="width:0;height:1.5pt" o:hralign="center" o:hrstd="t" o:hr="t" fillcolor="#a0a0a0" stroked="f"/>
        </w:pict>
      </w:r>
    </w:p>
    <w:p w14:paraId="47E8D320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0: CREATE RAZORPAY ACCOUNT (ONE TIME)</w:t>
      </w:r>
    </w:p>
    <w:p w14:paraId="49F847AB" w14:textId="77777777" w:rsidR="00A41B67" w:rsidRPr="00A41B67" w:rsidRDefault="00A41B67" w:rsidP="00A41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A41B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A41B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https://razorpay.com</w:t>
        </w:r>
      </w:hyperlink>
    </w:p>
    <w:p w14:paraId="54E24B2E" w14:textId="77777777" w:rsidR="00A41B67" w:rsidRPr="00A41B67" w:rsidRDefault="00A41B67" w:rsidP="00A41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Sign up</w:t>
      </w:r>
    </w:p>
    <w:p w14:paraId="086AF84F" w14:textId="77777777" w:rsidR="00A41B67" w:rsidRPr="00A41B67" w:rsidRDefault="00A41B67" w:rsidP="00A41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Complete basic verification</w:t>
      </w:r>
    </w:p>
    <w:p w14:paraId="0AC4A4F3" w14:textId="77777777" w:rsidR="00A41B67" w:rsidRPr="00A41B67" w:rsidRDefault="00A41B67" w:rsidP="00A41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→ Settings → API Keys</w:t>
      </w:r>
    </w:p>
    <w:p w14:paraId="34F8C53C" w14:textId="77777777" w:rsidR="00A41B67" w:rsidRPr="00A41B67" w:rsidRDefault="00A41B67" w:rsidP="00A41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Test Key</w:t>
      </w:r>
    </w:p>
    <w:p w14:paraId="46B36929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You will get:</w:t>
      </w:r>
    </w:p>
    <w:p w14:paraId="6BD625FB" w14:textId="77777777" w:rsidR="00A41B67" w:rsidRPr="00A41B67" w:rsidRDefault="00A41B67" w:rsidP="00A41B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KEY_ID</w:t>
      </w:r>
    </w:p>
    <w:p w14:paraId="117BF118" w14:textId="77777777" w:rsidR="00A41B67" w:rsidRPr="00A41B67" w:rsidRDefault="00A41B67" w:rsidP="00A41B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KEY_SECRET</w:t>
      </w:r>
    </w:p>
    <w:p w14:paraId="5ADCD034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TEST keys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>, not live.</w:t>
      </w:r>
    </w:p>
    <w:p w14:paraId="642C345A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1CA6679B">
          <v:rect id="_x0000_i1027" style="width:0;height:1.5pt" o:hralign="center" o:hrstd="t" o:hr="t" fillcolor="#a0a0a0" stroked="f"/>
        </w:pict>
      </w:r>
    </w:p>
    <w:p w14:paraId="0EE15C41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INSTALL RAZORPAY PYTHON SDK</w:t>
      </w:r>
    </w:p>
    <w:p w14:paraId="769CF13E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Open terminal (project folder):</w:t>
      </w:r>
    </w:p>
    <w:p w14:paraId="7DDFCA3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pip install razorpay</w:t>
      </w:r>
    </w:p>
    <w:p w14:paraId="0D5E6399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Verify install:</w:t>
      </w:r>
    </w:p>
    <w:p w14:paraId="791FAB8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pip show razorpay</w:t>
      </w:r>
    </w:p>
    <w:p w14:paraId="4F04A77F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36E1679F">
          <v:rect id="_x0000_i1028" style="width:0;height:1.5pt" o:hralign="center" o:hrstd="t" o:hr="t" fillcolor="#a0a0a0" stroked="f"/>
        </w:pict>
      </w:r>
    </w:p>
    <w:p w14:paraId="009A8F61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ADD RAZORPAY KEYS IN </w:t>
      </w:r>
      <w:r w:rsidRPr="00A41B6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settings.py</w:t>
      </w:r>
    </w:p>
    <w:p w14:paraId="447B205B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 xml:space="preserve">Add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at the bottom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950BAA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# Razorpay Settings (TEST MODE)</w:t>
      </w:r>
    </w:p>
    <w:p w14:paraId="6AED5E6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RAZORPAY_KEY_ID = "rzp_test_xxxxxxxxxx"</w:t>
      </w:r>
    </w:p>
    <w:p w14:paraId="2F4CB4D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RAZORPAY_KEY_SECRET = "xxxxxxxxxxxx"</w:t>
      </w:r>
    </w:p>
    <w:p w14:paraId="2CC1B6BB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Replace with your real test keys.</w:t>
      </w:r>
    </w:p>
    <w:p w14:paraId="1E8BE0A1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00510F17">
          <v:rect id="_x0000_i1029" style="width:0;height:1.5pt" o:hralign="center" o:hrstd="t" o:hr="t" fillcolor="#a0a0a0" stroked="f"/>
        </w:pict>
      </w:r>
    </w:p>
    <w:p w14:paraId="773538E8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UPDATE ORDER MODEL (PAYMENT FIELDS)</w:t>
      </w:r>
    </w:p>
    <w:p w14:paraId="4FD513DE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store/models.py</w:t>
      </w:r>
    </w:p>
    <w:p w14:paraId="3C680197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Modify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Order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like this:</w:t>
      </w:r>
    </w:p>
    <w:p w14:paraId="7D11E4CE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class Order(models.Model):</w:t>
      </w:r>
    </w:p>
    <w:p w14:paraId="3283A2B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user = models.ForeignKey(</w:t>
      </w:r>
    </w:p>
    <w:p w14:paraId="7F05B49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User,</w:t>
      </w:r>
    </w:p>
    <w:p w14:paraId="18ED356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on_delete=models.SET_NULL,</w:t>
      </w:r>
    </w:p>
    <w:p w14:paraId="5F27A87B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null=True,</w:t>
      </w:r>
    </w:p>
    <w:p w14:paraId="0F7769A0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blank=True</w:t>
      </w:r>
    </w:p>
    <w:p w14:paraId="731BEB0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1114457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full_name = models.CharField(max_length=100)</w:t>
      </w:r>
    </w:p>
    <w:p w14:paraId="51B97225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email = models.EmailField()</w:t>
      </w:r>
    </w:p>
    <w:p w14:paraId="525CCAB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mobile = models.CharField(max_length=15, default="")</w:t>
      </w:r>
    </w:p>
    <w:p w14:paraId="4CD976B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address = models.TextField()</w:t>
      </w:r>
    </w:p>
    <w:p w14:paraId="4DAC3913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city = models.CharField(max_length=100)</w:t>
      </w:r>
    </w:p>
    <w:p w14:paraId="63166BA3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zip_code = models.CharField(max_length=10)</w:t>
      </w:r>
    </w:p>
    <w:p w14:paraId="6E2C2EF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created_at = models.DateTimeField(auto_now_add=True)</w:t>
      </w:r>
    </w:p>
    <w:p w14:paraId="3012C95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3FCEE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total_cost = models.DecimalField(</w:t>
      </w:r>
    </w:p>
    <w:p w14:paraId="08CB11E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max_digits=10,</w:t>
      </w:r>
    </w:p>
    <w:p w14:paraId="717988E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decimal_places=2,</w:t>
      </w:r>
    </w:p>
    <w:p w14:paraId="5E86E20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validators=[MinValueValidator(0)]</w:t>
      </w:r>
    </w:p>
    <w:p w14:paraId="779A498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503030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8E94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is_paid = models.BooleanField(default=False)</w:t>
      </w:r>
    </w:p>
    <w:p w14:paraId="7839533A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AD87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A41B67">
        <w:rPr>
          <w:rFonts w:ascii="Segoe UI Emoji" w:eastAsia="Times New Roman" w:hAnsi="Segoe UI Emoji" w:cs="Segoe UI Emoji"/>
          <w:sz w:val="20"/>
          <w:szCs w:val="20"/>
        </w:rPr>
        <w:t>🔹</w:t>
      </w:r>
      <w:r w:rsidRPr="00A41B67">
        <w:rPr>
          <w:rFonts w:ascii="Courier New" w:eastAsia="Times New Roman" w:hAnsi="Courier New" w:cs="Courier New"/>
          <w:sz w:val="20"/>
          <w:szCs w:val="20"/>
        </w:rPr>
        <w:t xml:space="preserve"> Razorpay fields</w:t>
      </w:r>
    </w:p>
    <w:p w14:paraId="4E9066D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razorpay_order_id = models.CharField(max_length=100, blank=True, null=True)</w:t>
      </w:r>
    </w:p>
    <w:p w14:paraId="14C70740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razorpay_payment_id = models.CharField(max_length=100, blank=True, null=True)</w:t>
      </w:r>
    </w:p>
    <w:p w14:paraId="326DE95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razorpay_signature = models.CharField(max_length=200, blank=True, null=True)</w:t>
      </w:r>
    </w:p>
    <w:p w14:paraId="3D9E305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20D43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61B3CD5B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return f"Order #{self.id} - {self.full_name}"</w:t>
      </w:r>
    </w:p>
    <w:p w14:paraId="49DA0C60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40BC8E0B">
          <v:rect id="_x0000_i1030" style="width:0;height:1.5pt" o:hralign="center" o:hrstd="t" o:hr="t" fillcolor="#a0a0a0" stroked="f"/>
        </w:pict>
      </w:r>
    </w:p>
    <w:p w14:paraId="4D19A36E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migrations</w:t>
      </w:r>
    </w:p>
    <w:p w14:paraId="6B9F83A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python manage.py makemigrations</w:t>
      </w:r>
    </w:p>
    <w:p w14:paraId="618AB5E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14:paraId="2171FC2C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1CA207AD">
          <v:rect id="_x0000_i1031" style="width:0;height:1.5pt" o:hralign="center" o:hrstd="t" o:hr="t" fillcolor="#a0a0a0" stroked="f"/>
        </w:pict>
      </w:r>
    </w:p>
    <w:p w14:paraId="2CE3EADE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UPDATE CHECKOUT FORM (PAYMENT OPTION)</w:t>
      </w:r>
    </w:p>
    <w:p w14:paraId="3EB61A0B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checkout.html</w:t>
      </w:r>
    </w:p>
    <w:p w14:paraId="6B11F834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Replace payment section with this:</w:t>
      </w:r>
    </w:p>
    <w:p w14:paraId="2B6BC56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&lt;h5 class="fw-bold mb-3" style="color: var(--primary-magenta);"&gt;</w:t>
      </w:r>
    </w:p>
    <w:p w14:paraId="608194A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Payment Method</w:t>
      </w:r>
    </w:p>
    <w:p w14:paraId="6631A5E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&lt;/h5&gt;</w:t>
      </w:r>
    </w:p>
    <w:p w14:paraId="19B5C4AB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46875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&lt;div class="p-3 border rounded bg-light mb-3"&gt;</w:t>
      </w:r>
    </w:p>
    <w:p w14:paraId="45C42AA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&lt;div class="form-check"&gt;</w:t>
      </w:r>
    </w:p>
    <w:p w14:paraId="11A4BB6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&lt;input class="form-check-input" type="radio" name="payment_method" value="cod" checked&gt;</w:t>
      </w:r>
    </w:p>
    <w:p w14:paraId="77B658D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&lt;label class="form-check-label fw-bold"&gt;</w:t>
      </w:r>
    </w:p>
    <w:p w14:paraId="297B7565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    Cash on Delivery (COD)</w:t>
      </w:r>
    </w:p>
    <w:p w14:paraId="0053613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&lt;/label&gt;</w:t>
      </w:r>
    </w:p>
    <w:p w14:paraId="19C50CF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378F29F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A90FB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&lt;div class="form-check mt-2"&gt;</w:t>
      </w:r>
    </w:p>
    <w:p w14:paraId="69A8B07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&lt;input class="form-check-input" type="radio" name="payment_method" value="online"&gt;</w:t>
      </w:r>
    </w:p>
    <w:p w14:paraId="0786C9C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&lt;label class="form-check-label fw-bold"&gt;</w:t>
      </w:r>
    </w:p>
    <w:p w14:paraId="58F7BD7E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    Pay Online (UPI / Card / NetBanking)</w:t>
      </w:r>
    </w:p>
    <w:p w14:paraId="332D81B0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&lt;/label&gt;</w:t>
      </w:r>
    </w:p>
    <w:p w14:paraId="73D4FA8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4C9BF2B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5BB696B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0F0D4B3F">
          <v:rect id="_x0000_i1032" style="width:0;height:1.5pt" o:hralign="center" o:hrstd="t" o:hr="t" fillcolor="#a0a0a0" stroked="f"/>
        </w:pict>
      </w:r>
    </w:p>
    <w:p w14:paraId="51C7E8EA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CREATE RAZORPAY ORDER (BACKEND)</w:t>
      </w:r>
    </w:p>
    <w:p w14:paraId="7D3F37F0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store/views.py</w:t>
      </w:r>
    </w:p>
    <w:p w14:paraId="7D51F7B5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 Razorpay</w:t>
      </w:r>
    </w:p>
    <w:p w14:paraId="4C98CEF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import razorpay</w:t>
      </w:r>
    </w:p>
    <w:p w14:paraId="1D48CF7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from django.conf import settings</w:t>
      </w:r>
    </w:p>
    <w:p w14:paraId="0D4B099B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0C0C69BC">
          <v:rect id="_x0000_i1033" style="width:0;height:1.5pt" o:hralign="center" o:hrstd="t" o:hr="t" fillcolor="#a0a0a0" stroked="f"/>
        </w:pict>
      </w:r>
    </w:p>
    <w:p w14:paraId="12BC33D6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Modify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checkout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 (IMPORTANT PART)</w:t>
      </w:r>
    </w:p>
    <w:p w14:paraId="591D58E1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Inside your </w:t>
      </w:r>
      <w:r w:rsidRPr="00A41B67">
        <w:rPr>
          <w:rFonts w:ascii="Courier New" w:eastAsia="Times New Roman" w:hAnsi="Courier New" w:cs="Courier New"/>
          <w:sz w:val="20"/>
          <w:szCs w:val="20"/>
        </w:rPr>
        <w:t>checkout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view,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after form.is_valid():</w:t>
      </w:r>
    </w:p>
    <w:p w14:paraId="55E79C2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payment_method = request.POST.get("payment_method")</w:t>
      </w:r>
    </w:p>
    <w:p w14:paraId="315EA45E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53410D77">
          <v:rect id="_x0000_i1034" style="width:0;height:1.5pt" o:hralign="center" o:hrstd="t" o:hr="t" fillcolor="#a0a0a0" stroked="f"/>
        </w:pict>
      </w:r>
    </w:p>
    <w:p w14:paraId="16D46AF7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Razorpay order if online payment</w:t>
      </w:r>
    </w:p>
    <w:p w14:paraId="6E183DC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if payment_method == "online":</w:t>
      </w:r>
    </w:p>
    <w:p w14:paraId="3306D00A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client = razorpay.Client(</w:t>
      </w:r>
    </w:p>
    <w:p w14:paraId="2767D3E5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auth=(settings.RAZORPAY_KEY_ID, settings.RAZORPAY_KEY_SECRET)</w:t>
      </w:r>
    </w:p>
    <w:p w14:paraId="5538BDE0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CD9115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C189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razorpay_order = client.order.create({</w:t>
      </w:r>
    </w:p>
    <w:p w14:paraId="69C74F3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"amount": int(order.total_cost * 100),  # amount in paise</w:t>
      </w:r>
    </w:p>
    <w:p w14:paraId="1E36B0F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"currency": "INR",</w:t>
      </w:r>
    </w:p>
    <w:p w14:paraId="332FF89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"payment_capture": "1"</w:t>
      </w:r>
    </w:p>
    <w:p w14:paraId="5260217A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14:paraId="4CF12BB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823D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order.razorpay_order_id = razorpay_order["id"]</w:t>
      </w:r>
    </w:p>
    <w:p w14:paraId="2DF3C6B3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order.save()</w:t>
      </w:r>
    </w:p>
    <w:p w14:paraId="7C1A817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5942A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return render(request, "store/razorpay_payment.html", {</w:t>
      </w:r>
    </w:p>
    <w:p w14:paraId="4571D25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"order": order,</w:t>
      </w:r>
    </w:p>
    <w:p w14:paraId="3A9E5D1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"razorpay_key": settings.RAZORPAY_KEY_ID,</w:t>
      </w:r>
    </w:p>
    <w:p w14:paraId="686547B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"razorpay_order_id": razorpay_order["id"],</w:t>
      </w:r>
    </w:p>
    <w:p w14:paraId="107E1373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"amount": order.total_cost</w:t>
      </w:r>
    </w:p>
    <w:p w14:paraId="4FBCEAE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14:paraId="1D8DA998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If COD → normal flow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If Online → Razorpay page</w:t>
      </w:r>
    </w:p>
    <w:p w14:paraId="5EAFECBB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01AE629B">
          <v:rect id="_x0000_i1035" style="width:0;height:1.5pt" o:hralign="center" o:hrstd="t" o:hr="t" fillcolor="#a0a0a0" stroked="f"/>
        </w:pict>
      </w:r>
    </w:p>
    <w:p w14:paraId="1E19AAD6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CREATE RAZORPAY PAYMENT PAGE</w:t>
      </w:r>
    </w:p>
    <w:p w14:paraId="59BB929B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Create file:</w:t>
      </w:r>
    </w:p>
    <w:p w14:paraId="0BF42D5D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1B67">
        <w:rPr>
          <w:rFonts w:ascii="Courier New" w:eastAsia="Times New Roman" w:hAnsi="Courier New" w:cs="Courier New"/>
          <w:sz w:val="20"/>
          <w:szCs w:val="20"/>
        </w:rPr>
        <w:t>templates/store/razorpay_payment.html</w:t>
      </w:r>
    </w:p>
    <w:p w14:paraId="317CEF3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20F23E8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08551B8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440CFDA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&lt;title&gt;Pay Now&lt;/title&gt;</w:t>
      </w:r>
    </w:p>
    <w:p w14:paraId="416AD43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&lt;script src="https://checkout.razorpay.com/v1/checkout.js"&gt;&lt;/script&gt;</w:t>
      </w:r>
    </w:p>
    <w:p w14:paraId="3A5B3950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58B27FE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52E2034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4C1B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&lt;h2&gt;Redirecting to payment...&lt;/h2&gt;</w:t>
      </w:r>
    </w:p>
    <w:p w14:paraId="22A94EA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BDC3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&lt;script&gt;</w:t>
      </w:r>
    </w:p>
    <w:p w14:paraId="177D4CD5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var options = {</w:t>
      </w:r>
    </w:p>
    <w:p w14:paraId="3CF9491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"key": "{{ razorpay_key }}",</w:t>
      </w:r>
    </w:p>
    <w:p w14:paraId="4275DCA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"amount": "{{ amount|floatformat:2 }}",</w:t>
      </w:r>
    </w:p>
    <w:p w14:paraId="3E9F090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"currency": "INR",</w:t>
      </w:r>
    </w:p>
    <w:p w14:paraId="762B006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"name": "Idara Kitab Ul Shifa",</w:t>
      </w:r>
    </w:p>
    <w:p w14:paraId="6ABB509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"description": "Book Purchase",</w:t>
      </w:r>
    </w:p>
    <w:p w14:paraId="2F0FEE0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"order_id": "{{ razorpay_order_id }}",</w:t>
      </w:r>
    </w:p>
    <w:p w14:paraId="112C34DA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"handler": function (response){</w:t>
      </w:r>
    </w:p>
    <w:p w14:paraId="67F457A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window.location.href = "{% url 'razorpay_success' %}?payment_id="</w:t>
      </w:r>
    </w:p>
    <w:p w14:paraId="23D36DF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    + response.razorpay_payment_id</w:t>
      </w:r>
    </w:p>
    <w:p w14:paraId="012DB34F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        + "&amp;order_id={{ order.id }}";</w:t>
      </w:r>
    </w:p>
    <w:p w14:paraId="5144A1B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FD8070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};</w:t>
      </w:r>
    </w:p>
    <w:p w14:paraId="2835378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F428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var rzp1 = new Razorpay(options);</w:t>
      </w:r>
    </w:p>
    <w:p w14:paraId="24C7254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rzp1.open();</w:t>
      </w:r>
    </w:p>
    <w:p w14:paraId="06ED190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&lt;/script&gt;</w:t>
      </w:r>
    </w:p>
    <w:p w14:paraId="50E55F3B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33DCB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67E642A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0798CDF4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1A0975A8">
          <v:rect id="_x0000_i1036" style="width:0;height:1.5pt" o:hralign="center" o:hrstd="t" o:hr="t" fillcolor="#a0a0a0" stroked="f"/>
        </w:pict>
      </w:r>
    </w:p>
    <w:p w14:paraId="0C21BAB9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HANDLE PAYMENT SUCCESS</w:t>
      </w:r>
    </w:p>
    <w:p w14:paraId="0504FDB6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view in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</w:p>
    <w:p w14:paraId="2B85F2EE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@login_required</w:t>
      </w:r>
    </w:p>
    <w:p w14:paraId="4CC556B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def razorpay_success(request):</w:t>
      </w:r>
    </w:p>
    <w:p w14:paraId="499BDA62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payment_id = request.GET.get("payment_id")</w:t>
      </w:r>
    </w:p>
    <w:p w14:paraId="7B15B4C5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order_id = request.GET.get("order_id")</w:t>
      </w:r>
    </w:p>
    <w:p w14:paraId="0AC4DB3C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B5567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 = Order.objects.get(id=order_id)</w:t>
      </w:r>
    </w:p>
    <w:p w14:paraId="5CA82AA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85701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order.is_paid = True</w:t>
      </w:r>
    </w:p>
    <w:p w14:paraId="35AE8626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order.razorpay_payment_id = payment_id</w:t>
      </w:r>
    </w:p>
    <w:p w14:paraId="035D2FE8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order.save()</w:t>
      </w:r>
    </w:p>
    <w:p w14:paraId="2903916D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EDAA4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 xml:space="preserve">    return render(request, "store/order_success.html", {"order": order})</w:t>
      </w:r>
    </w:p>
    <w:p w14:paraId="4E468976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77F35AFD">
          <v:rect id="_x0000_i1037" style="width:0;height:1.5pt" o:hralign="center" o:hrstd="t" o:hr="t" fillcolor="#a0a0a0" stroked="f"/>
        </w:pict>
      </w:r>
    </w:p>
    <w:p w14:paraId="03146371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B6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41B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URL</w:t>
      </w:r>
    </w:p>
    <w:p w14:paraId="403784EC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41B67">
        <w:rPr>
          <w:rFonts w:ascii="Courier New" w:eastAsia="Times New Roman" w:hAnsi="Courier New" w:cs="Courier New"/>
          <w:b/>
          <w:bCs/>
          <w:sz w:val="20"/>
          <w:szCs w:val="20"/>
        </w:rPr>
        <w:t>store/urls.py</w:t>
      </w:r>
    </w:p>
    <w:p w14:paraId="2CF32549" w14:textId="77777777" w:rsidR="00A41B67" w:rsidRPr="00A41B67" w:rsidRDefault="00A41B67" w:rsidP="00A41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1B67">
        <w:rPr>
          <w:rFonts w:ascii="Courier New" w:eastAsia="Times New Roman" w:hAnsi="Courier New" w:cs="Courier New"/>
          <w:sz w:val="20"/>
          <w:szCs w:val="20"/>
        </w:rPr>
        <w:t>path("razorpay-success/", views.razorpay_success, name="razorpay_success"),</w:t>
      </w:r>
    </w:p>
    <w:p w14:paraId="06EA19F2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4DF68C27">
          <v:rect id="_x0000_i1038" style="width:0;height:1.5pt" o:hralign="center" o:hrstd="t" o:hr="t" fillcolor="#a0a0a0" stroked="f"/>
        </w:pict>
      </w:r>
    </w:p>
    <w:p w14:paraId="5DF203C6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TEST PAYMENT (VERY IMPORTANT)</w:t>
      </w:r>
    </w:p>
    <w:p w14:paraId="288798E0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Razorpay Test UPI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996"/>
      </w:tblGrid>
      <w:tr w:rsidR="00A41B67" w:rsidRPr="00A41B67" w14:paraId="5A2BE8FA" w14:textId="77777777" w:rsidTr="00A41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89F6" w14:textId="77777777" w:rsidR="00A41B67" w:rsidRPr="00A41B67" w:rsidRDefault="00A41B67" w:rsidP="00A41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B9923D" w14:textId="77777777" w:rsidR="00A41B67" w:rsidRPr="00A41B67" w:rsidRDefault="00A41B67" w:rsidP="00A41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1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41B67" w:rsidRPr="00A41B67" w14:paraId="41DFAFA8" w14:textId="77777777" w:rsidTr="00A41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AF36" w14:textId="77777777" w:rsidR="00A41B67" w:rsidRPr="00A41B67" w:rsidRDefault="00A41B67" w:rsidP="00A41B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B67">
              <w:rPr>
                <w:rFonts w:ascii="Times New Roman" w:eastAsia="Times New Roman" w:hAnsi="Times New Roman" w:cs="Times New Roman"/>
                <w:sz w:val="24"/>
                <w:szCs w:val="24"/>
              </w:rPr>
              <w:t>UPI ID</w:t>
            </w:r>
          </w:p>
        </w:tc>
        <w:tc>
          <w:tcPr>
            <w:tcW w:w="0" w:type="auto"/>
            <w:vAlign w:val="center"/>
            <w:hideMark/>
          </w:tcPr>
          <w:p w14:paraId="466F9624" w14:textId="77777777" w:rsidR="00A41B67" w:rsidRPr="00A41B67" w:rsidRDefault="00A41B67" w:rsidP="00A41B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B67">
              <w:rPr>
                <w:rFonts w:ascii="Courier New" w:eastAsia="Times New Roman" w:hAnsi="Courier New" w:cs="Courier New"/>
                <w:sz w:val="20"/>
                <w:szCs w:val="20"/>
              </w:rPr>
              <w:t>success@razorpay</w:t>
            </w:r>
          </w:p>
        </w:tc>
      </w:tr>
      <w:tr w:rsidR="00A41B67" w:rsidRPr="00A41B67" w14:paraId="5D11104D" w14:textId="77777777" w:rsidTr="00A41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8BEF" w14:textId="77777777" w:rsidR="00A41B67" w:rsidRPr="00A41B67" w:rsidRDefault="00A41B67" w:rsidP="00A41B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B67">
              <w:rPr>
                <w:rFonts w:ascii="Times New Roman" w:eastAsia="Times New Roman" w:hAnsi="Times New Roman" w:cs="Times New Roman"/>
                <w:sz w:val="24"/>
                <w:szCs w:val="24"/>
              </w:rPr>
              <w:t>OTP</w:t>
            </w:r>
          </w:p>
        </w:tc>
        <w:tc>
          <w:tcPr>
            <w:tcW w:w="0" w:type="auto"/>
            <w:vAlign w:val="center"/>
            <w:hideMark/>
          </w:tcPr>
          <w:p w14:paraId="089F29BE" w14:textId="77777777" w:rsidR="00A41B67" w:rsidRPr="00A41B67" w:rsidRDefault="00A41B67" w:rsidP="00A41B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B67">
              <w:rPr>
                <w:rFonts w:ascii="Courier New" w:eastAsia="Times New Roman" w:hAnsi="Courier New" w:cs="Courier New"/>
                <w:sz w:val="20"/>
                <w:szCs w:val="20"/>
              </w:rPr>
              <w:t>123456</w:t>
            </w:r>
          </w:p>
        </w:tc>
      </w:tr>
    </w:tbl>
    <w:p w14:paraId="72AB2F3D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Payment success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Order marked paid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Admin shows </w:t>
      </w:r>
      <w:r w:rsidRPr="00A41B67">
        <w:rPr>
          <w:rFonts w:ascii="Courier New" w:eastAsia="Times New Roman" w:hAnsi="Courier New" w:cs="Courier New"/>
          <w:sz w:val="20"/>
          <w:szCs w:val="20"/>
        </w:rPr>
        <w:t>is_paid = True</w:t>
      </w:r>
    </w:p>
    <w:p w14:paraId="2C402C20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066B91E8">
          <v:rect id="_x0000_i1039" style="width:0;height:1.5pt" o:hralign="center" o:hrstd="t" o:hr="t" fillcolor="#a0a0a0" stroked="f"/>
        </w:pict>
      </w:r>
    </w:p>
    <w:p w14:paraId="34E98FEF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1B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🎉</w:t>
      </w:r>
      <w:r w:rsidRPr="00A41B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RESULT</w:t>
      </w:r>
    </w:p>
    <w:p w14:paraId="7F438229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5BE563E4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COD + Online Payment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UPI / Card / Netbanking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Razorpay integration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Safe test environment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</w:r>
      <w:r w:rsidRPr="00A41B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Beginner-friendly setup</w:t>
      </w:r>
    </w:p>
    <w:p w14:paraId="0A360B8E" w14:textId="77777777"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pict w14:anchorId="67C92DAC">
          <v:rect id="_x0000_i1040" style="width:0;height:1.5pt" o:hralign="center" o:hrstd="t" o:hr="t" fillcolor="#a0a0a0" stroked="f"/>
        </w:pict>
      </w:r>
    </w:p>
    <w:p w14:paraId="56660560" w14:textId="77777777" w:rsidR="00A41B67" w:rsidRPr="00A41B67" w:rsidRDefault="00A41B67" w:rsidP="00A41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B67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A41B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(YOU CHOOSE)</w:t>
      </w:r>
    </w:p>
    <w:p w14:paraId="22E915F5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>We can now: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A41B67">
        <w:rPr>
          <w:rFonts w:ascii="Tahoma" w:eastAsia="Times New Roman" w:hAnsi="Tahoma" w:cs="Tahoma"/>
          <w:sz w:val="24"/>
          <w:szCs w:val="24"/>
        </w:rPr>
        <w:t>⃣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Verify Razorpay signature (security)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A41B67">
        <w:rPr>
          <w:rFonts w:ascii="Tahoma" w:eastAsia="Times New Roman" w:hAnsi="Tahoma" w:cs="Tahoma"/>
          <w:sz w:val="24"/>
          <w:szCs w:val="24"/>
        </w:rPr>
        <w:t>⃣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Send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success email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A41B67">
        <w:rPr>
          <w:rFonts w:ascii="Tahoma" w:eastAsia="Times New Roman" w:hAnsi="Tahoma" w:cs="Tahoma"/>
          <w:sz w:val="24"/>
          <w:szCs w:val="24"/>
        </w:rPr>
        <w:t>⃣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WhatsApp confirmation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A41B67">
        <w:rPr>
          <w:rFonts w:ascii="Tahoma" w:eastAsia="Times New Roman" w:hAnsi="Tahoma" w:cs="Tahoma"/>
          <w:sz w:val="24"/>
          <w:szCs w:val="24"/>
        </w:rPr>
        <w:t>⃣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Switch to </w:t>
      </w: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</w:rPr>
        <w:t>LIVE payments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A41B67">
        <w:rPr>
          <w:rFonts w:ascii="Tahoma" w:eastAsia="Times New Roman" w:hAnsi="Tahoma" w:cs="Tahoma"/>
          <w:sz w:val="24"/>
          <w:szCs w:val="24"/>
        </w:rPr>
        <w:t>⃣</w:t>
      </w: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 Deploy website</w:t>
      </w:r>
    </w:p>
    <w:p w14:paraId="62FC28ED" w14:textId="77777777"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B67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A41B67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1A3C3082" w14:textId="77777777" w:rsidR="00520380" w:rsidRDefault="00520380">
      <w:bookmarkStart w:id="0" w:name="_GoBack"/>
      <w:bookmarkEnd w:id="0"/>
    </w:p>
    <w:sectPr w:rsidR="00520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637A3"/>
    <w:multiLevelType w:val="multilevel"/>
    <w:tmpl w:val="7206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049A7"/>
    <w:multiLevelType w:val="multilevel"/>
    <w:tmpl w:val="AA0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E1"/>
    <w:rsid w:val="001D18E1"/>
    <w:rsid w:val="00520380"/>
    <w:rsid w:val="00A4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FC414A-F67D-4EAD-AEF4-B20E8CCC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B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1B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1B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B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1B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1B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1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B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B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1B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41B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2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zorpa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Afzal</dc:creator>
  <cp:keywords/>
  <dc:description/>
  <cp:lastModifiedBy>Syed Afzal</cp:lastModifiedBy>
  <cp:revision>2</cp:revision>
  <dcterms:created xsi:type="dcterms:W3CDTF">2026-01-29T15:56:00Z</dcterms:created>
  <dcterms:modified xsi:type="dcterms:W3CDTF">2026-01-29T15:56:00Z</dcterms:modified>
</cp:coreProperties>
</file>