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F5929" w14:textId="77777777" w:rsidR="00DE27E7" w:rsidRPr="00DE27E7" w:rsidRDefault="00DE27E7" w:rsidP="00DE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This is the comprehensive </w:t>
      </w: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Master Plan for "</w:t>
      </w:r>
      <w:proofErr w:type="spellStart"/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Idara</w:t>
      </w:r>
      <w:proofErr w:type="spellEnd"/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Kitab Ul </w:t>
      </w:r>
      <w:proofErr w:type="spellStart"/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Shifa</w:t>
      </w:r>
      <w:proofErr w:type="spellEnd"/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0C5C0D" w14:textId="77777777" w:rsidR="00DE27E7" w:rsidRPr="00DE27E7" w:rsidRDefault="00DE27E7" w:rsidP="00DE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This document outlines the entire architecture of your project, from the current foundation to the final advanced e-commerce platform. We will follow this roadmap to ensure every feature—from India Post calculations to the Unani-specific categories—is built correctly.</w:t>
      </w:r>
    </w:p>
    <w:p w14:paraId="4C34369D" w14:textId="77777777" w:rsidR="00DE27E7" w:rsidRPr="00DE27E7" w:rsidRDefault="00D33889" w:rsidP="00DE2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39DCD9">
          <v:rect id="_x0000_i1025" style="width:0;height:1.5pt" o:hralign="center" o:hrstd="t" o:hr="t" fillcolor="#a0a0a0" stroked="f"/>
        </w:pict>
      </w:r>
    </w:p>
    <w:p w14:paraId="0A20015A" w14:textId="77777777" w:rsidR="00DE27E7" w:rsidRPr="00DE27E7" w:rsidRDefault="00DE27E7" w:rsidP="00DE2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E7">
        <w:rPr>
          <w:rFonts w:ascii="Times New Roman" w:eastAsia="Times New Roman" w:hAnsi="Times New Roman" w:cs="Times New Roman"/>
          <w:b/>
          <w:bCs/>
          <w:sz w:val="27"/>
          <w:szCs w:val="27"/>
        </w:rPr>
        <w:t>1. The Core Identity</w:t>
      </w:r>
    </w:p>
    <w:p w14:paraId="08E084C8" w14:textId="77777777" w:rsidR="00DE27E7" w:rsidRPr="00DE27E7" w:rsidRDefault="00DE27E7" w:rsidP="00DE2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7E7">
        <w:rPr>
          <w:rFonts w:ascii="Times New Roman" w:eastAsia="Times New Roman" w:hAnsi="Times New Roman" w:cs="Times New Roman"/>
          <w:sz w:val="24"/>
          <w:szCs w:val="24"/>
        </w:rPr>
        <w:t>Idara</w:t>
      </w:r>
      <w:proofErr w:type="spellEnd"/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Kitab Ul </w:t>
      </w:r>
      <w:proofErr w:type="spellStart"/>
      <w:r w:rsidRPr="00DE27E7">
        <w:rPr>
          <w:rFonts w:ascii="Times New Roman" w:eastAsia="Times New Roman" w:hAnsi="Times New Roman" w:cs="Times New Roman"/>
          <w:sz w:val="24"/>
          <w:szCs w:val="24"/>
        </w:rPr>
        <w:t>Shifa</w:t>
      </w:r>
      <w:proofErr w:type="spellEnd"/>
    </w:p>
    <w:p w14:paraId="2852B124" w14:textId="77777777" w:rsidR="00DE27E7" w:rsidRPr="00DE27E7" w:rsidRDefault="00DE27E7" w:rsidP="00DE2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Mission: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To be the premier digital archive and store for Unani Medicine (BUMS, MD Scholars, Practitioners).</w:t>
      </w:r>
    </w:p>
    <w:p w14:paraId="07628CAC" w14:textId="77777777" w:rsidR="00DE27E7" w:rsidRPr="00DE27E7" w:rsidRDefault="00DE27E7" w:rsidP="00DE2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Unique Selling Point: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Sole publisher of 700+ titles; specialized academic inventory.</w:t>
      </w:r>
    </w:p>
    <w:p w14:paraId="6ABB46BF" w14:textId="77777777" w:rsidR="00DE27E7" w:rsidRPr="00DE27E7" w:rsidRDefault="00D33889" w:rsidP="00DE2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DA5096">
          <v:rect id="_x0000_i1026" style="width:0;height:1.5pt" o:hralign="center" o:hrstd="t" o:hr="t" fillcolor="#a0a0a0" stroked="f"/>
        </w:pict>
      </w:r>
    </w:p>
    <w:p w14:paraId="2D960A4B" w14:textId="77777777" w:rsidR="00DE27E7" w:rsidRPr="00DE27E7" w:rsidRDefault="00DE27E7" w:rsidP="00DE2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E7">
        <w:rPr>
          <w:rFonts w:ascii="Times New Roman" w:eastAsia="Times New Roman" w:hAnsi="Times New Roman" w:cs="Times New Roman"/>
          <w:b/>
          <w:bCs/>
          <w:sz w:val="27"/>
          <w:szCs w:val="27"/>
        </w:rPr>
        <w:t>2. The Technology Stack</w:t>
      </w:r>
    </w:p>
    <w:p w14:paraId="7015B137" w14:textId="77777777" w:rsidR="00DE27E7" w:rsidRPr="00DE27E7" w:rsidRDefault="00DE27E7" w:rsidP="00DE2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Python &amp; Django 5.0 (The logic and security).</w:t>
      </w:r>
    </w:p>
    <w:p w14:paraId="0B3C803F" w14:textId="77777777" w:rsidR="00DE27E7" w:rsidRPr="00DE27E7" w:rsidRDefault="00DE27E7" w:rsidP="00DE2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SQLite (Development) → PostgreSQL (Production/Live).</w:t>
      </w:r>
    </w:p>
    <w:p w14:paraId="2B10AEB4" w14:textId="77777777" w:rsidR="00DE27E7" w:rsidRPr="00DE27E7" w:rsidRDefault="00DE27E7" w:rsidP="00DE2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HTML5, CSS3, </w:t>
      </w: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5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(For mobile responsiveness).</w:t>
      </w:r>
    </w:p>
    <w:p w14:paraId="3A0B039C" w14:textId="77777777" w:rsidR="00DE27E7" w:rsidRPr="00DE27E7" w:rsidRDefault="00DE27E7" w:rsidP="00DE2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Media Storage: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Local (Development) → </w:t>
      </w: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S3 / </w:t>
      </w:r>
      <w:proofErr w:type="spellStart"/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Cloudinary</w:t>
      </w:r>
      <w:proofErr w:type="spellEnd"/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(Production for fast image loading).</w:t>
      </w:r>
    </w:p>
    <w:p w14:paraId="539657CE" w14:textId="77777777" w:rsidR="00DE27E7" w:rsidRPr="00DE27E7" w:rsidRDefault="00DE27E7" w:rsidP="00DE2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PythonAnywhere (Recommended for ease) or Railway.</w:t>
      </w:r>
    </w:p>
    <w:p w14:paraId="49B35566" w14:textId="77777777" w:rsidR="00DE27E7" w:rsidRPr="00DE27E7" w:rsidRDefault="00D33889" w:rsidP="00DE2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528FF0">
          <v:rect id="_x0000_i1027" style="width:0;height:1.5pt" o:hralign="center" o:hrstd="t" o:hr="t" fillcolor="#a0a0a0" stroked="f"/>
        </w:pict>
      </w:r>
    </w:p>
    <w:p w14:paraId="7FE0028B" w14:textId="77777777" w:rsidR="00DE27E7" w:rsidRPr="00DE27E7" w:rsidRDefault="00DE27E7" w:rsidP="00DE2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E7">
        <w:rPr>
          <w:rFonts w:ascii="Times New Roman" w:eastAsia="Times New Roman" w:hAnsi="Times New Roman" w:cs="Times New Roman"/>
          <w:b/>
          <w:bCs/>
          <w:sz w:val="27"/>
          <w:szCs w:val="27"/>
        </w:rPr>
        <w:t>3. Database Architecture (The "Brain")</w:t>
      </w:r>
    </w:p>
    <w:p w14:paraId="4FCE7C31" w14:textId="77777777" w:rsidR="00DE27E7" w:rsidRPr="00DE27E7" w:rsidRDefault="00DE27E7" w:rsidP="00DE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We have already built the first two. As we progress, we will add the others.</w:t>
      </w:r>
    </w:p>
    <w:p w14:paraId="3F7F3AA5" w14:textId="77777777" w:rsidR="00DE27E7" w:rsidRPr="00DE27E7" w:rsidRDefault="00DE27E7" w:rsidP="00DE2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1. Books (The Inventory)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DE27E7">
        <w:rPr>
          <w:rFonts w:ascii="Times New Roman" w:eastAsia="Times New Roman" w:hAnsi="Times New Roman" w:cs="Times New Roman"/>
          <w:i/>
          <w:iCs/>
          <w:sz w:val="24"/>
          <w:szCs w:val="24"/>
        </w:rPr>
        <w:t>[Completed]</w:t>
      </w:r>
    </w:p>
    <w:p w14:paraId="0EF9936D" w14:textId="77777777" w:rsidR="00DE27E7" w:rsidRPr="00DE27E7" w:rsidRDefault="00DE27E7" w:rsidP="00DE27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Stores: Title, Author, Price, Language (Urdu/</w:t>
      </w:r>
      <w:proofErr w:type="spellStart"/>
      <w:r w:rsidRPr="00DE27E7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DE27E7">
        <w:rPr>
          <w:rFonts w:ascii="Times New Roman" w:eastAsia="Times New Roman" w:hAnsi="Times New Roman" w:cs="Times New Roman"/>
          <w:sz w:val="24"/>
          <w:szCs w:val="24"/>
        </w:rPr>
        <w:t>/Hindi), Weight (for shipping), Stock.</w:t>
      </w:r>
    </w:p>
    <w:p w14:paraId="17997B04" w14:textId="77777777" w:rsidR="00DE27E7" w:rsidRPr="00DE27E7" w:rsidRDefault="00DE27E7" w:rsidP="00DE2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2. Book Images (The Gallery)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DE27E7">
        <w:rPr>
          <w:rFonts w:ascii="Times New Roman" w:eastAsia="Times New Roman" w:hAnsi="Times New Roman" w:cs="Times New Roman"/>
          <w:i/>
          <w:iCs/>
          <w:sz w:val="24"/>
          <w:szCs w:val="24"/>
        </w:rPr>
        <w:t>[In Progress]</w:t>
      </w:r>
    </w:p>
    <w:p w14:paraId="761107B1" w14:textId="77777777" w:rsidR="00DE27E7" w:rsidRPr="00DE27E7" w:rsidRDefault="00DE27E7" w:rsidP="00DE27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Stores: Multiple extra photos linked to a single book (Index, Back Cover).</w:t>
      </w:r>
    </w:p>
    <w:p w14:paraId="0660F6D5" w14:textId="77777777" w:rsidR="00DE27E7" w:rsidRPr="00DE27E7" w:rsidRDefault="00DE27E7" w:rsidP="00DE2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3. Users (The Customers)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DE27E7">
        <w:rPr>
          <w:rFonts w:ascii="Times New Roman" w:eastAsia="Times New Roman" w:hAnsi="Times New Roman" w:cs="Times New Roman"/>
          <w:i/>
          <w:iCs/>
          <w:sz w:val="24"/>
          <w:szCs w:val="24"/>
        </w:rPr>
        <w:t>[Next]</w:t>
      </w:r>
    </w:p>
    <w:p w14:paraId="50EA01A6" w14:textId="77777777" w:rsidR="00DE27E7" w:rsidRPr="00DE27E7" w:rsidRDefault="00DE27E7" w:rsidP="00DE27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Standard Django User Model + Profile (Phone Number, Address, Profession).</w:t>
      </w:r>
    </w:p>
    <w:p w14:paraId="3C4E26F4" w14:textId="77777777" w:rsidR="00DE27E7" w:rsidRPr="00DE27E7" w:rsidRDefault="00DE27E7" w:rsidP="00DE2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4. Orders (The Sales)</w:t>
      </w:r>
    </w:p>
    <w:p w14:paraId="1D393CD4" w14:textId="77777777" w:rsidR="00DE27E7" w:rsidRPr="00DE27E7" w:rsidRDefault="00DE27E7" w:rsidP="00DE27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Stores: Customer info, Total Price, Shipping Cost, Status (Pending, Shipped, Delivered), Tracking Number.</w:t>
      </w:r>
    </w:p>
    <w:p w14:paraId="37DF50DB" w14:textId="77777777" w:rsidR="00DE27E7" w:rsidRPr="00DE27E7" w:rsidRDefault="00DE27E7" w:rsidP="00DE2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5. Reviews (The Community)</w:t>
      </w:r>
    </w:p>
    <w:p w14:paraId="0D2DB21C" w14:textId="77777777" w:rsidR="00DE27E7" w:rsidRPr="00DE27E7" w:rsidRDefault="00DE27E7" w:rsidP="00DE27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Stores: Star Rating (1-5), Comment, Verified Purchase status.</w:t>
      </w:r>
    </w:p>
    <w:p w14:paraId="2D1699C4" w14:textId="77777777" w:rsidR="00DE27E7" w:rsidRPr="00DE27E7" w:rsidRDefault="00D33889" w:rsidP="00DE2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68D75C">
          <v:rect id="_x0000_i1028" style="width:0;height:1.5pt" o:hralign="center" o:hrstd="t" o:hr="t" fillcolor="#a0a0a0" stroked="f"/>
        </w:pict>
      </w:r>
    </w:p>
    <w:p w14:paraId="5715B384" w14:textId="77777777" w:rsidR="00DE27E7" w:rsidRPr="00DE27E7" w:rsidRDefault="00DE27E7" w:rsidP="00DE2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The Development Roadmap</w:t>
      </w:r>
    </w:p>
    <w:p w14:paraId="7694BB72" w14:textId="77777777" w:rsidR="00DE27E7" w:rsidRPr="00DE27E7" w:rsidRDefault="00DE27E7" w:rsidP="00DE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We are currently finishing </w:t>
      </w: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Phase 1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E80537" w14:textId="77777777" w:rsidR="00DE27E7" w:rsidRPr="00DE27E7" w:rsidRDefault="00DE27E7" w:rsidP="00DE27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The Foundation (Current Stage)</w:t>
      </w:r>
    </w:p>
    <w:p w14:paraId="5A1CF21C" w14:textId="77777777" w:rsidR="00DE27E7" w:rsidRPr="00DE27E7" w:rsidRDefault="00DE27E7" w:rsidP="00DE2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Install Django &amp; Setup Project.</w:t>
      </w:r>
    </w:p>
    <w:p w14:paraId="238101ED" w14:textId="77777777" w:rsidR="00DE27E7" w:rsidRPr="00DE27E7" w:rsidRDefault="00DE27E7" w:rsidP="00DE2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Create "Book" Database with Unani-specific fields.</w:t>
      </w:r>
    </w:p>
    <w:p w14:paraId="2733AE33" w14:textId="77777777" w:rsidR="00DE27E7" w:rsidRPr="00DE27E7" w:rsidRDefault="00DE27E7" w:rsidP="00DE2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Build the "Seller Dashboard" (Admin Panel) to manage inventory.</w:t>
      </w:r>
    </w:p>
    <w:p w14:paraId="04AEB0D9" w14:textId="77777777" w:rsidR="00DE27E7" w:rsidRPr="00DE27E7" w:rsidRDefault="00DE27E7" w:rsidP="00DE2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Create "Home" and "Shop" pages to display books.</w:t>
      </w:r>
    </w:p>
    <w:p w14:paraId="3CC331E6" w14:textId="77777777" w:rsidR="00DE27E7" w:rsidRPr="00DE27E7" w:rsidRDefault="00DE27E7" w:rsidP="00DE2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Current Task: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Enable multiple image uploads (Book Gallery).</w:t>
      </w:r>
    </w:p>
    <w:p w14:paraId="275E1FD2" w14:textId="77777777" w:rsidR="00DE27E7" w:rsidRPr="00DE27E7" w:rsidRDefault="00DE27E7" w:rsidP="00DE2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Next: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Create the </w:t>
      </w: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"Book Detail" Page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(When a user clicks a book, they see the description and all images).</w:t>
      </w:r>
    </w:p>
    <w:p w14:paraId="60F777E8" w14:textId="77777777" w:rsidR="00DE27E7" w:rsidRPr="00DE27E7" w:rsidRDefault="00DE27E7" w:rsidP="00DE27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The Shopping Experience</w:t>
      </w:r>
    </w:p>
    <w:p w14:paraId="10BFD71A" w14:textId="77777777" w:rsidR="00DE27E7" w:rsidRPr="00DE27E7" w:rsidRDefault="00DE27E7" w:rsidP="00DE2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Accounts: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Allow students/doctors to Sign Up and Login.</w:t>
      </w:r>
    </w:p>
    <w:p w14:paraId="2AABAF6D" w14:textId="77777777" w:rsidR="00DE27E7" w:rsidRPr="00DE27E7" w:rsidRDefault="00DE27E7" w:rsidP="00DE2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The Cart: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Build the logic to "Add to Cart" and keep it there while browsing.</w:t>
      </w:r>
    </w:p>
    <w:p w14:paraId="1775BE2B" w14:textId="77777777" w:rsidR="00DE27E7" w:rsidRPr="00DE27E7" w:rsidRDefault="00DE27E7" w:rsidP="00DE2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Search &amp; Filter: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Add a search bar for "Title" and filters for "Language" (Urdu/English) and "Category" (BUMS 1st Year/2nd Year).</w:t>
      </w:r>
    </w:p>
    <w:p w14:paraId="1B0D3BBC" w14:textId="77777777" w:rsidR="00DE27E7" w:rsidRPr="00DE27E7" w:rsidRDefault="00DE27E7" w:rsidP="00DE27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The Business Logic (Crucial for You)</w:t>
      </w:r>
    </w:p>
    <w:p w14:paraId="65B9530B" w14:textId="77777777" w:rsidR="00DE27E7" w:rsidRPr="00DE27E7" w:rsidRDefault="00DE27E7" w:rsidP="00DE2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Shipping Calculator:</w:t>
      </w:r>
    </w:p>
    <w:p w14:paraId="11B3AC3C" w14:textId="77777777" w:rsidR="00DE27E7" w:rsidRPr="00DE27E7" w:rsidRDefault="00DE27E7" w:rsidP="00DE27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Write a Python function that takes the </w:t>
      </w:r>
      <w:r w:rsidRPr="00DE27E7">
        <w:rPr>
          <w:rFonts w:ascii="Times New Roman" w:eastAsia="Times New Roman" w:hAnsi="Times New Roman" w:cs="Times New Roman"/>
          <w:i/>
          <w:iCs/>
          <w:sz w:val="24"/>
          <w:szCs w:val="24"/>
        </w:rPr>
        <w:t>total weight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of the cart.</w:t>
      </w:r>
    </w:p>
    <w:p w14:paraId="34E3281B" w14:textId="77777777" w:rsidR="00DE27E7" w:rsidRPr="00DE27E7" w:rsidRDefault="00DE27E7" w:rsidP="00DE27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Apply India Post rules (e.g., ₹30 for first 500g, ₹15 for next 500g).</w:t>
      </w:r>
    </w:p>
    <w:p w14:paraId="09865107" w14:textId="77777777" w:rsidR="00DE27E7" w:rsidRPr="00DE27E7" w:rsidRDefault="00DE27E7" w:rsidP="00DE27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Add this cost to the final bill automatically.</w:t>
      </w:r>
    </w:p>
    <w:p w14:paraId="00DF3C62" w14:textId="77777777" w:rsidR="00DE27E7" w:rsidRPr="00DE27E7" w:rsidRDefault="00DE27E7" w:rsidP="00DE2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Checkout System:</w:t>
      </w:r>
    </w:p>
    <w:p w14:paraId="0F1C2FFB" w14:textId="77777777" w:rsidR="00DE27E7" w:rsidRPr="00DE27E7" w:rsidRDefault="00DE27E7" w:rsidP="00DE27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Guest Checkout (Name, Address, Phone).</w:t>
      </w:r>
    </w:p>
    <w:p w14:paraId="47696263" w14:textId="77777777" w:rsidR="00DE27E7" w:rsidRPr="00DE27E7" w:rsidRDefault="00DE27E7" w:rsidP="00DE27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Order Summary Page.</w:t>
      </w:r>
    </w:p>
    <w:p w14:paraId="30F049C5" w14:textId="77777777" w:rsidR="00DE27E7" w:rsidRPr="00DE27E7" w:rsidRDefault="00DE27E7" w:rsidP="00DE2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Order Dashboard:</w:t>
      </w:r>
    </w:p>
    <w:p w14:paraId="0D4AC59D" w14:textId="77777777" w:rsidR="00DE27E7" w:rsidRPr="00DE27E7" w:rsidRDefault="00DE27E7" w:rsidP="00DE27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>A special page in your Admin panel to see new orders, print addresses, and mark them as "Shipped."</w:t>
      </w:r>
    </w:p>
    <w:p w14:paraId="088BD09C" w14:textId="77777777" w:rsidR="00DE27E7" w:rsidRPr="00DE27E7" w:rsidRDefault="00DE27E7" w:rsidP="00DE27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Phase 4: Launch &amp; Polish</w:t>
      </w:r>
    </w:p>
    <w:p w14:paraId="76CEA977" w14:textId="77777777" w:rsidR="00DE27E7" w:rsidRPr="00DE27E7" w:rsidRDefault="00DE27E7" w:rsidP="00DE2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Integrate </w:t>
      </w:r>
      <w:proofErr w:type="spellStart"/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Razorpay</w:t>
      </w:r>
      <w:proofErr w:type="spellEnd"/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Stripe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for secure payments.</w:t>
      </w:r>
    </w:p>
    <w:p w14:paraId="71482E4B" w14:textId="77777777" w:rsidR="00DE27E7" w:rsidRPr="00DE27E7" w:rsidRDefault="00DE27E7" w:rsidP="00DE2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SEO: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Add meta tags so Google finds "Unani Books India" and points to your site.</w:t>
      </w:r>
    </w:p>
    <w:p w14:paraId="7924DB05" w14:textId="77777777" w:rsidR="00DE27E7" w:rsidRPr="00DE27E7" w:rsidRDefault="00DE27E7" w:rsidP="00DE2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Move the code from your laptop to a live server (PythonAnywhere).</w:t>
      </w:r>
    </w:p>
    <w:p w14:paraId="15F33EB0" w14:textId="77777777" w:rsidR="00DE27E7" w:rsidRPr="00DE27E7" w:rsidRDefault="00D33889" w:rsidP="00DE2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1AB0D9">
          <v:rect id="_x0000_i1029" style="width:0;height:1.5pt" o:hralign="center" o:hrstd="t" o:hr="t" fillcolor="#a0a0a0" stroked="f"/>
        </w:pict>
      </w:r>
    </w:p>
    <w:p w14:paraId="2FB8A0C2" w14:textId="77777777" w:rsidR="00DE27E7" w:rsidRPr="00DE27E7" w:rsidRDefault="00DE27E7" w:rsidP="00DE2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E7">
        <w:rPr>
          <w:rFonts w:ascii="Times New Roman" w:eastAsia="Times New Roman" w:hAnsi="Times New Roman" w:cs="Times New Roman"/>
          <w:b/>
          <w:bCs/>
          <w:sz w:val="27"/>
          <w:szCs w:val="27"/>
        </w:rPr>
        <w:t>5. Immediate Next Step</w:t>
      </w:r>
    </w:p>
    <w:p w14:paraId="58FBFC81" w14:textId="77777777" w:rsidR="00DE27E7" w:rsidRPr="00DE27E7" w:rsidRDefault="00DE27E7" w:rsidP="00DE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We are currently finishing the </w:t>
      </w: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Images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feature.</w:t>
      </w:r>
    </w:p>
    <w:p w14:paraId="5612CC62" w14:textId="77777777" w:rsidR="00DE27E7" w:rsidRPr="00DE27E7" w:rsidRDefault="00DE27E7" w:rsidP="00DE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Your current status:</w:t>
      </w:r>
    </w:p>
    <w:p w14:paraId="2A37BE8B" w14:textId="77777777" w:rsidR="00DE27E7" w:rsidRPr="00DE27E7" w:rsidRDefault="00DE27E7" w:rsidP="00DE2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You have updated </w:t>
      </w:r>
      <w:r w:rsidRPr="00DE27E7">
        <w:rPr>
          <w:rFonts w:ascii="Courier New" w:eastAsia="Times New Roman" w:hAnsi="Courier New" w:cs="Courier New"/>
          <w:sz w:val="20"/>
          <w:szCs w:val="20"/>
        </w:rPr>
        <w:t>models.py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proofErr w:type="spellStart"/>
      <w:r w:rsidRPr="00DE27E7">
        <w:rPr>
          <w:rFonts w:ascii="Courier New" w:eastAsia="Times New Roman" w:hAnsi="Courier New" w:cs="Courier New"/>
          <w:sz w:val="20"/>
          <w:szCs w:val="20"/>
        </w:rPr>
        <w:t>BookImage</w:t>
      </w:r>
      <w:proofErr w:type="spellEnd"/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3795A666" w14:textId="77777777" w:rsidR="00DE27E7" w:rsidRPr="00DE27E7" w:rsidRDefault="00DE27E7" w:rsidP="00DE2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You have updated </w:t>
      </w:r>
      <w:r w:rsidRPr="00DE27E7">
        <w:rPr>
          <w:rFonts w:ascii="Courier New" w:eastAsia="Times New Roman" w:hAnsi="Courier New" w:cs="Courier New"/>
          <w:sz w:val="20"/>
          <w:szCs w:val="20"/>
        </w:rPr>
        <w:t>admin.py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DE27E7">
        <w:rPr>
          <w:rFonts w:ascii="Courier New" w:eastAsia="Times New Roman" w:hAnsi="Courier New" w:cs="Courier New"/>
          <w:sz w:val="20"/>
          <w:szCs w:val="20"/>
        </w:rPr>
        <w:t>Inline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14:paraId="031D70F9" w14:textId="77777777" w:rsidR="00DE27E7" w:rsidRPr="00DE27E7" w:rsidRDefault="00DE27E7" w:rsidP="00DE2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Action Item:</w:t>
      </w:r>
      <w:r w:rsidRPr="00DE27E7">
        <w:rPr>
          <w:rFonts w:ascii="Times New Roman" w:eastAsia="Times New Roman" w:hAnsi="Times New Roman" w:cs="Times New Roman"/>
          <w:sz w:val="24"/>
          <w:szCs w:val="24"/>
        </w:rPr>
        <w:t xml:space="preserve"> You need to run the migration commands to apply these changes to the database.</w:t>
      </w:r>
    </w:p>
    <w:p w14:paraId="1B83B2BD" w14:textId="77777777" w:rsidR="00DE27E7" w:rsidRPr="00DE27E7" w:rsidRDefault="00DE27E7" w:rsidP="00DE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7E7">
        <w:rPr>
          <w:rFonts w:ascii="Times New Roman" w:eastAsia="Times New Roman" w:hAnsi="Times New Roman" w:cs="Times New Roman"/>
          <w:b/>
          <w:bCs/>
          <w:sz w:val="24"/>
          <w:szCs w:val="24"/>
        </w:rPr>
        <w:t>Shall we proceed with the migration commands to finish the "Multiple Images" feature?</w:t>
      </w:r>
    </w:p>
    <w:p w14:paraId="5C73EF9A" w14:textId="2D684B92" w:rsidR="00D33889" w:rsidRDefault="00D33889">
      <w:r>
        <w:br w:type="page"/>
      </w:r>
    </w:p>
    <w:p w14:paraId="1AC1DE12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lastRenderedPageBreak/>
        <w:t>That is a very practical question! Since you are running this on your own computer (localhost), you need to manually "start the engine" every time you want to use the website.</w:t>
      </w:r>
    </w:p>
    <w:p w14:paraId="1A7110BD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Here is your 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"Start Up Checklist"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 for whenever you want to work on or view your project again.</w:t>
      </w:r>
    </w:p>
    <w:p w14:paraId="7E9BDEF9" w14:textId="77777777" w:rsidR="00D33889" w:rsidRPr="00D33889" w:rsidRDefault="00D33889" w:rsidP="00D33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889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Your Project</w:t>
      </w:r>
    </w:p>
    <w:p w14:paraId="3CC5FF20" w14:textId="77777777" w:rsidR="00D33889" w:rsidRPr="00D33889" w:rsidRDefault="00D33889" w:rsidP="00D33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D95475" w14:textId="77777777" w:rsidR="00D33889" w:rsidRPr="00D33889" w:rsidRDefault="00D33889" w:rsidP="00D33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File &gt; Open Folder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89BA36" w14:textId="77777777" w:rsidR="00D33889" w:rsidRPr="00D33889" w:rsidRDefault="00D33889" w:rsidP="00D33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Select your </w:t>
      </w:r>
      <w:proofErr w:type="spellStart"/>
      <w:r w:rsidRPr="00D33889">
        <w:rPr>
          <w:rFonts w:ascii="Courier New" w:eastAsia="Times New Roman" w:hAnsi="Courier New" w:cs="Courier New"/>
          <w:sz w:val="20"/>
          <w:szCs w:val="20"/>
        </w:rPr>
        <w:t>Idara_Bookstore</w:t>
      </w:r>
      <w:proofErr w:type="spellEnd"/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14:paraId="5CB97BD0" w14:textId="77777777" w:rsidR="00D33889" w:rsidRPr="00D33889" w:rsidRDefault="00D33889" w:rsidP="00D33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889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Start the Server</w:t>
      </w:r>
    </w:p>
    <w:p w14:paraId="52CFBE5E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>The website won't load unless the Python server is running.</w:t>
      </w:r>
    </w:p>
    <w:p w14:paraId="06C6F3E5" w14:textId="77777777" w:rsidR="00D33889" w:rsidRPr="00D33889" w:rsidRDefault="00D33889" w:rsidP="00D33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>Open the Terminal in VS Code (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&gt; New Terminal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874035" w14:textId="77777777" w:rsidR="00D33889" w:rsidRPr="00D33889" w:rsidRDefault="00D33889" w:rsidP="00D33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>Type this command and hit Enter:</w:t>
      </w:r>
    </w:p>
    <w:p w14:paraId="74B6E494" w14:textId="77777777" w:rsidR="00D33889" w:rsidRPr="00D33889" w:rsidRDefault="00D33889" w:rsidP="00D3388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14:paraId="276BEBDE" w14:textId="77777777" w:rsidR="00D33889" w:rsidRPr="00D33889" w:rsidRDefault="00D33889" w:rsidP="00D33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33889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D33889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14:paraId="72445EEA" w14:textId="77777777" w:rsidR="00D33889" w:rsidRPr="00D33889" w:rsidRDefault="00D33889" w:rsidP="00D33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Wait until you see the text: </w:t>
      </w:r>
      <w:r w:rsidRPr="00D33889">
        <w:rPr>
          <w:rFonts w:ascii="Courier New" w:eastAsia="Times New Roman" w:hAnsi="Courier New" w:cs="Courier New"/>
          <w:sz w:val="20"/>
          <w:szCs w:val="20"/>
        </w:rPr>
        <w:t>Starting development server at http://127.0.0.1:8000/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FA2AD9" w14:textId="77777777" w:rsidR="00D33889" w:rsidRPr="00D33889" w:rsidRDefault="00D33889" w:rsidP="00D33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889">
        <w:rPr>
          <w:rFonts w:ascii="Times New Roman" w:eastAsia="Times New Roman" w:hAnsi="Times New Roman" w:cs="Times New Roman"/>
          <w:b/>
          <w:bCs/>
          <w:sz w:val="27"/>
          <w:szCs w:val="27"/>
        </w:rPr>
        <w:t>Step 3: Open the Pages</w:t>
      </w:r>
    </w:p>
    <w:p w14:paraId="6F4A99C6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>Once the server is running, you can open your browser (Chrome, Edge, etc.) and type in these addresses:</w:t>
      </w:r>
    </w:p>
    <w:p w14:paraId="1BFA440F" w14:textId="77777777" w:rsidR="00D33889" w:rsidRPr="00D33889" w:rsidRDefault="00D33889" w:rsidP="00D33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Segoe UI Emoji" w:eastAsia="Times New Roman" w:hAnsi="Segoe UI Emoji" w:cs="Segoe UI Emoji"/>
          <w:b/>
          <w:bCs/>
          <w:sz w:val="24"/>
          <w:szCs w:val="24"/>
        </w:rPr>
        <w:t>🏠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Home Page (Shop):</w:t>
      </w:r>
    </w:p>
    <w:p w14:paraId="6B11A221" w14:textId="77777777" w:rsidR="00D33889" w:rsidRPr="00D33889" w:rsidRDefault="00D33889" w:rsidP="00D33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14:paraId="1E85AC0C" w14:textId="77777777" w:rsidR="00D33889" w:rsidRPr="00D33889" w:rsidRDefault="00D33889" w:rsidP="00D33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where customers land)</w:t>
      </w:r>
    </w:p>
    <w:p w14:paraId="09261D1B" w14:textId="77777777" w:rsidR="00D33889" w:rsidRPr="00D33889" w:rsidRDefault="00D33889" w:rsidP="00D33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Segoe UI Emoji" w:eastAsia="Times New Roman" w:hAnsi="Segoe UI Emoji" w:cs="Segoe UI Emoji"/>
          <w:b/>
          <w:bCs/>
          <w:sz w:val="24"/>
          <w:szCs w:val="24"/>
        </w:rPr>
        <w:t>🛒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Shopping Cart:</w:t>
      </w:r>
    </w:p>
    <w:p w14:paraId="163758FF" w14:textId="77777777" w:rsidR="00D33889" w:rsidRPr="00D33889" w:rsidRDefault="00D33889" w:rsidP="00D33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Courier New" w:eastAsia="Times New Roman" w:hAnsi="Courier New" w:cs="Courier New"/>
          <w:sz w:val="20"/>
          <w:szCs w:val="20"/>
        </w:rPr>
        <w:t>http://127.0.0.1:8000/cart/</w:t>
      </w:r>
    </w:p>
    <w:p w14:paraId="645DED5A" w14:textId="77777777" w:rsidR="00D33889" w:rsidRPr="00D33889" w:rsidRDefault="00D33889" w:rsidP="00D33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Segoe UI Emoji" w:eastAsia="Times New Roman" w:hAnsi="Segoe UI Emoji" w:cs="Segoe UI Emoji"/>
          <w:b/>
          <w:bCs/>
          <w:sz w:val="24"/>
          <w:szCs w:val="24"/>
        </w:rPr>
        <w:t>⚙️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Panel (For You):</w:t>
      </w:r>
    </w:p>
    <w:p w14:paraId="026770D0" w14:textId="77777777" w:rsidR="00D33889" w:rsidRPr="00D33889" w:rsidRDefault="00D33889" w:rsidP="00D33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Courier New" w:eastAsia="Times New Roman" w:hAnsi="Courier New" w:cs="Courier New"/>
          <w:sz w:val="20"/>
          <w:szCs w:val="20"/>
        </w:rPr>
        <w:t>http://127.0.0.1:8000/admin/</w:t>
      </w:r>
    </w:p>
    <w:p w14:paraId="555F8A3E" w14:textId="77777777" w:rsidR="00D33889" w:rsidRPr="00D33889" w:rsidRDefault="00D33889" w:rsidP="00D33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i/>
          <w:iCs/>
          <w:sz w:val="24"/>
          <w:szCs w:val="24"/>
        </w:rPr>
        <w:t>(Use this to add new books or view orders)</w:t>
      </w:r>
    </w:p>
    <w:p w14:paraId="4D474C95" w14:textId="77777777" w:rsidR="00D33889" w:rsidRPr="00D33889" w:rsidRDefault="00D33889" w:rsidP="00D33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8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Summary Table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4572"/>
      </w:tblGrid>
      <w:tr w:rsidR="00D33889" w:rsidRPr="00D33889" w14:paraId="326040AE" w14:textId="77777777" w:rsidTr="00D338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1DBBA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7421E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/ Command</w:t>
            </w:r>
          </w:p>
        </w:tc>
      </w:tr>
      <w:tr w:rsidR="00D33889" w:rsidRPr="00D33889" w14:paraId="05A2006E" w14:textId="77777777" w:rsidTr="00D338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E2D80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45C9F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python manage.py </w:t>
            </w:r>
            <w:proofErr w:type="spellStart"/>
            <w:r w:rsidRPr="00D33889">
              <w:rPr>
                <w:rFonts w:ascii="Courier New" w:eastAsia="Times New Roman" w:hAnsi="Courier New" w:cs="Courier New"/>
                <w:sz w:val="20"/>
                <w:szCs w:val="20"/>
              </w:rPr>
              <w:t>runserver</w:t>
            </w:r>
            <w:proofErr w:type="spellEnd"/>
            <w:r w:rsidRPr="00D33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 Terminal)</w:t>
            </w:r>
          </w:p>
        </w:tc>
      </w:tr>
      <w:tr w:rsidR="00D33889" w:rsidRPr="00D33889" w14:paraId="141CC77B" w14:textId="77777777" w:rsidTr="00D338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72612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C5D86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Courier New" w:eastAsia="Times New Roman" w:hAnsi="Courier New" w:cs="Courier New"/>
                <w:sz w:val="20"/>
                <w:szCs w:val="20"/>
              </w:rPr>
              <w:t>http://127.0.0.1:8000/</w:t>
            </w:r>
          </w:p>
        </w:tc>
      </w:tr>
      <w:tr w:rsidR="00D33889" w:rsidRPr="00D33889" w14:paraId="673A7463" w14:textId="77777777" w:rsidTr="00D338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D7F71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EF003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Courier New" w:eastAsia="Times New Roman" w:hAnsi="Courier New" w:cs="Courier New"/>
                <w:sz w:val="20"/>
                <w:szCs w:val="20"/>
              </w:rPr>
              <w:t>http://127.0.0.1:8000/admin/</w:t>
            </w:r>
          </w:p>
        </w:tc>
      </w:tr>
      <w:tr w:rsidR="00D33889" w:rsidRPr="00D33889" w14:paraId="3419E522" w14:textId="77777777" w:rsidTr="00D338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FD6E0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33234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 in Terminal and press </w:t>
            </w: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Ctrl + C</w:t>
            </w:r>
          </w:p>
        </w:tc>
      </w:tr>
    </w:tbl>
    <w:p w14:paraId="607826EF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 I suggest you 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bookmark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 these links in your browser so you don't have to type them every time!</w:t>
      </w:r>
    </w:p>
    <w:p w14:paraId="7C7A9A01" w14:textId="77777777" w:rsidR="00D33889" w:rsidRPr="00D33889" w:rsidRDefault="00D33889" w:rsidP="00D33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pict w14:anchorId="220AFE13">
          <v:rect id="_x0000_i1030" style="width:0;height:1.5pt" o:hralign="center" o:hrstd="t" o:hr="t" fillcolor="#a0a0a0" stroked="f"/>
        </w:pict>
      </w:r>
    </w:p>
    <w:p w14:paraId="067309E2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Did you finish the "Final Step" from my previous message (adding </w:t>
      </w:r>
      <w:proofErr w:type="spellStart"/>
      <w:r w:rsidRPr="00D33889">
        <w:rPr>
          <w:rFonts w:ascii="Courier New" w:eastAsia="Times New Roman" w:hAnsi="Courier New" w:cs="Courier New"/>
          <w:b/>
          <w:bCs/>
          <w:sz w:val="20"/>
          <w:szCs w:val="20"/>
        </w:rPr>
        <w:t>OrderAdmin</w:t>
      </w:r>
      <w:proofErr w:type="spellEnd"/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r w:rsidRPr="00D33889">
        <w:rPr>
          <w:rFonts w:ascii="Courier New" w:eastAsia="Times New Roman" w:hAnsi="Courier New" w:cs="Courier New"/>
          <w:b/>
          <w:bCs/>
          <w:sz w:val="20"/>
          <w:szCs w:val="20"/>
        </w:rPr>
        <w:t>admin.py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 If you do that, you will be able to see the customer orders inside your Admin link!</w:t>
      </w:r>
    </w:p>
    <w:p w14:paraId="1527E773" w14:textId="77777777" w:rsidR="004D6084" w:rsidRDefault="004D6084"/>
    <w:sectPr w:rsidR="004D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50579"/>
    <w:multiLevelType w:val="multilevel"/>
    <w:tmpl w:val="5B6E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218D6"/>
    <w:multiLevelType w:val="multilevel"/>
    <w:tmpl w:val="F6C0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F10D5"/>
    <w:multiLevelType w:val="multilevel"/>
    <w:tmpl w:val="F586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C5015"/>
    <w:multiLevelType w:val="multilevel"/>
    <w:tmpl w:val="16D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0FB5"/>
    <w:multiLevelType w:val="multilevel"/>
    <w:tmpl w:val="8986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F483F"/>
    <w:multiLevelType w:val="multilevel"/>
    <w:tmpl w:val="C77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45428"/>
    <w:multiLevelType w:val="multilevel"/>
    <w:tmpl w:val="A61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120B4"/>
    <w:multiLevelType w:val="multilevel"/>
    <w:tmpl w:val="9DB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B0E64"/>
    <w:multiLevelType w:val="multilevel"/>
    <w:tmpl w:val="8F8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F13C6"/>
    <w:multiLevelType w:val="multilevel"/>
    <w:tmpl w:val="B04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C1507"/>
    <w:multiLevelType w:val="multilevel"/>
    <w:tmpl w:val="D45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1"/>
  </w:num>
  <w:num w:numId="9">
    <w:abstractNumId w:val="4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94"/>
    <w:rsid w:val="004D6084"/>
    <w:rsid w:val="00BA4C94"/>
    <w:rsid w:val="00D33889"/>
    <w:rsid w:val="00DE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8BE819-472E-433C-BA5F-D1D1E28F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27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27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27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27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2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27E7"/>
    <w:rPr>
      <w:rFonts w:ascii="Courier New" w:eastAsia="Times New Roman" w:hAnsi="Courier New" w:cs="Courier New"/>
      <w:sz w:val="20"/>
      <w:szCs w:val="20"/>
    </w:rPr>
  </w:style>
  <w:style w:type="character" w:customStyle="1" w:styleId="ng-tns-c219781428-880">
    <w:name w:val="ng-tns-c219781428-880"/>
    <w:basedOn w:val="DefaultParagraphFont"/>
    <w:rsid w:val="00D338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8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38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3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Afzal</dc:creator>
  <cp:keywords/>
  <dc:description/>
  <cp:lastModifiedBy>Syed Afzal</cp:lastModifiedBy>
  <cp:revision>4</cp:revision>
  <dcterms:created xsi:type="dcterms:W3CDTF">2025-12-25T16:35:00Z</dcterms:created>
  <dcterms:modified xsi:type="dcterms:W3CDTF">2026-01-27T15:00:00Z</dcterms:modified>
</cp:coreProperties>
</file>