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5E6A6" w14:textId="64BA2E21" w:rsidR="003A195B" w:rsidRDefault="003A195B" w:rsidP="003A195B">
      <w:r>
        <w:t>1. Problem statement:</w:t>
      </w:r>
    </w:p>
    <w:p w14:paraId="4A9FEE64" w14:textId="77777777" w:rsidR="003A195B" w:rsidRDefault="003A195B" w:rsidP="003A195B">
      <w:r>
        <w:t>Record a new session for base URL as https://magento.com/ and then click on the icon to navigate to</w:t>
      </w:r>
    </w:p>
    <w:p w14:paraId="5588881F" w14:textId="74895E26" w:rsidR="003A195B" w:rsidRDefault="003A195B" w:rsidP="003A195B">
      <w:r>
        <w:t>customer login page and then to Registration Page and automate all the fields.</w:t>
      </w:r>
    </w:p>
    <w:p w14:paraId="2C1E2468" w14:textId="4A3B38C9" w:rsidR="003A195B" w:rsidRDefault="003A195B" w:rsidP="003A195B">
      <w:r>
        <w:t>2. code with comments:</w:t>
      </w:r>
    </w:p>
    <w:p w14:paraId="5CFE6251" w14:textId="305C5ECD" w:rsidR="00B654EA" w:rsidRDefault="00B654EA" w:rsidP="003A195B">
      <w:r>
        <w:rPr>
          <w:noProof/>
        </w:rPr>
        <w:drawing>
          <wp:inline distT="0" distB="0" distL="0" distR="0" wp14:anchorId="62ADABB9" wp14:editId="6DC2A204">
            <wp:extent cx="5943600" cy="3561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62CE" w14:textId="5ECE6EDC" w:rsidR="003A195B" w:rsidRDefault="003A195B" w:rsidP="003A195B">
      <w:r>
        <w:t>3. Explanation of the code:</w:t>
      </w:r>
    </w:p>
    <w:p w14:paraId="307FCE0E" w14:textId="02CAC675" w:rsidR="00B654EA" w:rsidRDefault="00B654EA" w:rsidP="003A195B">
      <w:r>
        <w:t>Recorded a new session of magento.com using Selenium IDE as learnt in the session.</w:t>
      </w:r>
    </w:p>
    <w:p w14:paraId="68463513" w14:textId="54361728" w:rsidR="003A195B" w:rsidRDefault="003A195B" w:rsidP="003A195B">
      <w:r>
        <w:t>4. Result flow in detail:</w:t>
      </w:r>
    </w:p>
    <w:p w14:paraId="3A2349B3" w14:textId="25B28B71" w:rsidR="000D5D44" w:rsidRDefault="000D5D44" w:rsidP="003A195B">
      <w:r>
        <w:t>Wait for element present is added step for the code to work properly.</w:t>
      </w:r>
      <w:bookmarkStart w:id="0" w:name="_GoBack"/>
      <w:bookmarkEnd w:id="0"/>
    </w:p>
    <w:p w14:paraId="686F1B9A" w14:textId="3CE87BE1" w:rsidR="00334724" w:rsidRDefault="003A195B" w:rsidP="003A195B">
      <w:r>
        <w:t>5. Output screenshot:</w:t>
      </w:r>
    </w:p>
    <w:p w14:paraId="3DE5429A" w14:textId="2311B584" w:rsidR="00B654EA" w:rsidRPr="003A195B" w:rsidRDefault="00B654EA" w:rsidP="003A195B">
      <w:r>
        <w:rPr>
          <w:noProof/>
        </w:rPr>
        <w:lastRenderedPageBreak/>
        <w:drawing>
          <wp:inline distT="0" distB="0" distL="0" distR="0" wp14:anchorId="796D4651" wp14:editId="1211A6DD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4EA" w:rsidRPr="003A1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D4"/>
    <w:rsid w:val="000D5D44"/>
    <w:rsid w:val="00334724"/>
    <w:rsid w:val="003A195B"/>
    <w:rsid w:val="003D0DAA"/>
    <w:rsid w:val="00B654EA"/>
    <w:rsid w:val="00D8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4F1E"/>
  <w15:chartTrackingRefBased/>
  <w15:docId w15:val="{A73A7007-5228-4324-A1B2-1EAC6DA6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Tayyaba</dc:creator>
  <cp:keywords/>
  <dc:description/>
  <cp:lastModifiedBy>Syeda Tayyaba</cp:lastModifiedBy>
  <cp:revision>4</cp:revision>
  <dcterms:created xsi:type="dcterms:W3CDTF">2018-11-30T06:39:00Z</dcterms:created>
  <dcterms:modified xsi:type="dcterms:W3CDTF">2018-11-30T09:10:00Z</dcterms:modified>
</cp:coreProperties>
</file>