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FFCD2" w14:textId="10894B32" w:rsidR="00F62D07" w:rsidRDefault="00F62D07" w:rsidP="00F62D07">
      <w:r>
        <w:t>1. Problem statement:</w:t>
      </w:r>
      <w:r>
        <w:t xml:space="preserve"> </w:t>
      </w:r>
      <w:r>
        <w:t>Please try to configure Internet Explorer browser and Chrome Browser. But before that try to check on the exception you’re getting.</w:t>
      </w:r>
    </w:p>
    <w:p w14:paraId="4144AEB6" w14:textId="2162C01A" w:rsidR="00F62D07" w:rsidRDefault="00F62D07" w:rsidP="00F62D07">
      <w:r>
        <w:t>2. code with comments:</w:t>
      </w:r>
    </w:p>
    <w:p w14:paraId="64706150" w14:textId="7AEA6251" w:rsidR="00F62D07" w:rsidRDefault="00F62D07" w:rsidP="00F62D07">
      <w:r>
        <w:t>Configuring IE:</w:t>
      </w:r>
    </w:p>
    <w:p w14:paraId="2BE2A8EE" w14:textId="77777777" w:rsidR="00F62D07" w:rsidRDefault="00F62D07" w:rsidP="00F62D07">
      <w:r>
        <w:t xml:space="preserve">package </w:t>
      </w:r>
      <w:proofErr w:type="spellStart"/>
      <w:proofErr w:type="gramStart"/>
      <w:r>
        <w:t>com.ibm.seleniumconcepts</w:t>
      </w:r>
      <w:proofErr w:type="spellEnd"/>
      <w:proofErr w:type="gramEnd"/>
      <w:r>
        <w:t>;</w:t>
      </w:r>
    </w:p>
    <w:p w14:paraId="31777FB7" w14:textId="77777777" w:rsidR="00F62D07" w:rsidRDefault="00F62D07" w:rsidP="00F62D07"/>
    <w:p w14:paraId="506B4D5F" w14:textId="77777777" w:rsidR="00F62D07" w:rsidRDefault="00F62D07" w:rsidP="00F62D0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F8410B3" w14:textId="77777777" w:rsidR="00F62D07" w:rsidRDefault="00F62D07" w:rsidP="00F62D0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8817F0A" w14:textId="77777777" w:rsidR="00F62D07" w:rsidRDefault="00F62D07" w:rsidP="00F62D0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2AF37E92" w14:textId="77777777" w:rsidR="00F62D07" w:rsidRDefault="00F62D07" w:rsidP="00F62D07">
      <w:r>
        <w:t xml:space="preserve">import </w:t>
      </w:r>
      <w:proofErr w:type="spellStart"/>
      <w:proofErr w:type="gramStart"/>
      <w:r>
        <w:t>org.openqa.selenium.ie.InternetExplorerDriver</w:t>
      </w:r>
      <w:proofErr w:type="spellEnd"/>
      <w:proofErr w:type="gramEnd"/>
      <w:r>
        <w:t>;</w:t>
      </w:r>
    </w:p>
    <w:p w14:paraId="5A4B7C02" w14:textId="77777777" w:rsidR="00F62D07" w:rsidRDefault="00F62D07" w:rsidP="00F62D07"/>
    <w:p w14:paraId="1CE131D2" w14:textId="77777777" w:rsidR="00F62D07" w:rsidRDefault="00F62D07" w:rsidP="00F62D07">
      <w:r>
        <w:t xml:space="preserve">public class </w:t>
      </w:r>
      <w:proofErr w:type="spellStart"/>
      <w:r>
        <w:t>SeleniumBrowser</w:t>
      </w:r>
      <w:proofErr w:type="spellEnd"/>
      <w:r>
        <w:t xml:space="preserve"> {</w:t>
      </w:r>
    </w:p>
    <w:p w14:paraId="0640F7A5" w14:textId="77777777" w:rsidR="00F62D07" w:rsidRDefault="00F62D07" w:rsidP="00F62D07"/>
    <w:p w14:paraId="05692AD2" w14:textId="77777777" w:rsidR="00F62D07" w:rsidRDefault="00F62D07" w:rsidP="00F62D0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9C5E68" w14:textId="77777777" w:rsidR="00F62D07" w:rsidRDefault="00F62D07" w:rsidP="00F62D07">
      <w:r>
        <w:tab/>
      </w:r>
      <w:r>
        <w:tab/>
        <w:t>// TODO Auto-generated method stub</w:t>
      </w:r>
    </w:p>
    <w:p w14:paraId="3FDE8463" w14:textId="77777777" w:rsidR="00F62D07" w:rsidRDefault="00F62D07" w:rsidP="00F62D07">
      <w:r>
        <w:tab/>
      </w:r>
      <w:r>
        <w:tab/>
        <w:t xml:space="preserve">WebDriver driver=new </w:t>
      </w:r>
      <w:proofErr w:type="spellStart"/>
      <w:proofErr w:type="gramStart"/>
      <w:r>
        <w:t>InternetExplorerDriver</w:t>
      </w:r>
      <w:proofErr w:type="spellEnd"/>
      <w:r>
        <w:t>(</w:t>
      </w:r>
      <w:proofErr w:type="gramEnd"/>
      <w:r>
        <w:t>);</w:t>
      </w:r>
    </w:p>
    <w:p w14:paraId="5689A42D" w14:textId="77777777" w:rsidR="00F62D07" w:rsidRDefault="00F62D07" w:rsidP="00F62D07">
      <w:r>
        <w:tab/>
      </w:r>
      <w:r>
        <w:tab/>
      </w:r>
      <w:proofErr w:type="spellStart"/>
      <w:r>
        <w:t>System.out.println</w:t>
      </w:r>
      <w:proofErr w:type="spellEnd"/>
      <w:r>
        <w:t>("Hello");</w:t>
      </w:r>
    </w:p>
    <w:p w14:paraId="796C46DC" w14:textId="77777777" w:rsidR="00F62D07" w:rsidRDefault="00F62D07" w:rsidP="00F62D07">
      <w:r>
        <w:tab/>
        <w:t>}</w:t>
      </w:r>
    </w:p>
    <w:p w14:paraId="49E75112" w14:textId="77777777" w:rsidR="00F62D07" w:rsidRDefault="00F62D07" w:rsidP="00F62D07"/>
    <w:p w14:paraId="0CCAAAAD" w14:textId="7984E076" w:rsidR="00F62D07" w:rsidRDefault="00F62D07" w:rsidP="00F62D07">
      <w:r>
        <w:t>}</w:t>
      </w:r>
    </w:p>
    <w:p w14:paraId="79A40507" w14:textId="0D797637" w:rsidR="00F62D07" w:rsidRDefault="00F62D07" w:rsidP="00F62D07">
      <w:r>
        <w:t>Configuring Chrome:</w:t>
      </w:r>
    </w:p>
    <w:p w14:paraId="32ADC754" w14:textId="77777777" w:rsidR="00F62D07" w:rsidRDefault="00F62D07" w:rsidP="00F62D07">
      <w:r>
        <w:t xml:space="preserve">package </w:t>
      </w:r>
      <w:proofErr w:type="spellStart"/>
      <w:proofErr w:type="gramStart"/>
      <w:r>
        <w:t>com.ibm.seleniumconcepts</w:t>
      </w:r>
      <w:proofErr w:type="spellEnd"/>
      <w:proofErr w:type="gramEnd"/>
      <w:r>
        <w:t>;</w:t>
      </w:r>
    </w:p>
    <w:p w14:paraId="4FC4A7B9" w14:textId="77777777" w:rsidR="00F62D07" w:rsidRDefault="00F62D07" w:rsidP="00F62D07"/>
    <w:p w14:paraId="4663459D" w14:textId="77777777" w:rsidR="00F62D07" w:rsidRDefault="00F62D07" w:rsidP="00F62D0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97276F8" w14:textId="77777777" w:rsidR="00F62D07" w:rsidRDefault="00F62D07" w:rsidP="00F62D0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74AE740" w14:textId="77777777" w:rsidR="00F62D07" w:rsidRDefault="00F62D07" w:rsidP="00F62D0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3F967650" w14:textId="77777777" w:rsidR="00F62D07" w:rsidRDefault="00F62D07" w:rsidP="00F62D07">
      <w:r>
        <w:t xml:space="preserve">import </w:t>
      </w:r>
      <w:proofErr w:type="spellStart"/>
      <w:proofErr w:type="gramStart"/>
      <w:r>
        <w:t>org.openqa.selenium.ie.InternetExplorerDriver</w:t>
      </w:r>
      <w:proofErr w:type="spellEnd"/>
      <w:proofErr w:type="gramEnd"/>
      <w:r>
        <w:t>;</w:t>
      </w:r>
    </w:p>
    <w:p w14:paraId="0A45C2C4" w14:textId="77777777" w:rsidR="00F62D07" w:rsidRDefault="00F62D07" w:rsidP="00F62D07"/>
    <w:p w14:paraId="314D9BAA" w14:textId="77777777" w:rsidR="00F62D07" w:rsidRDefault="00F62D07" w:rsidP="00F62D07">
      <w:r>
        <w:t xml:space="preserve">public class </w:t>
      </w:r>
      <w:proofErr w:type="spellStart"/>
      <w:r>
        <w:t>SeleniumBrowser</w:t>
      </w:r>
      <w:proofErr w:type="spellEnd"/>
      <w:r>
        <w:t xml:space="preserve"> {</w:t>
      </w:r>
    </w:p>
    <w:p w14:paraId="0959A705" w14:textId="77777777" w:rsidR="00F62D07" w:rsidRDefault="00F62D07" w:rsidP="00F62D07"/>
    <w:p w14:paraId="4F69319F" w14:textId="77777777" w:rsidR="00F62D07" w:rsidRDefault="00F62D07" w:rsidP="00F62D0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A1938E" w14:textId="77777777" w:rsidR="00F62D07" w:rsidRDefault="00F62D07" w:rsidP="00F62D07">
      <w:r>
        <w:tab/>
      </w:r>
      <w:r>
        <w:tab/>
        <w:t>// TODO Auto-generated method stub</w:t>
      </w:r>
    </w:p>
    <w:p w14:paraId="7EA66C8C" w14:textId="77777777" w:rsidR="00F62D07" w:rsidRDefault="00F62D07" w:rsidP="00F62D07">
      <w:r>
        <w:tab/>
      </w:r>
      <w:r>
        <w:tab/>
        <w:t xml:space="preserve">WebDriver driver=new </w:t>
      </w:r>
      <w:proofErr w:type="spellStart"/>
      <w:proofErr w:type="gramStart"/>
      <w:r>
        <w:t>InternetExplorerDriver</w:t>
      </w:r>
      <w:proofErr w:type="spellEnd"/>
      <w:r>
        <w:t>(</w:t>
      </w:r>
      <w:proofErr w:type="gramEnd"/>
      <w:r>
        <w:t>);</w:t>
      </w:r>
    </w:p>
    <w:p w14:paraId="519F3F61" w14:textId="77777777" w:rsidR="00F62D07" w:rsidRDefault="00F62D07" w:rsidP="00F62D07">
      <w:r>
        <w:tab/>
      </w:r>
      <w:r>
        <w:tab/>
      </w:r>
      <w:proofErr w:type="spellStart"/>
      <w:r>
        <w:t>System.out.println</w:t>
      </w:r>
      <w:proofErr w:type="spellEnd"/>
      <w:r>
        <w:t>("Hello");</w:t>
      </w:r>
    </w:p>
    <w:p w14:paraId="654F4447" w14:textId="77777777" w:rsidR="00F62D07" w:rsidRDefault="00F62D07" w:rsidP="00F62D07">
      <w:r>
        <w:tab/>
        <w:t>}</w:t>
      </w:r>
    </w:p>
    <w:p w14:paraId="2CFB420B" w14:textId="77777777" w:rsidR="00F62D07" w:rsidRDefault="00F62D07" w:rsidP="00F62D07"/>
    <w:p w14:paraId="07B8C113" w14:textId="3E216934" w:rsidR="00F62D07" w:rsidRDefault="00F62D07" w:rsidP="00F62D07">
      <w:r>
        <w:t>}</w:t>
      </w:r>
    </w:p>
    <w:p w14:paraId="48A41CEE" w14:textId="22CDB520" w:rsidR="00F62D07" w:rsidRDefault="00F62D07" w:rsidP="00F62D07">
      <w:r>
        <w:t>3. Explanation of the code:</w:t>
      </w:r>
    </w:p>
    <w:p w14:paraId="48AA602B" w14:textId="2B29CE7F" w:rsidR="00F62D07" w:rsidRDefault="00F62D07" w:rsidP="00F62D07">
      <w:r>
        <w:t>To configure Chrome and IE browsers and automate them, we need to first download its respective .exe files – chromedriver.exe and Internetexplorer.exe files and paste it in the eclipse respective project.</w:t>
      </w:r>
    </w:p>
    <w:p w14:paraId="5AF6B013" w14:textId="7662EBE6" w:rsidR="00F62D07" w:rsidRDefault="00F62D07" w:rsidP="00F62D07">
      <w:r>
        <w:t>4. Result flow in detail:</w:t>
      </w:r>
    </w:p>
    <w:p w14:paraId="4C00C00E" w14:textId="20711053" w:rsidR="00F62D07" w:rsidRDefault="00F62D07" w:rsidP="00F62D07">
      <w:r>
        <w:t>To configure Chrome and IE browsers and automate them, we need to first download its respective .exe files – chromedriver.exe and Internetexplorer.exe files and paste it in the eclipse respective project.</w:t>
      </w:r>
    </w:p>
    <w:p w14:paraId="44CDAC08" w14:textId="2C8C0FF4" w:rsidR="00334724" w:rsidRDefault="00F62D07" w:rsidP="00F62D07">
      <w:r>
        <w:t>5. Output screenshot:</w:t>
      </w:r>
    </w:p>
    <w:p w14:paraId="144CC847" w14:textId="0EBDB5C2" w:rsidR="00F62D07" w:rsidRDefault="00B94143" w:rsidP="00F62D07">
      <w:r>
        <w:t>Exceptions</w:t>
      </w:r>
    </w:p>
    <w:p w14:paraId="1EF28575" w14:textId="49BCC7E5" w:rsidR="00B94143" w:rsidRDefault="00B94143" w:rsidP="00F62D07">
      <w:r>
        <w:rPr>
          <w:noProof/>
        </w:rPr>
        <w:lastRenderedPageBreak/>
        <w:drawing>
          <wp:inline distT="0" distB="0" distL="0" distR="0" wp14:anchorId="54FB2062" wp14:editId="6DF0CB86">
            <wp:extent cx="5943600" cy="4163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6B8A" w14:textId="0D95529F" w:rsidR="00B94143" w:rsidRDefault="0018392A" w:rsidP="00F62D07">
      <w:r>
        <w:t>Chrome Output</w:t>
      </w:r>
    </w:p>
    <w:p w14:paraId="348F4A58" w14:textId="532D8FDB" w:rsidR="0018392A" w:rsidRDefault="0018392A" w:rsidP="00F62D07">
      <w:r>
        <w:rPr>
          <w:noProof/>
        </w:rPr>
        <w:lastRenderedPageBreak/>
        <w:drawing>
          <wp:inline distT="0" distB="0" distL="0" distR="0" wp14:anchorId="08CB7BE2" wp14:editId="793A787F">
            <wp:extent cx="5943600" cy="417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AEBC" w14:textId="0E4CB4CE" w:rsidR="0018392A" w:rsidRDefault="0018392A" w:rsidP="00F62D07">
      <w:r>
        <w:t>IE Output</w:t>
      </w:r>
    </w:p>
    <w:p w14:paraId="2FC102D3" w14:textId="009E9D61" w:rsidR="0018392A" w:rsidRDefault="00615794" w:rsidP="00F62D07">
      <w:r>
        <w:rPr>
          <w:noProof/>
        </w:rPr>
        <w:drawing>
          <wp:inline distT="0" distB="0" distL="0" distR="0" wp14:anchorId="600849D5" wp14:editId="6A2568AA">
            <wp:extent cx="5943600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7A76A1" w14:textId="77777777" w:rsidR="0018392A" w:rsidRDefault="0018392A" w:rsidP="00F62D07"/>
    <w:sectPr w:rsidR="00183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89"/>
    <w:rsid w:val="0018392A"/>
    <w:rsid w:val="00334724"/>
    <w:rsid w:val="003D0DAA"/>
    <w:rsid w:val="00615794"/>
    <w:rsid w:val="006F4C89"/>
    <w:rsid w:val="00B94143"/>
    <w:rsid w:val="00F6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EF92"/>
  <w15:chartTrackingRefBased/>
  <w15:docId w15:val="{D3B5D326-3B61-48F4-8E19-46375D42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Tayyaba</dc:creator>
  <cp:keywords/>
  <dc:description/>
  <cp:lastModifiedBy>Syeda Tayyaba</cp:lastModifiedBy>
  <cp:revision>4</cp:revision>
  <dcterms:created xsi:type="dcterms:W3CDTF">2018-11-30T06:42:00Z</dcterms:created>
  <dcterms:modified xsi:type="dcterms:W3CDTF">2018-11-30T09:05:00Z</dcterms:modified>
</cp:coreProperties>
</file>