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F7074A" w14:textId="77777777" w:rsidR="00DE0027" w:rsidRDefault="00DE0027"/>
    <w:p w14:paraId="1CE8AFF1" w14:textId="0A0E840F" w:rsidR="00DE0027" w:rsidRDefault="00556453">
      <w:r>
        <w:t>SCENARIO</w:t>
      </w:r>
      <w:r w:rsidR="00DE0027">
        <w:t xml:space="preserve"> 1</w:t>
      </w:r>
    </w:p>
    <w:p w14:paraId="354B9D95" w14:textId="1DDF5C67" w:rsidR="004E42CE" w:rsidRDefault="00F175C3">
      <w:r w:rsidRPr="00F175C3">
        <w:rPr>
          <w:noProof/>
          <w:lang w:val="en-US"/>
        </w:rPr>
        <w:drawing>
          <wp:inline distT="0" distB="0" distL="0" distR="0" wp14:anchorId="56D29CC3" wp14:editId="76307570">
            <wp:extent cx="5731510" cy="3427095"/>
            <wp:effectExtent l="0" t="0" r="2540" b="1905"/>
            <wp:docPr id="230972709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972709" name="Picture 1" descr="A diagram of a network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1974" w14:textId="77777777" w:rsidR="00DE0027" w:rsidRDefault="00DE0027"/>
    <w:p w14:paraId="22B3277E" w14:textId="4383A61F" w:rsidR="00DE0027" w:rsidRDefault="00556453" w:rsidP="00DE0027">
      <w:r>
        <w:t>SCENARIO</w:t>
      </w:r>
      <w:r w:rsidR="00DE0027">
        <w:t xml:space="preserve"> 2</w:t>
      </w:r>
    </w:p>
    <w:p w14:paraId="2C757179" w14:textId="6FBF8DE3" w:rsidR="00DE0027" w:rsidRDefault="00DE0027">
      <w:r w:rsidRPr="00DE0027">
        <w:rPr>
          <w:noProof/>
          <w:lang w:val="en-US"/>
        </w:rPr>
        <w:drawing>
          <wp:inline distT="0" distB="0" distL="0" distR="0" wp14:anchorId="019EC575" wp14:editId="3DA337C5">
            <wp:extent cx="5731510" cy="3877945"/>
            <wp:effectExtent l="0" t="0" r="2540" b="8255"/>
            <wp:docPr id="1929847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8475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B3991" w14:textId="39553F17" w:rsidR="00556453" w:rsidRDefault="00556453">
      <w:r>
        <w:lastRenderedPageBreak/>
        <w:t>SCENARIO 3</w:t>
      </w:r>
    </w:p>
    <w:p w14:paraId="7A37910D" w14:textId="49FB821E" w:rsidR="00556453" w:rsidRDefault="00556453">
      <w:r w:rsidRPr="00556453">
        <w:rPr>
          <w:noProof/>
          <w:lang w:val="en-US"/>
        </w:rPr>
        <w:drawing>
          <wp:inline distT="0" distB="0" distL="0" distR="0" wp14:anchorId="50BB8327" wp14:editId="41253D70">
            <wp:extent cx="5731510" cy="3689985"/>
            <wp:effectExtent l="0" t="0" r="2540" b="5715"/>
            <wp:docPr id="1824130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1302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EDBAE" w14:textId="77777777" w:rsidR="00F175C3" w:rsidRDefault="00F175C3"/>
    <w:p w14:paraId="4A69B05A" w14:textId="77777777" w:rsidR="00F175C3" w:rsidRDefault="00F175C3"/>
    <w:sectPr w:rsidR="00F175C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0A2162" w14:textId="77777777" w:rsidR="00BA4D60" w:rsidRDefault="00BA4D60" w:rsidP="004E42CE">
      <w:pPr>
        <w:spacing w:after="0" w:line="240" w:lineRule="auto"/>
      </w:pPr>
      <w:r>
        <w:separator/>
      </w:r>
    </w:p>
  </w:endnote>
  <w:endnote w:type="continuationSeparator" w:id="0">
    <w:p w14:paraId="13F9836B" w14:textId="77777777" w:rsidR="00BA4D60" w:rsidRDefault="00BA4D60" w:rsidP="004E4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E04BE6" w14:textId="77777777" w:rsidR="00DB66A5" w:rsidRDefault="00DB66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25A5F9" w14:textId="56CF8156" w:rsidR="00556453" w:rsidRDefault="00556453">
    <w:pPr>
      <w:pStyle w:val="Footer"/>
    </w:pPr>
    <w:r>
      <w:t>CT-376</w:t>
    </w:r>
    <w:r>
      <w:ptab w:relativeTo="margin" w:alignment="center" w:leader="none"/>
    </w:r>
    <w:r>
      <w:ptab w:relativeTo="margin" w:alignment="right" w:leader="none"/>
    </w:r>
    <w:r>
      <w:t>Sir Ahmed Zaki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A5CDF6" w14:textId="77777777" w:rsidR="00DB66A5" w:rsidRDefault="00DB66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B39889" w14:textId="77777777" w:rsidR="00BA4D60" w:rsidRDefault="00BA4D60" w:rsidP="004E42CE">
      <w:pPr>
        <w:spacing w:after="0" w:line="240" w:lineRule="auto"/>
      </w:pPr>
      <w:r>
        <w:separator/>
      </w:r>
    </w:p>
  </w:footnote>
  <w:footnote w:type="continuationSeparator" w:id="0">
    <w:p w14:paraId="6CC5D6CE" w14:textId="77777777" w:rsidR="00BA4D60" w:rsidRDefault="00BA4D60" w:rsidP="004E4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33CD5F" w14:textId="77777777" w:rsidR="00DB66A5" w:rsidRDefault="00DB66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8D4961" w14:textId="51D972D5" w:rsidR="004E42CE" w:rsidRPr="00DB66A5" w:rsidRDefault="00556453">
    <w:pPr>
      <w:pStyle w:val="Header"/>
      <w:rPr>
        <w:lang w:val="en-US"/>
      </w:rPr>
    </w:pPr>
    <w:r>
      <w:t>LAB # 10</w:t>
    </w:r>
    <w:r w:rsidR="004E42CE">
      <w:ptab w:relativeTo="margin" w:alignment="center" w:leader="none"/>
    </w:r>
    <w:r w:rsidR="004E42CE">
      <w:ptab w:relativeTo="margin" w:alignment="right" w:leader="none"/>
    </w:r>
    <w:r w:rsidR="00DB66A5">
      <w:rPr>
        <w:lang w:val="en-US"/>
      </w:rPr>
      <w:t>Syed Ahmed Ali</w:t>
    </w:r>
    <w:r w:rsidR="00DB66A5">
      <w:t xml:space="preserve"> </w:t>
    </w:r>
    <w:r w:rsidR="00DB66A5">
      <w:t>DT-22</w:t>
    </w:r>
    <w:r w:rsidR="00DB66A5">
      <w:rPr>
        <w:lang w:val="en-US"/>
      </w:rPr>
      <w:t>301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CE7632" w14:textId="77777777" w:rsidR="00DB66A5" w:rsidRDefault="00DB66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2CE"/>
    <w:rsid w:val="00065D93"/>
    <w:rsid w:val="004E42CE"/>
    <w:rsid w:val="00556453"/>
    <w:rsid w:val="00BA4D60"/>
    <w:rsid w:val="00DB66A5"/>
    <w:rsid w:val="00DE0027"/>
    <w:rsid w:val="00EB6DD9"/>
    <w:rsid w:val="00F1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B8DA2"/>
  <w15:chartTrackingRefBased/>
  <w15:docId w15:val="{5302F95E-CFC7-437A-807E-6A807D7E7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2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2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2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2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2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2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2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2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2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2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2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2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2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2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2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2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2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2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2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2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2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2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2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2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2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2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2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2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2C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E42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2CE"/>
  </w:style>
  <w:style w:type="paragraph" w:styleId="Footer">
    <w:name w:val="footer"/>
    <w:basedOn w:val="Normal"/>
    <w:link w:val="FooterChar"/>
    <w:uiPriority w:val="99"/>
    <w:unhideWhenUsed/>
    <w:rsid w:val="004E42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36689-0105-4295-AAA8-93B863E21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Affan Khan</dc:creator>
  <cp:keywords/>
  <dc:description/>
  <cp:lastModifiedBy>Windows User</cp:lastModifiedBy>
  <cp:revision>2</cp:revision>
  <dcterms:created xsi:type="dcterms:W3CDTF">2025-04-30T15:12:00Z</dcterms:created>
  <dcterms:modified xsi:type="dcterms:W3CDTF">2025-04-30T16:14:00Z</dcterms:modified>
</cp:coreProperties>
</file>