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939C" w14:textId="2B098E2A" w:rsidR="00762DFB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NAME:</w:t>
      </w:r>
      <w:r w:rsidR="003468BA">
        <w:rPr>
          <w:sz w:val="44"/>
          <w:szCs w:val="44"/>
          <w:lang w:val="en-US"/>
        </w:rPr>
        <w:t xml:space="preserve">  Syed Ahmed Arfi</w:t>
      </w:r>
    </w:p>
    <w:p w14:paraId="3371A749" w14:textId="0FA084E0" w:rsidR="00CA36E5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ENROLLMENT NO.:</w:t>
      </w:r>
      <w:r w:rsidR="003468BA">
        <w:rPr>
          <w:sz w:val="44"/>
          <w:szCs w:val="44"/>
          <w:lang w:val="en-US"/>
        </w:rPr>
        <w:t xml:space="preserve">  A7605219075</w:t>
      </w:r>
    </w:p>
    <w:p w14:paraId="5ED9E500" w14:textId="77777777" w:rsidR="003468BA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Description of  Class Case Study:</w:t>
      </w:r>
    </w:p>
    <w:p w14:paraId="76B203B1" w14:textId="1C1631E3" w:rsidR="00CA36E5" w:rsidRDefault="003468B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Topic:  Brave Browser</w:t>
      </w:r>
    </w:p>
    <w:p w14:paraId="3FD15D4D" w14:textId="7689CFF7" w:rsidR="003468BA" w:rsidRDefault="003468B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Description :</w:t>
      </w:r>
    </w:p>
    <w:p w14:paraId="6A4246FD" w14:textId="0D7E4C34" w:rsidR="003468BA" w:rsidRDefault="003468B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Brave browser is on top of google’s open source Chromium project ,Brave is a web  browser that</w:t>
      </w:r>
      <w:r w:rsidR="00AD7AC5">
        <w:rPr>
          <w:sz w:val="44"/>
          <w:szCs w:val="44"/>
          <w:lang w:val="en-US"/>
        </w:rPr>
        <w:t xml:space="preserve"> i</w:t>
      </w:r>
      <w:r>
        <w:rPr>
          <w:sz w:val="44"/>
          <w:szCs w:val="44"/>
          <w:lang w:val="en-US"/>
        </w:rPr>
        <w:t xml:space="preserve">s designed to keep browsing activity private by automatically disabling website trackers and blocking ads on the web surfing  . For even more secure browsing , it has a built-in Tor function. </w:t>
      </w:r>
    </w:p>
    <w:p w14:paraId="62E6B362" w14:textId="3354AFDE" w:rsidR="003468BA" w:rsidRDefault="003468B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The idea behind this feature is that you can opt in to see certain ads and receive </w:t>
      </w:r>
      <w:r w:rsidR="0071588C">
        <w:rPr>
          <w:sz w:val="44"/>
          <w:szCs w:val="44"/>
          <w:lang w:val="en-US"/>
        </w:rPr>
        <w:t>a small Basic Attention Token (also known as BAT) crypto coin in return . Eventually , the developers behind Brave hope this will change way advertising there work on the internet.</w:t>
      </w:r>
    </w:p>
    <w:p w14:paraId="52EBB5D5" w14:textId="67483FB7" w:rsidR="00AD7AC5" w:rsidRDefault="00AD7AC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What makes brave different from other browsers is its forceful enemy</w:t>
      </w:r>
      <w:r w:rsidR="008B2A01">
        <w:rPr>
          <w:sz w:val="44"/>
          <w:szCs w:val="44"/>
          <w:lang w:val="en-US"/>
        </w:rPr>
        <w:t xml:space="preserve"> of promotional demeanor. The program was worked to take online promotions from site and its creator’s plan pf action depends on advertisement obstructing, </w:t>
      </w:r>
      <w:r w:rsidR="008B2A01">
        <w:rPr>
          <w:sz w:val="44"/>
          <w:szCs w:val="44"/>
          <w:lang w:val="en-US"/>
        </w:rPr>
        <w:lastRenderedPageBreak/>
        <w:t>however on supplanting the fixed advertisements with ads from its own organization.</w:t>
      </w:r>
      <w:bookmarkStart w:id="0" w:name="_GoBack"/>
      <w:bookmarkEnd w:id="0"/>
    </w:p>
    <w:p w14:paraId="331F6360" w14:textId="563431D7" w:rsidR="0071588C" w:rsidRDefault="0071588C">
      <w:pPr>
        <w:rPr>
          <w:sz w:val="44"/>
          <w:szCs w:val="44"/>
          <w:lang w:val="en-US"/>
        </w:rPr>
      </w:pPr>
    </w:p>
    <w:p w14:paraId="2B68E863" w14:textId="413E260E" w:rsidR="0071588C" w:rsidRDefault="0071588C">
      <w:pPr>
        <w:rPr>
          <w:sz w:val="44"/>
          <w:szCs w:val="44"/>
          <w:lang w:val="en-US"/>
        </w:rPr>
      </w:pPr>
    </w:p>
    <w:p w14:paraId="0846C5A6" w14:textId="1E192DA0" w:rsidR="00AD7AC5" w:rsidRDefault="00AD7AC5">
      <w:pPr>
        <w:rPr>
          <w:sz w:val="44"/>
          <w:szCs w:val="44"/>
          <w:lang w:val="en-US"/>
        </w:rPr>
      </w:pPr>
    </w:p>
    <w:p w14:paraId="46F80F11" w14:textId="77777777" w:rsidR="00AD7AC5" w:rsidRDefault="00AD7AC5">
      <w:pPr>
        <w:rPr>
          <w:sz w:val="44"/>
          <w:szCs w:val="44"/>
          <w:lang w:val="en-US"/>
        </w:rPr>
      </w:pPr>
    </w:p>
    <w:p w14:paraId="2EFA611B" w14:textId="4F14D27C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Avantages of Using brave Browser</w:t>
      </w:r>
    </w:p>
    <w:p w14:paraId="6CDBCB2A" w14:textId="24AB844D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&gt;</w:t>
      </w:r>
      <w:r w:rsidR="00AD7AC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No Ads</w:t>
      </w:r>
    </w:p>
    <w:p w14:paraId="2515DF1D" w14:textId="62FF52A4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&gt;</w:t>
      </w:r>
      <w:r w:rsidR="00AD7AC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Fast Browsing</w:t>
      </w:r>
    </w:p>
    <w:p w14:paraId="671EE472" w14:textId="5DED8C94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&gt;</w:t>
      </w:r>
      <w:r w:rsidR="00AD7AC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Privacy</w:t>
      </w:r>
    </w:p>
    <w:p w14:paraId="235A9DB0" w14:textId="1720D6B9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&gt;</w:t>
      </w:r>
      <w:r w:rsidR="00AD7AC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Supports chrome extensions</w:t>
      </w:r>
    </w:p>
    <w:p w14:paraId="3AA9E646" w14:textId="4A28B7D2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&gt;</w:t>
      </w:r>
      <w:r w:rsidR="00AD7AC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Automatically disables trackers</w:t>
      </w:r>
    </w:p>
    <w:p w14:paraId="0CADF6FA" w14:textId="2CBC2D75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&gt;</w:t>
      </w:r>
      <w:r w:rsidR="00AD7AC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Built-in ad-blocker</w:t>
      </w:r>
    </w:p>
    <w:p w14:paraId="43F33C07" w14:textId="6552B24E" w:rsidR="0071588C" w:rsidRDefault="0071588C">
      <w:pPr>
        <w:rPr>
          <w:sz w:val="44"/>
          <w:szCs w:val="44"/>
          <w:lang w:val="en-US"/>
        </w:rPr>
      </w:pPr>
    </w:p>
    <w:p w14:paraId="308F4B67" w14:textId="044C8BEF" w:rsidR="0071588C" w:rsidRDefault="0071588C">
      <w:pPr>
        <w:rPr>
          <w:sz w:val="44"/>
          <w:szCs w:val="44"/>
          <w:lang w:val="en-US"/>
        </w:rPr>
      </w:pPr>
    </w:p>
    <w:p w14:paraId="1C102E8F" w14:textId="6D0129BE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Disadvantages of Brave Browser:</w:t>
      </w:r>
    </w:p>
    <w:p w14:paraId="46E64B0D" w14:textId="0400C618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&gt;</w:t>
      </w:r>
      <w:r w:rsidR="00AD7AC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Lack of Extensions and Add-ons</w:t>
      </w:r>
    </w:p>
    <w:p w14:paraId="39416D57" w14:textId="07A5F04F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&gt;</w:t>
      </w:r>
      <w:r w:rsidR="00AD7AC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Some Features Still in Beta</w:t>
      </w:r>
    </w:p>
    <w:p w14:paraId="53C33B7C" w14:textId="3A667511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&gt;</w:t>
      </w:r>
      <w:r w:rsidR="00AD7AC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Does not always work well with every site</w:t>
      </w:r>
    </w:p>
    <w:p w14:paraId="476C2B6F" w14:textId="75BEF914" w:rsidR="00AD7AC5" w:rsidRDefault="00AD7AC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&gt; Does not support Android Messages  -www.messages.android.com</w:t>
      </w:r>
    </w:p>
    <w:p w14:paraId="3DD21512" w14:textId="3F7F29DB" w:rsidR="0071588C" w:rsidRDefault="0071588C">
      <w:pPr>
        <w:rPr>
          <w:sz w:val="44"/>
          <w:szCs w:val="44"/>
          <w:lang w:val="en-US"/>
        </w:rPr>
      </w:pPr>
    </w:p>
    <w:p w14:paraId="0C7599FE" w14:textId="16A15A2D" w:rsidR="0071588C" w:rsidRDefault="0071588C">
      <w:pPr>
        <w:rPr>
          <w:sz w:val="44"/>
          <w:szCs w:val="44"/>
          <w:lang w:val="en-US"/>
        </w:rPr>
      </w:pPr>
    </w:p>
    <w:p w14:paraId="470D2CF7" w14:textId="34062541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Bugs in Brave Browser:</w:t>
      </w:r>
    </w:p>
    <w:p w14:paraId="6ACFF438" w14:textId="7517BDF5" w:rsidR="0071588C" w:rsidRDefault="0071588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&gt;</w:t>
      </w:r>
      <w:r w:rsidR="00AD7AC5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Sometimes BAT Crypto is not rewarded</w:t>
      </w:r>
    </w:p>
    <w:p w14:paraId="2DAB7811" w14:textId="6CC5A7B0" w:rsidR="00AD7AC5" w:rsidRPr="00CA36E5" w:rsidRDefault="00AD7AC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&gt; Sometimes Brave Search engine screen starts shaking </w:t>
      </w:r>
    </w:p>
    <w:p w14:paraId="32B347B1" w14:textId="77777777" w:rsidR="00AD7AC5" w:rsidRPr="00CA36E5" w:rsidRDefault="00AD7AC5">
      <w:pPr>
        <w:rPr>
          <w:sz w:val="44"/>
          <w:szCs w:val="44"/>
          <w:lang w:val="en-US"/>
        </w:rPr>
      </w:pPr>
    </w:p>
    <w:sectPr w:rsidR="00AD7AC5" w:rsidRPr="00CA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5"/>
    <w:rsid w:val="003468BA"/>
    <w:rsid w:val="00693D0B"/>
    <w:rsid w:val="006D2548"/>
    <w:rsid w:val="0071588C"/>
    <w:rsid w:val="00781D8D"/>
    <w:rsid w:val="008B2A01"/>
    <w:rsid w:val="00AD7AC5"/>
    <w:rsid w:val="00CA36E5"/>
    <w:rsid w:val="00E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CCF"/>
  <w15:chartTrackingRefBased/>
  <w15:docId w15:val="{6B2BBA37-98E1-499E-BC06-1E76627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 KHANNA</dc:creator>
  <cp:keywords/>
  <dc:description/>
  <cp:lastModifiedBy>labaset4_lko</cp:lastModifiedBy>
  <cp:revision>2</cp:revision>
  <dcterms:created xsi:type="dcterms:W3CDTF">2021-12-15T16:26:00Z</dcterms:created>
  <dcterms:modified xsi:type="dcterms:W3CDTF">2021-12-16T10:23:00Z</dcterms:modified>
</cp:coreProperties>
</file>