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lang w:eastAsia="zh-CN"/>
        </w:rPr>
        <w:id w:val="1491607535"/>
        <w:docPartObj>
          <w:docPartGallery w:val="Cover Pages"/>
          <w:docPartUnique/>
        </w:docPartObj>
      </w:sdtPr>
      <w:sdtEndPr>
        <w:rPr>
          <w:rFonts w:eastAsiaTheme="minorHAnsi"/>
          <w:b/>
          <w:bCs/>
          <w:sz w:val="22"/>
          <w:szCs w:val="22"/>
          <w:lang w:eastAsia="en-US"/>
        </w:rPr>
      </w:sdtEndPr>
      <w:sdtContent>
        <w:bookmarkStart w:id="0" w:name="_GoBack" w:displacedByCustomXml="prev"/>
        <w:bookmarkEnd w:id="0" w:displacedByCustomXml="prev"/>
        <w:p w:rsidR="005544FE" w:rsidRDefault="005544FE" w:rsidP="005544FE">
          <w:pPr>
            <w:pStyle w:val="NoSpacing"/>
          </w:pPr>
          <w:r>
            <w:rPr>
              <w:noProof/>
            </w:rPr>
            <mc:AlternateContent>
              <mc:Choice Requires="wpg">
                <w:drawing>
                  <wp:anchor distT="0" distB="0" distL="114300" distR="114300" simplePos="0" relativeHeight="251659264" behindDoc="1" locked="0" layoutInCell="1" allowOverlap="1" wp14:anchorId="452356B6" wp14:editId="77C26A0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ln>
                                <a:noFill/>
                              </a:ln>
                            </wps:spPr>
                            <wps:style>
                              <a:lnRef idx="2">
                                <a:schemeClr val="accent1">
                                  <a:shade val="50000"/>
                                </a:schemeClr>
                              </a:lnRef>
                              <a:fillRef idx="1001">
                                <a:schemeClr val="dk2"/>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001">
                                <a:schemeClr val="dk2"/>
                              </a:fillRef>
                              <a:effectRef idx="0">
                                <a:schemeClr val="accent1"/>
                              </a:effectRef>
                              <a:fontRef idx="minor">
                                <a:schemeClr val="lt1"/>
                              </a:fontRef>
                            </wps:style>
                            <wps:txbx>
                              <w:txbxContent>
                                <w:p w:rsidR="005544FE" w:rsidRPr="005114B9" w:rsidRDefault="005544FE" w:rsidP="005544FE">
                                  <w:pPr>
                                    <w:pStyle w:val="NoSpacing"/>
                                    <w:jc w:val="right"/>
                                    <w:rPr>
                                      <w:color w:val="FFFFFF" w:themeColor="background1"/>
                                      <w:sz w:val="28"/>
                                      <w:szCs w:val="28"/>
                                    </w:rPr>
                                  </w:pPr>
                                  <w:r w:rsidRPr="005544FE">
                                    <w:rPr>
                                      <w:color w:val="FFFFFF" w:themeColor="background1"/>
                                      <w:sz w:val="28"/>
                                      <w:szCs w:val="28"/>
                                    </w:rPr>
                                    <w:t>11/8/2022</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ln w="0">
                                    <a:solidFill>
                                      <a:schemeClr val="tx2"/>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ln w="0">
                                    <a:solidFill>
                                      <a:schemeClr val="tx2">
                                        <a:alpha val="20000"/>
                                      </a:schemeClr>
                                    </a:solidFill>
                                    <a:prstDash val="solid"/>
                                    <a:round/>
                                    <a:headEnd/>
                                    <a:tailEnd/>
                                  </a:ln>
                                </wps:spPr>
                                <wps:style>
                                  <a:lnRef idx="0">
                                    <a:scrgbClr r="0" g="0" b="0"/>
                                  </a:lnRef>
                                  <a:fillRef idx="1001">
                                    <a:schemeClr val="dk2"/>
                                  </a:fillRef>
                                  <a:effectRef idx="0">
                                    <a:scrgbClr r="0" g="0" b="0"/>
                                  </a:effectRef>
                                  <a:fontRef idx="major"/>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52356B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BzBsfEISUAAMgSAQAOAAAAAAAAAAAAAAAAAC4CAABkcnMv&#10;ZTJvRG9jLnhtbFBLAQItABQABgAIAAAAIQBP95Uy3QAAAAYBAAAPAAAAAAAAAAAAAAAAAHsnAABk&#10;cnMvZG93bnJldi54bWxQSwUGAAAAAAQABADzAAAAhSg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AM8IA&#10;AADaAAAADwAAAGRycy9kb3ducmV2LnhtbESPQYvCMBSE74L/ITzBi2jqiiJdo0hVWLxZxfOjebZd&#10;m5fSZG377zfCwh6HmfmG2ew6U4kXNa60rGA+i0AQZ1aXnCu4XU/TNQjnkTVWlklBTw522+Fgg7G2&#10;LV/olfpcBAi7GBUU3texlC4ryKCb2Zo4eA/bGPRBNrnUDbYBbir5EUUrabDksFBgTUlB2TP9MQrO&#10;k/68Ms/HdX1cJsf68N3v722i1HjU7T9BeOr8f/iv/aUVLOB9Jdw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AAzwgAAANoAAAAPAAAAAAAAAAAAAAAAAJgCAABkcnMvZG93&#10;bnJldi54bWxQSwUGAAAAAAQABAD1AAAAhwMAAAAA&#10;" fillcolor="#44546a [3202]"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CUMEA&#10;AADaAAAADwAAAGRycy9kb3ducmV2LnhtbESPQYvCMBSE74L/ITxhb5ruIiLVWKSwy9KTVcHro3nb&#10;ljYvpUlt998bQfA4zMw3zD6ZTCvu1LvasoLPVQSCuLC65lLB9fK93IJwHllja5kU/JOD5DCf7THW&#10;duSc7mdfigBhF6OCyvsultIVFRl0K9sRB+/P9gZ9kH0pdY9jgJtWfkXRRhqsOSxU2FFaUdGcB6Og&#10;8z/HWz7gcKuzNGtO6ykds1ypj8V03IHwNPl3+NX+1QrW8LwSboA8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kwlDBAAAA2gAAAA8AAAAAAAAAAAAAAAAAmAIAAGRycy9kb3du&#10;cmV2LnhtbFBLBQYAAAAABAAEAPUAAACGAwAAAAA=&#10;" adj="18883" fillcolor="#44546a [3202]" stroked="f" strokeweight="1pt">
                      <v:textbox inset=",0,14.4pt,0">
                        <w:txbxContent>
                          <w:p w:rsidR="005544FE" w:rsidRPr="005114B9" w:rsidRDefault="005544FE" w:rsidP="005544FE">
                            <w:pPr>
                              <w:pStyle w:val="NoSpacing"/>
                              <w:jc w:val="right"/>
                              <w:rPr>
                                <w:color w:val="FFFFFF" w:themeColor="background1"/>
                                <w:sz w:val="28"/>
                                <w:szCs w:val="28"/>
                              </w:rPr>
                            </w:pPr>
                            <w:r w:rsidRPr="005544FE">
                              <w:rPr>
                                <w:color w:val="FFFFFF" w:themeColor="background1"/>
                                <w:sz w:val="28"/>
                                <w:szCs w:val="28"/>
                              </w:rPr>
                              <w:t>11/8/2022</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fbR8AA&#10;AADbAAAADwAAAGRycy9kb3ducmV2LnhtbERP3WrCMBS+H/gO4Qy8GWtqkOGqUfxBNnYjVh/g0BzT&#10;suakNFHr2y8Xwi4/vv/FanCtuFEfGs8aJlkOgrjypmGr4Xzav89AhIhssPVMGh4UYLUcvSywMP7O&#10;R7qV0YoUwqFADXWMXSFlqGpyGDLfESfu4nuHMcHeStPjPYW7Vqo8/5AOG04NNXa0ran6La9Og+UY&#10;ppPh80ftvt42F3WwqMq11uPXYT0HEWmI/+Kn+9toUGl9+pJ+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5fbR8AAAADbAAAADwAAAAAAAAAAAAAAAACYAgAAZHJzL2Rvd25y&#10;ZXYueG1sUEsFBgAAAAAEAAQA9QAAAIUDAAAAAA==&#10;" path="m,l39,152,84,304r38,113l122,440,76,306,39,180,6,53,,xe" fillcolor="#44546a [3202]"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2Av8MA&#10;AADbAAAADwAAAGRycy9kb3ducmV2LnhtbESPwWrDMBBE74X8g9hAbo0cH0rrRAltIKHQXuz2kOMi&#10;bSxja2UsxXb+vioUehxm5g2zO8yuEyMNofGsYLPOQBBrbxquFXx/nR6fQYSIbLDzTAruFOCwXzzs&#10;sDB+4pLGKtYiQTgUqMDG2BdSBm3JYVj7njh5Vz84jEkOtTQDTgnuOpln2ZN02HBasNjT0ZJuq5tT&#10;8PFmyvYlv+jPa210ez7yrbWs1Go5v25BRJrjf/iv/W4U5B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2Av8MAAADbAAAADwAAAAAAAAAAAAAAAACYAgAAZHJzL2Rv&#10;d25yZXYueG1sUEsFBgAAAAAEAAQA9QAAAIgDAAAAAA==&#10;" path="m,l8,19,37,93r30,74l116,269r-8,l60,169,30,98,1,25,,xe" fillcolor="#44546a [3202]"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EYSMMA&#10;AADbAAAADwAAAGRycy9kb3ducmV2LnhtbESPwWrDMBBE74H+g9hAL6GR40NonSghlBhy6KV2P2Ar&#10;bWwl1spYqu3+fVUo9DjMzBtmf5xdJ0YagvWsYLPOQBBrbyw3Cj7q8ukZRIjIBjvPpOCbAhwPD4s9&#10;FsZP/E5jFRuRIBwKVNDG2BdSBt2Sw7D2PXHyrn5wGJMcGmkGnBLcdTLPsq10aDkttNjTa0v6Xn05&#10;BfSW6fr2cjVoz+VKd5eT/dxOSj0u59MORKQ5/of/2hejIM/h90v6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EYSMMAAADbAAAADwAAAAAAAAAAAAAAAACYAgAAZHJzL2Rv&#10;d25yZXYueG1sUEsFBgAAAAAEAAQA9QAAAIgDAAAAAA==&#10;" path="m,l,,1,79r2,80l12,317,23,476,39,634,58,792,83,948r24,138l135,1223r5,49l138,1262,105,1106,77,949,53,792,35,634,20,476,9,317,2,159,,79,,xe" fillcolor="#44546a [3202]"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u9ScMA&#10;AADbAAAADwAAAGRycy9kb3ducmV2LnhtbESPT4vCMBTE78J+h/AWvGm6CutajSILi+LFPyt4fTbP&#10;tm7zEppou9/eCILHYWZ+w0znranEjWpfWlbw0U9AEGdWl5wrOPz+9L5A+ICssbJMCv7Jw3z21pli&#10;qm3DO7rtQy4ihH2KCooQXCqlzwoy6PvWEUfvbGuDIco6l7rGJsJNJQdJ8ikNlhwXCnT0XVD2t78a&#10;Bevm3LgNrUZ0Gi23C305WjdeKtV9bxcTEIHa8Ao/2yutYDCEx5f4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u9ScMAAADbAAAADwAAAAAAAAAAAAAAAACYAgAAZHJzL2Rv&#10;d25yZXYueG1sUEsFBgAAAAAEAAQA9QAAAIgDAAAAAA==&#10;" path="m45,r,l35,66r-9,67l14,267,6,401,3,534,6,669r8,134l18,854r,-3l9,814,8,803,1,669,,534,3,401,12,267,25,132,34,66,45,xe" fillcolor="#44546a [3202]"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PkMsQA&#10;AADbAAAADwAAAGRycy9kb3ducmV2LnhtbESPQYvCMBSE74L/ITxhb5pWFtHaVERw9bAHVwU9Pppn&#10;W2xeuk3U7r83woLHYWa+YdJFZ2pxp9ZVlhXEowgEcW51xYWC42E9nIJwHlljbZkU/JGDRdbvpZho&#10;++Afuu99IQKEXYIKSu+bREqXl2TQjWxDHLyLbQ36INtC6hYfAW5qOY6iiTRYcVgosaFVSfl1fzMK&#10;6vj0vZ6dzr/T7njYfm1sseR4p9THoFvOQXjq/Dv8395qBeNPeH0JP0B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j5DLEAAAA2wAAAA8AAAAAAAAAAAAAAAAAmAIAAGRycy9k&#10;b3ducmV2LnhtbFBLBQYAAAAABAAEAPUAAACJAwAAAAA=&#10;" path="m,l10,44r11,82l34,207r19,86l75,380r25,86l120,521r21,55l152,618r2,11l140,595,115,532,93,468,67,383,47,295,28,207,12,104,,xe" fillcolor="#44546a [3202]"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QMIA&#10;AADbAAAADwAAAGRycy9kb3ducmV2LnhtbESPQWvCQBSE74X+h+UVvJS6UWiU1FVEFHJNLD0/s69J&#10;aPbtsrtq8u+7hYLHYWa+YTa70QziRj70lhUs5hkI4sbqnlsFn+fT2xpEiMgaB8ukYKIAu+3z0wYL&#10;be9c0a2OrUgQDgUq6GJ0hZSh6chgmFtHnLxv6w3GJH0rtcd7gptBLrMslwZ7TgsdOjp01PzUV6Pg&#10;uMiri1u9XnJ3zNxXSa2f8r1Ss5dx/wEi0hgf4f92qRUs3+HvS/oB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4ZAwgAAANsAAAAPAAAAAAAAAAAAAAAAAJgCAABkcnMvZG93&#10;bnJldi54bWxQSwUGAAAAAAQABAD1AAAAhwMAAAAA&#10;" path="m,l33,69r-9,l12,35,,xe" fillcolor="#44546a [3202]"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SevsMA&#10;AADbAAAADwAAAGRycy9kb3ducmV2LnhtbESPT4vCMBTE74LfITzBm6a64p9qFF0QXDxt9eDx0Tzb&#10;YvNSm1jrt98Iwh6HmfkNs9q0phQN1a6wrGA0jEAQp1YXnCk4n/aDOQjnkTWWlknBixxs1t3OCmNt&#10;n/xLTeIzESDsYlSQe1/FUro0J4NuaCvi4F1tbdAHWWdS1/gMcFPKcRRNpcGCw0KOFX3nlN6Sh1Fw&#10;aZL94ydZFIfZ8YW73X32NZkfler32u0ShKfW/4c/7YNWMJ7C+0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SevsMAAADbAAAADwAAAAAAAAAAAAAAAACYAgAAZHJzL2Rv&#10;d25yZXYueG1sUEsFBgAAAAAEAAQA9QAAAIgDAAAAAA==&#10;" path="m,l9,37r,3l15,93,5,49,,xe" fillcolor="#44546a [3202]"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YIPMUA&#10;AADbAAAADwAAAGRycy9kb3ducmV2LnhtbESPT2vCQBTE7wW/w/IEL0U3taUpqatYUQg9VQ30+si+&#10;JsHs25Bd86ef3hUKPQ4z8xtmtRlMLTpqXWVZwdMiAkGcW11xoSA7H+ZvIJxH1lhbJgUjOdisJw8r&#10;TLTt+UjdyRciQNglqKD0vkmkdHlJBt3CNsTB+7GtQR9kW0jdYh/gppbLKHqVBisOCyU2tCspv5yu&#10;RsFxzPr992/xmD5f+cO+fPaxSb+Umk2H7TsIT4P/D/+1U61gGcP9S/gB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Rgg8xQAAANsAAAAPAAAAAAAAAAAAAAAAAJgCAABkcnMv&#10;ZG93bnJldi54bWxQSwUGAAAAAAQABAD1AAAAigMAAAAA&#10;" path="m394,r,l356,38,319,77r-35,40l249,160r-42,58l168,276r-37,63l98,402,69,467,45,535,26,604,14,673,7,746,6,766,,749r1,-5l7,673,21,603,40,533,65,466,94,400r33,-64l164,275r40,-60l248,158r34,-42l318,76,354,37,394,xe" fillcolor="#44546a [3202]"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Aeyr4A&#10;AADbAAAADwAAAGRycy9kb3ducmV2LnhtbERPy4rCMBTdC/5DuII7TRWUsWMUEQdm48IHzvaS3GnK&#10;NDclibX+vVkIszyc93rbu0Z0FGLtWcFsWoAg1t7UXCm4Xr4mHyBiQjbYeCYFT4qw3QwHayyNf/CJ&#10;unOqRA7hWKICm1JbShm1JYdx6lvizP364DBlGCppAj5yuGvkvCiW0mHNucFiS3tL+u98dwp0dyjM&#10;4n5rn6ekf4JdHasLGqXGo373CSJRn/7Fb/e3UTDPY/OX/AP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xAHsq+AAAA2wAAAA8AAAAAAAAAAAAAAAAAmAIAAGRycy9kb3ducmV2&#10;LnhtbFBLBQYAAAAABAAEAPUAAACDAwAAAAA=&#10;" path="m,l6,16r1,3l11,80r9,52l33,185r3,9l21,161,15,145,5,81,1,41,,xe" fillcolor="#44546a [3202]"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rpr8A&#10;AADbAAAADwAAAGRycy9kb3ducmV2LnhtbESPzQrCMBCE74LvEFbwpmk9SK1GUaEg3vx5gKVZ22qz&#10;KU3U6tMbQfA4zMw3zGLVmVo8qHWVZQXxOAJBnFtdcaHgfMpGCQjnkTXWlknBixyslv3eAlNtn3yg&#10;x9EXIkDYpaig9L5JpXR5SQbd2DbEwbvY1qAPsi2kbvEZ4KaWkyiaSoMVh4USG9qWlN+Od6Pg8Db7&#10;OLvG0XlXO+u2l2QzyxKlhoNuPQfhqfP/8K+90wom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iWumvwAAANsAAAAPAAAAAAAAAAAAAAAAAJgCAABkcnMvZG93bnJl&#10;di54bWxQSwUGAAAAAAQABAD1AAAAhAMAAAAA&#10;" path="m,l31,65r-8,l,xe" fillcolor="#44546a [3202]"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a+C78A&#10;AADbAAAADwAAAGRycy9kb3ducmV2LnhtbERPy2oCMRTdC/2HcIXuNDMVSmc0ihUFwZWPD7hM7jx0&#10;cjMk6Rj/vlkUujyc92oTTS9Gcr6zrCCfZyCIK6s7bhTcrofZFwgfkDX2lknBizxs1m+TFZbaPvlM&#10;4yU0IoWwL1FBG8JQSumrlgz6uR2IE1dbZzAk6BqpHT5TuOnlR5Z9SoMdp4YWB9q1VD0uP0ZB4cZd&#10;XsSqu+ff+8VZn9yxfp2Uep/G7RJEoBj+xX/uo1awSOvTl/Q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dr4LvwAAANsAAAAPAAAAAAAAAAAAAAAAAJgCAABkcnMvZG93bnJl&#10;di54bWxQSwUGAAAAAAQABAD1AAAAhAMAAAAA&#10;" path="m,l6,17,7,42,6,39,,23,,xe" fillcolor="#44546a [3202]"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l/sIA&#10;AADbAAAADwAAAGRycy9kb3ducmV2LnhtbESPT2sCMRTE74LfITyhN82uSilbo4gg2pP4pz0/Ns/N&#10;spuXJYnr9ts3hUKPw8z8hlltBtuKnnyoHSvIZxkI4tLpmisFt+t++gYiRGSNrWNS8E0BNuvxaIWF&#10;dk8+U3+JlUgQDgUqMDF2hZShNGQxzFxHnLy78xZjkr6S2uMzwW0r51n2Ki3WnBYMdrQzVDaXh1Xw&#10;oXP/6XZffXM6HI3v7tl5iY1SL5Nh+w4i0hD/w3/to1awyOH3S/oB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KyX+wgAAANsAAAAPAAAAAAAAAAAAAAAAAJgCAABkcnMvZG93&#10;bnJldi54bWxQSwUGAAAAAAQABAD1AAAAhwMAAAAA&#10;" path="m,l6,16,21,49,33,84r12,34l44,118,13,53,11,42,,xe" fillcolor="#44546a [3202]"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yUDL8A&#10;AADaAAAADwAAAGRycy9kb3ducmV2LnhtbERPzWrCQBC+F3yHZQRvdWOxrUZXKYKlHkqJ+gBDdswG&#10;s7Mxu2p8+86h0OPH979c975RN+piHdjAZJyBIi6DrbkycDxsn2egYkK22AQmAw+KsF4NnpaY23Dn&#10;gm77VCkJ4ZijAZdSm2sdS0ce4zi0xMKdQucxCewqbTu8S7hv9EuWvWmPNUuDw5Y2jsrz/uql5FIU&#10;D/55n+/az+LwPd3unKVXY0bD/mMBKlGf/sV/7i9rQLbKFbkBe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JQMvwAAANoAAAAPAAAAAAAAAAAAAAAAAJgCAABkcnMvZG93bnJl&#10;di54bWxQSwUGAAAAAAQABAD1AAAAhAMAAAAA&#10;" path="m,l41,155,86,309r39,116l125,450,79,311,41,183,7,54,,xe" fillcolor="#44546a [3202]" strokecolor="#44546a [3215]" strokeweight="0">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z58IA&#10;AADaAAAADwAAAGRycy9kb3ducmV2LnhtbESPzWrDMBCE74W+g9hCL6aR00NoXSvGNJTmkEucQK+L&#10;tbGdWitjyX9vHxUKOQ4z8w2TZrNpxUi9aywrWK9iEMSl1Q1XCs6nr5c3EM4ja2wtk4KFHGTbx4cU&#10;E20nPtJY+EoECLsEFdTed4mUrqzJoFvZjjh4F9sb9EH2ldQ9TgFuWvkaxxtpsOGwUGNHnzWVv8Vg&#10;FIwVD220O/wMvlvkkF/p22Ck1PPTnH+A8DT7e/i/vdcK3uHvSrgBcn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MnPnwgAAANoAAAAPAAAAAAAAAAAAAAAAAJgCAABkcnMvZG93&#10;bnJldi54bWxQSwUGAAAAAAQABAD1AAAAhwMAAAAA&#10;" path="m,l8,20,37,96r32,74l118,275r-9,l61,174,30,100,,26,,xe" fillcolor="#44546a [3202]" strokecolor="#44546a [3215]" strokeweight="0">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3lRsYA&#10;AADbAAAADwAAAGRycy9kb3ducmV2LnhtbESPT2vCQBDF74LfYZmCN920SLCpaxCtINJLbWmvQ3aa&#10;P2ZnY3bV+O07h0JvM7w37/1mmQ+uVVfqQ+3ZwOMsAUVceFtzaeDzYzddgAoR2WLrmQzcKUC+Go+W&#10;mFl/43e6HmOpJIRDhgaqGLtM61BU5DDMfEcs2o/vHUZZ+1LbHm8S7lr9lCSpdlizNFTY0aai4nS8&#10;OAPrw/nk0+d52pzn31/by+t2sX9rjJk8DOsXUJGG+G/+u95bwRd6+UU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3lRsYAAADbAAAADwAAAAAAAAAAAAAAAACYAgAAZHJz&#10;L2Rvd25yZXYueG1sUEsFBgAAAAAEAAQA9QAAAIsDAAAAAA==&#10;" path="m,l16,72r4,49l18,112,,31,,xe" fillcolor="#44546a [3202]" strokecolor="#44546a [3215]" strokeweight="0">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ECMcAA&#10;AADbAAAADwAAAGRycy9kb3ducmV2LnhtbERPTWvCQBC9C/6HZQRvutFDW1LXEETB9mRjaa9DdkyC&#10;2dmQHTX217uFQm/zeJ+zygbXqiv1ofFsYDFPQBGX3jZcGfg87mYvoIIgW2w9k4E7BcjW49EKU+tv&#10;/EHXQioVQzikaKAW6VKtQ1mTwzD3HXHkTr53KBH2lbY93mK4a/UySZ60w4ZjQ40dbWoqz8XFGdjq&#10;w3do5GdbXHJ8e3fPIvbLGjOdDPkrKKFB/sV/7r2N85fw+0s8QK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ECMcAAAADbAAAADwAAAAAAAAAAAAAAAACYAgAAZHJzL2Rvd25y&#10;ZXYueG1sUEsFBgAAAAAEAAQA9QAAAIUDAAAAAA==&#10;" path="m,l11,46r11,83l36,211r19,90l76,389r27,87l123,533r21,55l155,632r3,11l142,608,118,544,95,478,69,391,47,302,29,212,13,107,,xe" fillcolor="#44546a [3202]"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sf47sA&#10;AADbAAAADwAAAGRycy9kb3ducmV2LnhtbERPSwrCMBDdC94hjOBOUxVEqlFUEHTpZ+NuaMa02ExK&#10;E2319EYQ3M3jfWexam0pnlT7wrGC0TABQZw5XbBRcDnvBjMQPiBrLB2Tghd5WC27nQWm2jV8pOcp&#10;GBFD2KeoIA+hSqX0WU4W/dBVxJG7udpiiLA2UtfYxHBbynGSTKXFgmNDjhVtc8rup4dV0PiJOW9f&#10;xqzLa3swRG/e7N9K9Xvteg4iUBv+4p97r+P8CXx/iQfI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CW7H+O7AAAA2wAAAA8AAAAAAAAAAAAAAAAAmAIAAGRycy9kb3ducmV2Lnht&#10;bFBLBQYAAAAABAAEAPUAAACAAwAAAAA=&#10;" path="m,l33,71r-9,l11,36,,xe" fillcolor="#44546a [3202]" strokecolor="#44546a [3215]" strokeweight="0">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4BAMMA&#10;AADbAAAADwAAAGRycy9kb3ducmV2LnhtbERPTWvCQBC9F/oflin01mxagmh0E4pgsaei1oO3ITsm&#10;IdnZuLvV2F/fFYTe5vE+Z1GOphdncr61rOA1SUEQV1a3XCv43q1epiB8QNbYWyYFV/JQFo8PC8y1&#10;vfCGzttQixjCPkcFTQhDLqWvGjLoEzsQR+5oncEQoauldniJ4aaXb2k6kQZbjg0NDrRsqOq2P0bB&#10;b7o/dV/HHS+zifs8fFzX3TjLlHp+Gt/nIAKN4V98d691nJ/B7Zd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4BAMMAAADbAAAADwAAAAAAAAAAAAAAAACYAgAAZHJzL2Rv&#10;d25yZXYueG1sUEsFBgAAAAAEAAQA9QAAAIgDAAAAAA==&#10;" path="m,l8,37r,4l15,95,4,49,,xe" fillcolor="#44546a [3202]" strokecolor="#44546a [3215]" strokeweight="0">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g4L8EA&#10;AADbAAAADwAAAGRycy9kb3ducmV2LnhtbERP32vCMBB+F/Y/hBvsTdMJE6lG0Y3JQES0xeejOdti&#10;cylJtN1/bwTBt/v4ft582ZtG3Mj52rKCz1ECgriwuuZSQZ79DqcgfEDW2FgmBf/kYbl4G8wx1bbj&#10;A92OoRQxhH2KCqoQ2lRKX1Rk0I9sSxy5s3UGQ4SulNphF8NNI8dJMpEGa44NFbb0XVFxOV6Ngl37&#10;c3WbbZ5kmyw/rXdj3+0vXqmP9341AxGoDy/x0/2n4/wvePwSD5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OC/BAAAA2wAAAA8AAAAAAAAAAAAAAAAAmAIAAGRycy9kb3du&#10;cmV2LnhtbFBLBQYAAAAABAAEAPUAAACGAwAAAAA=&#10;" path="m402,r,1l363,39,325,79r-35,42l255,164r-44,58l171,284r-38,62l100,411,71,478,45,546,27,617,13,689,7,761r,21l,765r1,-4l7,688,21,616,40,545,66,475,95,409r35,-66l167,281r42,-61l253,163r34,-43l324,78,362,38,402,xe" fillcolor="#44546a [3202]"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Gz3cIA&#10;AADbAAAADwAAAGRycy9kb3ducmV2LnhtbERPTWvCQBC9F/wPywje6sYSokRX0YpSemvsxds0O2bT&#10;ZmdDdtXUX+8WCt7m8T5nseptIy7U+dqxgsk4AUFcOl1zpeDzsHuegfABWWPjmBT8kofVcvC0wFy7&#10;K3/QpQiViCHsc1RgQmhzKX1pyKIfu5Y4cifXWQwRdpXUHV5juG3kS5Jk0mLNscFgS6+Gyp/ibBXs&#10;kzQ9bt+/p8dzVtzW8stM07BRajTs13MQgfrwEP+733Scn8HfL/E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bPdwgAAANsAAAAPAAAAAAAAAAAAAAAAAJgCAABkcnMvZG93&#10;bnJldi54bWxQSwUGAAAAAAQABAD1AAAAhwMAAAAA&#10;" path="m,l6,15r1,3l12,80r9,54l33,188r4,8l22,162,15,146,5,81,1,40,,xe" fillcolor="#44546a [3202]" strokecolor="#44546a [3215]" strokeweight="0">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awdMAA&#10;AADbAAAADwAAAGRycy9kb3ducmV2LnhtbERPzWrCQBC+F/oOywjemo1KTYluQhsR2qOaBxiy02w0&#10;OxuyW41v7xYKvc3H9zvbcrK9uNLoO8cKFkkKgrhxuuNWQX3av7yB8AFZY++YFNzJQ1k8P20x1+7G&#10;B7oeQytiCPscFZgQhlxK3xiy6BM3EEfu240WQ4RjK/WItxhue7lM07W02HFsMDhQZai5HH+sgo+q&#10;+TpXrzqs6s5my/PuUNdro9R8Nr1vQASawr/4z/2p4/wMfn+JB8j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awdMAAAADbAAAADwAAAAAAAAAAAAAAAACYAgAAZHJzL2Rvd25y&#10;ZXYueG1sUEsFBgAAAAAEAAQA9QAAAIUDAAAAAA==&#10;" path="m,l31,66r-7,l,xe" fillcolor="#44546a [3202]" strokecolor="#44546a [3215]" strokeweight="0">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V4OMIA&#10;AADbAAAADwAAAGRycy9kb3ducmV2LnhtbESPT4vCQAzF74LfYYjgTae6INJ1lFJ2YW+y/jnsLe3E&#10;ttjJlM6o9dtvDoK3hPfy3i+b3eBadac+NJ4NLOYJKOLS24YrA6fj92wNKkRki61nMvCkALvteLTB&#10;1PoH/9L9ECslIRxSNFDH2KVah7Imh2HuO2LRLr53GGXtK217fEi4a/UySVbaYcPSUGNHeU3l9XBz&#10;BjLe0yXPi6/uVGYffn/Gv8KujJlOhuwTVKQhvs2v6x8r+AIrv8gA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g4wgAAANsAAAAPAAAAAAAAAAAAAAAAAJgCAABkcnMvZG93&#10;bnJldi54bWxQSwUGAAAAAAQABAD1AAAAhwMAAAAA&#10;" path="m,l7,17r,26l6,40,,25,,xe" fillcolor="#44546a [3202]" strokecolor="#44546a [3215]" strokeweight="0">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HQcEA&#10;AADbAAAADwAAAGRycy9kb3ducmV2LnhtbERPS4vCMBC+L/gfwgje1lQRH12jiCAIyoKPi7fZZjbt&#10;2kxKE2v99xtB8DYf33Pmy9aWoqHaF44VDPoJCOLM6YKNgvNp8zkF4QOyxtIxKXiQh+Wi8zHHVLs7&#10;H6g5BiNiCPsUFeQhVKmUPsvJou+7ijhyv662GCKsjdQ13mO4LeUwScbSYsGxIceK1jll1+PNKkhM&#10;tS/+hmYzO/H3eL8bTbi5/CjV67arLxCB2vAWv9xbHefP4PlLPE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XB0HBAAAA2wAAAA8AAAAAAAAAAAAAAAAAmAIAAGRycy9kb3du&#10;cmV2LnhtbFBLBQYAAAAABAAEAPUAAACGAwAAAAA=&#10;" path="m,l7,16,22,50,33,86r13,35l45,121,14,55,11,44,,xe" fillcolor="#44546a [3202]"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6A1CDA" wp14:editId="19E1CBB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4FE" w:rsidRPr="005544FE" w:rsidRDefault="005544FE" w:rsidP="005544FE">
                                <w:pPr>
                                  <w:pStyle w:val="NoSpacing"/>
                                  <w:rPr>
                                    <w:b/>
                                    <w:sz w:val="36"/>
                                    <w:szCs w:val="26"/>
                                    <w:u w:val="thick"/>
                                  </w:rPr>
                                </w:pPr>
                                <w:r w:rsidRPr="005544FE">
                                  <w:rPr>
                                    <w:b/>
                                    <w:sz w:val="36"/>
                                    <w:szCs w:val="26"/>
                                    <w:u w:val="thick"/>
                                  </w:rPr>
                                  <w:t>Submitted to:</w:t>
                                </w:r>
                              </w:p>
                              <w:p w:rsidR="005544FE" w:rsidRPr="005544FE" w:rsidRDefault="005544FE" w:rsidP="005544FE">
                                <w:pPr>
                                  <w:pStyle w:val="NoSpacing"/>
                                  <w:rPr>
                                    <w:color w:val="595959" w:themeColor="text1" w:themeTint="A6"/>
                                    <w:sz w:val="28"/>
                                    <w:szCs w:val="20"/>
                                  </w:rPr>
                                </w:pPr>
                                <w:sdt>
                                  <w:sdtPr>
                                    <w:rPr>
                                      <w:b/>
                                      <w:caps/>
                                      <w:sz w:val="28"/>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Pr="005544FE">
                                      <w:rPr>
                                        <w:b/>
                                        <w:caps/>
                                        <w:sz w:val="28"/>
                                        <w:szCs w:val="20"/>
                                      </w:rPr>
                                      <w:t xml:space="preserve">     </w:t>
                                    </w:r>
                                  </w:sdtContent>
                                </w:sdt>
                                <w:r w:rsidRPr="005544FE">
                                  <w:rPr>
                                    <w:b/>
                                    <w:caps/>
                                    <w:sz w:val="28"/>
                                    <w:szCs w:val="20"/>
                                  </w:rPr>
                                  <w:t>SYED FAROOQ AHMED ZAiDI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86A1CD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544FE" w:rsidRPr="005544FE" w:rsidRDefault="005544FE" w:rsidP="005544FE">
                          <w:pPr>
                            <w:pStyle w:val="NoSpacing"/>
                            <w:rPr>
                              <w:b/>
                              <w:sz w:val="36"/>
                              <w:szCs w:val="26"/>
                              <w:u w:val="thick"/>
                            </w:rPr>
                          </w:pPr>
                          <w:r w:rsidRPr="005544FE">
                            <w:rPr>
                              <w:b/>
                              <w:sz w:val="36"/>
                              <w:szCs w:val="26"/>
                              <w:u w:val="thick"/>
                            </w:rPr>
                            <w:t>Submitted to:</w:t>
                          </w:r>
                        </w:p>
                        <w:p w:rsidR="005544FE" w:rsidRPr="005544FE" w:rsidRDefault="005544FE" w:rsidP="005544FE">
                          <w:pPr>
                            <w:pStyle w:val="NoSpacing"/>
                            <w:rPr>
                              <w:color w:val="595959" w:themeColor="text1" w:themeTint="A6"/>
                              <w:sz w:val="28"/>
                              <w:szCs w:val="20"/>
                            </w:rPr>
                          </w:pPr>
                          <w:sdt>
                            <w:sdtPr>
                              <w:rPr>
                                <w:b/>
                                <w:caps/>
                                <w:sz w:val="28"/>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Pr="005544FE">
                                <w:rPr>
                                  <w:b/>
                                  <w:caps/>
                                  <w:sz w:val="28"/>
                                  <w:szCs w:val="20"/>
                                </w:rPr>
                                <w:t xml:space="preserve">     </w:t>
                              </w:r>
                            </w:sdtContent>
                          </w:sdt>
                          <w:r w:rsidRPr="005544FE">
                            <w:rPr>
                              <w:b/>
                              <w:caps/>
                              <w:sz w:val="28"/>
                              <w:szCs w:val="20"/>
                            </w:rPr>
                            <w:t>SYED FAROOQ AHMED ZAiDI</w:t>
                          </w:r>
                        </w:p>
                      </w:txbxContent>
                    </v:textbox>
                    <w10:wrap anchorx="page" anchory="page"/>
                  </v:shape>
                </w:pict>
              </mc:Fallback>
            </mc:AlternateContent>
          </w:r>
        </w:p>
        <w:p w:rsidR="005544FE" w:rsidRDefault="005544FE" w:rsidP="005544FE">
          <w:pPr>
            <w:rPr>
              <w:b/>
              <w:bCs/>
            </w:rPr>
          </w:pPr>
          <w:r>
            <w:rPr>
              <w:noProof/>
            </w:rPr>
            <mc:AlternateContent>
              <mc:Choice Requires="wps">
                <w:drawing>
                  <wp:anchor distT="45720" distB="45720" distL="114300" distR="114300" simplePos="0" relativeHeight="251662336" behindDoc="0" locked="0" layoutInCell="1" allowOverlap="1" wp14:anchorId="04B5AADB" wp14:editId="4868459C">
                    <wp:simplePos x="0" y="0"/>
                    <wp:positionH relativeFrom="column">
                      <wp:posOffset>1694815</wp:posOffset>
                    </wp:positionH>
                    <wp:positionV relativeFrom="paragraph">
                      <wp:posOffset>2493645</wp:posOffset>
                    </wp:positionV>
                    <wp:extent cx="3876675" cy="24955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2495550"/>
                            </a:xfrm>
                            <a:prstGeom prst="rect">
                              <a:avLst/>
                            </a:prstGeom>
                            <a:solidFill>
                              <a:srgbClr val="FFFFFF"/>
                            </a:solidFill>
                            <a:ln w="9525">
                              <a:noFill/>
                              <a:miter lim="800000"/>
                              <a:headEnd/>
                              <a:tailEnd/>
                            </a:ln>
                          </wps:spPr>
                          <wps:txbx>
                            <w:txbxContent>
                              <w:p w:rsidR="005544FE" w:rsidRPr="005114B9" w:rsidRDefault="005544FE" w:rsidP="005544FE">
                                <w:pPr>
                                  <w:pStyle w:val="Heading4"/>
                                  <w:spacing w:line="240" w:lineRule="auto"/>
                                  <w:rPr>
                                    <w:rFonts w:ascii="Times New Roman" w:hAnsi="Times New Roman" w:cs="Times New Roman"/>
                                    <w:color w:val="4472C4" w:themeColor="accent1"/>
                                    <w:u w:val="thick"/>
                                    <w14:textOutline w14:w="9525" w14:cap="rnd" w14:cmpd="sng" w14:algn="ctr">
                                      <w14:solidFill>
                                        <w14:schemeClr w14:val="tx1"/>
                                      </w14:solidFill>
                                      <w14:prstDash w14:val="solid"/>
                                      <w14:bevel/>
                                    </w14:textOutline>
                                  </w:rPr>
                                </w:pPr>
                                <w:r w:rsidRPr="005114B9">
                                  <w:rPr>
                                    <w:rFonts w:ascii="Times New Roman" w:hAnsi="Times New Roman" w:cs="Times New Roman"/>
                                    <w:color w:val="000000" w:themeColor="text1"/>
                                    <w:u w:val="thick"/>
                                    <w14:textOutline w14:w="9525" w14:cap="rnd" w14:cmpd="sng" w14:algn="ctr">
                                      <w14:solidFill>
                                        <w14:schemeClr w14:val="tx1"/>
                                      </w14:solidFill>
                                      <w14:prstDash w14:val="solid"/>
                                      <w14:bevel/>
                                    </w14:textOutline>
                                  </w:rPr>
                                  <w:t>MEMBER:</w:t>
                                </w:r>
                              </w:p>
                              <w:p w:rsidR="005544FE" w:rsidRPr="005114B9" w:rsidRDefault="005544FE" w:rsidP="005544FE">
                                <w:pPr>
                                  <w:rPr>
                                    <w:rFonts w:ascii="Times New Roman" w:hAnsi="Times New Roman" w:cs="Times New Roman"/>
                                    <w:b/>
                                    <w:i/>
                                    <w:iCs/>
                                    <w:color w:val="000000" w:themeColor="text1"/>
                                    <w:sz w:val="24"/>
                                    <w:szCs w:val="24"/>
                                  </w:rPr>
                                </w:pPr>
                                <w:r w:rsidRPr="005114B9">
                                  <w:rPr>
                                    <w:rFonts w:ascii="Times New Roman" w:hAnsi="Times New Roman" w:cs="Times New Roman"/>
                                    <w:b/>
                                    <w:i/>
                                    <w:iCs/>
                                    <w:color w:val="000000" w:themeColor="text1"/>
                                    <w:sz w:val="24"/>
                                    <w:szCs w:val="24"/>
                                  </w:rPr>
                                  <w:t xml:space="preserve">“We will encrypt and decrypt user input using </w:t>
                                </w:r>
                                <w:r w:rsidRPr="005114B9">
                                  <w:rPr>
                                    <w:rFonts w:ascii="Times New Roman" w:hAnsi="Times New Roman" w:cs="Times New Roman"/>
                                    <w:b/>
                                    <w:i/>
                                    <w:iCs/>
                                    <w:color w:val="000000" w:themeColor="text1"/>
                                    <w:sz w:val="24"/>
                                    <w:szCs w:val="24"/>
                                  </w:rPr>
                                  <w:t>Play fair</w:t>
                                </w:r>
                                <w:r w:rsidRPr="005114B9">
                                  <w:rPr>
                                    <w:rFonts w:ascii="Times New Roman" w:hAnsi="Times New Roman" w:cs="Times New Roman"/>
                                    <w:b/>
                                    <w:i/>
                                    <w:iCs/>
                                    <w:color w:val="000000" w:themeColor="text1"/>
                                    <w:sz w:val="24"/>
                                    <w:szCs w:val="24"/>
                                  </w:rPr>
                                  <w:t xml:space="preserve"> cipher. First user writes any text as he wants, then he selects an option. Options are encrypted and decrypt so he chooses any of these. And operation will perform according to his choice.”</w:t>
                                </w:r>
                              </w:p>
                              <w:p w:rsidR="005544FE" w:rsidRPr="005114B9" w:rsidRDefault="005544FE" w:rsidP="005544FE">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5AADB" id="Text Box 2" o:spid="_x0000_s1056" type="#_x0000_t202" style="position:absolute;margin-left:133.45pt;margin-top:196.35pt;width:305.25pt;height:196.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" stroked="f">
                    <v:textbox>
                      <w:txbxContent>
                        <w:p w:rsidR="005544FE" w:rsidRPr="005114B9" w:rsidRDefault="005544FE" w:rsidP="005544FE">
                          <w:pPr>
                            <w:pStyle w:val="Heading4"/>
                            <w:spacing w:line="240" w:lineRule="auto"/>
                            <w:rPr>
                              <w:rFonts w:ascii="Times New Roman" w:hAnsi="Times New Roman" w:cs="Times New Roman"/>
                              <w:color w:val="4472C4" w:themeColor="accent1"/>
                              <w:u w:val="thick"/>
                              <w14:textOutline w14:w="9525" w14:cap="rnd" w14:cmpd="sng" w14:algn="ctr">
                                <w14:solidFill>
                                  <w14:schemeClr w14:val="tx1"/>
                                </w14:solidFill>
                                <w14:prstDash w14:val="solid"/>
                                <w14:bevel/>
                              </w14:textOutline>
                            </w:rPr>
                          </w:pPr>
                          <w:r w:rsidRPr="005114B9">
                            <w:rPr>
                              <w:rFonts w:ascii="Times New Roman" w:hAnsi="Times New Roman" w:cs="Times New Roman"/>
                              <w:color w:val="000000" w:themeColor="text1"/>
                              <w:u w:val="thick"/>
                              <w14:textOutline w14:w="9525" w14:cap="rnd" w14:cmpd="sng" w14:algn="ctr">
                                <w14:solidFill>
                                  <w14:schemeClr w14:val="tx1"/>
                                </w14:solidFill>
                                <w14:prstDash w14:val="solid"/>
                                <w14:bevel/>
                              </w14:textOutline>
                            </w:rPr>
                            <w:t>MEMBER:</w:t>
                          </w:r>
                        </w:p>
                        <w:p w:rsidR="005544FE" w:rsidRPr="005114B9" w:rsidRDefault="005544FE" w:rsidP="005544FE">
                          <w:pPr>
                            <w:rPr>
                              <w:rFonts w:ascii="Times New Roman" w:hAnsi="Times New Roman" w:cs="Times New Roman"/>
                              <w:b/>
                              <w:i/>
                              <w:iCs/>
                              <w:color w:val="000000" w:themeColor="text1"/>
                              <w:sz w:val="24"/>
                              <w:szCs w:val="24"/>
                            </w:rPr>
                          </w:pPr>
                          <w:r w:rsidRPr="005114B9">
                            <w:rPr>
                              <w:rFonts w:ascii="Times New Roman" w:hAnsi="Times New Roman" w:cs="Times New Roman"/>
                              <w:b/>
                              <w:i/>
                              <w:iCs/>
                              <w:color w:val="000000" w:themeColor="text1"/>
                              <w:sz w:val="24"/>
                              <w:szCs w:val="24"/>
                            </w:rPr>
                            <w:t xml:space="preserve">“We will encrypt and decrypt user input using </w:t>
                          </w:r>
                          <w:r w:rsidRPr="005114B9">
                            <w:rPr>
                              <w:rFonts w:ascii="Times New Roman" w:hAnsi="Times New Roman" w:cs="Times New Roman"/>
                              <w:b/>
                              <w:i/>
                              <w:iCs/>
                              <w:color w:val="000000" w:themeColor="text1"/>
                              <w:sz w:val="24"/>
                              <w:szCs w:val="24"/>
                            </w:rPr>
                            <w:t>Play fair</w:t>
                          </w:r>
                          <w:r w:rsidRPr="005114B9">
                            <w:rPr>
                              <w:rFonts w:ascii="Times New Roman" w:hAnsi="Times New Roman" w:cs="Times New Roman"/>
                              <w:b/>
                              <w:i/>
                              <w:iCs/>
                              <w:color w:val="000000" w:themeColor="text1"/>
                              <w:sz w:val="24"/>
                              <w:szCs w:val="24"/>
                            </w:rPr>
                            <w:t xml:space="preserve"> cipher. First user writes any text as he wants, then he selects an option. Options are encrypted and decrypt so he chooses any of these. And operation will perform according to his choice.”</w:t>
                          </w:r>
                        </w:p>
                        <w:p w:rsidR="005544FE" w:rsidRPr="005114B9" w:rsidRDefault="005544FE" w:rsidP="005544FE">
                          <w:pPr>
                            <w:rPr>
                              <w:color w:val="000000" w:themeColor="text1"/>
                            </w:rPr>
                          </w:pPr>
                        </w:p>
                      </w:txbxContent>
                    </v:textbox>
                    <w10:wrap type="square"/>
                  </v:shape>
                </w:pict>
              </mc:Fallback>
            </mc:AlternateContent>
          </w:r>
        </w:p>
      </w:sdtContent>
    </w:sdt>
    <w:p w:rsidR="005544FE" w:rsidRDefault="005544FE" w:rsidP="005544FE"/>
    <w:p w:rsidR="005544FE" w:rsidRPr="001D62C0" w:rsidRDefault="005544FE" w:rsidP="005544FE">
      <w:r>
        <w:rPr>
          <w:noProof/>
        </w:rPr>
        <mc:AlternateContent>
          <mc:Choice Requires="wps">
            <w:drawing>
              <wp:anchor distT="0" distB="0" distL="114300" distR="114300" simplePos="0" relativeHeight="251660288" behindDoc="0" locked="0" layoutInCell="1" allowOverlap="1" wp14:anchorId="0650C9FB" wp14:editId="646152E3">
                <wp:simplePos x="0" y="0"/>
                <wp:positionH relativeFrom="page">
                  <wp:posOffset>3175635</wp:posOffset>
                </wp:positionH>
                <wp:positionV relativeFrom="page">
                  <wp:posOffset>1871345</wp:posOffset>
                </wp:positionV>
                <wp:extent cx="3657600" cy="7810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4FE" w:rsidRPr="005114B9" w:rsidRDefault="005544FE" w:rsidP="005544FE">
                            <w:pPr>
                              <w:pStyle w:val="NoSpacing"/>
                              <w:rPr>
                                <w:rFonts w:ascii="Times New Roman" w:eastAsiaTheme="majorEastAsia" w:hAnsi="Times New Roman" w:cs="Times New Roman"/>
                                <w:sz w:val="72"/>
                              </w:rPr>
                            </w:pPr>
                            <w:sdt>
                              <w:sdtPr>
                                <w:rPr>
                                  <w:rFonts w:ascii="Times New Roman" w:eastAsia="SimSun" w:hAnsi="Times New Roman" w:cs="Times New Roman"/>
                                  <w:b/>
                                  <w:bCs/>
                                  <w:kern w:val="44"/>
                                  <w:sz w:val="36"/>
                                  <w:szCs w:val="44"/>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544FE">
                                  <w:rPr>
                                    <w:rFonts w:ascii="Times New Roman" w:eastAsia="SimSun" w:hAnsi="Times New Roman" w:cs="Times New Roman"/>
                                    <w:b/>
                                    <w:bCs/>
                                    <w:kern w:val="44"/>
                                    <w:sz w:val="36"/>
                                    <w:szCs w:val="44"/>
                                    <w:u w:val="single"/>
                                  </w:rPr>
                                  <w:t>DM PROJECT REPORT</w:t>
                                </w:r>
                                <w:r w:rsidRPr="005544FE">
                                  <w:rPr>
                                    <w:rFonts w:ascii="Times New Roman" w:eastAsia="SimSun" w:hAnsi="Times New Roman" w:cs="Times New Roman"/>
                                    <w:b/>
                                    <w:bCs/>
                                    <w:kern w:val="44"/>
                                    <w:sz w:val="36"/>
                                    <w:szCs w:val="44"/>
                                    <w:u w:val="single"/>
                                  </w:rPr>
                                  <w:t xml:space="preserve">           </w:t>
                                </w:r>
                                <w:r w:rsidRPr="005544FE">
                                  <w:rPr>
                                    <w:rFonts w:ascii="Times New Roman" w:eastAsia="SimSun" w:hAnsi="Times New Roman" w:cs="Times New Roman"/>
                                    <w:b/>
                                    <w:bCs/>
                                    <w:kern w:val="44"/>
                                    <w:sz w:val="36"/>
                                    <w:szCs w:val="44"/>
                                    <w:u w:val="single"/>
                                  </w:rPr>
                                  <w:t>PLAY</w:t>
                                </w:r>
                                <w:r w:rsidRPr="005544FE">
                                  <w:rPr>
                                    <w:rFonts w:ascii="Times New Roman" w:eastAsia="SimSun" w:hAnsi="Times New Roman" w:cs="Times New Roman"/>
                                    <w:b/>
                                    <w:bCs/>
                                    <w:kern w:val="44"/>
                                    <w:sz w:val="36"/>
                                    <w:szCs w:val="44"/>
                                    <w:u w:val="single"/>
                                  </w:rPr>
                                  <w:t xml:space="preserve"> </w:t>
                                </w:r>
                                <w:r w:rsidRPr="005544FE">
                                  <w:rPr>
                                    <w:rFonts w:ascii="Times New Roman" w:eastAsia="SimSun" w:hAnsi="Times New Roman" w:cs="Times New Roman"/>
                                    <w:b/>
                                    <w:bCs/>
                                    <w:kern w:val="44"/>
                                    <w:sz w:val="36"/>
                                    <w:szCs w:val="44"/>
                                    <w:u w:val="single"/>
                                  </w:rPr>
                                  <w:t>FAIR CIPHER:</w:t>
                                </w:r>
                              </w:sdtContent>
                            </w:sdt>
                          </w:p>
                          <w:p w:rsidR="005544FE" w:rsidRPr="005114B9" w:rsidRDefault="005544FE" w:rsidP="005544FE">
                            <w:pPr>
                              <w:spacing w:before="120"/>
                              <w:rPr>
                                <w:rFonts w:ascii="Times New Roman" w:hAnsi="Times New Roman" w:cs="Times New Roman"/>
                                <w:b/>
                                <w:bCs/>
                                <w:sz w:val="48"/>
                                <w:szCs w:val="48"/>
                              </w:rPr>
                            </w:pPr>
                            <w:sdt>
                              <w:sdtPr>
                                <w:rPr>
                                  <w:rFonts w:ascii="Times New Roman" w:hAnsi="Times New Roman" w:cs="Times New Roman"/>
                                  <w:b/>
                                  <w:bCs/>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sz w:val="28"/>
                                    <w:szCs w:val="28"/>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50C9FB" id="Text Box 1" o:spid="_x0000_s1057" type="#_x0000_t202" style="position:absolute;margin-left:250.05pt;margin-top:147.35pt;width:4in;height:6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" filled="f" stroked="f" strokeweight=".5pt">
                <v:textbox inset="0,0,0,0">
                  <w:txbxContent>
                    <w:p w:rsidR="005544FE" w:rsidRPr="005114B9" w:rsidRDefault="005544FE" w:rsidP="005544FE">
                      <w:pPr>
                        <w:pStyle w:val="NoSpacing"/>
                        <w:rPr>
                          <w:rFonts w:ascii="Times New Roman" w:eastAsiaTheme="majorEastAsia" w:hAnsi="Times New Roman" w:cs="Times New Roman"/>
                          <w:sz w:val="72"/>
                        </w:rPr>
                      </w:pPr>
                      <w:sdt>
                        <w:sdtPr>
                          <w:rPr>
                            <w:rFonts w:ascii="Times New Roman" w:eastAsia="SimSun" w:hAnsi="Times New Roman" w:cs="Times New Roman"/>
                            <w:b/>
                            <w:bCs/>
                            <w:kern w:val="44"/>
                            <w:sz w:val="36"/>
                            <w:szCs w:val="44"/>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5544FE">
                            <w:rPr>
                              <w:rFonts w:ascii="Times New Roman" w:eastAsia="SimSun" w:hAnsi="Times New Roman" w:cs="Times New Roman"/>
                              <w:b/>
                              <w:bCs/>
                              <w:kern w:val="44"/>
                              <w:sz w:val="36"/>
                              <w:szCs w:val="44"/>
                              <w:u w:val="single"/>
                            </w:rPr>
                            <w:t>DM PROJECT REPORT</w:t>
                          </w:r>
                          <w:r w:rsidRPr="005544FE">
                            <w:rPr>
                              <w:rFonts w:ascii="Times New Roman" w:eastAsia="SimSun" w:hAnsi="Times New Roman" w:cs="Times New Roman"/>
                              <w:b/>
                              <w:bCs/>
                              <w:kern w:val="44"/>
                              <w:sz w:val="36"/>
                              <w:szCs w:val="44"/>
                              <w:u w:val="single"/>
                            </w:rPr>
                            <w:t xml:space="preserve">           </w:t>
                          </w:r>
                          <w:r w:rsidRPr="005544FE">
                            <w:rPr>
                              <w:rFonts w:ascii="Times New Roman" w:eastAsia="SimSun" w:hAnsi="Times New Roman" w:cs="Times New Roman"/>
                              <w:b/>
                              <w:bCs/>
                              <w:kern w:val="44"/>
                              <w:sz w:val="36"/>
                              <w:szCs w:val="44"/>
                              <w:u w:val="single"/>
                            </w:rPr>
                            <w:t>PLAY</w:t>
                          </w:r>
                          <w:r w:rsidRPr="005544FE">
                            <w:rPr>
                              <w:rFonts w:ascii="Times New Roman" w:eastAsia="SimSun" w:hAnsi="Times New Roman" w:cs="Times New Roman"/>
                              <w:b/>
                              <w:bCs/>
                              <w:kern w:val="44"/>
                              <w:sz w:val="36"/>
                              <w:szCs w:val="44"/>
                              <w:u w:val="single"/>
                            </w:rPr>
                            <w:t xml:space="preserve"> </w:t>
                          </w:r>
                          <w:r w:rsidRPr="005544FE">
                            <w:rPr>
                              <w:rFonts w:ascii="Times New Roman" w:eastAsia="SimSun" w:hAnsi="Times New Roman" w:cs="Times New Roman"/>
                              <w:b/>
                              <w:bCs/>
                              <w:kern w:val="44"/>
                              <w:sz w:val="36"/>
                              <w:szCs w:val="44"/>
                              <w:u w:val="single"/>
                            </w:rPr>
                            <w:t>FAIR CIPHER:</w:t>
                          </w:r>
                        </w:sdtContent>
                      </w:sdt>
                    </w:p>
                    <w:p w:rsidR="005544FE" w:rsidRPr="005114B9" w:rsidRDefault="005544FE" w:rsidP="005544FE">
                      <w:pPr>
                        <w:spacing w:before="120"/>
                        <w:rPr>
                          <w:rFonts w:ascii="Times New Roman" w:hAnsi="Times New Roman" w:cs="Times New Roman"/>
                          <w:b/>
                          <w:bCs/>
                          <w:sz w:val="48"/>
                          <w:szCs w:val="48"/>
                        </w:rPr>
                      </w:pPr>
                      <w:sdt>
                        <w:sdtPr>
                          <w:rPr>
                            <w:rFonts w:ascii="Times New Roman" w:hAnsi="Times New Roman" w:cs="Times New Roman"/>
                            <w:b/>
                            <w:bCs/>
                            <w:sz w:val="28"/>
                            <w:szCs w:val="28"/>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b/>
                              <w:bCs/>
                              <w:sz w:val="28"/>
                              <w:szCs w:val="28"/>
                            </w:rPr>
                            <w:t xml:space="preserve">     </w:t>
                          </w:r>
                        </w:sdtContent>
                      </w:sdt>
                    </w:p>
                  </w:txbxContent>
                </v:textbox>
                <w10:wrap anchorx="page" anchory="page"/>
              </v:shape>
            </w:pict>
          </mc:Fallback>
        </mc:AlternateContent>
      </w:r>
    </w:p>
    <w:p w:rsidR="00572426" w:rsidRDefault="005544FE"/>
    <w:sectPr w:rsidR="00572426" w:rsidSect="00D60057">
      <w:pgSz w:w="11906" w:h="16838"/>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FE"/>
    <w:rsid w:val="005544FE"/>
    <w:rsid w:val="008814B7"/>
    <w:rsid w:val="008E4712"/>
    <w:rsid w:val="00EA0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8DAA4-C91A-47EB-B03D-332B5B82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nhideWhenUsed/>
    <w:qFormat/>
    <w:rsid w:val="005544FE"/>
    <w:pPr>
      <w:keepNext/>
      <w:keepLines/>
      <w:spacing w:before="280" w:after="290" w:line="376" w:lineRule="auto"/>
      <w:outlineLvl w:val="3"/>
    </w:pPr>
    <w:rPr>
      <w:rFonts w:eastAsiaTheme="minorEastAsia"/>
      <w:b/>
      <w:b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544FE"/>
    <w:rPr>
      <w:rFonts w:eastAsiaTheme="minorEastAsia"/>
      <w:b/>
      <w:bCs/>
      <w:sz w:val="28"/>
      <w:szCs w:val="28"/>
      <w:lang w:eastAsia="zh-CN"/>
    </w:rPr>
  </w:style>
  <w:style w:type="paragraph" w:styleId="NoSpacing">
    <w:name w:val="No Spacing"/>
    <w:link w:val="NoSpacingChar"/>
    <w:uiPriority w:val="1"/>
    <w:qFormat/>
    <w:rsid w:val="005544FE"/>
    <w:pPr>
      <w:spacing w:after="0" w:line="240" w:lineRule="auto"/>
    </w:pPr>
    <w:rPr>
      <w:rFonts w:eastAsiaTheme="minorEastAsia"/>
    </w:rPr>
  </w:style>
  <w:style w:type="character" w:customStyle="1" w:styleId="NoSpacingChar">
    <w:name w:val="No Spacing Char"/>
    <w:basedOn w:val="DefaultParagraphFont"/>
    <w:link w:val="NoSpacing"/>
    <w:uiPriority w:val="1"/>
    <w:rsid w:val="005544F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Words>
  <Characters>10</Characters>
  <Application>Microsoft Office Word</Application>
  <DocSecurity>0</DocSecurity>
  <Lines>1</Lines>
  <Paragraphs>1</Paragraphs>
  <ScaleCrop>false</ScaleCrop>
  <Company>HP</Company>
  <LinksUpToDate>false</LinksUpToDate>
  <CharactersWithSpaces>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 PROJECT REPORT           PLAY FAIR CIPHER:</dc:title>
  <dc:subject/>
  <dc:creator>Microsoft account</dc:creator>
  <cp:keywords/>
  <dc:description/>
  <cp:lastModifiedBy>Microsoft account</cp:lastModifiedBy>
  <cp:revision>1</cp:revision>
  <dcterms:created xsi:type="dcterms:W3CDTF">2022-11-08T15:28:00Z</dcterms:created>
  <dcterms:modified xsi:type="dcterms:W3CDTF">2022-11-08T15:37:00Z</dcterms:modified>
</cp:coreProperties>
</file>