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EC1C" w14:textId="1548D445" w:rsidR="00406E83" w:rsidRDefault="004A5CF2">
      <w:pPr>
        <w:rPr>
          <w:b/>
          <w:bCs/>
          <w:sz w:val="72"/>
          <w:szCs w:val="72"/>
        </w:rPr>
      </w:pPr>
      <w:r w:rsidRPr="004A5CF2">
        <w:rPr>
          <w:b/>
          <w:bCs/>
          <w:sz w:val="72"/>
          <w:szCs w:val="72"/>
          <w:u w:val="single"/>
        </w:rPr>
        <w:t>Solve problems to earn money.</w:t>
      </w:r>
    </w:p>
    <w:p w14:paraId="2C452DB5" w14:textId="65D66B89" w:rsidR="004A5CF2" w:rsidRDefault="004A5CF2" w:rsidP="004A5C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Domain verification</w:t>
      </w:r>
    </w:p>
    <w:p w14:paraId="06DA5A9C" w14:textId="203F03B3" w:rsidR="004A5CF2" w:rsidRPr="004A5CF2" w:rsidRDefault="004A5CF2" w:rsidP="004A5C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Never delete your </w:t>
      </w:r>
      <w:r w:rsidR="00D04EBC">
        <w:rPr>
          <w:sz w:val="36"/>
          <w:szCs w:val="36"/>
        </w:rPr>
        <w:t>spoiled</w:t>
      </w:r>
      <w:r>
        <w:rPr>
          <w:sz w:val="36"/>
          <w:szCs w:val="36"/>
        </w:rPr>
        <w:t xml:space="preserve"> assets it will make your problem worse.</w:t>
      </w:r>
    </w:p>
    <w:sectPr w:rsidR="004A5CF2" w:rsidRPr="004A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121D"/>
    <w:multiLevelType w:val="hybridMultilevel"/>
    <w:tmpl w:val="1224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74A5B"/>
    <w:multiLevelType w:val="hybridMultilevel"/>
    <w:tmpl w:val="9DAC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79140">
    <w:abstractNumId w:val="0"/>
  </w:num>
  <w:num w:numId="2" w16cid:durableId="139496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9"/>
    <w:rsid w:val="003166AE"/>
    <w:rsid w:val="00406E83"/>
    <w:rsid w:val="004A5CF2"/>
    <w:rsid w:val="008B0B39"/>
    <w:rsid w:val="00D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E2020"/>
  <w15:chartTrackingRefBased/>
  <w15:docId w15:val="{65A5E74E-63F2-4665-B994-A5AC0936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97</Characters>
  <Application>Microsoft Office Word</Application>
  <DocSecurity>0</DocSecurity>
  <Lines>3</Lines>
  <Paragraphs>3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4</cp:revision>
  <dcterms:created xsi:type="dcterms:W3CDTF">2023-10-13T13:11:00Z</dcterms:created>
  <dcterms:modified xsi:type="dcterms:W3CDTF">2023-10-13T13:14:00Z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4ed2ed481b52ca37f6d6d1d16380a092f7b4a587416f860976c226a84f0732df</vt:lpwstr>
  </property>
</Properties>
</file>