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5673" w14:textId="03F2E706" w:rsidR="00406E83" w:rsidRDefault="00CC4250" w:rsidP="005F5F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5FDF">
        <w:rPr>
          <w:sz w:val="32"/>
          <w:szCs w:val="32"/>
        </w:rPr>
        <w:t>Start selling Twitter ads services in the Pakistan market and target Pakistani influencers.</w:t>
      </w:r>
    </w:p>
    <w:p w14:paraId="6C547D67" w14:textId="15B88A4E" w:rsidR="005F5FDF" w:rsidRDefault="005F5FDF" w:rsidP="005F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Make a YouTube channel and upload trending and Evergreen videos</w:t>
      </w:r>
      <w:r w:rsidR="00545F1B">
        <w:rPr>
          <w:sz w:val="32"/>
          <w:szCs w:val="32"/>
        </w:rPr>
        <w:t xml:space="preserve"> related to digital marketing. </w:t>
      </w:r>
    </w:p>
    <w:p w14:paraId="7CB0669D" w14:textId="3A7CFC5A" w:rsidR="00FB3C3C" w:rsidRDefault="00FB3C3C" w:rsidP="005F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Fiverr gig ideas FB Shop</w:t>
      </w:r>
    </w:p>
    <w:p w14:paraId="11A77ED3" w14:textId="3387968E" w:rsidR="00FB3C3C" w:rsidRDefault="00FB3C3C" w:rsidP="005F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//        //     //     IG Shop</w:t>
      </w:r>
    </w:p>
    <w:p w14:paraId="00A769C2" w14:textId="2808F78E" w:rsidR="00FB3C3C" w:rsidRDefault="00FB3C3C" w:rsidP="005F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//       //     //      DPAs</w:t>
      </w:r>
    </w:p>
    <w:p w14:paraId="5BA90BF8" w14:textId="32724EBD" w:rsidR="00FB3C3C" w:rsidRPr="005F5FDF" w:rsidRDefault="00FB3C3C" w:rsidP="005F5F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Fix catalog issues. </w:t>
      </w:r>
    </w:p>
    <w:sectPr w:rsidR="00FB3C3C" w:rsidRPr="005F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5339B"/>
    <w:multiLevelType w:val="hybridMultilevel"/>
    <w:tmpl w:val="EB88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FA"/>
    <w:rsid w:val="003166AE"/>
    <w:rsid w:val="00406E83"/>
    <w:rsid w:val="0044486C"/>
    <w:rsid w:val="00545F1B"/>
    <w:rsid w:val="005F5FDF"/>
    <w:rsid w:val="00CC4250"/>
    <w:rsid w:val="00D15FFA"/>
    <w:rsid w:val="00FB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05F71"/>
  <w15:chartTrackingRefBased/>
  <w15:docId w15:val="{D125BA97-9B77-4D30-9911-EC359BA0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230</Characters>
  <Application>Microsoft Office Word</Application>
  <DocSecurity>0</DocSecurity>
  <Lines>8</Lines>
  <Paragraphs>6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IT Solution</dc:creator>
  <cp:keywords/>
  <dc:description/>
  <cp:lastModifiedBy>Umair IT Solution</cp:lastModifiedBy>
  <cp:revision>6</cp:revision>
  <dcterms:created xsi:type="dcterms:W3CDTF">2023-10-17T01:47:00Z</dcterms:created>
  <dcterms:modified xsi:type="dcterms:W3CDTF">2023-10-18T10:01:00Z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e321c9a1ef2bcb66dd66f78e8dc82bf5de90644f8edc87e6516e79363e71473a</vt:lpwstr>
  </property>
</Properties>
</file>