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C4D" w14:textId="08FAFCF1" w:rsidR="006169C2" w:rsidRDefault="000A7636" w:rsidP="000A7636">
      <w:pPr>
        <w:jc w:val="center"/>
        <w:rPr>
          <w:b/>
          <w:bCs/>
          <w:sz w:val="56"/>
          <w:szCs w:val="56"/>
        </w:rPr>
      </w:pPr>
      <w:r w:rsidRPr="000A7636">
        <w:rPr>
          <w:b/>
          <w:bCs/>
          <w:sz w:val="56"/>
          <w:szCs w:val="56"/>
        </w:rPr>
        <w:t>Structure Quary Language(SQL)</w:t>
      </w:r>
    </w:p>
    <w:p w14:paraId="3A75D874" w14:textId="5EC948D1" w:rsidR="000A7636" w:rsidRDefault="000A7636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is domain specific language</w:t>
      </w:r>
    </w:p>
    <w:p w14:paraId="6AFB575C" w14:textId="04AE28B8" w:rsidR="000A7636" w:rsidRDefault="000A7636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is declarative language</w:t>
      </w:r>
    </w:p>
    <w:p w14:paraId="285CC7CD" w14:textId="31BE8C73" w:rsidR="000A7636" w:rsidRDefault="000A7636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Old name was SEQUEL</w:t>
      </w:r>
    </w:p>
    <w:p w14:paraId="761EEBEB" w14:textId="79504C5F" w:rsidR="000A7636" w:rsidRDefault="000A7636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Operations (</w:t>
      </w:r>
      <w:r w:rsidR="00DB1A02">
        <w:rPr>
          <w:b/>
          <w:bCs/>
          <w:sz w:val="24"/>
          <w:szCs w:val="24"/>
        </w:rPr>
        <w:t>Like, Between</w:t>
      </w:r>
      <w:r>
        <w:rPr>
          <w:b/>
          <w:bCs/>
          <w:sz w:val="24"/>
          <w:szCs w:val="24"/>
        </w:rPr>
        <w:t>, In ,</w:t>
      </w:r>
      <w:r w:rsidR="00DB1A02">
        <w:rPr>
          <w:b/>
          <w:bCs/>
          <w:sz w:val="24"/>
          <w:szCs w:val="24"/>
        </w:rPr>
        <w:t>Not, Conditional</w:t>
      </w:r>
      <w:r>
        <w:rPr>
          <w:b/>
          <w:bCs/>
          <w:sz w:val="24"/>
          <w:szCs w:val="24"/>
        </w:rPr>
        <w:t>)</w:t>
      </w:r>
    </w:p>
    <w:p w14:paraId="00613537" w14:textId="7893073F" w:rsidR="000A7636" w:rsidRDefault="000A7636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Aggregate function</w:t>
      </w:r>
    </w:p>
    <w:p w14:paraId="3B8A0049" w14:textId="580011E9" w:rsidR="000A7636" w:rsidRDefault="00DB1A02" w:rsidP="000A7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Joins nested Queries or sub queries</w:t>
      </w:r>
    </w:p>
    <w:p w14:paraId="15BC027F" w14:textId="052E83DB" w:rsidR="003A70B7" w:rsidRDefault="003A70B7" w:rsidP="003A70B7">
      <w:pPr>
        <w:jc w:val="center"/>
        <w:rPr>
          <w:b/>
          <w:bCs/>
          <w:sz w:val="56"/>
          <w:szCs w:val="56"/>
        </w:rPr>
      </w:pPr>
      <w:r w:rsidRPr="003A70B7">
        <w:rPr>
          <w:b/>
          <w:bCs/>
          <w:sz w:val="56"/>
          <w:szCs w:val="56"/>
        </w:rPr>
        <w:t>SQL Commands</w:t>
      </w:r>
    </w:p>
    <w:p w14:paraId="648513DE" w14:textId="608E7300" w:rsidR="003A70B7" w:rsidRDefault="003A70B7" w:rsidP="003A70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Definition language(DDL)</w:t>
      </w:r>
    </w:p>
    <w:p w14:paraId="53DEB0CC" w14:textId="01FEEF7A" w:rsidR="003A70B7" w:rsidRDefault="003A70B7" w:rsidP="003A70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</w:t>
      </w:r>
    </w:p>
    <w:p w14:paraId="2C35DB89" w14:textId="63BFDAB4" w:rsidR="003A70B7" w:rsidRDefault="003A70B7" w:rsidP="003A70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</w:t>
      </w:r>
    </w:p>
    <w:p w14:paraId="52362958" w14:textId="024F71C7" w:rsidR="003A70B7" w:rsidRDefault="003A70B7" w:rsidP="003A70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</w:t>
      </w:r>
    </w:p>
    <w:p w14:paraId="3CCC8BA7" w14:textId="157F527B" w:rsidR="003A70B7" w:rsidRDefault="003A70B7" w:rsidP="003A70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Truncate</w:t>
      </w:r>
    </w:p>
    <w:p w14:paraId="49997518" w14:textId="683D6109" w:rsidR="003A70B7" w:rsidRDefault="003A70B7" w:rsidP="003A70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Rename</w:t>
      </w:r>
    </w:p>
    <w:p w14:paraId="15C08371" w14:textId="5F0F5D79" w:rsidR="003A70B7" w:rsidRDefault="003A70B7" w:rsidP="003A70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Manipulation language(DML)</w:t>
      </w:r>
    </w:p>
    <w:p w14:paraId="6B81D5E1" w14:textId="653E7C2A" w:rsidR="003A70B7" w:rsidRDefault="003A70B7" w:rsidP="003A70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</w:p>
    <w:p w14:paraId="292E4661" w14:textId="556598FC" w:rsidR="003A70B7" w:rsidRDefault="003A70B7" w:rsidP="003A70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</w:p>
    <w:p w14:paraId="35AAEEA3" w14:textId="30C14E5C" w:rsidR="003A70B7" w:rsidRDefault="003A70B7" w:rsidP="003A70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</w:t>
      </w:r>
    </w:p>
    <w:p w14:paraId="2208875F" w14:textId="6416E0FF" w:rsidR="003A70B7" w:rsidRDefault="003A70B7" w:rsidP="003A70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</w:t>
      </w:r>
    </w:p>
    <w:p w14:paraId="5CC295A4" w14:textId="475CAE0B" w:rsidR="003A70B7" w:rsidRDefault="003A70B7" w:rsidP="003A70B7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control language(DCL)</w:t>
      </w:r>
    </w:p>
    <w:p w14:paraId="498DB95B" w14:textId="0A5EC06C" w:rsidR="003A70B7" w:rsidRDefault="003A70B7" w:rsidP="003A70B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Grant</w:t>
      </w:r>
    </w:p>
    <w:p w14:paraId="7008AE8C" w14:textId="77CED413" w:rsidR="003A70B7" w:rsidRDefault="003A70B7" w:rsidP="003A70B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Revoke</w:t>
      </w:r>
    </w:p>
    <w:p w14:paraId="54AACD25" w14:textId="7A6B0214" w:rsidR="003A70B7" w:rsidRDefault="00C37BA6" w:rsidP="003A70B7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Transaction Control</w:t>
      </w:r>
      <w:r w:rsidR="00CD1E6F">
        <w:rPr>
          <w:b/>
          <w:bCs/>
          <w:sz w:val="40"/>
          <w:szCs w:val="40"/>
        </w:rPr>
        <w:t xml:space="preserve"> language(TCL)</w:t>
      </w:r>
    </w:p>
    <w:p w14:paraId="698386A7" w14:textId="1D0410B9" w:rsidR="00CD1E6F" w:rsidRDefault="00CD1E6F" w:rsidP="00CD1E6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Commit </w:t>
      </w:r>
    </w:p>
    <w:p w14:paraId="40023DF5" w14:textId="3A9B7235" w:rsidR="00CD1E6F" w:rsidRDefault="00CD1E6F" w:rsidP="00CD1E6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Rollback</w:t>
      </w:r>
    </w:p>
    <w:p w14:paraId="787934CA" w14:textId="36121141" w:rsidR="00CD1E6F" w:rsidRDefault="00CD1E6F" w:rsidP="00CD1E6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point</w:t>
      </w:r>
    </w:p>
    <w:p w14:paraId="6E2CC114" w14:textId="07DA8167" w:rsidR="00CD1E6F" w:rsidRDefault="00CD1E6F" w:rsidP="00CD1E6F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Constra</w:t>
      </w:r>
      <w:r w:rsidR="00822EAE"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nts</w:t>
      </w:r>
    </w:p>
    <w:p w14:paraId="42F3BE7A" w14:textId="5CBDD890" w:rsidR="00CD1E6F" w:rsidRDefault="00CD1E6F" w:rsidP="00CD1E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Key</w:t>
      </w:r>
    </w:p>
    <w:p w14:paraId="7A29F0A3" w14:textId="2C2754A4" w:rsidR="00CD1E6F" w:rsidRDefault="00CD1E6F" w:rsidP="00CD1E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Foreign Key</w:t>
      </w:r>
    </w:p>
    <w:p w14:paraId="7BE6EDBE" w14:textId="14E78ADA" w:rsidR="00CD1E6F" w:rsidRPr="00CD1E6F" w:rsidRDefault="00CD1E6F" w:rsidP="00CD1E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</w:t>
      </w:r>
    </w:p>
    <w:p w14:paraId="50C54FA2" w14:textId="77777777" w:rsidR="00CD1E6F" w:rsidRPr="00CD1E6F" w:rsidRDefault="00CD1E6F" w:rsidP="003A70B7">
      <w:pPr>
        <w:ind w:left="360"/>
        <w:rPr>
          <w:b/>
          <w:bCs/>
          <w:sz w:val="24"/>
          <w:szCs w:val="24"/>
        </w:rPr>
      </w:pPr>
    </w:p>
    <w:p w14:paraId="3F18735D" w14:textId="740B121D" w:rsidR="00DB1A02" w:rsidRDefault="00906369" w:rsidP="00906369">
      <w:pPr>
        <w:pStyle w:val="ListParagraph"/>
        <w:ind w:left="180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Alter Command</w:t>
      </w:r>
    </w:p>
    <w:p w14:paraId="67C2C69A" w14:textId="0A049D9D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column</w:t>
      </w:r>
    </w:p>
    <w:p w14:paraId="6E1F3FC3" w14:textId="64C1ACE9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Column</w:t>
      </w:r>
    </w:p>
    <w:p w14:paraId="751365DF" w14:textId="046B55BD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Modify datatype</w:t>
      </w:r>
    </w:p>
    <w:p w14:paraId="24C4F560" w14:textId="0482A2D6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Modify datatype length</w:t>
      </w:r>
    </w:p>
    <w:p w14:paraId="22ADA810" w14:textId="58EB5A43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Constraints</w:t>
      </w:r>
    </w:p>
    <w:p w14:paraId="02EAF3ED" w14:textId="1418AA9D" w:rsid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Constraints</w:t>
      </w:r>
    </w:p>
    <w:p w14:paraId="5CED8E84" w14:textId="560E7A8F" w:rsidR="00906369" w:rsidRPr="00906369" w:rsidRDefault="00906369" w:rsidP="009063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Rename Column /table</w:t>
      </w:r>
    </w:p>
    <w:sectPr w:rsidR="00906369" w:rsidRPr="0090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895"/>
    <w:multiLevelType w:val="hybridMultilevel"/>
    <w:tmpl w:val="B61E380A"/>
    <w:lvl w:ilvl="0" w:tplc="CBDC5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683"/>
    <w:multiLevelType w:val="hybridMultilevel"/>
    <w:tmpl w:val="3D3691C8"/>
    <w:lvl w:ilvl="0" w:tplc="CB70037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700308"/>
    <w:multiLevelType w:val="hybridMultilevel"/>
    <w:tmpl w:val="C9100608"/>
    <w:lvl w:ilvl="0" w:tplc="F3C806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EF4BD4"/>
    <w:multiLevelType w:val="hybridMultilevel"/>
    <w:tmpl w:val="50AA14FA"/>
    <w:lvl w:ilvl="0" w:tplc="77D48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7A39"/>
    <w:multiLevelType w:val="hybridMultilevel"/>
    <w:tmpl w:val="342E4182"/>
    <w:lvl w:ilvl="0" w:tplc="1946E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22455"/>
    <w:multiLevelType w:val="hybridMultilevel"/>
    <w:tmpl w:val="8C3C564A"/>
    <w:lvl w:ilvl="0" w:tplc="34C285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369A9"/>
    <w:multiLevelType w:val="hybridMultilevel"/>
    <w:tmpl w:val="E174B0A8"/>
    <w:lvl w:ilvl="0" w:tplc="578E5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0206">
    <w:abstractNumId w:val="2"/>
  </w:num>
  <w:num w:numId="2" w16cid:durableId="739597425">
    <w:abstractNumId w:val="5"/>
  </w:num>
  <w:num w:numId="3" w16cid:durableId="281426722">
    <w:abstractNumId w:val="3"/>
  </w:num>
  <w:num w:numId="4" w16cid:durableId="541602614">
    <w:abstractNumId w:val="0"/>
  </w:num>
  <w:num w:numId="5" w16cid:durableId="995298885">
    <w:abstractNumId w:val="4"/>
  </w:num>
  <w:num w:numId="6" w16cid:durableId="55204754">
    <w:abstractNumId w:val="6"/>
  </w:num>
  <w:num w:numId="7" w16cid:durableId="42167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36"/>
    <w:rsid w:val="000A7636"/>
    <w:rsid w:val="003A70B7"/>
    <w:rsid w:val="006169C2"/>
    <w:rsid w:val="00822EAE"/>
    <w:rsid w:val="00906369"/>
    <w:rsid w:val="00C37BA6"/>
    <w:rsid w:val="00CD1E6F"/>
    <w:rsid w:val="00D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DB31"/>
  <w15:chartTrackingRefBased/>
  <w15:docId w15:val="{749A7A75-95C1-4110-B947-33BDC6C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5</cp:revision>
  <dcterms:created xsi:type="dcterms:W3CDTF">2022-08-27T02:08:00Z</dcterms:created>
  <dcterms:modified xsi:type="dcterms:W3CDTF">2022-08-27T02:59:00Z</dcterms:modified>
</cp:coreProperties>
</file>