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66F" w:rsidRDefault="00D8466F" w:rsidP="00D8466F">
      <w:pPr>
        <w:pStyle w:val="Heading1"/>
      </w:pPr>
      <w:r>
        <w:t>Task 1:</w:t>
      </w:r>
      <w:r w:rsidR="0034135E">
        <w:t xml:space="preserve"> Lead Data</w:t>
      </w:r>
    </w:p>
    <w:p w:rsidR="00D8466F" w:rsidRDefault="00D8466F" w:rsidP="00D8466F">
      <w:pPr>
        <w:pStyle w:val="Heading1"/>
      </w:pPr>
      <w:r w:rsidRPr="00D8466F">
        <w:drawing>
          <wp:inline distT="0" distB="0" distL="0" distR="0" wp14:anchorId="17CF42DA" wp14:editId="2BA59DAA">
            <wp:extent cx="5067560" cy="40261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067560" cy="402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Default="00D8466F" w:rsidP="00D8466F"/>
    <w:p w:rsidR="00D8466F" w:rsidRPr="00D8466F" w:rsidRDefault="00D8466F" w:rsidP="00D8466F">
      <w:r w:rsidRPr="00D8466F">
        <w:drawing>
          <wp:inline distT="0" distB="0" distL="0" distR="0" wp14:anchorId="75EE8375" wp14:editId="66299A01">
            <wp:extent cx="6496384" cy="4667490"/>
            <wp:effectExtent l="0" t="0" r="0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496384" cy="4667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Default="00D8466F" w:rsidP="00D8466F">
      <w:pPr>
        <w:pStyle w:val="Heading1"/>
      </w:pPr>
      <w:r>
        <w:lastRenderedPageBreak/>
        <w:t xml:space="preserve">Task </w:t>
      </w:r>
      <w:r>
        <w:t>2</w:t>
      </w:r>
      <w:proofErr w:type="gramStart"/>
      <w:r>
        <w:t>:</w:t>
      </w:r>
      <w:r w:rsidR="0034135E">
        <w:t>Data</w:t>
      </w:r>
      <w:proofErr w:type="gramEnd"/>
      <w:r w:rsidR="0034135E">
        <w:t xml:space="preserve"> Exploration</w:t>
      </w:r>
    </w:p>
    <w:p w:rsidR="00D8466F" w:rsidRDefault="00D8466F" w:rsidP="00D8466F">
      <w:pPr>
        <w:pStyle w:val="Heading1"/>
      </w:pPr>
      <w:r w:rsidRPr="00D8466F">
        <w:drawing>
          <wp:inline distT="0" distB="0" distL="0" distR="0" wp14:anchorId="1EC1D495" wp14:editId="178694DE">
            <wp:extent cx="3626036" cy="2482978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26036" cy="24829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Default="00D8466F" w:rsidP="00D8466F"/>
    <w:p w:rsidR="00D8466F" w:rsidRPr="00D8466F" w:rsidRDefault="00D8466F" w:rsidP="00D8466F">
      <w:r w:rsidRPr="00D8466F">
        <w:drawing>
          <wp:inline distT="0" distB="0" distL="0" distR="0" wp14:anchorId="48458BFC" wp14:editId="49BE2261">
            <wp:extent cx="6026460" cy="6483683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026460" cy="6483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Default="00D8466F" w:rsidP="00D8466F">
      <w:pPr>
        <w:pStyle w:val="Heading1"/>
      </w:pPr>
      <w:r>
        <w:lastRenderedPageBreak/>
        <w:t>Task 3</w:t>
      </w:r>
      <w:proofErr w:type="gramStart"/>
      <w:r>
        <w:t>:</w:t>
      </w:r>
      <w:r w:rsidR="0034135E">
        <w:t>Data</w:t>
      </w:r>
      <w:proofErr w:type="gramEnd"/>
      <w:r w:rsidR="0034135E">
        <w:t xml:space="preserve"> Cleaning</w:t>
      </w:r>
    </w:p>
    <w:p w:rsidR="00D8466F" w:rsidRDefault="00D8466F" w:rsidP="00D8466F">
      <w:pPr>
        <w:pStyle w:val="Heading1"/>
      </w:pPr>
      <w:r w:rsidRPr="00D8466F">
        <w:drawing>
          <wp:inline distT="0" distB="0" distL="0" distR="0" wp14:anchorId="3A363881" wp14:editId="3DEA57D8">
            <wp:extent cx="5454930" cy="5524784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54930" cy="5524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Pr="00D8466F" w:rsidRDefault="00D8466F" w:rsidP="00D8466F"/>
    <w:p w:rsidR="00D8466F" w:rsidRPr="00D8466F" w:rsidRDefault="00D8466F" w:rsidP="00D8466F">
      <w:r w:rsidRPr="00D8466F">
        <w:drawing>
          <wp:inline distT="0" distB="0" distL="0" distR="0" wp14:anchorId="5C472552" wp14:editId="47320D4B">
            <wp:extent cx="3429000" cy="3197004"/>
            <wp:effectExtent l="0" t="0" r="0" b="381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432862" cy="32006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Default="00D8466F" w:rsidP="00D8466F">
      <w:pPr>
        <w:pStyle w:val="Heading1"/>
      </w:pPr>
      <w:r>
        <w:lastRenderedPageBreak/>
        <w:t>Task 4</w:t>
      </w:r>
      <w:r>
        <w:t>:</w:t>
      </w:r>
      <w:r w:rsidR="0034135E">
        <w:t xml:space="preserve"> Feature Selection</w:t>
      </w:r>
    </w:p>
    <w:p w:rsidR="00D8466F" w:rsidRDefault="00D8466F" w:rsidP="00D8466F">
      <w:pPr>
        <w:pStyle w:val="Heading1"/>
      </w:pPr>
      <w:r w:rsidRPr="00D8466F">
        <w:drawing>
          <wp:inline distT="0" distB="0" distL="0" distR="0" wp14:anchorId="1484A5EA" wp14:editId="3AC40279">
            <wp:extent cx="4673840" cy="1625684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73840" cy="16256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5E" w:rsidRDefault="0034135E" w:rsidP="0034135E"/>
    <w:p w:rsidR="0034135E" w:rsidRDefault="0034135E" w:rsidP="0034135E">
      <w:r w:rsidRPr="0034135E">
        <w:drawing>
          <wp:inline distT="0" distB="0" distL="0" distR="0" wp14:anchorId="02CE8151" wp14:editId="0CD4F105">
            <wp:extent cx="6369377" cy="1092256"/>
            <wp:effectExtent l="0" t="0" r="0" b="0"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369377" cy="10922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35E" w:rsidRDefault="0034135E" w:rsidP="0034135E">
      <w:pPr>
        <w:pStyle w:val="Heading1"/>
      </w:pPr>
      <w:r>
        <w:t>Task 5:</w:t>
      </w:r>
      <w:r>
        <w:t xml:space="preserve"> Data Processing</w:t>
      </w:r>
      <w:bookmarkStart w:id="0" w:name="_GoBack"/>
      <w:bookmarkEnd w:id="0"/>
    </w:p>
    <w:p w:rsidR="0034135E" w:rsidRPr="0034135E" w:rsidRDefault="0034135E" w:rsidP="0034135E">
      <w:r w:rsidRPr="00D8466F">
        <w:drawing>
          <wp:inline distT="0" distB="0" distL="0" distR="0" wp14:anchorId="73ABBE52" wp14:editId="1EB1426F">
            <wp:extent cx="4438878" cy="2343270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438878" cy="2343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8466F" w:rsidRPr="00D8466F" w:rsidRDefault="0034135E" w:rsidP="00D8466F">
      <w:pPr>
        <w:pStyle w:val="Heading1"/>
      </w:pPr>
      <w:r w:rsidRPr="0034135E">
        <w:drawing>
          <wp:inline distT="0" distB="0" distL="0" distR="0" wp14:anchorId="54145AA4" wp14:editId="2BE629AF">
            <wp:extent cx="3777175" cy="3353478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783014" cy="335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466F" w:rsidRPr="00D8466F" w:rsidSect="00221E0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21E04"/>
    <w:rsid w:val="0011064D"/>
    <w:rsid w:val="00221E04"/>
    <w:rsid w:val="002952FE"/>
    <w:rsid w:val="0034135E"/>
    <w:rsid w:val="00D8466F"/>
    <w:rsid w:val="00E544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6DAD6D-80B9-4F33-8B11-86F973B460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54413"/>
  </w:style>
  <w:style w:type="paragraph" w:styleId="Heading1">
    <w:name w:val="heading 1"/>
    <w:basedOn w:val="Normal"/>
    <w:next w:val="Normal"/>
    <w:link w:val="Heading1Char"/>
    <w:uiPriority w:val="9"/>
    <w:qFormat/>
    <w:rsid w:val="00221E04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952FE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1E04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2952FE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72898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5237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6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03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0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19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50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0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57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87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19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47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6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9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68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78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566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7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12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77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9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7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47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3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60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5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36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99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34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22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4</Pages>
  <Words>20</Words>
  <Characters>117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2026-04-24T08:18:00Z</dcterms:created>
  <dcterms:modified xsi:type="dcterms:W3CDTF">2026-05-07T05:53:00Z</dcterms:modified>
</cp:coreProperties>
</file>