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00B" w:rsidRDefault="00C5200B" w:rsidP="00C5200B">
      <w:pPr>
        <w:pStyle w:val="Heading1"/>
      </w:pPr>
      <w:r>
        <w:t>Code: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import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tensorflow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as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tf</w:t>
      </w:r>
      <w:proofErr w:type="spellEnd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from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tensorflow.keras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import layers, models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import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numpy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as np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import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matplotlib.pyplot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as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</w:t>
      </w:r>
      <w:proofErr w:type="spellEnd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from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sklearn.metrics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import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confusion_matrix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classification_report</w:t>
      </w:r>
      <w:proofErr w:type="spellEnd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import seaborn as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sns</w:t>
      </w:r>
      <w:proofErr w:type="spellEnd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fashion_mnist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tf.keras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.datasets.fashion_mnist</w:t>
      </w:r>
      <w:proofErr w:type="spellEnd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), 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)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fashion_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mnist.load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_data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/ 255.0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/ 255.0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train.reshape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(-1, 28, 28, 1)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test.reshape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(-1, 28, 28, 1)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class_names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[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"T-shirt/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top","Trouser","Pullover","Dress","Coat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",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"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Sandal","Shirt","Sneaker","Bag","Ankle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boot"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]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plt.figure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figsize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=(10,5))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for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 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range(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10):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plt.subplot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(2,5,i+1)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plt.imshow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].reshape(28,28),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cmap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gray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plt.title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class_names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]])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plt.axis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('off')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plt.show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model =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models.Sequential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layers.Conv2D(32, (3,3), activation='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relu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',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input_shape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=(28,28,1)))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layers.MaxPooling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2D((2,2)))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layers.Conv2D(64, (3,3), activation='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relu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layers.MaxPooling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2D((2,2)))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layers.Dropout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(0.3))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layers.Flatten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layers.Dense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(128, activation='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relu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layers.Dropout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(0.3))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model.add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layers.Dense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(10, activation='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softmax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model.compile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optimizer='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adam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',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loss='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sparse_categorical_crossentropy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',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metrics=['accuracy']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model.summary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history =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model.fit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gramEnd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y_train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,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epochs=10,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validation_split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=0.2,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batch_size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=64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test_loss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test_acc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model.evaluate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print(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"Test Accuracy:",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test_acc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print(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"Test Loss:",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test_loss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y_pred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model.predict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y_pred_classes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np.argmax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y_pred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, axis=1)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cm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confusion_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matrix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y_pred_classes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plt.figure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figsize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=(8,6))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sns.heatmap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(cm,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cmap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="Blues")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plt.title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("Confusion Matrix")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plt.show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print(</w:t>
      </w:r>
      <w:proofErr w:type="spellStart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classification_report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y_pred_classes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plt.figure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figsize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=(12,5))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plt.subplot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(1,2,1)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history.history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['accuracy'], label='Train')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history.history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val_accuracy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'], label='Val')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plt.legend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plt.title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("Accuracy")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plt.subplot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(1,2,2)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history.history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['loss'], label='Train')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history.history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val_loss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'], label='Val')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plt.legend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plt.title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("Loss")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plt.show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plt.figure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figsize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=(12,10))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for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 </w:t>
      </w:r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range(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12):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plt.subplot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(3,4,i+1)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plt.imshow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x_test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].reshape(28,28),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cmap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='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gray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')</w:t>
      </w:r>
      <w:bookmarkStart w:id="0" w:name="_GoBack"/>
      <w:bookmarkEnd w:id="0"/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true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class_names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y_test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]]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pred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class_names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y_pred_classes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i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]]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plt.title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f"T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:{true}\nP:{pred}")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plt.axis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('off')</w:t>
      </w:r>
    </w:p>
    <w:p w:rsidR="00C5200B" w:rsidRP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plt.tight</w:t>
      </w:r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_layout</w:t>
      </w:r>
      <w:proofErr w:type="spell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Default="00C5200B" w:rsidP="00C5200B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plt.show</w:t>
      </w:r>
      <w:proofErr w:type="spellEnd"/>
      <w:proofErr w:type="gramEnd"/>
      <w:r w:rsidRPr="00C5200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:rsidR="00C5200B" w:rsidRDefault="00C5200B" w:rsidP="00C5200B">
      <w:pPr>
        <w:pStyle w:val="Heading1"/>
      </w:pPr>
    </w:p>
    <w:p w:rsidR="00C5200B" w:rsidRPr="00C5200B" w:rsidRDefault="00C5200B" w:rsidP="00C5200B">
      <w:pPr>
        <w:pStyle w:val="Heading1"/>
      </w:pPr>
      <w:proofErr w:type="spellStart"/>
      <w:r>
        <w:t>ScreenSHot</w:t>
      </w:r>
      <w:proofErr w:type="spellEnd"/>
    </w:p>
    <w:p w:rsidR="00C5200B" w:rsidRDefault="00C5200B" w:rsidP="00630E2C"/>
    <w:p w:rsidR="00CD776C" w:rsidRDefault="00630E2C" w:rsidP="00630E2C">
      <w:r w:rsidRPr="00630E2C">
        <w:drawing>
          <wp:inline distT="0" distB="0" distL="0" distR="0" wp14:anchorId="205ABD80" wp14:editId="4882B8DC">
            <wp:extent cx="6645910" cy="45065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Default="00630E2C" w:rsidP="00630E2C"/>
    <w:p w:rsidR="00630E2C" w:rsidRDefault="00630E2C" w:rsidP="00630E2C">
      <w:r w:rsidRPr="00630E2C">
        <w:lastRenderedPageBreak/>
        <w:drawing>
          <wp:inline distT="0" distB="0" distL="0" distR="0" wp14:anchorId="5D0B3043" wp14:editId="0BB7895A">
            <wp:extent cx="6645910" cy="40684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Default="00630E2C">
      <w:r>
        <w:br w:type="page"/>
      </w:r>
    </w:p>
    <w:p w:rsidR="00630E2C" w:rsidRDefault="00630E2C">
      <w:r w:rsidRPr="00630E2C">
        <w:lastRenderedPageBreak/>
        <w:drawing>
          <wp:inline distT="0" distB="0" distL="0" distR="0" wp14:anchorId="5C8A4104" wp14:editId="5B765EA1">
            <wp:extent cx="6645910" cy="3848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3863"/>
                    <a:stretch/>
                  </pic:blipFill>
                  <pic:spPr bwMode="auto">
                    <a:xfrm>
                      <a:off x="0" y="0"/>
                      <a:ext cx="664591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0E2C" w:rsidRDefault="00630E2C" w:rsidP="00630E2C">
      <w:r w:rsidRPr="00630E2C">
        <w:drawing>
          <wp:inline distT="0" distB="0" distL="0" distR="0" wp14:anchorId="6F7721CB" wp14:editId="72826D61">
            <wp:extent cx="6645910" cy="5804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Default="00630E2C" w:rsidP="00630E2C">
      <w:r w:rsidRPr="00630E2C">
        <w:lastRenderedPageBreak/>
        <w:drawing>
          <wp:inline distT="0" distB="0" distL="0" distR="0" wp14:anchorId="42C7E010" wp14:editId="1DF4FBF7">
            <wp:extent cx="6645910" cy="3784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Default="00630E2C" w:rsidP="00630E2C">
      <w:r w:rsidRPr="00630E2C">
        <w:lastRenderedPageBreak/>
        <w:drawing>
          <wp:inline distT="0" distB="0" distL="0" distR="0" wp14:anchorId="336BDB69" wp14:editId="6B0C8D38">
            <wp:extent cx="6645910" cy="67621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Default="00630E2C" w:rsidP="00630E2C">
      <w:r w:rsidRPr="00630E2C">
        <w:lastRenderedPageBreak/>
        <w:drawing>
          <wp:inline distT="0" distB="0" distL="0" distR="0" wp14:anchorId="1A4012BD" wp14:editId="6A00C0C8">
            <wp:extent cx="6645910" cy="49631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Default="00630E2C" w:rsidP="00630E2C"/>
    <w:p w:rsidR="00630E2C" w:rsidRDefault="00630E2C" w:rsidP="00630E2C">
      <w:r w:rsidRPr="00630E2C">
        <w:lastRenderedPageBreak/>
        <w:drawing>
          <wp:inline distT="0" distB="0" distL="0" distR="0" wp14:anchorId="275A3FEF" wp14:editId="20D4CCAE">
            <wp:extent cx="6645910" cy="55391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E2C" w:rsidRPr="00630E2C" w:rsidRDefault="00630E2C" w:rsidP="00630E2C">
      <w:r>
        <w:rPr>
          <w:noProof/>
        </w:rPr>
        <w:drawing>
          <wp:inline distT="0" distB="0" distL="0" distR="0" wp14:anchorId="5678E3CA" wp14:editId="76C795B2">
            <wp:extent cx="4730750" cy="3948739"/>
            <wp:effectExtent l="0" t="0" r="0" b="0"/>
            <wp:docPr id="17" name="Picture 17" descr="C:\Users\syedalinaqihasni\AppData\Local\Microsoft\Windows\INetCache\Content.MSO\C97E65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edalinaqihasni\AppData\Local\Microsoft\Windows\INetCache\Content.MSO\C97E650F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70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E2C" w:rsidRPr="00630E2C" w:rsidSect="00221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E04"/>
    <w:rsid w:val="0011064D"/>
    <w:rsid w:val="00221E04"/>
    <w:rsid w:val="002952FE"/>
    <w:rsid w:val="002D4D93"/>
    <w:rsid w:val="0034135E"/>
    <w:rsid w:val="00630E2C"/>
    <w:rsid w:val="00C5200B"/>
    <w:rsid w:val="00CD776C"/>
    <w:rsid w:val="00D8466F"/>
    <w:rsid w:val="00E5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BE24"/>
  <w15:chartTrackingRefBased/>
  <w15:docId w15:val="{5A6DAD6D-80B9-4F33-8B11-86F973B4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4413"/>
  </w:style>
  <w:style w:type="paragraph" w:styleId="Heading1">
    <w:name w:val="heading 1"/>
    <w:basedOn w:val="Normal"/>
    <w:next w:val="Normal"/>
    <w:link w:val="Heading1Char"/>
    <w:uiPriority w:val="9"/>
    <w:qFormat/>
    <w:rsid w:val="00221E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2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syedalinaqihasni</cp:lastModifiedBy>
  <cp:revision>8</cp:revision>
  <dcterms:created xsi:type="dcterms:W3CDTF">2026-04-24T08:18:00Z</dcterms:created>
  <dcterms:modified xsi:type="dcterms:W3CDTF">2026-06-18T09:44:00Z</dcterms:modified>
</cp:coreProperties>
</file>