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8A96" w14:textId="77777777" w:rsidR="00D25694" w:rsidRP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proofErr w:type="spellStart"/>
      <w:r w:rsidRPr="00D25694">
        <w:rPr>
          <w:rFonts w:ascii="Consolas" w:hAnsi="Consolas" w:cs="Consolas"/>
          <w:color w:val="0000FF"/>
          <w:sz w:val="36"/>
          <w:szCs w:val="36"/>
        </w:rPr>
        <w:t>Psuedocode</w:t>
      </w:r>
      <w:proofErr w:type="spellEnd"/>
      <w:r w:rsidRPr="00D25694">
        <w:rPr>
          <w:rFonts w:ascii="Consolas" w:hAnsi="Consolas" w:cs="Consolas"/>
          <w:color w:val="0000FF"/>
          <w:sz w:val="36"/>
          <w:szCs w:val="36"/>
        </w:rPr>
        <w:t xml:space="preserve"> Q1</w:t>
      </w:r>
    </w:p>
    <w:p w14:paraId="1A04ECF5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0620A7" w14:textId="733D8CDB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Declare </w:t>
      </w:r>
      <w:r>
        <w:rPr>
          <w:rFonts w:ascii="Consolas" w:hAnsi="Consolas" w:cs="Consolas"/>
          <w:sz w:val="19"/>
          <w:szCs w:val="19"/>
        </w:rPr>
        <w:t xml:space="preserve">str1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61F4B16" w14:textId="1FD27688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bookmarkStart w:id="0" w:name="_Hlk90844133"/>
      <w:r w:rsidR="002B1ACA">
        <w:rPr>
          <w:rFonts w:ascii="Consolas" w:hAnsi="Consolas" w:cs="Consolas"/>
          <w:color w:val="0000FF"/>
          <w:sz w:val="19"/>
          <w:szCs w:val="19"/>
        </w:rPr>
        <w:t>Declare</w:t>
      </w:r>
      <w:bookmarkEnd w:id="0"/>
      <w:r w:rsidR="002B1AC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char1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7990491B" w14:textId="49341D84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B1ACA">
        <w:rPr>
          <w:rFonts w:ascii="Consolas" w:hAnsi="Consolas" w:cs="Consolas"/>
          <w:color w:val="0000FF"/>
          <w:sz w:val="19"/>
          <w:szCs w:val="19"/>
        </w:rPr>
        <w:t>Declare</w:t>
      </w:r>
      <w:r w:rsidR="002B1ACA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F518E8F" w14:textId="1A6816CB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B1ACA">
        <w:rPr>
          <w:rFonts w:ascii="Consolas" w:hAnsi="Consolas" w:cs="Consolas"/>
          <w:color w:val="0000FF"/>
          <w:sz w:val="19"/>
          <w:szCs w:val="19"/>
        </w:rPr>
        <w:t>Declare</w:t>
      </w:r>
      <w:r w:rsidR="002B1AC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Alphabets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66D6CE0D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Alphabets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9ABBB36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C39F570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68995F7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274AFB20" w14:textId="5068CBA8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B1ACA">
        <w:rPr>
          <w:rFonts w:ascii="Consolas" w:hAnsi="Consolas" w:cs="Consolas"/>
          <w:sz w:val="19"/>
          <w:szCs w:val="19"/>
        </w:rPr>
        <w:t>OUTPUT “</w:t>
      </w:r>
      <w:r>
        <w:rPr>
          <w:rFonts w:ascii="Consolas" w:hAnsi="Consolas" w:cs="Consolas"/>
          <w:color w:val="A31515"/>
          <w:sz w:val="19"/>
          <w:szCs w:val="19"/>
        </w:rPr>
        <w:t>Enter a string</w:t>
      </w:r>
      <w:r w:rsidR="002B1ACA">
        <w:rPr>
          <w:rFonts w:ascii="Consolas" w:hAnsi="Consolas" w:cs="Consolas"/>
          <w:color w:val="A31515"/>
          <w:sz w:val="19"/>
          <w:szCs w:val="19"/>
        </w:rPr>
        <w:t>:”</w:t>
      </w:r>
    </w:p>
    <w:p w14:paraId="0290BEAA" w14:textId="3F4FF30B" w:rsidR="00D25694" w:rsidRDefault="00D25694" w:rsidP="002B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B1ACA">
        <w:rPr>
          <w:rFonts w:ascii="Consolas" w:hAnsi="Consolas" w:cs="Consolas"/>
          <w:sz w:val="19"/>
          <w:szCs w:val="19"/>
        </w:rPr>
        <w:t xml:space="preserve"> INPUT </w:t>
      </w:r>
      <w:r>
        <w:rPr>
          <w:rFonts w:ascii="Consolas" w:hAnsi="Consolas" w:cs="Consolas"/>
          <w:sz w:val="19"/>
          <w:szCs w:val="19"/>
        </w:rPr>
        <w:t xml:space="preserve">st1 </w:t>
      </w:r>
    </w:p>
    <w:p w14:paraId="05EF308A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(str1)</w:t>
      </w:r>
    </w:p>
    <w:p w14:paraId="4425DB20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7B5445E9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(char1)</w:t>
      </w:r>
    </w:p>
    <w:p w14:paraId="6B0AF0C1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char1 &gt;=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char1 &lt;=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DC318B9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Alphabets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0982761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2B9A97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Alphabets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BD67157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C6F250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74AF3DA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79D7BA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alphabets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A55B2D8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ACBC2" w14:textId="761DC135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B1ACA"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"All characters are alphabets"</w:t>
      </w:r>
    </w:p>
    <w:p w14:paraId="5D27894C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B0ED0" w14:textId="55086D24" w:rsidR="00D25694" w:rsidRDefault="002B1ACA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</w:t>
      </w:r>
      <w:r w:rsidR="00D25694">
        <w:rPr>
          <w:rFonts w:ascii="Consolas" w:hAnsi="Consolas" w:cs="Consolas"/>
          <w:color w:val="A31515"/>
          <w:sz w:val="19"/>
          <w:szCs w:val="19"/>
        </w:rPr>
        <w:t>"All characters are not alphabets"</w:t>
      </w:r>
    </w:p>
    <w:p w14:paraId="1904121D" w14:textId="77777777" w:rsidR="00D25694" w:rsidRDefault="00D25694" w:rsidP="00D2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62FDC7" w14:textId="4011A4D8" w:rsidR="00211093" w:rsidRPr="00D25694" w:rsidRDefault="00211093" w:rsidP="00D25694"/>
    <w:sectPr w:rsidR="00211093" w:rsidRPr="00D25694" w:rsidSect="00EC61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CF"/>
    <w:rsid w:val="00116200"/>
    <w:rsid w:val="00211093"/>
    <w:rsid w:val="002B1ACA"/>
    <w:rsid w:val="0068034D"/>
    <w:rsid w:val="00D25694"/>
    <w:rsid w:val="00F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57B2"/>
  <w15:chartTrackingRefBased/>
  <w15:docId w15:val="{B445A130-F618-4741-9C60-D67200A9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2</cp:revision>
  <dcterms:created xsi:type="dcterms:W3CDTF">2021-12-19T17:10:00Z</dcterms:created>
  <dcterms:modified xsi:type="dcterms:W3CDTF">2021-12-19T17:10:00Z</dcterms:modified>
</cp:coreProperties>
</file>