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C5E1" w14:textId="77777777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Psuedocode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Q5</w:t>
      </w:r>
    </w:p>
    <w:p w14:paraId="341AB56E" w14:textId="77777777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819130" w14:textId="724AA14B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Declare </w:t>
      </w:r>
      <w:proofErr w:type="spellStart"/>
      <w:r>
        <w:rPr>
          <w:rFonts w:ascii="Consolas" w:hAnsi="Consolas" w:cs="Consolas"/>
          <w:sz w:val="19"/>
          <w:szCs w:val="19"/>
        </w:rPr>
        <w:t>vowelcount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37ABD041" w14:textId="7EF82DAD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char1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14:paraId="55612414" w14:textId="5DE7FCB1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AB204A3" w14:textId="21A7D5DF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6A688DDF" w14:textId="77777777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vowelcount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481787BE" w14:textId="77777777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49BF54CC" w14:textId="77777777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C24E89B" w14:textId="77777777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3EFC5BA0" w14:textId="156627FD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output </w:t>
      </w:r>
      <w:r>
        <w:rPr>
          <w:rFonts w:ascii="Consolas" w:hAnsi="Consolas" w:cs="Consolas"/>
          <w:color w:val="A31515"/>
          <w:sz w:val="19"/>
          <w:szCs w:val="19"/>
        </w:rPr>
        <w:t>"enter a string"</w:t>
      </w:r>
    </w:p>
    <w:p w14:paraId="7253D061" w14:textId="5FF66773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 input </w:t>
      </w:r>
      <w:r>
        <w:rPr>
          <w:rFonts w:ascii="Consolas" w:hAnsi="Consolas" w:cs="Consolas"/>
          <w:sz w:val="19"/>
          <w:szCs w:val="19"/>
        </w:rPr>
        <w:t xml:space="preserve">str </w:t>
      </w:r>
    </w:p>
    <w:p w14:paraId="146E0F7A" w14:textId="23C65560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output </w:t>
      </w:r>
      <w:r>
        <w:rPr>
          <w:rFonts w:ascii="Consolas" w:hAnsi="Consolas" w:cs="Consolas"/>
          <w:color w:val="A31515"/>
          <w:sz w:val="19"/>
          <w:szCs w:val="19"/>
        </w:rPr>
        <w:t>"enter character from the string"</w:t>
      </w:r>
    </w:p>
    <w:p w14:paraId="5D548712" w14:textId="15E315C1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input </w:t>
      </w:r>
      <w:r>
        <w:rPr>
          <w:rFonts w:ascii="Consolas" w:hAnsi="Consolas" w:cs="Consolas"/>
          <w:sz w:val="19"/>
          <w:szCs w:val="19"/>
        </w:rPr>
        <w:t xml:space="preserve">char1 </w:t>
      </w:r>
    </w:p>
    <w:p w14:paraId="0ECEAFE2" w14:textId="77777777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Len(str)</w:t>
      </w:r>
    </w:p>
    <w:p w14:paraId="2A3E2B9F" w14:textId="77777777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char1 = </w:t>
      </w:r>
      <w:proofErr w:type="gramStart"/>
      <w:r>
        <w:rPr>
          <w:rFonts w:ascii="Consolas" w:hAnsi="Consolas" w:cs="Consolas"/>
          <w:sz w:val="19"/>
          <w:szCs w:val="19"/>
        </w:rPr>
        <w:t>Mid(</w:t>
      </w:r>
      <w:proofErr w:type="gramEnd"/>
      <w:r>
        <w:rPr>
          <w:rFonts w:ascii="Consolas" w:hAnsi="Consolas" w:cs="Consolas"/>
          <w:sz w:val="19"/>
          <w:szCs w:val="19"/>
        </w:rPr>
        <w:t xml:space="preserve">str,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1)</w:t>
      </w:r>
    </w:p>
    <w:p w14:paraId="2E1C4748" w14:textId="77777777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char1 = </w:t>
      </w:r>
      <w:proofErr w:type="spellStart"/>
      <w:r>
        <w:rPr>
          <w:rFonts w:ascii="Consolas" w:hAnsi="Consolas" w:cs="Consolas"/>
          <w:sz w:val="19"/>
          <w:szCs w:val="19"/>
        </w:rPr>
        <w:t>LCase</w:t>
      </w:r>
      <w:proofErr w:type="spellEnd"/>
      <w:r>
        <w:rPr>
          <w:rFonts w:ascii="Consolas" w:hAnsi="Consolas" w:cs="Consolas"/>
          <w:sz w:val="19"/>
          <w:szCs w:val="19"/>
        </w:rPr>
        <w:t>(char1)</w:t>
      </w:r>
    </w:p>
    <w:p w14:paraId="0DE76ACD" w14:textId="77777777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char1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char1 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char1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char1 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char1 = 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1F9058E" w14:textId="77777777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"It's a vowel!"</w:t>
      </w:r>
      <w:r>
        <w:rPr>
          <w:rFonts w:ascii="Consolas" w:hAnsi="Consolas" w:cs="Consolas"/>
          <w:sz w:val="19"/>
          <w:szCs w:val="19"/>
        </w:rPr>
        <w:t>)</w:t>
      </w:r>
    </w:p>
    <w:p w14:paraId="4956CC36" w14:textId="77777777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vowelcount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vowelcount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14:paraId="21E5133B" w14:textId="77777777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C1F8038" w14:textId="77777777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</w:p>
    <w:p w14:paraId="0F86D09E" w14:textId="02FC2A2F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Output </w:t>
      </w:r>
      <w:r>
        <w:rPr>
          <w:rFonts w:ascii="Consolas" w:hAnsi="Consolas" w:cs="Consolas"/>
          <w:color w:val="A31515"/>
          <w:sz w:val="19"/>
          <w:szCs w:val="19"/>
        </w:rPr>
        <w:t>"The number of vowels in the string is"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vowelcount</w:t>
      </w:r>
      <w:proofErr w:type="spellEnd"/>
    </w:p>
    <w:p w14:paraId="41FE0302" w14:textId="77777777" w:rsidR="00B70DCF" w:rsidRDefault="00B70DCF" w:rsidP="00B70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8AE6D0" w14:textId="77777777" w:rsidR="00287EC8" w:rsidRDefault="00287EC8"/>
    <w:sectPr w:rsidR="00287EC8" w:rsidSect="009658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CF"/>
    <w:rsid w:val="00287EC8"/>
    <w:rsid w:val="00B7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9DEF"/>
  <w15:chartTrackingRefBased/>
  <w15:docId w15:val="{4F480C87-2E59-4BF0-BB16-33322173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Ar-computer</dc:creator>
  <cp:keywords/>
  <dc:description/>
  <cp:lastModifiedBy>Ar-computer</cp:lastModifiedBy>
  <cp:revision>1</cp:revision>
  <dcterms:created xsi:type="dcterms:W3CDTF">2021-12-19T17:31:00Z</dcterms:created>
  <dcterms:modified xsi:type="dcterms:W3CDTF">2021-12-19T17:34:00Z</dcterms:modified>
</cp:coreProperties>
</file>