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1BD5" w14:textId="67B25A26" w:rsidR="009D5989" w:rsidRPr="00383625" w:rsidRDefault="00377516" w:rsidP="0037751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 w:rsidR="00D041AC" w:rsidRPr="00383625">
        <w:rPr>
          <w:sz w:val="40"/>
          <w:szCs w:val="40"/>
        </w:rPr>
        <w:t xml:space="preserve">Quiz No </w:t>
      </w:r>
      <w:r w:rsidR="009C0402">
        <w:rPr>
          <w:sz w:val="40"/>
          <w:szCs w:val="40"/>
        </w:rPr>
        <w:t>3 (Total</w:t>
      </w:r>
      <w:r w:rsidR="00AC4175">
        <w:rPr>
          <w:sz w:val="40"/>
          <w:szCs w:val="40"/>
        </w:rPr>
        <w:t xml:space="preserve"> Marks </w:t>
      </w:r>
      <w:r w:rsidR="00F42A2B">
        <w:rPr>
          <w:sz w:val="40"/>
          <w:szCs w:val="40"/>
        </w:rPr>
        <w:t>5+</w:t>
      </w:r>
      <w:r w:rsidR="00AC4175">
        <w:rPr>
          <w:sz w:val="40"/>
          <w:szCs w:val="40"/>
        </w:rPr>
        <w:t>5)</w:t>
      </w:r>
      <w:r w:rsidR="00C530D7">
        <w:rPr>
          <w:sz w:val="40"/>
          <w:szCs w:val="40"/>
        </w:rPr>
        <w:t xml:space="preserve"> </w:t>
      </w:r>
    </w:p>
    <w:p w14:paraId="1EE26ABF" w14:textId="77777777" w:rsidR="00D041AC" w:rsidRDefault="00D041AC" w:rsidP="00D041AC">
      <w:pPr>
        <w:rPr>
          <w:sz w:val="32"/>
          <w:szCs w:val="32"/>
        </w:rPr>
      </w:pPr>
    </w:p>
    <w:p w14:paraId="435C7E31" w14:textId="1072ECCD" w:rsidR="00D041AC" w:rsidRDefault="00D041AC" w:rsidP="00D041AC">
      <w:pPr>
        <w:rPr>
          <w:sz w:val="32"/>
          <w:szCs w:val="32"/>
        </w:rPr>
      </w:pPr>
      <w:r>
        <w:rPr>
          <w:sz w:val="32"/>
          <w:szCs w:val="32"/>
        </w:rPr>
        <w:t xml:space="preserve">Q1 </w:t>
      </w:r>
      <w:r w:rsidR="00B47DE1" w:rsidRPr="00B47DE1">
        <w:rPr>
          <w:sz w:val="32"/>
          <w:szCs w:val="32"/>
        </w:rPr>
        <w:t xml:space="preserve">Write </w:t>
      </w:r>
      <w:r w:rsidR="00377516">
        <w:rPr>
          <w:sz w:val="32"/>
          <w:szCs w:val="32"/>
        </w:rPr>
        <w:t xml:space="preserve">a </w:t>
      </w:r>
      <w:proofErr w:type="spellStart"/>
      <w:r w:rsidR="00377516">
        <w:rPr>
          <w:sz w:val="32"/>
          <w:szCs w:val="32"/>
        </w:rPr>
        <w:t>Php</w:t>
      </w:r>
      <w:proofErr w:type="spellEnd"/>
      <w:r w:rsidR="00377516">
        <w:rPr>
          <w:sz w:val="32"/>
          <w:szCs w:val="32"/>
        </w:rPr>
        <w:t xml:space="preserve"> Code to create connection with the database having following credentials username=”</w:t>
      </w:r>
      <w:proofErr w:type="spellStart"/>
      <w:r w:rsidR="00377516">
        <w:rPr>
          <w:sz w:val="32"/>
          <w:szCs w:val="32"/>
        </w:rPr>
        <w:t>Ali”,Password</w:t>
      </w:r>
      <w:proofErr w:type="spellEnd"/>
      <w:r w:rsidR="00377516">
        <w:rPr>
          <w:sz w:val="32"/>
          <w:szCs w:val="32"/>
        </w:rPr>
        <w:t xml:space="preserve">=”12345”,database name =”users” and database is hosted on local server. After connection apply select all query from to table named as </w:t>
      </w:r>
      <w:proofErr w:type="spellStart"/>
      <w:r w:rsidR="00377516">
        <w:rPr>
          <w:sz w:val="32"/>
          <w:szCs w:val="32"/>
        </w:rPr>
        <w:t>users_data</w:t>
      </w:r>
      <w:proofErr w:type="spellEnd"/>
      <w:r w:rsidR="00377516">
        <w:rPr>
          <w:sz w:val="32"/>
          <w:szCs w:val="32"/>
        </w:rPr>
        <w:t xml:space="preserve"> and display them into a table with P</w:t>
      </w:r>
      <w:r w:rsidR="00015D9F">
        <w:rPr>
          <w:sz w:val="32"/>
          <w:szCs w:val="32"/>
        </w:rPr>
        <w:t>HP.</w:t>
      </w:r>
      <w:r w:rsidR="00484109">
        <w:rPr>
          <w:sz w:val="32"/>
          <w:szCs w:val="32"/>
        </w:rPr>
        <w:t xml:space="preserve"> </w:t>
      </w:r>
      <w:r w:rsidR="00700DA6">
        <w:rPr>
          <w:sz w:val="32"/>
          <w:szCs w:val="32"/>
        </w:rPr>
        <w:t xml:space="preserve"> </w:t>
      </w:r>
    </w:p>
    <w:p w14:paraId="37F90A43" w14:textId="77777777" w:rsidR="00377516" w:rsidRDefault="00377516" w:rsidP="00D041AC">
      <w:pPr>
        <w:rPr>
          <w:sz w:val="32"/>
          <w:szCs w:val="32"/>
        </w:rPr>
      </w:pPr>
    </w:p>
    <w:p w14:paraId="7375F813" w14:textId="77777777" w:rsidR="00B931D2" w:rsidRDefault="00377516" w:rsidP="00D041AC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015D9F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="00015D9F">
        <w:rPr>
          <w:sz w:val="32"/>
          <w:szCs w:val="32"/>
        </w:rPr>
        <w:t xml:space="preserve">Create a function in PHP named as </w:t>
      </w:r>
      <w:proofErr w:type="spellStart"/>
      <w:r w:rsidR="00015D9F">
        <w:rPr>
          <w:sz w:val="32"/>
          <w:szCs w:val="32"/>
        </w:rPr>
        <w:t>checkValue</w:t>
      </w:r>
      <w:proofErr w:type="spellEnd"/>
      <w:r w:rsidR="00015D9F">
        <w:rPr>
          <w:sz w:val="32"/>
          <w:szCs w:val="32"/>
        </w:rPr>
        <w:t xml:space="preserve">. The function should have a parameter named as id. The function should use the value of id and find out that if that id is present in the database </w:t>
      </w:r>
      <w:r w:rsidR="00B931D2">
        <w:rPr>
          <w:sz w:val="32"/>
          <w:szCs w:val="32"/>
        </w:rPr>
        <w:t xml:space="preserve">table named as users or not. </w:t>
      </w:r>
    </w:p>
    <w:p w14:paraId="2247DD5D" w14:textId="57543A2A" w:rsidR="00B931D2" w:rsidRDefault="00B931D2" w:rsidP="00D041AC">
      <w:pPr>
        <w:rPr>
          <w:sz w:val="32"/>
          <w:szCs w:val="32"/>
        </w:rPr>
      </w:pPr>
      <w:r>
        <w:rPr>
          <w:sz w:val="32"/>
          <w:szCs w:val="32"/>
        </w:rPr>
        <w:t>NOTE/Hint:</w:t>
      </w:r>
    </w:p>
    <w:p w14:paraId="55484D33" w14:textId="5B24E320" w:rsidR="00B931D2" w:rsidRDefault="00B931D2" w:rsidP="00D041A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You can use database credentials mentioned in Q</w:t>
      </w:r>
      <w:proofErr w:type="gramStart"/>
      <w:r>
        <w:rPr>
          <w:sz w:val="32"/>
          <w:szCs w:val="32"/>
        </w:rPr>
        <w:t>1 .</w:t>
      </w:r>
      <w:proofErr w:type="gramEnd"/>
    </w:p>
    <w:p w14:paraId="312A38CA" w14:textId="3F73A3B0" w:rsidR="00B931D2" w:rsidRDefault="00B931D2" w:rsidP="00D041A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742767">
        <w:rPr>
          <w:sz w:val="32"/>
          <w:szCs w:val="32"/>
        </w:rPr>
        <w:t xml:space="preserve">You can use </w:t>
      </w:r>
      <w:proofErr w:type="spellStart"/>
      <w:r w:rsidRPr="00B931D2">
        <w:rPr>
          <w:sz w:val="32"/>
          <w:szCs w:val="32"/>
        </w:rPr>
        <w:t>mysqli_num_rows</w:t>
      </w:r>
      <w:proofErr w:type="spellEnd"/>
      <w:r>
        <w:rPr>
          <w:sz w:val="32"/>
          <w:szCs w:val="32"/>
        </w:rPr>
        <w:t xml:space="preserve"> </w:t>
      </w:r>
      <w:r w:rsidR="00742767">
        <w:rPr>
          <w:sz w:val="32"/>
          <w:szCs w:val="32"/>
        </w:rPr>
        <w:t>built in function</w:t>
      </w:r>
      <w:r>
        <w:rPr>
          <w:sz w:val="32"/>
          <w:szCs w:val="32"/>
        </w:rPr>
        <w:t>.</w:t>
      </w:r>
    </w:p>
    <w:p w14:paraId="3DB17061" w14:textId="12E25983" w:rsidR="00562C67" w:rsidRDefault="00562C67" w:rsidP="00D041A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Function should return true or false.</w:t>
      </w:r>
    </w:p>
    <w:p w14:paraId="2AA7A80E" w14:textId="0AC96ACC" w:rsidR="00377516" w:rsidRDefault="00B931D2" w:rsidP="00D041AC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015D9F">
        <w:rPr>
          <w:sz w:val="32"/>
          <w:szCs w:val="32"/>
        </w:rPr>
        <w:t xml:space="preserve"> </w:t>
      </w:r>
    </w:p>
    <w:p w14:paraId="43F627EF" w14:textId="59F4C5D3" w:rsidR="00B2677D" w:rsidRDefault="00B2677D" w:rsidP="00D041A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</w:p>
    <w:p w14:paraId="2D61B060" w14:textId="77777777" w:rsidR="00B2677D" w:rsidRPr="00D041AC" w:rsidRDefault="00B2677D" w:rsidP="00D041AC">
      <w:pPr>
        <w:rPr>
          <w:sz w:val="32"/>
          <w:szCs w:val="32"/>
        </w:rPr>
      </w:pPr>
    </w:p>
    <w:p w14:paraId="1CF65C51" w14:textId="356E8759" w:rsidR="00D041AC" w:rsidRPr="00D041AC" w:rsidRDefault="00270CA5" w:rsidP="00D041A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D041AC" w:rsidRPr="00D0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23B0E"/>
    <w:multiLevelType w:val="hybridMultilevel"/>
    <w:tmpl w:val="A34ABF1A"/>
    <w:lvl w:ilvl="0" w:tplc="615A4B7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27062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82"/>
    <w:rsid w:val="00015D9F"/>
    <w:rsid w:val="001B7E32"/>
    <w:rsid w:val="00270CA5"/>
    <w:rsid w:val="002D7B15"/>
    <w:rsid w:val="002F40D7"/>
    <w:rsid w:val="00377516"/>
    <w:rsid w:val="00383625"/>
    <w:rsid w:val="00484109"/>
    <w:rsid w:val="00525C46"/>
    <w:rsid w:val="00562C67"/>
    <w:rsid w:val="005C2E11"/>
    <w:rsid w:val="006A50AB"/>
    <w:rsid w:val="00700DA6"/>
    <w:rsid w:val="00742767"/>
    <w:rsid w:val="008326CA"/>
    <w:rsid w:val="009B7682"/>
    <w:rsid w:val="009C0402"/>
    <w:rsid w:val="009D5989"/>
    <w:rsid w:val="00A06E1B"/>
    <w:rsid w:val="00AC4175"/>
    <w:rsid w:val="00B2677D"/>
    <w:rsid w:val="00B47DE1"/>
    <w:rsid w:val="00B931D2"/>
    <w:rsid w:val="00C36866"/>
    <w:rsid w:val="00C530D7"/>
    <w:rsid w:val="00C811C2"/>
    <w:rsid w:val="00D041AC"/>
    <w:rsid w:val="00EE1C5C"/>
    <w:rsid w:val="00F06CAF"/>
    <w:rsid w:val="00F42A2B"/>
    <w:rsid w:val="00FB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40F2"/>
  <w15:chartTrackingRefBased/>
  <w15:docId w15:val="{DBFA4430-5DCA-45CB-9391-58E4F621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7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4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army12ka4@gmail.com</dc:creator>
  <cp:keywords/>
  <dc:description/>
  <cp:lastModifiedBy>Muhammad Arham Tariq</cp:lastModifiedBy>
  <cp:revision>36</cp:revision>
  <dcterms:created xsi:type="dcterms:W3CDTF">2022-03-25T06:20:00Z</dcterms:created>
  <dcterms:modified xsi:type="dcterms:W3CDTF">2023-01-19T11:55:00Z</dcterms:modified>
</cp:coreProperties>
</file>