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D2299" w14:textId="66C1FE38" w:rsidR="004B07D5" w:rsidRPr="00E33299" w:rsidRDefault="00DB52DB">
      <w:pPr>
        <w:rPr>
          <w:rFonts w:ascii="Comic Sans MS" w:hAnsi="Comic Sans MS"/>
          <w:b/>
          <w:bCs/>
          <w:color w:val="FF0000"/>
          <w:sz w:val="26"/>
          <w:szCs w:val="26"/>
        </w:rPr>
      </w:pPr>
      <w:r w:rsidRPr="00E33299">
        <w:rPr>
          <w:rFonts w:ascii="Comic Sans MS" w:hAnsi="Comic Sans MS"/>
          <w:b/>
          <w:bCs/>
          <w:color w:val="FF0000"/>
          <w:sz w:val="26"/>
          <w:szCs w:val="26"/>
        </w:rPr>
        <w:t>Single Posts (PART 3)</w:t>
      </w:r>
    </w:p>
    <w:p w14:paraId="3B4293C5" w14:textId="042BB5DA" w:rsidR="00DB52DB" w:rsidRPr="00066418" w:rsidRDefault="00DB52DB">
      <w:pPr>
        <w:rPr>
          <w:rFonts w:ascii="Comic Sans MS" w:hAnsi="Comic Sans MS"/>
          <w:sz w:val="26"/>
          <w:szCs w:val="26"/>
        </w:rPr>
      </w:pPr>
    </w:p>
    <w:p w14:paraId="60C62979" w14:textId="5BE0E220" w:rsidR="00440313" w:rsidRPr="00066418" w:rsidRDefault="00DB52DB">
      <w:pPr>
        <w:rPr>
          <w:rFonts w:ascii="Comic Sans MS" w:hAnsi="Comic Sans MS"/>
          <w:sz w:val="26"/>
          <w:szCs w:val="26"/>
        </w:rPr>
      </w:pPr>
      <w:r w:rsidRPr="00066418">
        <w:rPr>
          <w:rFonts w:ascii="Comic Sans MS" w:hAnsi="Comic Sans MS"/>
          <w:sz w:val="26"/>
          <w:szCs w:val="26"/>
        </w:rPr>
        <w:t xml:space="preserve">1. Your </w:t>
      </w:r>
      <w:r w:rsidRPr="00066418">
        <w:rPr>
          <w:rFonts w:ascii="Comic Sans MS" w:hAnsi="Comic Sans MS"/>
          <w:b/>
          <w:bCs/>
          <w:sz w:val="26"/>
          <w:szCs w:val="26"/>
        </w:rPr>
        <w:t>study process</w:t>
      </w:r>
      <w:r w:rsidRPr="00066418">
        <w:rPr>
          <w:rFonts w:ascii="Comic Sans MS" w:hAnsi="Comic Sans MS"/>
          <w:sz w:val="26"/>
          <w:szCs w:val="26"/>
        </w:rPr>
        <w:t xml:space="preserve"> </w:t>
      </w:r>
      <w:r w:rsidR="00F641E3" w:rsidRPr="00066418">
        <w:rPr>
          <w:rFonts w:ascii="Comic Sans MS" w:hAnsi="Comic Sans MS"/>
          <w:sz w:val="26"/>
          <w:szCs w:val="26"/>
        </w:rPr>
        <w:t>for</w:t>
      </w:r>
      <w:r w:rsidR="00817EEE" w:rsidRPr="00066418">
        <w:rPr>
          <w:rFonts w:ascii="Comic Sans MS" w:hAnsi="Comic Sans MS"/>
          <w:sz w:val="26"/>
          <w:szCs w:val="26"/>
        </w:rPr>
        <w:t xml:space="preserve"> trading i</w:t>
      </w:r>
      <w:r w:rsidRPr="00066418">
        <w:rPr>
          <w:rFonts w:ascii="Comic Sans MS" w:hAnsi="Comic Sans MS"/>
          <w:sz w:val="26"/>
          <w:szCs w:val="26"/>
        </w:rPr>
        <w:t xml:space="preserve">s very important. </w:t>
      </w:r>
      <w:r w:rsidR="00397327" w:rsidRPr="00066418">
        <w:rPr>
          <w:rFonts w:ascii="Comic Sans MS" w:hAnsi="Comic Sans MS"/>
          <w:sz w:val="26"/>
          <w:szCs w:val="26"/>
        </w:rPr>
        <w:t xml:space="preserve">Only focusing on </w:t>
      </w:r>
      <w:r w:rsidR="00397327" w:rsidRPr="00066418">
        <w:rPr>
          <w:rFonts w:ascii="Comic Sans MS" w:hAnsi="Comic Sans MS"/>
          <w:b/>
          <w:bCs/>
          <w:sz w:val="26"/>
          <w:szCs w:val="26"/>
        </w:rPr>
        <w:t>theory</w:t>
      </w:r>
      <w:r w:rsidR="00397327" w:rsidRPr="00066418">
        <w:rPr>
          <w:rFonts w:ascii="Comic Sans MS" w:hAnsi="Comic Sans MS"/>
          <w:sz w:val="26"/>
          <w:szCs w:val="26"/>
        </w:rPr>
        <w:t xml:space="preserve"> and ignoring </w:t>
      </w:r>
      <w:r w:rsidR="00651CFD" w:rsidRPr="00066418">
        <w:rPr>
          <w:rFonts w:ascii="Comic Sans MS" w:hAnsi="Comic Sans MS"/>
          <w:b/>
          <w:bCs/>
          <w:sz w:val="26"/>
          <w:szCs w:val="26"/>
        </w:rPr>
        <w:t>practice</w:t>
      </w:r>
      <w:r w:rsidR="00651CFD" w:rsidRPr="00066418">
        <w:rPr>
          <w:rFonts w:ascii="Comic Sans MS" w:hAnsi="Comic Sans MS"/>
          <w:sz w:val="26"/>
          <w:szCs w:val="26"/>
        </w:rPr>
        <w:t xml:space="preserve"> </w:t>
      </w:r>
      <w:r w:rsidR="00440313" w:rsidRPr="00066418">
        <w:rPr>
          <w:rFonts w:ascii="Comic Sans MS" w:hAnsi="Comic Sans MS"/>
          <w:sz w:val="26"/>
          <w:szCs w:val="26"/>
        </w:rPr>
        <w:t xml:space="preserve">is a faulty approach – it can never make you truly successful. </w:t>
      </w:r>
    </w:p>
    <w:p w14:paraId="5D4FD8DD" w14:textId="73D432D5" w:rsidR="000512A1" w:rsidRPr="00066418" w:rsidRDefault="00737DD4">
      <w:pPr>
        <w:rPr>
          <w:rFonts w:ascii="Comic Sans MS" w:hAnsi="Comic Sans MS"/>
          <w:sz w:val="26"/>
          <w:szCs w:val="26"/>
        </w:rPr>
      </w:pPr>
      <w:r w:rsidRPr="00066418">
        <w:rPr>
          <w:rFonts w:ascii="Comic Sans MS" w:hAnsi="Comic Sans MS"/>
          <w:sz w:val="26"/>
          <w:szCs w:val="26"/>
        </w:rPr>
        <w:t xml:space="preserve">Always take learning and applying the </w:t>
      </w:r>
      <w:r w:rsidR="00B824D6" w:rsidRPr="00066418">
        <w:rPr>
          <w:rFonts w:ascii="Comic Sans MS" w:hAnsi="Comic Sans MS"/>
          <w:sz w:val="26"/>
          <w:szCs w:val="26"/>
        </w:rPr>
        <w:t xml:space="preserve">learned </w:t>
      </w:r>
      <w:r w:rsidRPr="00066418">
        <w:rPr>
          <w:rFonts w:ascii="Comic Sans MS" w:hAnsi="Comic Sans MS"/>
          <w:sz w:val="26"/>
          <w:szCs w:val="26"/>
        </w:rPr>
        <w:t>concepts side by side</w:t>
      </w:r>
      <w:r w:rsidR="00580D34" w:rsidRPr="00066418">
        <w:rPr>
          <w:rFonts w:ascii="Comic Sans MS" w:hAnsi="Comic Sans MS"/>
          <w:sz w:val="26"/>
          <w:szCs w:val="26"/>
        </w:rPr>
        <w:t>!</w:t>
      </w:r>
    </w:p>
    <w:p w14:paraId="2EAEF88C" w14:textId="0981E8F5" w:rsidR="00580D34" w:rsidRPr="00066418" w:rsidRDefault="00580D34">
      <w:pPr>
        <w:rPr>
          <w:rFonts w:ascii="Comic Sans MS" w:hAnsi="Comic Sans MS"/>
          <w:sz w:val="26"/>
          <w:szCs w:val="26"/>
        </w:rPr>
      </w:pPr>
    </w:p>
    <w:p w14:paraId="57D2A72A" w14:textId="117B2678" w:rsidR="00580D34" w:rsidRPr="00066418" w:rsidRDefault="00580D34">
      <w:pPr>
        <w:rPr>
          <w:rFonts w:ascii="Comic Sans MS" w:hAnsi="Comic Sans MS"/>
          <w:sz w:val="26"/>
          <w:szCs w:val="26"/>
        </w:rPr>
      </w:pPr>
      <w:r w:rsidRPr="00066418">
        <w:rPr>
          <w:rFonts w:ascii="Comic Sans MS" w:hAnsi="Comic Sans MS"/>
          <w:sz w:val="26"/>
          <w:szCs w:val="26"/>
        </w:rPr>
        <w:t xml:space="preserve">2. </w:t>
      </w:r>
      <w:r w:rsidR="00133D8D" w:rsidRPr="00066418">
        <w:rPr>
          <w:rFonts w:ascii="Comic Sans MS" w:hAnsi="Comic Sans MS"/>
          <w:sz w:val="26"/>
          <w:szCs w:val="26"/>
        </w:rPr>
        <w:t>Which trading style is right for you?</w:t>
      </w:r>
    </w:p>
    <w:tbl>
      <w:tblPr>
        <w:tblStyle w:val="TableGrid"/>
        <w:tblW w:w="9086" w:type="dxa"/>
        <w:tblLook w:val="04A0" w:firstRow="1" w:lastRow="0" w:firstColumn="1" w:lastColumn="0" w:noHBand="0" w:noVBand="1"/>
      </w:tblPr>
      <w:tblGrid>
        <w:gridCol w:w="4543"/>
        <w:gridCol w:w="4543"/>
      </w:tblGrid>
      <w:tr w:rsidR="00176E05" w:rsidRPr="00066418" w14:paraId="654AC84B" w14:textId="77777777" w:rsidTr="005E1DE7">
        <w:trPr>
          <w:trHeight w:val="682"/>
        </w:trPr>
        <w:tc>
          <w:tcPr>
            <w:tcW w:w="4543" w:type="dxa"/>
          </w:tcPr>
          <w:p w14:paraId="70A39DD0" w14:textId="7814202C" w:rsidR="00176E05" w:rsidRPr="00066418" w:rsidRDefault="00176E05">
            <w:pPr>
              <w:rPr>
                <w:rFonts w:ascii="Comic Sans MS" w:hAnsi="Comic Sans MS"/>
                <w:b/>
                <w:bCs/>
                <w:color w:val="FF0000"/>
                <w:sz w:val="26"/>
                <w:szCs w:val="26"/>
              </w:rPr>
            </w:pPr>
            <w:r w:rsidRPr="00066418">
              <w:rPr>
                <w:rFonts w:ascii="Comic Sans MS" w:hAnsi="Comic Sans MS"/>
                <w:b/>
                <w:bCs/>
                <w:color w:val="FF0000"/>
                <w:sz w:val="26"/>
                <w:szCs w:val="26"/>
              </w:rPr>
              <w:t>DAY TRADING</w:t>
            </w:r>
          </w:p>
        </w:tc>
        <w:tc>
          <w:tcPr>
            <w:tcW w:w="4543" w:type="dxa"/>
          </w:tcPr>
          <w:p w14:paraId="4FEA299A" w14:textId="726F0DA4" w:rsidR="00176E05" w:rsidRPr="00066418" w:rsidRDefault="00176E05">
            <w:pPr>
              <w:rPr>
                <w:rFonts w:ascii="Comic Sans MS" w:hAnsi="Comic Sans MS"/>
                <w:b/>
                <w:bCs/>
                <w:color w:val="FF0000"/>
                <w:sz w:val="26"/>
                <w:szCs w:val="26"/>
              </w:rPr>
            </w:pPr>
            <w:r w:rsidRPr="00066418">
              <w:rPr>
                <w:rFonts w:ascii="Comic Sans MS" w:hAnsi="Comic Sans MS"/>
                <w:b/>
                <w:bCs/>
                <w:color w:val="FF0000"/>
                <w:sz w:val="26"/>
                <w:szCs w:val="26"/>
              </w:rPr>
              <w:t>SWING TRADING</w:t>
            </w:r>
          </w:p>
        </w:tc>
      </w:tr>
      <w:tr w:rsidR="00176E05" w:rsidRPr="00066418" w14:paraId="1F3F8524" w14:textId="77777777" w:rsidTr="005E1DE7">
        <w:trPr>
          <w:trHeight w:val="682"/>
        </w:trPr>
        <w:tc>
          <w:tcPr>
            <w:tcW w:w="4543" w:type="dxa"/>
          </w:tcPr>
          <w:p w14:paraId="00F2CCCD" w14:textId="106AB28B" w:rsidR="00176E05" w:rsidRPr="00066418" w:rsidRDefault="005E1DE7">
            <w:pPr>
              <w:rPr>
                <w:rFonts w:ascii="Comic Sans MS" w:hAnsi="Comic Sans MS"/>
                <w:sz w:val="26"/>
                <w:szCs w:val="26"/>
              </w:rPr>
            </w:pPr>
            <w:r w:rsidRPr="00066418">
              <w:rPr>
                <w:rFonts w:ascii="Comic Sans MS" w:hAnsi="Comic Sans MS"/>
                <w:sz w:val="26"/>
                <w:szCs w:val="26"/>
              </w:rPr>
              <w:t>Many trading opportunities</w:t>
            </w:r>
          </w:p>
        </w:tc>
        <w:tc>
          <w:tcPr>
            <w:tcW w:w="4543" w:type="dxa"/>
          </w:tcPr>
          <w:p w14:paraId="7DA788FE" w14:textId="33110021" w:rsidR="00176E05" w:rsidRPr="00066418" w:rsidRDefault="005E1DE7">
            <w:pPr>
              <w:rPr>
                <w:rFonts w:ascii="Comic Sans MS" w:hAnsi="Comic Sans MS"/>
                <w:sz w:val="26"/>
                <w:szCs w:val="26"/>
              </w:rPr>
            </w:pPr>
            <w:r w:rsidRPr="00066418">
              <w:rPr>
                <w:rFonts w:ascii="Comic Sans MS" w:hAnsi="Comic Sans MS"/>
                <w:sz w:val="26"/>
                <w:szCs w:val="26"/>
              </w:rPr>
              <w:t>Less trading opportunities</w:t>
            </w:r>
          </w:p>
        </w:tc>
      </w:tr>
      <w:tr w:rsidR="00176E05" w:rsidRPr="00066418" w14:paraId="10D48B6A" w14:textId="77777777" w:rsidTr="005E1DE7">
        <w:trPr>
          <w:trHeight w:val="713"/>
        </w:trPr>
        <w:tc>
          <w:tcPr>
            <w:tcW w:w="4543" w:type="dxa"/>
          </w:tcPr>
          <w:p w14:paraId="62E387AC" w14:textId="4F2CA008" w:rsidR="00176E05" w:rsidRPr="00066418" w:rsidRDefault="005E1DE7">
            <w:pPr>
              <w:rPr>
                <w:rFonts w:ascii="Comic Sans MS" w:hAnsi="Comic Sans MS"/>
                <w:sz w:val="26"/>
                <w:szCs w:val="26"/>
              </w:rPr>
            </w:pPr>
            <w:r w:rsidRPr="00066418">
              <w:rPr>
                <w:rFonts w:ascii="Comic Sans MS" w:hAnsi="Comic Sans MS"/>
                <w:sz w:val="26"/>
                <w:szCs w:val="26"/>
              </w:rPr>
              <w:t xml:space="preserve">Needs constant monitoring </w:t>
            </w:r>
          </w:p>
        </w:tc>
        <w:tc>
          <w:tcPr>
            <w:tcW w:w="4543" w:type="dxa"/>
          </w:tcPr>
          <w:p w14:paraId="4DD8CA45" w14:textId="079BBB89" w:rsidR="00176E05" w:rsidRPr="00066418" w:rsidRDefault="001B71A9">
            <w:pPr>
              <w:rPr>
                <w:rFonts w:ascii="Comic Sans MS" w:hAnsi="Comic Sans MS"/>
                <w:sz w:val="26"/>
                <w:szCs w:val="26"/>
              </w:rPr>
            </w:pPr>
            <w:r w:rsidRPr="00066418">
              <w:rPr>
                <w:rFonts w:ascii="Comic Sans MS" w:hAnsi="Comic Sans MS"/>
                <w:sz w:val="26"/>
                <w:szCs w:val="26"/>
              </w:rPr>
              <w:t>Needs less attention – Set &amp; Forget</w:t>
            </w:r>
          </w:p>
        </w:tc>
      </w:tr>
      <w:tr w:rsidR="00176E05" w:rsidRPr="00066418" w14:paraId="688205DA" w14:textId="77777777" w:rsidTr="005E1DE7">
        <w:trPr>
          <w:trHeight w:val="682"/>
        </w:trPr>
        <w:tc>
          <w:tcPr>
            <w:tcW w:w="4543" w:type="dxa"/>
          </w:tcPr>
          <w:p w14:paraId="44F52CE3" w14:textId="68AE7EFE" w:rsidR="00176E05" w:rsidRPr="00066418" w:rsidRDefault="001B71A9">
            <w:pPr>
              <w:rPr>
                <w:rFonts w:ascii="Comic Sans MS" w:hAnsi="Comic Sans MS"/>
                <w:sz w:val="26"/>
                <w:szCs w:val="26"/>
              </w:rPr>
            </w:pPr>
            <w:r w:rsidRPr="00066418">
              <w:rPr>
                <w:rFonts w:ascii="Comic Sans MS" w:hAnsi="Comic Sans MS"/>
                <w:sz w:val="26"/>
                <w:szCs w:val="26"/>
              </w:rPr>
              <w:t>Many small profits accumulate</w:t>
            </w:r>
          </w:p>
        </w:tc>
        <w:tc>
          <w:tcPr>
            <w:tcW w:w="4543" w:type="dxa"/>
          </w:tcPr>
          <w:p w14:paraId="0CC7CFF8" w14:textId="2E30B019" w:rsidR="00176E05" w:rsidRPr="00066418" w:rsidRDefault="001B71A9">
            <w:pPr>
              <w:rPr>
                <w:rFonts w:ascii="Comic Sans MS" w:hAnsi="Comic Sans MS"/>
                <w:sz w:val="26"/>
                <w:szCs w:val="26"/>
              </w:rPr>
            </w:pPr>
            <w:r w:rsidRPr="00066418">
              <w:rPr>
                <w:rFonts w:ascii="Comic Sans MS" w:hAnsi="Comic Sans MS"/>
                <w:sz w:val="26"/>
                <w:szCs w:val="26"/>
              </w:rPr>
              <w:t>Large profits but</w:t>
            </w:r>
            <w:r w:rsidR="0002549A">
              <w:rPr>
                <w:rFonts w:ascii="Comic Sans MS" w:hAnsi="Comic Sans MS"/>
                <w:sz w:val="26"/>
                <w:szCs w:val="26"/>
              </w:rPr>
              <w:t xml:space="preserve"> it</w:t>
            </w:r>
            <w:r w:rsidRPr="00066418">
              <w:rPr>
                <w:rFonts w:ascii="Comic Sans MS" w:hAnsi="Comic Sans MS"/>
                <w:sz w:val="26"/>
                <w:szCs w:val="26"/>
              </w:rPr>
              <w:t xml:space="preserve"> take time</w:t>
            </w:r>
          </w:p>
        </w:tc>
      </w:tr>
      <w:tr w:rsidR="00176E05" w:rsidRPr="00066418" w14:paraId="265ED175" w14:textId="77777777" w:rsidTr="005E1DE7">
        <w:trPr>
          <w:trHeight w:val="682"/>
        </w:trPr>
        <w:tc>
          <w:tcPr>
            <w:tcW w:w="4543" w:type="dxa"/>
          </w:tcPr>
          <w:p w14:paraId="5F277534" w14:textId="0BC5AD84" w:rsidR="00176E05" w:rsidRPr="00066418" w:rsidRDefault="001B71A9">
            <w:pPr>
              <w:rPr>
                <w:rFonts w:ascii="Comic Sans MS" w:hAnsi="Comic Sans MS"/>
                <w:sz w:val="26"/>
                <w:szCs w:val="26"/>
              </w:rPr>
            </w:pPr>
            <w:r w:rsidRPr="00066418">
              <w:rPr>
                <w:rFonts w:ascii="Comic Sans MS" w:hAnsi="Comic Sans MS"/>
                <w:sz w:val="26"/>
                <w:szCs w:val="26"/>
              </w:rPr>
              <w:t>Trades closed within a day – quick in &amp; out</w:t>
            </w:r>
          </w:p>
        </w:tc>
        <w:tc>
          <w:tcPr>
            <w:tcW w:w="4543" w:type="dxa"/>
          </w:tcPr>
          <w:p w14:paraId="07C83325" w14:textId="69465265" w:rsidR="00176E05" w:rsidRPr="00066418" w:rsidRDefault="001B71A9">
            <w:pPr>
              <w:rPr>
                <w:rFonts w:ascii="Comic Sans MS" w:hAnsi="Comic Sans MS"/>
                <w:sz w:val="26"/>
                <w:szCs w:val="26"/>
              </w:rPr>
            </w:pPr>
            <w:r w:rsidRPr="00066418">
              <w:rPr>
                <w:rFonts w:ascii="Comic Sans MS" w:hAnsi="Comic Sans MS"/>
                <w:sz w:val="26"/>
                <w:szCs w:val="26"/>
              </w:rPr>
              <w:t xml:space="preserve">Traders close after days or weeks – intermediate-term holding </w:t>
            </w:r>
            <w:r w:rsidR="00066418" w:rsidRPr="00066418">
              <w:rPr>
                <w:rFonts w:ascii="Comic Sans MS" w:hAnsi="Comic Sans MS"/>
                <w:sz w:val="26"/>
                <w:szCs w:val="26"/>
              </w:rPr>
              <w:t xml:space="preserve">trades </w:t>
            </w:r>
          </w:p>
        </w:tc>
      </w:tr>
    </w:tbl>
    <w:p w14:paraId="3C7F8A42" w14:textId="77777777" w:rsidR="00176E05" w:rsidRDefault="00176E05"/>
    <w:p w14:paraId="21FF40F7" w14:textId="226FA6EE" w:rsidR="00DB52DB" w:rsidRPr="00751529" w:rsidRDefault="00066418">
      <w:pPr>
        <w:rPr>
          <w:rFonts w:ascii="Comic Sans MS" w:hAnsi="Comic Sans MS"/>
          <w:sz w:val="26"/>
          <w:szCs w:val="26"/>
        </w:rPr>
      </w:pPr>
      <w:r w:rsidRPr="00751529">
        <w:rPr>
          <w:rFonts w:ascii="Comic Sans MS" w:hAnsi="Comic Sans MS"/>
          <w:sz w:val="26"/>
          <w:szCs w:val="26"/>
        </w:rPr>
        <w:t xml:space="preserve">3. </w:t>
      </w:r>
      <w:r w:rsidR="00E035E5" w:rsidRPr="00751529">
        <w:rPr>
          <w:rFonts w:ascii="Comic Sans MS" w:hAnsi="Comic Sans MS"/>
          <w:sz w:val="26"/>
          <w:szCs w:val="26"/>
        </w:rPr>
        <w:t>Golden cross vs Death cross</w:t>
      </w:r>
    </w:p>
    <w:p w14:paraId="3063C783" w14:textId="1CE087F3" w:rsidR="00E035E5" w:rsidRDefault="00AF59C9">
      <w:pPr>
        <w:rPr>
          <w:rFonts w:ascii="Comic Sans MS" w:hAnsi="Comic Sans MS"/>
          <w:sz w:val="26"/>
          <w:szCs w:val="26"/>
        </w:rPr>
      </w:pPr>
      <w:r w:rsidRPr="0054307D">
        <w:rPr>
          <w:rFonts w:ascii="Comic Sans MS" w:hAnsi="Comic Sans MS"/>
          <w:b/>
          <w:bCs/>
          <w:color w:val="ED7D31" w:themeColor="accent2"/>
          <w:sz w:val="26"/>
          <w:szCs w:val="26"/>
        </w:rPr>
        <w:t>Golden cross</w:t>
      </w:r>
      <w:r w:rsidRPr="0054307D">
        <w:rPr>
          <w:rFonts w:ascii="Comic Sans MS" w:hAnsi="Comic Sans MS"/>
          <w:color w:val="ED7D31" w:themeColor="accent2"/>
          <w:sz w:val="26"/>
          <w:szCs w:val="26"/>
        </w:rPr>
        <w:t xml:space="preserve"> </w:t>
      </w:r>
      <w:r>
        <w:rPr>
          <w:rFonts w:ascii="Comic Sans MS" w:hAnsi="Comic Sans MS"/>
          <w:sz w:val="26"/>
          <w:szCs w:val="26"/>
        </w:rPr>
        <w:t xml:space="preserve">signifies </w:t>
      </w:r>
      <w:r w:rsidR="0002549A">
        <w:rPr>
          <w:rFonts w:ascii="Comic Sans MS" w:hAnsi="Comic Sans MS"/>
          <w:sz w:val="26"/>
          <w:szCs w:val="26"/>
        </w:rPr>
        <w:t xml:space="preserve">a </w:t>
      </w:r>
      <w:r>
        <w:rPr>
          <w:rFonts w:ascii="Comic Sans MS" w:hAnsi="Comic Sans MS"/>
          <w:sz w:val="26"/>
          <w:szCs w:val="26"/>
        </w:rPr>
        <w:t xml:space="preserve">long-term bull market </w:t>
      </w:r>
    </w:p>
    <w:p w14:paraId="27390795" w14:textId="74F44451" w:rsidR="00622BEF" w:rsidRDefault="0054307D">
      <w:pPr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EDD155" wp14:editId="60ACB84B">
                <wp:simplePos x="0" y="0"/>
                <wp:positionH relativeFrom="column">
                  <wp:posOffset>2308860</wp:posOffset>
                </wp:positionH>
                <wp:positionV relativeFrom="paragraph">
                  <wp:posOffset>249555</wp:posOffset>
                </wp:positionV>
                <wp:extent cx="419100" cy="289560"/>
                <wp:effectExtent l="0" t="0" r="19050" b="3429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935105" id="Straight Connector 51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8pt,19.65pt" to="214.8pt,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A8D90EF" wp14:editId="4583EDC0">
                <wp:simplePos x="0" y="0"/>
                <wp:positionH relativeFrom="column">
                  <wp:posOffset>2240280</wp:posOffset>
                </wp:positionH>
                <wp:positionV relativeFrom="paragraph">
                  <wp:posOffset>249555</wp:posOffset>
                </wp:positionV>
                <wp:extent cx="68580" cy="518160"/>
                <wp:effectExtent l="0" t="0" r="26670" b="1524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" cy="518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3554E6" id="Straight Connector 50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4pt,19.65pt" to="181.8pt,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5ECE88" wp14:editId="06FD18A5">
                <wp:simplePos x="0" y="0"/>
                <wp:positionH relativeFrom="column">
                  <wp:posOffset>1554480</wp:posOffset>
                </wp:positionH>
                <wp:positionV relativeFrom="paragraph">
                  <wp:posOffset>81915</wp:posOffset>
                </wp:positionV>
                <wp:extent cx="167640" cy="548640"/>
                <wp:effectExtent l="0" t="0" r="22860" b="2286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" cy="548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D2BFD1" id="Straight Connector 48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4pt,6.45pt" to="135.6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74F248" wp14:editId="4D4D15FA">
                <wp:simplePos x="0" y="0"/>
                <wp:positionH relativeFrom="column">
                  <wp:posOffset>1722120</wp:posOffset>
                </wp:positionH>
                <wp:positionV relativeFrom="paragraph">
                  <wp:posOffset>81915</wp:posOffset>
                </wp:positionV>
                <wp:extent cx="518160" cy="647425"/>
                <wp:effectExtent l="0" t="0" r="34290" b="1968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647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59CB6" id="Straight Connector 49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6pt,6.45pt" to="176.4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622BEF"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8177DF" wp14:editId="3C83C7FB">
                <wp:simplePos x="0" y="0"/>
                <wp:positionH relativeFrom="column">
                  <wp:posOffset>3063240</wp:posOffset>
                </wp:positionH>
                <wp:positionV relativeFrom="paragraph">
                  <wp:posOffset>249554</wp:posOffset>
                </wp:positionV>
                <wp:extent cx="1150620" cy="479785"/>
                <wp:effectExtent l="0" t="0" r="11430" b="1587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479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2EA68" w14:textId="68D2677F" w:rsidR="00622BEF" w:rsidRPr="0054307D" w:rsidRDefault="00622BEF" w:rsidP="0054307D">
                            <w:pPr>
                              <w:pStyle w:val="BodyText2"/>
                              <w:rPr>
                                <w:color w:val="4472C4" w:themeColor="accent1"/>
                              </w:rPr>
                            </w:pPr>
                            <w:r w:rsidRPr="0054307D">
                              <w:rPr>
                                <w:color w:val="4472C4" w:themeColor="accent1"/>
                              </w:rPr>
                              <w:t>Short PERIOD moving average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8177DF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margin-left:241.2pt;margin-top:19.65pt;width:90.6pt;height:37.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e/bNwIAAHw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" fillcolor="white [3201]" strokeweight=".5pt">
                <v:textbox>
                  <w:txbxContent>
                    <w:p w14:paraId="0152EA68" w14:textId="68D2677F" w:rsidR="00622BEF" w:rsidRPr="0054307D" w:rsidRDefault="00622BEF" w:rsidP="0054307D">
                      <w:pPr>
                        <w:pStyle w:val="BodyText2"/>
                        <w:rPr>
                          <w:color w:val="4472C4" w:themeColor="accent1"/>
                        </w:rPr>
                      </w:pPr>
                      <w:r w:rsidRPr="0054307D">
                        <w:rPr>
                          <w:color w:val="4472C4" w:themeColor="accent1"/>
                        </w:rPr>
                        <w:t>Short PERIOD moving average</w:t>
                      </w:r>
                    </w:p>
                  </w:txbxContent>
                </v:textbox>
              </v:shape>
            </w:pict>
          </mc:Fallback>
        </mc:AlternateContent>
      </w:r>
    </w:p>
    <w:p w14:paraId="4EBB5237" w14:textId="52B688CF" w:rsidR="00622BEF" w:rsidRDefault="0054307D">
      <w:pPr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AB3E6C" wp14:editId="63F6E2F7">
                <wp:simplePos x="0" y="0"/>
                <wp:positionH relativeFrom="column">
                  <wp:posOffset>1226820</wp:posOffset>
                </wp:positionH>
                <wp:positionV relativeFrom="paragraph">
                  <wp:posOffset>128270</wp:posOffset>
                </wp:positionV>
                <wp:extent cx="327660" cy="152400"/>
                <wp:effectExtent l="0" t="0" r="3429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891878" id="Straight Connector 47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6pt,10.1pt" to="122.4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CBB304" wp14:editId="09E48271">
                <wp:simplePos x="0" y="0"/>
                <wp:positionH relativeFrom="column">
                  <wp:posOffset>1036320</wp:posOffset>
                </wp:positionH>
                <wp:positionV relativeFrom="paragraph">
                  <wp:posOffset>124460</wp:posOffset>
                </wp:positionV>
                <wp:extent cx="190500" cy="74295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58ED9A" id="Straight Connector 46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6pt,9.8pt" to="96.6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</w:p>
    <w:p w14:paraId="5C225AE0" w14:textId="13706F2D" w:rsidR="00622BEF" w:rsidRDefault="0054307D">
      <w:pPr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B65C86B" wp14:editId="63DF6856">
                <wp:simplePos x="0" y="0"/>
                <wp:positionH relativeFrom="column">
                  <wp:posOffset>1089660</wp:posOffset>
                </wp:positionH>
                <wp:positionV relativeFrom="paragraph">
                  <wp:posOffset>220345</wp:posOffset>
                </wp:positionV>
                <wp:extent cx="373380" cy="300990"/>
                <wp:effectExtent l="0" t="0" r="7620" b="381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0099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C9862D" id="Oval 52" o:spid="_x0000_s1026" style="position:absolute;margin-left:85.8pt;margin-top:17.35pt;width:29.4pt;height:23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" fillcolor="#ed7d31 [3205]" stroked="f">
                <v:fill opacity="32896f"/>
              </v:oval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D55367" wp14:editId="344CB813">
                <wp:simplePos x="0" y="0"/>
                <wp:positionH relativeFrom="column">
                  <wp:posOffset>426085</wp:posOffset>
                </wp:positionH>
                <wp:positionV relativeFrom="paragraph">
                  <wp:posOffset>106045</wp:posOffset>
                </wp:positionV>
                <wp:extent cx="534035" cy="411480"/>
                <wp:effectExtent l="0" t="0" r="37465" b="2667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035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DE638" id="Straight Connector 4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55pt,8.35pt" to="75.6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453FF2C" wp14:editId="4D6753DF">
                <wp:simplePos x="0" y="0"/>
                <wp:positionH relativeFrom="column">
                  <wp:posOffset>289560</wp:posOffset>
                </wp:positionH>
                <wp:positionV relativeFrom="paragraph">
                  <wp:posOffset>144145</wp:posOffset>
                </wp:positionV>
                <wp:extent cx="190500" cy="861060"/>
                <wp:effectExtent l="0" t="0" r="19050" b="1524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861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40F806" id="Straight Connector 44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8pt,11.35pt" to="37.8pt,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622BEF">
        <w:rPr>
          <w:rFonts w:ascii="Comic Sans MS" w:hAnsi="Comic Sans MS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4156FC8" wp14:editId="30927723">
                <wp:simplePos x="0" y="0"/>
                <wp:positionH relativeFrom="column">
                  <wp:posOffset>358020</wp:posOffset>
                </wp:positionH>
                <wp:positionV relativeFrom="paragraph">
                  <wp:posOffset>29425</wp:posOffset>
                </wp:positionV>
                <wp:extent cx="360" cy="360"/>
                <wp:effectExtent l="38100" t="38100" r="57150" b="5715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B0BB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" o:spid="_x0000_s1026" type="#_x0000_t75" style="position:absolute;margin-left:27.5pt;margin-top:1.6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iv4CO8kBAACQBAAAEAAAAAAAAAAAAAAAAADQAwAAZHJzL2lu&#10;ay9pbmsxLnhtbFBLAQItABQABgAIAAAAIQCHYZD72wAAAAUBAAAPAAAAAAAAAAAAAAAAAMc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 w:rsidR="00622BEF">
        <w:rPr>
          <w:rFonts w:ascii="Comic Sans MS" w:hAnsi="Comic Sans MS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515FE5C" wp14:editId="0533D8E1">
                <wp:simplePos x="0" y="0"/>
                <wp:positionH relativeFrom="column">
                  <wp:posOffset>426420</wp:posOffset>
                </wp:positionH>
                <wp:positionV relativeFrom="paragraph">
                  <wp:posOffset>-225815</wp:posOffset>
                </wp:positionV>
                <wp:extent cx="2694960" cy="857520"/>
                <wp:effectExtent l="38100" t="38100" r="48260" b="5715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694960" cy="85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07A08" id="Ink 36" o:spid="_x0000_s1026" type="#_x0000_t75" style="position:absolute;margin-left:32.9pt;margin-top:-18.5pt;width:213.6pt;height:68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">
                <v:imagedata r:id="rId8" o:title=""/>
              </v:shape>
            </w:pict>
          </mc:Fallback>
        </mc:AlternateContent>
      </w:r>
    </w:p>
    <w:p w14:paraId="3B4C8C7B" w14:textId="03AABEAF" w:rsidR="00622BEF" w:rsidRDefault="00622BEF">
      <w:pPr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61E4AA" wp14:editId="5A5946C1">
                <wp:simplePos x="0" y="0"/>
                <wp:positionH relativeFrom="column">
                  <wp:posOffset>3824605</wp:posOffset>
                </wp:positionH>
                <wp:positionV relativeFrom="paragraph">
                  <wp:posOffset>281940</wp:posOffset>
                </wp:positionV>
                <wp:extent cx="1113155" cy="510540"/>
                <wp:effectExtent l="0" t="0" r="10795" b="2286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62DE52" w14:textId="77777777" w:rsidR="00622BEF" w:rsidRPr="0054307D" w:rsidRDefault="00622BEF" w:rsidP="0054307D">
                            <w:pPr>
                              <w:pStyle w:val="BodyText2"/>
                            </w:pPr>
                            <w:r w:rsidRPr="0054307D">
                              <w:t>LONG PERIOD moving average</w:t>
                            </w:r>
                          </w:p>
                          <w:p w14:paraId="3C73FC00" w14:textId="77777777" w:rsidR="00622BEF" w:rsidRDefault="00622B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1E4AA" id="Text Box 43" o:spid="_x0000_s1027" type="#_x0000_t202" style="position:absolute;margin-left:301.15pt;margin-top:22.2pt;width:87.65pt;height:40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" fillcolor="white [3201]" strokeweight=".5pt">
                <v:textbox>
                  <w:txbxContent>
                    <w:p w14:paraId="0C62DE52" w14:textId="77777777" w:rsidR="00622BEF" w:rsidRPr="0054307D" w:rsidRDefault="00622BEF" w:rsidP="0054307D">
                      <w:pPr>
                        <w:pStyle w:val="BodyText2"/>
                      </w:pPr>
                      <w:r w:rsidRPr="0054307D">
                        <w:t>LONG PERIOD moving average</w:t>
                      </w:r>
                    </w:p>
                    <w:p w14:paraId="3C73FC00" w14:textId="77777777" w:rsidR="00622BEF" w:rsidRDefault="00622BEF"/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CD836D4" wp14:editId="46307057">
                <wp:simplePos x="0" y="0"/>
                <wp:positionH relativeFrom="column">
                  <wp:posOffset>342900</wp:posOffset>
                </wp:positionH>
                <wp:positionV relativeFrom="paragraph">
                  <wp:posOffset>-328020</wp:posOffset>
                </wp:positionV>
                <wp:extent cx="3481920" cy="741960"/>
                <wp:effectExtent l="57150" t="38100" r="23495" b="5842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481920" cy="74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788C3" id="Ink 41" o:spid="_x0000_s1026" type="#_x0000_t75" style="position:absolute;margin-left:26.3pt;margin-top:-26.55pt;width:275.55pt;height:59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">
                <v:imagedata r:id="rId10" o:title=""/>
              </v:shape>
            </w:pict>
          </mc:Fallback>
        </mc:AlternateContent>
      </w:r>
    </w:p>
    <w:p w14:paraId="1DF4F943" w14:textId="5A0B4C38" w:rsidR="00622BEF" w:rsidRDefault="00622BEF">
      <w:pPr>
        <w:rPr>
          <w:rFonts w:ascii="Comic Sans MS" w:hAnsi="Comic Sans MS"/>
          <w:sz w:val="26"/>
          <w:szCs w:val="26"/>
        </w:rPr>
      </w:pPr>
    </w:p>
    <w:p w14:paraId="7E77D8C1" w14:textId="77777777" w:rsidR="00622BEF" w:rsidRDefault="00622BEF">
      <w:pPr>
        <w:rPr>
          <w:rFonts w:ascii="Comic Sans MS" w:hAnsi="Comic Sans MS"/>
          <w:sz w:val="26"/>
          <w:szCs w:val="26"/>
        </w:rPr>
      </w:pPr>
    </w:p>
    <w:p w14:paraId="10563D16" w14:textId="6CCC3916" w:rsidR="00AF59C9" w:rsidRDefault="00AF59C9">
      <w:pPr>
        <w:rPr>
          <w:rFonts w:ascii="Comic Sans MS" w:hAnsi="Comic Sans MS"/>
          <w:sz w:val="26"/>
          <w:szCs w:val="26"/>
        </w:rPr>
      </w:pPr>
      <w:r w:rsidRPr="0054307D">
        <w:rPr>
          <w:rFonts w:ascii="Comic Sans MS" w:hAnsi="Comic Sans MS"/>
          <w:b/>
          <w:bCs/>
          <w:sz w:val="26"/>
          <w:szCs w:val="26"/>
        </w:rPr>
        <w:t>Death cross</w:t>
      </w:r>
      <w:r>
        <w:rPr>
          <w:rFonts w:ascii="Comic Sans MS" w:hAnsi="Comic Sans MS"/>
          <w:sz w:val="26"/>
          <w:szCs w:val="26"/>
        </w:rPr>
        <w:t xml:space="preserve"> indicates </w:t>
      </w:r>
      <w:r w:rsidR="0002549A">
        <w:rPr>
          <w:rFonts w:ascii="Comic Sans MS" w:hAnsi="Comic Sans MS"/>
          <w:sz w:val="26"/>
          <w:szCs w:val="26"/>
        </w:rPr>
        <w:t xml:space="preserve">a </w:t>
      </w:r>
      <w:r>
        <w:rPr>
          <w:rFonts w:ascii="Comic Sans MS" w:hAnsi="Comic Sans MS"/>
          <w:sz w:val="26"/>
          <w:szCs w:val="26"/>
        </w:rPr>
        <w:t xml:space="preserve">long-term bear market </w:t>
      </w:r>
    </w:p>
    <w:p w14:paraId="35DFCDD1" w14:textId="65E7A5E3" w:rsidR="0054307D" w:rsidRDefault="0054307D">
      <w:pPr>
        <w:rPr>
          <w:rFonts w:ascii="Comic Sans MS" w:hAnsi="Comic Sans MS"/>
          <w:sz w:val="26"/>
          <w:szCs w:val="26"/>
        </w:rPr>
      </w:pPr>
    </w:p>
    <w:p w14:paraId="02D3E2F0" w14:textId="05170CE0" w:rsidR="0054307D" w:rsidRDefault="0054307D">
      <w:pPr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559DA1" wp14:editId="3AD11160">
                <wp:simplePos x="0" y="0"/>
                <wp:positionH relativeFrom="column">
                  <wp:posOffset>1882140</wp:posOffset>
                </wp:positionH>
                <wp:positionV relativeFrom="paragraph">
                  <wp:posOffset>-411480</wp:posOffset>
                </wp:positionV>
                <wp:extent cx="381000" cy="388620"/>
                <wp:effectExtent l="0" t="0" r="0" b="0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8620"/>
                        </a:xfrm>
                        <a:prstGeom prst="ellipse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ACD1E9" id="Oval 67" o:spid="_x0000_s1026" style="position:absolute;margin-left:148.2pt;margin-top:-32.4pt;width:30pt;height:30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" fillcolor="black [3200]" stroked="f">
                <v:fill opacity="32896f"/>
              </v:oval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65F475" wp14:editId="6FA300BD">
                <wp:simplePos x="0" y="0"/>
                <wp:positionH relativeFrom="column">
                  <wp:posOffset>3291840</wp:posOffset>
                </wp:positionH>
                <wp:positionV relativeFrom="paragraph">
                  <wp:posOffset>-716280</wp:posOffset>
                </wp:positionV>
                <wp:extent cx="1113155" cy="510540"/>
                <wp:effectExtent l="0" t="0" r="10795" b="2286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8CE96F" w14:textId="77777777" w:rsidR="0054307D" w:rsidRPr="0054307D" w:rsidRDefault="0054307D" w:rsidP="0054307D">
                            <w:pPr>
                              <w:pStyle w:val="BodyText2"/>
                            </w:pPr>
                            <w:r w:rsidRPr="0054307D">
                              <w:t>LONG PERIOD moving average</w:t>
                            </w:r>
                          </w:p>
                          <w:p w14:paraId="22E42A75" w14:textId="77777777" w:rsidR="0054307D" w:rsidRDefault="0054307D" w:rsidP="005430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5F475" id="Text Box 66" o:spid="_x0000_s1028" type="#_x0000_t202" style="position:absolute;margin-left:259.2pt;margin-top:-56.4pt;width:87.65pt;height:40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" fillcolor="white [3201]" strokeweight=".5pt">
                <v:textbox>
                  <w:txbxContent>
                    <w:p w14:paraId="728CE96F" w14:textId="77777777" w:rsidR="0054307D" w:rsidRPr="0054307D" w:rsidRDefault="0054307D" w:rsidP="0054307D">
                      <w:pPr>
                        <w:pStyle w:val="BodyText2"/>
                      </w:pPr>
                      <w:r w:rsidRPr="0054307D">
                        <w:t>LONG PERIOD moving average</w:t>
                      </w:r>
                    </w:p>
                    <w:p w14:paraId="22E42A75" w14:textId="77777777" w:rsidR="0054307D" w:rsidRDefault="0054307D" w:rsidP="0054307D"/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5B60C4" wp14:editId="118EF3C5">
                <wp:simplePos x="0" y="0"/>
                <wp:positionH relativeFrom="column">
                  <wp:posOffset>4091940</wp:posOffset>
                </wp:positionH>
                <wp:positionV relativeFrom="paragraph">
                  <wp:posOffset>106045</wp:posOffset>
                </wp:positionV>
                <wp:extent cx="1150620" cy="479785"/>
                <wp:effectExtent l="0" t="0" r="11430" b="1587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479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AB2321" w14:textId="77777777" w:rsidR="0054307D" w:rsidRPr="0054307D" w:rsidRDefault="0054307D" w:rsidP="0054307D">
                            <w:pPr>
                              <w:rPr>
                                <w:color w:val="4472C4" w:themeColor="accent1"/>
                              </w:rPr>
                            </w:pPr>
                            <w:r w:rsidRPr="0054307D">
                              <w:rPr>
                                <w:color w:val="4472C4" w:themeColor="accent1"/>
                              </w:rPr>
                              <w:t>Short PERIOD moving average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B60C4" id="Text Box 65" o:spid="_x0000_s1029" type="#_x0000_t202" style="position:absolute;margin-left:322.2pt;margin-top:8.35pt;width:90.6pt;height:37.8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" fillcolor="white [3201]" strokeweight=".5pt">
                <v:textbox>
                  <w:txbxContent>
                    <w:p w14:paraId="08AB2321" w14:textId="77777777" w:rsidR="0054307D" w:rsidRPr="0054307D" w:rsidRDefault="0054307D" w:rsidP="0054307D">
                      <w:pPr>
                        <w:rPr>
                          <w:color w:val="4472C4" w:themeColor="accent1"/>
                        </w:rPr>
                      </w:pPr>
                      <w:r w:rsidRPr="0054307D">
                        <w:rPr>
                          <w:color w:val="4472C4" w:themeColor="accent1"/>
                        </w:rPr>
                        <w:t>Short PERIOD moving average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269ECB" wp14:editId="033C62F9">
                <wp:simplePos x="0" y="0"/>
                <wp:positionH relativeFrom="column">
                  <wp:posOffset>1508125</wp:posOffset>
                </wp:positionH>
                <wp:positionV relativeFrom="paragraph">
                  <wp:posOffset>-716280</wp:posOffset>
                </wp:positionV>
                <wp:extent cx="503555" cy="990600"/>
                <wp:effectExtent l="0" t="0" r="2984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555" cy="990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074F0" id="Straight Connector 5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75pt,-56.4pt" to="158.4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0FD7714" wp14:editId="0B91CC10">
                <wp:simplePos x="0" y="0"/>
                <wp:positionH relativeFrom="column">
                  <wp:posOffset>2987040</wp:posOffset>
                </wp:positionH>
                <wp:positionV relativeFrom="paragraph">
                  <wp:posOffset>106680</wp:posOffset>
                </wp:positionV>
                <wp:extent cx="342900" cy="838200"/>
                <wp:effectExtent l="0" t="0" r="19050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8B6CD" id="Straight Connector 62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2pt,8.4pt" to="262.2pt,7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F9A4107" wp14:editId="4FC8CAB7">
                <wp:simplePos x="0" y="0"/>
                <wp:positionH relativeFrom="column">
                  <wp:posOffset>2590800</wp:posOffset>
                </wp:positionH>
                <wp:positionV relativeFrom="paragraph">
                  <wp:posOffset>106680</wp:posOffset>
                </wp:positionV>
                <wp:extent cx="396240" cy="579120"/>
                <wp:effectExtent l="0" t="0" r="22860" b="3048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240" cy="579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F285E" id="Straight Connector 61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pt,8.4pt" to="235.2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F1C7B5E" wp14:editId="1A1D7478">
                <wp:simplePos x="0" y="0"/>
                <wp:positionH relativeFrom="column">
                  <wp:posOffset>2263140</wp:posOffset>
                </wp:positionH>
                <wp:positionV relativeFrom="paragraph">
                  <wp:posOffset>30480</wp:posOffset>
                </wp:positionV>
                <wp:extent cx="327660" cy="617220"/>
                <wp:effectExtent l="0" t="0" r="34290" b="3048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55937" id="Straight Connector 60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2pt,2.4pt" to="204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138D2E6" wp14:editId="644AFDFE">
                <wp:simplePos x="0" y="0"/>
                <wp:positionH relativeFrom="column">
                  <wp:posOffset>1996440</wp:posOffset>
                </wp:positionH>
                <wp:positionV relativeFrom="paragraph">
                  <wp:posOffset>30480</wp:posOffset>
                </wp:positionV>
                <wp:extent cx="266700" cy="267335"/>
                <wp:effectExtent l="0" t="0" r="19050" b="1841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267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B0D90" id="Straight Connector 59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2pt,2.4pt" to="178.2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A08E61" wp14:editId="242CA121">
                <wp:simplePos x="0" y="0"/>
                <wp:positionH relativeFrom="column">
                  <wp:posOffset>1151255</wp:posOffset>
                </wp:positionH>
                <wp:positionV relativeFrom="paragraph">
                  <wp:posOffset>-640080</wp:posOffset>
                </wp:positionV>
                <wp:extent cx="357505" cy="800100"/>
                <wp:effectExtent l="0" t="0" r="23495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7505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3B2FF" id="Straight Connector 57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5pt,-50.4pt" to="118.8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2F82A6" wp14:editId="1F548114">
                <wp:simplePos x="0" y="0"/>
                <wp:positionH relativeFrom="column">
                  <wp:posOffset>776605</wp:posOffset>
                </wp:positionH>
                <wp:positionV relativeFrom="paragraph">
                  <wp:posOffset>-411480</wp:posOffset>
                </wp:positionV>
                <wp:extent cx="374015" cy="571500"/>
                <wp:effectExtent l="0" t="0" r="2603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15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9EA401" id="Straight Connector 56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5pt,-32.4pt" to="90.6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0C4DDF" wp14:editId="2829A201">
                <wp:simplePos x="0" y="0"/>
                <wp:positionH relativeFrom="column">
                  <wp:posOffset>426720</wp:posOffset>
                </wp:positionH>
                <wp:positionV relativeFrom="paragraph">
                  <wp:posOffset>-412115</wp:posOffset>
                </wp:positionV>
                <wp:extent cx="296545" cy="709295"/>
                <wp:effectExtent l="0" t="0" r="27305" b="1460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545" cy="7092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89BFC0" id="Straight Connector 55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6pt,-32.45pt" to="56.9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326237B" wp14:editId="707DD86C">
                <wp:simplePos x="0" y="0"/>
                <wp:positionH relativeFrom="column">
                  <wp:posOffset>723780</wp:posOffset>
                </wp:positionH>
                <wp:positionV relativeFrom="paragraph">
                  <wp:posOffset>-305640</wp:posOffset>
                </wp:positionV>
                <wp:extent cx="3443400" cy="705240"/>
                <wp:effectExtent l="57150" t="38100" r="43180" b="5715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443400" cy="70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4CCAA" id="Ink 54" o:spid="_x0000_s1026" type="#_x0000_t75" style="position:absolute;margin-left:56.3pt;margin-top:-24.75pt;width:272.55pt;height:56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">
                <v:imagedata r:id="rId12" o:title=""/>
              </v:shap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0B06587" wp14:editId="66901DBB">
                <wp:simplePos x="0" y="0"/>
                <wp:positionH relativeFrom="column">
                  <wp:posOffset>777060</wp:posOffset>
                </wp:positionH>
                <wp:positionV relativeFrom="paragraph">
                  <wp:posOffset>-412200</wp:posOffset>
                </wp:positionV>
                <wp:extent cx="2685960" cy="831240"/>
                <wp:effectExtent l="38100" t="38100" r="635" b="4508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85960" cy="83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81EBB" id="Ink 53" o:spid="_x0000_s1026" type="#_x0000_t75" style="position:absolute;margin-left:60.5pt;margin-top:-33.15pt;width:212.95pt;height:66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">
                <v:imagedata r:id="rId14" o:title=""/>
              </v:shape>
            </w:pict>
          </mc:Fallback>
        </mc:AlternateContent>
      </w:r>
    </w:p>
    <w:p w14:paraId="7B714678" w14:textId="2C809894" w:rsidR="0054307D" w:rsidRDefault="0054307D">
      <w:pPr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D84DD8" wp14:editId="28B75D6E">
                <wp:simplePos x="0" y="0"/>
                <wp:positionH relativeFrom="column">
                  <wp:posOffset>3462020</wp:posOffset>
                </wp:positionH>
                <wp:positionV relativeFrom="paragraph">
                  <wp:posOffset>175895</wp:posOffset>
                </wp:positionV>
                <wp:extent cx="363220" cy="952500"/>
                <wp:effectExtent l="0" t="0" r="36830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220" cy="952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6BA745" id="Straight Connector 64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6pt,13.85pt" to="301.2pt,8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F6EF95" wp14:editId="4180E0D3">
                <wp:simplePos x="0" y="0"/>
                <wp:positionH relativeFrom="column">
                  <wp:posOffset>3329940</wp:posOffset>
                </wp:positionH>
                <wp:positionV relativeFrom="paragraph">
                  <wp:posOffset>175895</wp:posOffset>
                </wp:positionV>
                <wp:extent cx="132080" cy="419100"/>
                <wp:effectExtent l="0" t="0" r="2032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08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D2F18" id="Straight Connector 63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2pt,13.85pt" to="272.6pt,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090892FD" w14:textId="77777777" w:rsidR="0054307D" w:rsidRPr="00751529" w:rsidRDefault="0054307D">
      <w:pPr>
        <w:rPr>
          <w:rFonts w:ascii="Comic Sans MS" w:hAnsi="Comic Sans MS"/>
          <w:sz w:val="26"/>
          <w:szCs w:val="26"/>
        </w:rPr>
      </w:pPr>
    </w:p>
    <w:p w14:paraId="410274CA" w14:textId="77777777" w:rsidR="007C104B" w:rsidRDefault="00E035E5">
      <w:pPr>
        <w:rPr>
          <w:rFonts w:ascii="Comic Sans MS" w:hAnsi="Comic Sans MS"/>
          <w:sz w:val="26"/>
          <w:szCs w:val="26"/>
        </w:rPr>
      </w:pPr>
      <w:r w:rsidRPr="00751529">
        <w:rPr>
          <w:rFonts w:ascii="Comic Sans MS" w:hAnsi="Comic Sans MS"/>
          <w:sz w:val="26"/>
          <w:szCs w:val="26"/>
        </w:rPr>
        <w:t xml:space="preserve">4. </w:t>
      </w:r>
      <w:r w:rsidR="007C104B">
        <w:rPr>
          <w:rFonts w:ascii="Comic Sans MS" w:hAnsi="Comic Sans MS"/>
          <w:sz w:val="26"/>
          <w:szCs w:val="26"/>
        </w:rPr>
        <w:t xml:space="preserve">Cup and handle pattern </w:t>
      </w:r>
    </w:p>
    <w:p w14:paraId="674EF413" w14:textId="46A92860" w:rsidR="00E035E5" w:rsidRPr="00751529" w:rsidRDefault="007C104B">
      <w:pPr>
        <w:rPr>
          <w:rFonts w:ascii="Comic Sans MS" w:hAnsi="Comic Sans MS"/>
          <w:sz w:val="26"/>
          <w:szCs w:val="26"/>
        </w:rPr>
      </w:pPr>
      <w:r>
        <w:rPr>
          <w:noProof/>
        </w:rPr>
        <w:drawing>
          <wp:inline distT="0" distB="0" distL="0" distR="0" wp14:anchorId="18897BC5" wp14:editId="0EADF0FC">
            <wp:extent cx="5731510" cy="4053840"/>
            <wp:effectExtent l="0" t="0" r="2540" b="3810"/>
            <wp:docPr id="22" name="Picture 22" descr="Cup and Handle Patterns - Comprehensive Stock Trading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p and Handle Patterns - Comprehensive Stock Trading Guid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4B39" w:rsidRPr="00751529">
        <w:rPr>
          <w:rFonts w:ascii="Comic Sans MS" w:hAnsi="Comic Sans MS"/>
          <w:sz w:val="26"/>
          <w:szCs w:val="26"/>
        </w:rPr>
        <w:t xml:space="preserve"> </w:t>
      </w:r>
    </w:p>
    <w:p w14:paraId="273D9B36" w14:textId="3F9353C7" w:rsidR="0002549A" w:rsidRDefault="0002549A" w:rsidP="00647E1D"/>
    <w:p w14:paraId="1B23FEB7" w14:textId="4EEF8593" w:rsidR="0002549A" w:rsidRPr="00751529" w:rsidRDefault="0002549A" w:rsidP="0002549A">
      <w:pPr>
        <w:rPr>
          <w:rFonts w:ascii="Comic Sans MS" w:hAnsi="Comic Sans MS"/>
          <w:sz w:val="26"/>
          <w:szCs w:val="26"/>
        </w:rPr>
      </w:pPr>
      <w:r w:rsidRPr="00751529">
        <w:rPr>
          <w:rFonts w:ascii="Comic Sans MS" w:hAnsi="Comic Sans MS"/>
          <w:sz w:val="26"/>
          <w:szCs w:val="26"/>
        </w:rPr>
        <w:t>5.  What do wick rejections mean?</w:t>
      </w:r>
    </w:p>
    <w:p w14:paraId="4BBB512B" w14:textId="5848AADC" w:rsidR="00647E1D" w:rsidRPr="00647E1D" w:rsidRDefault="00647E1D" w:rsidP="00647E1D"/>
    <w:p w14:paraId="7E281847" w14:textId="5DA16CC6" w:rsidR="00647E1D" w:rsidRPr="00647E1D" w:rsidRDefault="0002549A" w:rsidP="00647E1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D00E87" wp14:editId="670E42C0">
                <wp:simplePos x="0" y="0"/>
                <wp:positionH relativeFrom="column">
                  <wp:posOffset>472440</wp:posOffset>
                </wp:positionH>
                <wp:positionV relativeFrom="paragraph">
                  <wp:posOffset>248285</wp:posOffset>
                </wp:positionV>
                <wp:extent cx="0" cy="548640"/>
                <wp:effectExtent l="0" t="0" r="3810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839DC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2pt,19.55pt" to="37.2pt,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" strokecolor="#70ad47 [3209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E0A30" wp14:editId="6CB854D5">
                <wp:simplePos x="0" y="0"/>
                <wp:positionH relativeFrom="column">
                  <wp:posOffset>1151255</wp:posOffset>
                </wp:positionH>
                <wp:positionV relativeFrom="paragraph">
                  <wp:posOffset>95885</wp:posOffset>
                </wp:positionV>
                <wp:extent cx="38100" cy="922020"/>
                <wp:effectExtent l="0" t="0" r="1905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9220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6F0BA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65pt,7.55pt" to="93.65pt,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" strokecolor="red" strokeweight="1.5pt">
                <v:stroke joinstyle="miter"/>
              </v:line>
            </w:pict>
          </mc:Fallback>
        </mc:AlternateContent>
      </w:r>
    </w:p>
    <w:p w14:paraId="338ABD22" w14:textId="5DB7576A" w:rsidR="0002549A" w:rsidRDefault="0002549A" w:rsidP="00186B35">
      <w:pPr>
        <w:pStyle w:val="BodyText"/>
        <w:tabs>
          <w:tab w:val="left" w:pos="11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7CE15D" wp14:editId="734F7E4F">
                <wp:simplePos x="0" y="0"/>
                <wp:positionH relativeFrom="column">
                  <wp:posOffset>2324100</wp:posOffset>
                </wp:positionH>
                <wp:positionV relativeFrom="paragraph">
                  <wp:posOffset>115570</wp:posOffset>
                </wp:positionV>
                <wp:extent cx="3779520" cy="1196340"/>
                <wp:effectExtent l="0" t="0" r="1143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1196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CDD97C" w14:textId="7094BA4B" w:rsidR="005A24A4" w:rsidRPr="0034344A" w:rsidRDefault="005A24A4" w:rsidP="0034344A">
                            <w:pPr>
                              <w:pStyle w:val="BodyText"/>
                            </w:pPr>
                            <w:r w:rsidRPr="0034344A">
                              <w:rPr>
                                <w:b/>
                                <w:bCs/>
                              </w:rPr>
                              <w:t>Long upper wicks</w:t>
                            </w:r>
                            <w:r w:rsidRPr="0034344A">
                              <w:t xml:space="preserve"> suggest that </w:t>
                            </w:r>
                            <w:r w:rsidRPr="0034344A">
                              <w:rPr>
                                <w:b/>
                                <w:bCs/>
                                <w:color w:val="70AD47" w:themeColor="accent6"/>
                              </w:rPr>
                              <w:t>buyers</w:t>
                            </w:r>
                            <w:r w:rsidRPr="0034344A">
                              <w:rPr>
                                <w:color w:val="70AD47" w:themeColor="accent6"/>
                              </w:rPr>
                              <w:t xml:space="preserve"> </w:t>
                            </w:r>
                            <w:r w:rsidRPr="0034344A">
                              <w:t xml:space="preserve">pushed the </w:t>
                            </w:r>
                            <w:r w:rsidRPr="0034344A">
                              <w:rPr>
                                <w:b/>
                                <w:bCs/>
                              </w:rPr>
                              <w:t>price UP</w:t>
                            </w:r>
                            <w:r w:rsidRPr="0034344A">
                              <w:t xml:space="preserve"> but </w:t>
                            </w:r>
                            <w:r w:rsidRPr="0034344A">
                              <w:rPr>
                                <w:b/>
                                <w:bCs/>
                                <w:color w:val="FF0000"/>
                              </w:rPr>
                              <w:t>sellers</w:t>
                            </w:r>
                            <w:r w:rsidRPr="0034344A">
                              <w:rPr>
                                <w:color w:val="FF0000"/>
                              </w:rPr>
                              <w:t xml:space="preserve"> </w:t>
                            </w:r>
                            <w:r w:rsidRPr="0034344A">
                              <w:rPr>
                                <w:b/>
                                <w:bCs/>
                              </w:rPr>
                              <w:t>BEAT them</w:t>
                            </w:r>
                            <w:r w:rsidRPr="0034344A">
                              <w:t xml:space="preserve"> and succeed</w:t>
                            </w:r>
                            <w:r w:rsidR="0034344A">
                              <w:t>ed</w:t>
                            </w:r>
                            <w:r w:rsidRPr="0034344A">
                              <w:t xml:space="preserve"> in bringing price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CE15D" id="Text Box 5" o:spid="_x0000_s1030" type="#_x0000_t202" style="position:absolute;margin-left:183pt;margin-top:9.1pt;width:297.6pt;height:9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" fillcolor="white [3201]" strokeweight=".5pt">
                <v:textbox>
                  <w:txbxContent>
                    <w:p w14:paraId="1DCDD97C" w14:textId="7094BA4B" w:rsidR="005A24A4" w:rsidRPr="0034344A" w:rsidRDefault="005A24A4" w:rsidP="0034344A">
                      <w:pPr>
                        <w:pStyle w:val="BodyText"/>
                      </w:pPr>
                      <w:r w:rsidRPr="0034344A">
                        <w:rPr>
                          <w:b/>
                          <w:bCs/>
                        </w:rPr>
                        <w:t>Long upper wicks</w:t>
                      </w:r>
                      <w:r w:rsidRPr="0034344A">
                        <w:t xml:space="preserve"> suggest that </w:t>
                      </w:r>
                      <w:r w:rsidRPr="0034344A">
                        <w:rPr>
                          <w:b/>
                          <w:bCs/>
                          <w:color w:val="70AD47" w:themeColor="accent6"/>
                        </w:rPr>
                        <w:t>buyers</w:t>
                      </w:r>
                      <w:r w:rsidRPr="0034344A">
                        <w:rPr>
                          <w:color w:val="70AD47" w:themeColor="accent6"/>
                        </w:rPr>
                        <w:t xml:space="preserve"> </w:t>
                      </w:r>
                      <w:r w:rsidRPr="0034344A">
                        <w:t xml:space="preserve">pushed the </w:t>
                      </w:r>
                      <w:r w:rsidRPr="0034344A">
                        <w:rPr>
                          <w:b/>
                          <w:bCs/>
                        </w:rPr>
                        <w:t>price UP</w:t>
                      </w:r>
                      <w:r w:rsidRPr="0034344A">
                        <w:t xml:space="preserve"> but </w:t>
                      </w:r>
                      <w:r w:rsidRPr="0034344A">
                        <w:rPr>
                          <w:b/>
                          <w:bCs/>
                          <w:color w:val="FF0000"/>
                        </w:rPr>
                        <w:t>sellers</w:t>
                      </w:r>
                      <w:r w:rsidRPr="0034344A">
                        <w:rPr>
                          <w:color w:val="FF0000"/>
                        </w:rPr>
                        <w:t xml:space="preserve"> </w:t>
                      </w:r>
                      <w:r w:rsidRPr="0034344A">
                        <w:rPr>
                          <w:b/>
                          <w:bCs/>
                        </w:rPr>
                        <w:t>BEAT them</w:t>
                      </w:r>
                      <w:r w:rsidRPr="0034344A">
                        <w:t xml:space="preserve"> and succeed</w:t>
                      </w:r>
                      <w:r w:rsidR="0034344A">
                        <w:t>ed</w:t>
                      </w:r>
                      <w:r w:rsidRPr="0034344A">
                        <w:t xml:space="preserve"> in bringing price down</w:t>
                      </w:r>
                    </w:p>
                  </w:txbxContent>
                </v:textbox>
              </v:shape>
            </w:pict>
          </mc:Fallback>
        </mc:AlternateContent>
      </w:r>
    </w:p>
    <w:p w14:paraId="02FC787A" w14:textId="3247811D" w:rsidR="0002549A" w:rsidRDefault="0002549A" w:rsidP="00186B35">
      <w:pPr>
        <w:pStyle w:val="BodyText"/>
        <w:tabs>
          <w:tab w:val="left" w:pos="11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B629E" wp14:editId="470F3A7E">
                <wp:simplePos x="0" y="0"/>
                <wp:positionH relativeFrom="column">
                  <wp:posOffset>403860</wp:posOffset>
                </wp:positionH>
                <wp:positionV relativeFrom="paragraph">
                  <wp:posOffset>161925</wp:posOffset>
                </wp:positionV>
                <wp:extent cx="121920" cy="457200"/>
                <wp:effectExtent l="0" t="0" r="1143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F6552" id="Rectangle 1" o:spid="_x0000_s1026" style="position:absolute;margin-left:31.8pt;margin-top:12.75pt;width:9.6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5030C1" wp14:editId="36411825">
                <wp:simplePos x="0" y="0"/>
                <wp:positionH relativeFrom="column">
                  <wp:posOffset>1082040</wp:posOffset>
                </wp:positionH>
                <wp:positionV relativeFrom="paragraph">
                  <wp:posOffset>329565</wp:posOffset>
                </wp:positionV>
                <wp:extent cx="175260" cy="213360"/>
                <wp:effectExtent l="0" t="0" r="1524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2133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54553" id="Rectangle 2" o:spid="_x0000_s1026" style="position:absolute;margin-left:85.2pt;margin-top:25.95pt;width:13.8pt;height:1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" fillcolor="red" strokecolor="#70ad47 [3209]" strokeweight=".5pt"/>
            </w:pict>
          </mc:Fallback>
        </mc:AlternateContent>
      </w:r>
    </w:p>
    <w:p w14:paraId="53754B4D" w14:textId="7B32BA0A" w:rsidR="0002549A" w:rsidRDefault="0002549A" w:rsidP="00186B35">
      <w:pPr>
        <w:pStyle w:val="BodyText"/>
        <w:tabs>
          <w:tab w:val="left" w:pos="1104"/>
        </w:tabs>
      </w:pPr>
    </w:p>
    <w:p w14:paraId="264AB613" w14:textId="0A4F3FAE" w:rsidR="0002549A" w:rsidRDefault="0002549A" w:rsidP="00186B35">
      <w:pPr>
        <w:pStyle w:val="BodyText"/>
        <w:tabs>
          <w:tab w:val="left" w:pos="1104"/>
        </w:tabs>
      </w:pPr>
    </w:p>
    <w:p w14:paraId="41AFBB7D" w14:textId="3FCFAE1C" w:rsidR="0002549A" w:rsidRDefault="0002549A" w:rsidP="00186B35">
      <w:pPr>
        <w:pStyle w:val="BodyText"/>
        <w:tabs>
          <w:tab w:val="left" w:pos="1104"/>
        </w:tabs>
      </w:pPr>
    </w:p>
    <w:p w14:paraId="7C56CCEC" w14:textId="244A6E7E" w:rsidR="0002549A" w:rsidRDefault="0002549A" w:rsidP="00186B35">
      <w:pPr>
        <w:pStyle w:val="BodyText"/>
        <w:tabs>
          <w:tab w:val="left" w:pos="1104"/>
        </w:tabs>
      </w:pPr>
    </w:p>
    <w:p w14:paraId="12CE5874" w14:textId="468C8D71" w:rsidR="0002549A" w:rsidRDefault="0002549A" w:rsidP="00186B35">
      <w:pPr>
        <w:pStyle w:val="BodyText"/>
        <w:tabs>
          <w:tab w:val="left" w:pos="1104"/>
        </w:tabs>
      </w:pPr>
    </w:p>
    <w:p w14:paraId="2DA169CA" w14:textId="2518183A" w:rsidR="0002549A" w:rsidRDefault="0002549A" w:rsidP="00186B35">
      <w:pPr>
        <w:pStyle w:val="BodyText"/>
        <w:tabs>
          <w:tab w:val="left" w:pos="11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57E01C" wp14:editId="7130EF38">
                <wp:simplePos x="0" y="0"/>
                <wp:positionH relativeFrom="column">
                  <wp:posOffset>327660</wp:posOffset>
                </wp:positionH>
                <wp:positionV relativeFrom="paragraph">
                  <wp:posOffset>264795</wp:posOffset>
                </wp:positionV>
                <wp:extent cx="198120" cy="236220"/>
                <wp:effectExtent l="0" t="0" r="1143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2362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1E714" id="Rectangle 7" o:spid="_x0000_s1026" style="position:absolute;margin-left:25.8pt;margin-top:20.85pt;width:15.6pt;height:1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7E9C89" wp14:editId="305E3401">
                <wp:simplePos x="0" y="0"/>
                <wp:positionH relativeFrom="column">
                  <wp:posOffset>975360</wp:posOffset>
                </wp:positionH>
                <wp:positionV relativeFrom="paragraph">
                  <wp:posOffset>211455</wp:posOffset>
                </wp:positionV>
                <wp:extent cx="175260" cy="594360"/>
                <wp:effectExtent l="0" t="0" r="1524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5943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298C0" id="Rectangle 6" o:spid="_x0000_s1026" style="position:absolute;margin-left:76.8pt;margin-top:16.65pt;width:13.8pt;height:46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" fillcolor="red" strokecolor="#70ad47 [3209]" strokeweight=".5pt"/>
            </w:pict>
          </mc:Fallback>
        </mc:AlternateContent>
      </w:r>
    </w:p>
    <w:p w14:paraId="33E803E8" w14:textId="0AA2AF84" w:rsidR="0002549A" w:rsidRDefault="0002549A" w:rsidP="00186B35">
      <w:pPr>
        <w:pStyle w:val="BodyText"/>
        <w:tabs>
          <w:tab w:val="left" w:pos="11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7D9CFE" wp14:editId="6B53B902">
                <wp:simplePos x="0" y="0"/>
                <wp:positionH relativeFrom="column">
                  <wp:posOffset>426720</wp:posOffset>
                </wp:positionH>
                <wp:positionV relativeFrom="paragraph">
                  <wp:posOffset>29210</wp:posOffset>
                </wp:positionV>
                <wp:extent cx="0" cy="914400"/>
                <wp:effectExtent l="0" t="0" r="3810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5C7CAC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6pt,2.3pt" to="33.6pt,7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" strokecolor="#70ad47 [3209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CD434B" wp14:editId="5DB1633C">
                <wp:simplePos x="0" y="0"/>
                <wp:positionH relativeFrom="column">
                  <wp:posOffset>2263140</wp:posOffset>
                </wp:positionH>
                <wp:positionV relativeFrom="paragraph">
                  <wp:posOffset>69850</wp:posOffset>
                </wp:positionV>
                <wp:extent cx="3985260" cy="1264920"/>
                <wp:effectExtent l="0" t="0" r="15240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260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8C0C8" w14:textId="77777777" w:rsidR="0002549A" w:rsidRDefault="0002549A" w:rsidP="0002549A">
                            <w:r w:rsidRPr="00647E1D">
                              <w:rPr>
                                <w:rFonts w:ascii="Comic Sans MS" w:hAnsi="Comic Sans MS"/>
                                <w:b/>
                                <w:bCs/>
                                <w:sz w:val="26"/>
                                <w:szCs w:val="26"/>
                              </w:rPr>
                              <w:t>Long lower wicks</w:t>
                            </w:r>
                            <w:r w:rsidRPr="00647E1D">
                              <w:rPr>
                                <w:rFonts w:ascii="Comic Sans MS" w:hAnsi="Comic Sans MS"/>
                                <w:sz w:val="26"/>
                                <w:szCs w:val="26"/>
                              </w:rPr>
                              <w:t xml:space="preserve"> indicate that the </w:t>
                            </w:r>
                            <w:r w:rsidRPr="00647E1D">
                              <w:rPr>
                                <w:rFonts w:ascii="Comic Sans MS" w:hAnsi="Comic Sans MS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sellers</w:t>
                            </w:r>
                            <w:r w:rsidRPr="00647E1D">
                              <w:rPr>
                                <w:rFonts w:ascii="Comic Sans MS" w:hAnsi="Comic Sans MS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647E1D">
                              <w:rPr>
                                <w:rFonts w:ascii="Comic Sans MS" w:hAnsi="Comic Sans MS"/>
                                <w:sz w:val="26"/>
                                <w:szCs w:val="26"/>
                              </w:rPr>
                              <w:t xml:space="preserve">pushed the price </w:t>
                            </w:r>
                            <w:r w:rsidRPr="00647E1D">
                              <w:rPr>
                                <w:rFonts w:ascii="Comic Sans MS" w:hAnsi="Comic Sans MS"/>
                                <w:b/>
                                <w:bCs/>
                                <w:sz w:val="26"/>
                                <w:szCs w:val="26"/>
                              </w:rPr>
                              <w:t>DOWN</w:t>
                            </w:r>
                            <w:r w:rsidRPr="00647E1D">
                              <w:rPr>
                                <w:rFonts w:ascii="Comic Sans MS" w:hAnsi="Comic Sans MS"/>
                                <w:sz w:val="26"/>
                                <w:szCs w:val="26"/>
                              </w:rPr>
                              <w:t xml:space="preserve"> but </w:t>
                            </w:r>
                            <w:r w:rsidRPr="00647E1D">
                              <w:rPr>
                                <w:rFonts w:ascii="Comic Sans MS" w:hAnsi="Comic Sans MS"/>
                                <w:b/>
                                <w:bCs/>
                                <w:color w:val="70AD47" w:themeColor="accent6"/>
                                <w:sz w:val="26"/>
                                <w:szCs w:val="26"/>
                              </w:rPr>
                              <w:t>bulls</w:t>
                            </w:r>
                            <w:r w:rsidRPr="00647E1D">
                              <w:rPr>
                                <w:rFonts w:ascii="Comic Sans MS" w:hAnsi="Comic Sans MS"/>
                                <w:color w:val="70AD47" w:themeColor="accent6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647E1D">
                              <w:rPr>
                                <w:rFonts w:ascii="Comic Sans MS" w:hAnsi="Comic Sans MS"/>
                                <w:sz w:val="26"/>
                                <w:szCs w:val="26"/>
                              </w:rPr>
                              <w:t xml:space="preserve">BEAT the selling pressure and pushed the price </w:t>
                            </w:r>
                            <w:r w:rsidRPr="00647E1D">
                              <w:rPr>
                                <w:rFonts w:ascii="Comic Sans MS" w:hAnsi="Comic Sans MS"/>
                                <w:b/>
                                <w:bCs/>
                                <w:sz w:val="26"/>
                                <w:szCs w:val="26"/>
                              </w:rPr>
                              <w:t>UP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D434B" id="Text Box 10" o:spid="_x0000_s1031" type="#_x0000_t202" style="position:absolute;margin-left:178.2pt;margin-top:5.5pt;width:313.8pt;height:99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lo0PAIAAIQEAAAOAAAAZHJzL2Uyb0RvYy54bWysVE2PGjEMvVfqf4hyLwMs0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" fillcolor="white [3201]" strokeweight=".5pt">
                <v:textbox>
                  <w:txbxContent>
                    <w:p w14:paraId="7188C0C8" w14:textId="77777777" w:rsidR="0002549A" w:rsidRDefault="0002549A" w:rsidP="0002549A">
                      <w:r w:rsidRPr="00647E1D">
                        <w:rPr>
                          <w:rFonts w:ascii="Comic Sans MS" w:hAnsi="Comic Sans MS"/>
                          <w:b/>
                          <w:bCs/>
                          <w:sz w:val="26"/>
                          <w:szCs w:val="26"/>
                        </w:rPr>
                        <w:t>Long lower wicks</w:t>
                      </w:r>
                      <w:r w:rsidRPr="00647E1D">
                        <w:rPr>
                          <w:rFonts w:ascii="Comic Sans MS" w:hAnsi="Comic Sans MS"/>
                          <w:sz w:val="26"/>
                          <w:szCs w:val="26"/>
                        </w:rPr>
                        <w:t xml:space="preserve"> indicate that the </w:t>
                      </w:r>
                      <w:r w:rsidRPr="00647E1D">
                        <w:rPr>
                          <w:rFonts w:ascii="Comic Sans MS" w:hAnsi="Comic Sans MS"/>
                          <w:b/>
                          <w:bCs/>
                          <w:color w:val="FF0000"/>
                          <w:sz w:val="26"/>
                          <w:szCs w:val="26"/>
                        </w:rPr>
                        <w:t>sellers</w:t>
                      </w:r>
                      <w:r w:rsidRPr="00647E1D">
                        <w:rPr>
                          <w:rFonts w:ascii="Comic Sans MS" w:hAnsi="Comic Sans MS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  <w:r w:rsidRPr="00647E1D">
                        <w:rPr>
                          <w:rFonts w:ascii="Comic Sans MS" w:hAnsi="Comic Sans MS"/>
                          <w:sz w:val="26"/>
                          <w:szCs w:val="26"/>
                        </w:rPr>
                        <w:t xml:space="preserve">pushed the price </w:t>
                      </w:r>
                      <w:r w:rsidRPr="00647E1D">
                        <w:rPr>
                          <w:rFonts w:ascii="Comic Sans MS" w:hAnsi="Comic Sans MS"/>
                          <w:b/>
                          <w:bCs/>
                          <w:sz w:val="26"/>
                          <w:szCs w:val="26"/>
                        </w:rPr>
                        <w:t>DOWN</w:t>
                      </w:r>
                      <w:r w:rsidRPr="00647E1D">
                        <w:rPr>
                          <w:rFonts w:ascii="Comic Sans MS" w:hAnsi="Comic Sans MS"/>
                          <w:sz w:val="26"/>
                          <w:szCs w:val="26"/>
                        </w:rPr>
                        <w:t xml:space="preserve"> but </w:t>
                      </w:r>
                      <w:r w:rsidRPr="00647E1D">
                        <w:rPr>
                          <w:rFonts w:ascii="Comic Sans MS" w:hAnsi="Comic Sans MS"/>
                          <w:b/>
                          <w:bCs/>
                          <w:color w:val="70AD47" w:themeColor="accent6"/>
                          <w:sz w:val="26"/>
                          <w:szCs w:val="26"/>
                        </w:rPr>
                        <w:t>bulls</w:t>
                      </w:r>
                      <w:r w:rsidRPr="00647E1D">
                        <w:rPr>
                          <w:rFonts w:ascii="Comic Sans MS" w:hAnsi="Comic Sans MS"/>
                          <w:color w:val="70AD47" w:themeColor="accent6"/>
                          <w:sz w:val="26"/>
                          <w:szCs w:val="26"/>
                        </w:rPr>
                        <w:t xml:space="preserve"> </w:t>
                      </w:r>
                      <w:r w:rsidRPr="00647E1D">
                        <w:rPr>
                          <w:rFonts w:ascii="Comic Sans MS" w:hAnsi="Comic Sans MS"/>
                          <w:sz w:val="26"/>
                          <w:szCs w:val="26"/>
                        </w:rPr>
                        <w:t xml:space="preserve">BEAT the selling pressure and pushed the price </w:t>
                      </w:r>
                      <w:r w:rsidRPr="00647E1D">
                        <w:rPr>
                          <w:rFonts w:ascii="Comic Sans MS" w:hAnsi="Comic Sans MS"/>
                          <w:b/>
                          <w:bCs/>
                          <w:sz w:val="26"/>
                          <w:szCs w:val="26"/>
                        </w:rPr>
                        <w:t>UP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999C9B9" w14:textId="605E2BF8" w:rsidR="0002549A" w:rsidRDefault="0002549A" w:rsidP="00186B35">
      <w:pPr>
        <w:pStyle w:val="BodyText"/>
        <w:tabs>
          <w:tab w:val="left" w:pos="11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E8FEBC" wp14:editId="7F5BFC39">
                <wp:simplePos x="0" y="0"/>
                <wp:positionH relativeFrom="column">
                  <wp:posOffset>1036320</wp:posOffset>
                </wp:positionH>
                <wp:positionV relativeFrom="paragraph">
                  <wp:posOffset>14605</wp:posOffset>
                </wp:positionV>
                <wp:extent cx="0" cy="723900"/>
                <wp:effectExtent l="0" t="0" r="3810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39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800593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6pt,1.15pt" to="81.6pt,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" strokecolor="red" strokeweight="1.5pt">
                <v:stroke joinstyle="miter"/>
              </v:line>
            </w:pict>
          </mc:Fallback>
        </mc:AlternateContent>
      </w:r>
    </w:p>
    <w:p w14:paraId="6A97B653" w14:textId="77777777" w:rsidR="0002549A" w:rsidRDefault="0002549A" w:rsidP="00186B35">
      <w:pPr>
        <w:pStyle w:val="BodyText"/>
        <w:tabs>
          <w:tab w:val="left" w:pos="1104"/>
        </w:tabs>
      </w:pPr>
    </w:p>
    <w:p w14:paraId="32F612F4" w14:textId="77777777" w:rsidR="0002549A" w:rsidRDefault="0002549A" w:rsidP="00186B35">
      <w:pPr>
        <w:pStyle w:val="BodyText"/>
        <w:tabs>
          <w:tab w:val="left" w:pos="1104"/>
        </w:tabs>
      </w:pPr>
    </w:p>
    <w:p w14:paraId="6AD4AC51" w14:textId="77777777" w:rsidR="0002549A" w:rsidRDefault="0002549A" w:rsidP="00186B35">
      <w:pPr>
        <w:pStyle w:val="BodyText"/>
        <w:tabs>
          <w:tab w:val="left" w:pos="1104"/>
        </w:tabs>
      </w:pPr>
    </w:p>
    <w:p w14:paraId="24F1FDA6" w14:textId="2541DD54" w:rsidR="00647E1D" w:rsidRPr="001D5FA7" w:rsidRDefault="001D5FA7" w:rsidP="00186B35">
      <w:pPr>
        <w:pStyle w:val="BodyText"/>
        <w:tabs>
          <w:tab w:val="left" w:pos="1104"/>
        </w:tabs>
      </w:pPr>
      <w:r w:rsidRPr="001D5FA7">
        <w:t xml:space="preserve">6. </w:t>
      </w:r>
      <w:r w:rsidR="00532E41" w:rsidRPr="001D5FA7">
        <w:t>Do you have REALISTIC trading goals?</w:t>
      </w:r>
    </w:p>
    <w:p w14:paraId="030C1B96" w14:textId="028AEEA9" w:rsidR="00532E41" w:rsidRPr="00FB4779" w:rsidRDefault="00532E41" w:rsidP="00647E1D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tbl>
      <w:tblPr>
        <w:tblStyle w:val="TableGrid"/>
        <w:tblW w:w="9398" w:type="dxa"/>
        <w:tblLook w:val="04A0" w:firstRow="1" w:lastRow="0" w:firstColumn="1" w:lastColumn="0" w:noHBand="0" w:noVBand="1"/>
      </w:tblPr>
      <w:tblGrid>
        <w:gridCol w:w="4699"/>
        <w:gridCol w:w="4699"/>
      </w:tblGrid>
      <w:tr w:rsidR="00532E41" w:rsidRPr="00FB4779" w14:paraId="2B4892B1" w14:textId="77777777" w:rsidTr="00532E41">
        <w:trPr>
          <w:trHeight w:val="865"/>
        </w:trPr>
        <w:tc>
          <w:tcPr>
            <w:tcW w:w="4699" w:type="dxa"/>
          </w:tcPr>
          <w:p w14:paraId="44423A89" w14:textId="73DED3B0" w:rsidR="00532E41" w:rsidRPr="00802566" w:rsidRDefault="00532E41" w:rsidP="00802566">
            <w:pPr>
              <w:pStyle w:val="Heading2"/>
            </w:pPr>
            <w:r w:rsidRPr="00802566">
              <w:t>UNREALISTIC</w:t>
            </w:r>
          </w:p>
        </w:tc>
        <w:tc>
          <w:tcPr>
            <w:tcW w:w="4699" w:type="dxa"/>
          </w:tcPr>
          <w:p w14:paraId="3BCC64EC" w14:textId="44C43C4A" w:rsidR="00532E41" w:rsidRPr="00802566" w:rsidRDefault="00532E41" w:rsidP="00802566">
            <w:pPr>
              <w:pStyle w:val="Heading1"/>
            </w:pPr>
            <w:r w:rsidRPr="00802566">
              <w:t>REALISTIC</w:t>
            </w:r>
          </w:p>
        </w:tc>
      </w:tr>
      <w:tr w:rsidR="00532E41" w:rsidRPr="00FB4779" w14:paraId="031D90BD" w14:textId="77777777" w:rsidTr="00532E41">
        <w:trPr>
          <w:trHeight w:val="865"/>
        </w:trPr>
        <w:tc>
          <w:tcPr>
            <w:tcW w:w="4699" w:type="dxa"/>
          </w:tcPr>
          <w:p w14:paraId="1A306BCA" w14:textId="012FE9D2" w:rsidR="00532E41" w:rsidRPr="00FB4779" w:rsidRDefault="00532E41" w:rsidP="00647E1D">
            <w:pPr>
              <w:tabs>
                <w:tab w:val="left" w:pos="1104"/>
              </w:tabs>
              <w:rPr>
                <w:rFonts w:ascii="Comic Sans MS" w:hAnsi="Comic Sans MS"/>
                <w:sz w:val="26"/>
                <w:szCs w:val="26"/>
              </w:rPr>
            </w:pPr>
            <w:r w:rsidRPr="00FB4779">
              <w:rPr>
                <w:rFonts w:ascii="Comic Sans MS" w:hAnsi="Comic Sans MS"/>
                <w:sz w:val="26"/>
                <w:szCs w:val="26"/>
              </w:rPr>
              <w:t>I will not have any los</w:t>
            </w:r>
            <w:r w:rsidR="00017180">
              <w:rPr>
                <w:rFonts w:ascii="Comic Sans MS" w:hAnsi="Comic Sans MS"/>
                <w:sz w:val="26"/>
                <w:szCs w:val="26"/>
              </w:rPr>
              <w:t>se</w:t>
            </w:r>
            <w:r w:rsidRPr="00FB4779">
              <w:rPr>
                <w:rFonts w:ascii="Comic Sans MS" w:hAnsi="Comic Sans MS"/>
                <w:sz w:val="26"/>
                <w:szCs w:val="26"/>
              </w:rPr>
              <w:t>s this week</w:t>
            </w:r>
          </w:p>
        </w:tc>
        <w:tc>
          <w:tcPr>
            <w:tcW w:w="4699" w:type="dxa"/>
          </w:tcPr>
          <w:p w14:paraId="4EA3F5E7" w14:textId="688B1449" w:rsidR="00532E41" w:rsidRPr="00FB4779" w:rsidRDefault="00053C25" w:rsidP="00647E1D">
            <w:pPr>
              <w:tabs>
                <w:tab w:val="left" w:pos="1104"/>
              </w:tabs>
              <w:rPr>
                <w:rFonts w:ascii="Comic Sans MS" w:hAnsi="Comic Sans MS"/>
                <w:sz w:val="26"/>
                <w:szCs w:val="26"/>
              </w:rPr>
            </w:pPr>
            <w:r w:rsidRPr="00FB4779">
              <w:rPr>
                <w:rFonts w:ascii="Comic Sans MS" w:hAnsi="Comic Sans MS"/>
                <w:sz w:val="26"/>
                <w:szCs w:val="26"/>
              </w:rPr>
              <w:t>I accept that losses are natural so I will focus on keeping the rewards higher than losses.</w:t>
            </w:r>
          </w:p>
        </w:tc>
      </w:tr>
      <w:tr w:rsidR="00532E41" w:rsidRPr="00FB4779" w14:paraId="6FF42BC6" w14:textId="77777777" w:rsidTr="00532E41">
        <w:trPr>
          <w:trHeight w:val="904"/>
        </w:trPr>
        <w:tc>
          <w:tcPr>
            <w:tcW w:w="4699" w:type="dxa"/>
          </w:tcPr>
          <w:p w14:paraId="0F0FD2F2" w14:textId="1F41B662" w:rsidR="00532E41" w:rsidRPr="00FB4779" w:rsidRDefault="00532E41" w:rsidP="00647E1D">
            <w:pPr>
              <w:tabs>
                <w:tab w:val="left" w:pos="1104"/>
              </w:tabs>
              <w:rPr>
                <w:rFonts w:ascii="Comic Sans MS" w:hAnsi="Comic Sans MS"/>
                <w:sz w:val="26"/>
                <w:szCs w:val="26"/>
              </w:rPr>
            </w:pPr>
            <w:r w:rsidRPr="00FB4779">
              <w:rPr>
                <w:rFonts w:ascii="Comic Sans MS" w:hAnsi="Comic Sans MS"/>
                <w:sz w:val="26"/>
                <w:szCs w:val="26"/>
              </w:rPr>
              <w:t>If</w:t>
            </w:r>
            <w:r w:rsidR="00017180">
              <w:rPr>
                <w:rFonts w:ascii="Comic Sans MS" w:hAnsi="Comic Sans MS"/>
                <w:sz w:val="26"/>
                <w:szCs w:val="26"/>
              </w:rPr>
              <w:t xml:space="preserve"> I</w:t>
            </w:r>
            <w:r w:rsidRPr="00FB4779">
              <w:rPr>
                <w:rFonts w:ascii="Comic Sans MS" w:hAnsi="Comic Sans MS"/>
                <w:sz w:val="26"/>
                <w:szCs w:val="26"/>
              </w:rPr>
              <w:t xml:space="preserve"> deposit a bigger </w:t>
            </w:r>
            <w:r w:rsidR="00017180">
              <w:rPr>
                <w:rFonts w:ascii="Comic Sans MS" w:hAnsi="Comic Sans MS"/>
                <w:sz w:val="26"/>
                <w:szCs w:val="26"/>
              </w:rPr>
              <w:t>amount</w:t>
            </w:r>
            <w:r w:rsidRPr="00FB4779">
              <w:rPr>
                <w:rFonts w:ascii="Comic Sans MS" w:hAnsi="Comic Sans MS"/>
                <w:sz w:val="26"/>
                <w:szCs w:val="26"/>
              </w:rPr>
              <w:t>, I can bag profits easily</w:t>
            </w:r>
          </w:p>
        </w:tc>
        <w:tc>
          <w:tcPr>
            <w:tcW w:w="4699" w:type="dxa"/>
          </w:tcPr>
          <w:p w14:paraId="6D1C40F0" w14:textId="39ADE472" w:rsidR="00532E41" w:rsidRPr="00FB4779" w:rsidRDefault="000826F6" w:rsidP="00647E1D">
            <w:pPr>
              <w:tabs>
                <w:tab w:val="left" w:pos="1104"/>
              </w:tabs>
              <w:rPr>
                <w:rFonts w:ascii="Comic Sans MS" w:hAnsi="Comic Sans MS"/>
                <w:sz w:val="26"/>
                <w:szCs w:val="26"/>
              </w:rPr>
            </w:pPr>
            <w:r w:rsidRPr="00FB4779">
              <w:rPr>
                <w:rFonts w:ascii="Comic Sans MS" w:hAnsi="Comic Sans MS"/>
                <w:sz w:val="26"/>
                <w:szCs w:val="26"/>
              </w:rPr>
              <w:t xml:space="preserve">No matter how big my capital is, I will have to stick to risk management </w:t>
            </w:r>
          </w:p>
        </w:tc>
      </w:tr>
      <w:tr w:rsidR="00532E41" w:rsidRPr="00FB4779" w14:paraId="2B627F47" w14:textId="77777777" w:rsidTr="00532E41">
        <w:trPr>
          <w:trHeight w:val="865"/>
        </w:trPr>
        <w:tc>
          <w:tcPr>
            <w:tcW w:w="4699" w:type="dxa"/>
          </w:tcPr>
          <w:p w14:paraId="204652C4" w14:textId="07E6A65E" w:rsidR="00532E41" w:rsidRPr="00FB4779" w:rsidRDefault="00532E41" w:rsidP="00647E1D">
            <w:pPr>
              <w:tabs>
                <w:tab w:val="left" w:pos="1104"/>
              </w:tabs>
              <w:rPr>
                <w:rFonts w:ascii="Comic Sans MS" w:hAnsi="Comic Sans MS"/>
                <w:sz w:val="26"/>
                <w:szCs w:val="26"/>
              </w:rPr>
            </w:pPr>
            <w:r w:rsidRPr="00FB4779">
              <w:rPr>
                <w:rFonts w:ascii="Comic Sans MS" w:hAnsi="Comic Sans MS"/>
                <w:sz w:val="26"/>
                <w:szCs w:val="26"/>
              </w:rPr>
              <w:t>I will triple the account in 3 weeks</w:t>
            </w:r>
          </w:p>
        </w:tc>
        <w:tc>
          <w:tcPr>
            <w:tcW w:w="4699" w:type="dxa"/>
          </w:tcPr>
          <w:p w14:paraId="44E1F435" w14:textId="6178741F" w:rsidR="00532E41" w:rsidRPr="00FB4779" w:rsidRDefault="000826F6" w:rsidP="00647E1D">
            <w:pPr>
              <w:tabs>
                <w:tab w:val="left" w:pos="1104"/>
              </w:tabs>
              <w:rPr>
                <w:rFonts w:ascii="Comic Sans MS" w:hAnsi="Comic Sans MS"/>
                <w:sz w:val="26"/>
                <w:szCs w:val="26"/>
              </w:rPr>
            </w:pPr>
            <w:r w:rsidRPr="00FB4779">
              <w:rPr>
                <w:rFonts w:ascii="Comic Sans MS" w:hAnsi="Comic Sans MS"/>
                <w:sz w:val="26"/>
                <w:szCs w:val="26"/>
              </w:rPr>
              <w:t>I will gradually and steadily build my returns and not take hasty decisions</w:t>
            </w:r>
          </w:p>
        </w:tc>
      </w:tr>
    </w:tbl>
    <w:p w14:paraId="26F28BF8" w14:textId="06DD085F" w:rsidR="00532E41" w:rsidRDefault="00532E41" w:rsidP="00647E1D">
      <w:pPr>
        <w:tabs>
          <w:tab w:val="left" w:pos="1104"/>
        </w:tabs>
      </w:pPr>
    </w:p>
    <w:p w14:paraId="5C37B31C" w14:textId="77777777" w:rsidR="00017180" w:rsidRDefault="00017180" w:rsidP="00647E1D">
      <w:pPr>
        <w:tabs>
          <w:tab w:val="left" w:pos="1104"/>
        </w:tabs>
        <w:rPr>
          <w:rFonts w:ascii="Comic Sans MS" w:hAnsi="Comic Sans MS"/>
          <w:sz w:val="28"/>
          <w:szCs w:val="28"/>
        </w:rPr>
      </w:pPr>
    </w:p>
    <w:p w14:paraId="6896C88D" w14:textId="36FE7E15" w:rsidR="00186B35" w:rsidRDefault="00306766" w:rsidP="00647E1D">
      <w:pPr>
        <w:tabs>
          <w:tab w:val="left" w:pos="1104"/>
        </w:tabs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55118E" wp14:editId="4AFDBAE7">
                <wp:simplePos x="0" y="0"/>
                <wp:positionH relativeFrom="column">
                  <wp:posOffset>1577340</wp:posOffset>
                </wp:positionH>
                <wp:positionV relativeFrom="paragraph">
                  <wp:posOffset>-365760</wp:posOffset>
                </wp:positionV>
                <wp:extent cx="388620" cy="373380"/>
                <wp:effectExtent l="0" t="0" r="49530" b="6477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9078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24.2pt;margin-top:-28.8pt;width:30.6pt;height:29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Comic Sans MS" w:hAnsi="Comic Sans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18E16D" wp14:editId="0C87DCBE">
                <wp:simplePos x="0" y="0"/>
                <wp:positionH relativeFrom="column">
                  <wp:posOffset>1211580</wp:posOffset>
                </wp:positionH>
                <wp:positionV relativeFrom="paragraph">
                  <wp:posOffset>-365760</wp:posOffset>
                </wp:positionV>
                <wp:extent cx="365760" cy="373380"/>
                <wp:effectExtent l="0" t="0" r="34290" b="2667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3733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E0CAD" id="Straight Connector 1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4pt,-28.8pt" to="124.2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" strokecolor="#4472c4 [3204]" strokeweight="1.5pt">
                <v:stroke joinstyle="miter"/>
              </v:line>
            </w:pict>
          </mc:Fallback>
        </mc:AlternateContent>
      </w:r>
      <w:r w:rsidR="00186B35" w:rsidRPr="00306766">
        <w:rPr>
          <w:rFonts w:ascii="Comic Sans MS" w:hAnsi="Comic Sans MS"/>
          <w:sz w:val="28"/>
          <w:szCs w:val="28"/>
        </w:rPr>
        <w:t xml:space="preserve">7. </w:t>
      </w:r>
      <w:r w:rsidR="00066958" w:rsidRPr="00306766">
        <w:rPr>
          <w:rFonts w:ascii="Comic Sans MS" w:hAnsi="Comic Sans MS"/>
          <w:sz w:val="28"/>
          <w:szCs w:val="28"/>
        </w:rPr>
        <w:t xml:space="preserve">There is NOT a </w:t>
      </w:r>
      <w:r>
        <w:rPr>
          <w:rFonts w:ascii="Comic Sans MS" w:hAnsi="Comic Sans MS"/>
          <w:sz w:val="28"/>
          <w:szCs w:val="28"/>
        </w:rPr>
        <w:t>“</w:t>
      </w:r>
      <w:r w:rsidR="00066958" w:rsidRPr="00017180">
        <w:rPr>
          <w:rFonts w:ascii="Comic Sans MS" w:hAnsi="Comic Sans MS"/>
          <w:i/>
          <w:iCs/>
          <w:sz w:val="28"/>
          <w:szCs w:val="28"/>
        </w:rPr>
        <w:t>strategy that just works</w:t>
      </w:r>
      <w:r>
        <w:rPr>
          <w:rFonts w:ascii="Comic Sans MS" w:hAnsi="Comic Sans MS"/>
          <w:sz w:val="28"/>
          <w:szCs w:val="28"/>
        </w:rPr>
        <w:t>”</w:t>
      </w:r>
      <w:r w:rsidR="00066958" w:rsidRPr="00306766">
        <w:rPr>
          <w:rFonts w:ascii="Comic Sans MS" w:hAnsi="Comic Sans MS"/>
          <w:sz w:val="28"/>
          <w:szCs w:val="28"/>
        </w:rPr>
        <w:t xml:space="preserve">. Every strategy can work </w:t>
      </w:r>
      <w:r w:rsidR="00066958" w:rsidRPr="007074EF">
        <w:rPr>
          <w:rFonts w:ascii="Comic Sans MS" w:hAnsi="Comic Sans MS"/>
          <w:b/>
          <w:bCs/>
          <w:sz w:val="28"/>
          <w:szCs w:val="28"/>
        </w:rPr>
        <w:t>DEPENDING</w:t>
      </w:r>
      <w:r w:rsidR="00066958" w:rsidRPr="00306766">
        <w:rPr>
          <w:rFonts w:ascii="Comic Sans MS" w:hAnsi="Comic Sans MS"/>
          <w:sz w:val="28"/>
          <w:szCs w:val="28"/>
        </w:rPr>
        <w:t xml:space="preserve"> on the </w:t>
      </w:r>
      <w:r w:rsidR="007D44F2" w:rsidRPr="00306766">
        <w:rPr>
          <w:rFonts w:ascii="Comic Sans MS" w:hAnsi="Comic Sans MS"/>
          <w:sz w:val="28"/>
          <w:szCs w:val="28"/>
        </w:rPr>
        <w:t xml:space="preserve">quality of </w:t>
      </w:r>
      <w:r w:rsidR="007D44F2" w:rsidRPr="007074EF">
        <w:rPr>
          <w:rFonts w:ascii="Comic Sans MS" w:hAnsi="Comic Sans MS"/>
          <w:b/>
          <w:bCs/>
          <w:sz w:val="28"/>
          <w:szCs w:val="28"/>
        </w:rPr>
        <w:t>execution</w:t>
      </w:r>
      <w:r w:rsidR="007D44F2" w:rsidRPr="00306766">
        <w:rPr>
          <w:rFonts w:ascii="Comic Sans MS" w:hAnsi="Comic Sans MS"/>
          <w:sz w:val="28"/>
          <w:szCs w:val="28"/>
        </w:rPr>
        <w:t xml:space="preserve"> &amp; </w:t>
      </w:r>
      <w:r w:rsidR="007D44F2" w:rsidRPr="007074EF">
        <w:rPr>
          <w:rFonts w:ascii="Comic Sans MS" w:hAnsi="Comic Sans MS"/>
          <w:b/>
          <w:bCs/>
          <w:sz w:val="28"/>
          <w:szCs w:val="28"/>
        </w:rPr>
        <w:t>risk management.</w:t>
      </w:r>
      <w:r w:rsidR="007D44F2" w:rsidRPr="00306766">
        <w:rPr>
          <w:rFonts w:ascii="Comic Sans MS" w:hAnsi="Comic Sans MS"/>
          <w:sz w:val="28"/>
          <w:szCs w:val="28"/>
        </w:rPr>
        <w:t xml:space="preserve"> </w:t>
      </w:r>
    </w:p>
    <w:p w14:paraId="4B6B4930" w14:textId="6DE3A1A8" w:rsidR="00DA3877" w:rsidRDefault="00DA3877" w:rsidP="00647E1D">
      <w:pPr>
        <w:tabs>
          <w:tab w:val="left" w:pos="1104"/>
        </w:tabs>
        <w:rPr>
          <w:rFonts w:ascii="Comic Sans MS" w:hAnsi="Comic Sans MS"/>
          <w:sz w:val="28"/>
          <w:szCs w:val="28"/>
        </w:rPr>
      </w:pPr>
    </w:p>
    <w:p w14:paraId="50BDA776" w14:textId="38BD1ECB" w:rsidR="00DA3877" w:rsidRDefault="00DA3877" w:rsidP="00647E1D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 w:rsidRPr="006B3875">
        <w:rPr>
          <w:rFonts w:ascii="Comic Sans MS" w:hAnsi="Comic Sans MS"/>
          <w:sz w:val="26"/>
          <w:szCs w:val="26"/>
        </w:rPr>
        <w:t xml:space="preserve">8. </w:t>
      </w:r>
      <w:r w:rsidR="00927A94" w:rsidRPr="006B3875">
        <w:rPr>
          <w:rFonts w:ascii="Comic Sans MS" w:hAnsi="Comic Sans MS"/>
          <w:sz w:val="26"/>
          <w:szCs w:val="26"/>
        </w:rPr>
        <w:t xml:space="preserve">THREE </w:t>
      </w:r>
      <w:r w:rsidR="00927A94" w:rsidRPr="00017180">
        <w:rPr>
          <w:rFonts w:ascii="Comic Sans MS" w:hAnsi="Comic Sans MS"/>
          <w:b/>
          <w:bCs/>
          <w:sz w:val="26"/>
          <w:szCs w:val="26"/>
        </w:rPr>
        <w:t>high-impact</w:t>
      </w:r>
      <w:r w:rsidR="00927A94" w:rsidRPr="006B3875">
        <w:rPr>
          <w:rFonts w:ascii="Comic Sans MS" w:hAnsi="Comic Sans MS"/>
          <w:sz w:val="26"/>
          <w:szCs w:val="26"/>
        </w:rPr>
        <w:t xml:space="preserve"> news events</w:t>
      </w:r>
    </w:p>
    <w:p w14:paraId="4A5324B1" w14:textId="5AD70593" w:rsidR="00CF2175" w:rsidRDefault="00CF2175" w:rsidP="00CF2175">
      <w:pPr>
        <w:pStyle w:val="ListParagraph"/>
        <w:numPr>
          <w:ilvl w:val="0"/>
          <w:numId w:val="8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NFP</w:t>
      </w:r>
      <w:r w:rsidR="00D72B3E">
        <w:rPr>
          <w:rFonts w:ascii="Comic Sans MS" w:hAnsi="Comic Sans MS"/>
          <w:sz w:val="26"/>
          <w:szCs w:val="26"/>
        </w:rPr>
        <w:t xml:space="preserve"> – measures the number of jobs added or lost in the US economy over the last month.</w:t>
      </w:r>
    </w:p>
    <w:p w14:paraId="121D951F" w14:textId="014A8AFA" w:rsidR="00CF2175" w:rsidRDefault="00CF2175" w:rsidP="00CF2175">
      <w:pPr>
        <w:pStyle w:val="ListParagraph"/>
        <w:numPr>
          <w:ilvl w:val="0"/>
          <w:numId w:val="8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CPI</w:t>
      </w:r>
      <w:r w:rsidR="00D72B3E">
        <w:rPr>
          <w:rFonts w:ascii="Comic Sans MS" w:hAnsi="Comic Sans MS"/>
          <w:sz w:val="26"/>
          <w:szCs w:val="26"/>
        </w:rPr>
        <w:t xml:space="preserve"> – provides inflation data</w:t>
      </w:r>
    </w:p>
    <w:p w14:paraId="77D9429C" w14:textId="161F4330" w:rsidR="00CF2175" w:rsidRPr="00CF2175" w:rsidRDefault="00CF2175" w:rsidP="00CF2175">
      <w:pPr>
        <w:pStyle w:val="ListParagraph"/>
        <w:numPr>
          <w:ilvl w:val="0"/>
          <w:numId w:val="8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Central bank rate decisions</w:t>
      </w:r>
      <w:r w:rsidR="00D72B3E">
        <w:rPr>
          <w:rFonts w:ascii="Comic Sans MS" w:hAnsi="Comic Sans MS"/>
          <w:sz w:val="26"/>
          <w:szCs w:val="26"/>
        </w:rPr>
        <w:t xml:space="preserve"> – indicates interest rate hikes and cuts.</w:t>
      </w:r>
    </w:p>
    <w:p w14:paraId="124D345C" w14:textId="2BDAD16D" w:rsidR="00927A94" w:rsidRPr="006B3875" w:rsidRDefault="00927A94" w:rsidP="00647E1D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04A11EB0" w14:textId="0A56F607" w:rsidR="006B3875" w:rsidRDefault="006B3875" w:rsidP="00647E1D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 w:rsidRPr="006B3875">
        <w:rPr>
          <w:rFonts w:ascii="Comic Sans MS" w:hAnsi="Comic Sans MS"/>
          <w:sz w:val="26"/>
          <w:szCs w:val="26"/>
        </w:rPr>
        <w:t xml:space="preserve">9. How To Find a Strategy perfect for YOU </w:t>
      </w:r>
    </w:p>
    <w:p w14:paraId="45290FB5" w14:textId="5B637CA6" w:rsidR="006E3B20" w:rsidRDefault="006E3B20" w:rsidP="00647E1D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Your perfect strategy is the one that fits YOUR:</w:t>
      </w:r>
    </w:p>
    <w:p w14:paraId="12B1DC67" w14:textId="05E9B018" w:rsidR="006E3B20" w:rsidRDefault="006E3B20" w:rsidP="006E3B20">
      <w:pPr>
        <w:pStyle w:val="ListParagraph"/>
        <w:numPr>
          <w:ilvl w:val="0"/>
          <w:numId w:val="1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Personality</w:t>
      </w:r>
    </w:p>
    <w:p w14:paraId="6C5FF940" w14:textId="14B4C9D0" w:rsidR="006E3B20" w:rsidRDefault="006E3B20" w:rsidP="006E3B20">
      <w:pPr>
        <w:pStyle w:val="ListParagraph"/>
        <w:numPr>
          <w:ilvl w:val="0"/>
          <w:numId w:val="1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Lifestyle</w:t>
      </w:r>
    </w:p>
    <w:p w14:paraId="76AEEB74" w14:textId="3EE7C67D" w:rsidR="006E3B20" w:rsidRDefault="006E3B20" w:rsidP="006E3B20">
      <w:pPr>
        <w:pStyle w:val="ListParagraph"/>
        <w:numPr>
          <w:ilvl w:val="0"/>
          <w:numId w:val="1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Work schedule </w:t>
      </w:r>
    </w:p>
    <w:p w14:paraId="5CB67DEE" w14:textId="560860BF" w:rsidR="006E3B20" w:rsidRDefault="006E3B20" w:rsidP="006E3B20">
      <w:pPr>
        <w:pStyle w:val="ListParagraph"/>
        <w:numPr>
          <w:ilvl w:val="0"/>
          <w:numId w:val="1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Emotional intelligence </w:t>
      </w:r>
    </w:p>
    <w:p w14:paraId="1A746824" w14:textId="7838A789" w:rsidR="006E3B20" w:rsidRDefault="006E3B20" w:rsidP="006E3B20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3AEA54F7" w14:textId="1E61680B" w:rsidR="009E4DE7" w:rsidRDefault="006E3B20" w:rsidP="009E4DE7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10. </w:t>
      </w:r>
    </w:p>
    <w:p w14:paraId="5B3E2006" w14:textId="5AD70B3A" w:rsidR="004B150F" w:rsidRDefault="004B150F" w:rsidP="006E3B20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0CCE2D7B" w14:textId="727ACF8B" w:rsidR="009E4DE7" w:rsidRDefault="009E4DE7" w:rsidP="006E3B20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5A32DA27" w14:textId="06D69B12" w:rsidR="004B150F" w:rsidRDefault="009E4DE7" w:rsidP="006E3B20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42FBE3" wp14:editId="7D4A2943">
                <wp:simplePos x="0" y="0"/>
                <wp:positionH relativeFrom="column">
                  <wp:posOffset>5440680</wp:posOffset>
                </wp:positionH>
                <wp:positionV relativeFrom="paragraph">
                  <wp:posOffset>-292100</wp:posOffset>
                </wp:positionV>
                <wp:extent cx="716280" cy="906780"/>
                <wp:effectExtent l="0" t="0" r="0" b="0"/>
                <wp:wrapNone/>
                <wp:docPr id="28" name="Multiplication Sig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90678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71F66" id="Multiplication Sign 28" o:spid="_x0000_s1026" style="position:absolute;margin-left:428.4pt;margin-top:-23pt;width:56.4pt;height:7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6280,906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" path="m105933,269999l238133,165572,358140,317497,478147,165572,610347,269999,465484,453390,610347,636781,478147,741208,358140,589283,238133,741208,105933,636781,250796,453390,105933,269999xe" fillcolor="red" strokecolor="red" strokeweight="1pt">
                <v:stroke joinstyle="miter"/>
                <v:path arrowok="t" o:connecttype="custom" o:connectlocs="105933,269999;238133,165572;358140,317497;478147,165572;610347,269999;465484,453390;610347,636781;478147,741208;358140,589283;238133,741208;105933,636781;250796,453390;105933,269999" o:connectangles="0,0,0,0,0,0,0,0,0,0,0,0,0"/>
              </v:shap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5683ECD" wp14:editId="0E7E7C50">
                <wp:simplePos x="0" y="0"/>
                <wp:positionH relativeFrom="column">
                  <wp:posOffset>3573780</wp:posOffset>
                </wp:positionH>
                <wp:positionV relativeFrom="paragraph">
                  <wp:posOffset>-459740</wp:posOffset>
                </wp:positionV>
                <wp:extent cx="1577340" cy="426720"/>
                <wp:effectExtent l="0" t="0" r="22860" b="1143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E3DBFF" w14:textId="596F58B4" w:rsidR="004B150F" w:rsidRDefault="004B150F" w:rsidP="004B150F">
                            <w:r>
                              <w:t>YOUR</w:t>
                            </w:r>
                            <w:r>
                              <w:t xml:space="preserve"> Account size: $5</w:t>
                            </w:r>
                            <w:r>
                              <w:t>,000</w:t>
                            </w:r>
                          </w:p>
                          <w:p w14:paraId="443C87A1" w14:textId="77777777" w:rsidR="004B150F" w:rsidRDefault="004B15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83ECD" id="Text Box 31" o:spid="_x0000_s1032" type="#_x0000_t202" style="position:absolute;margin-left:281.4pt;margin-top:-36.2pt;width:124.2pt;height:3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w6pOAIAAIMEAAAOAAAAZHJzL2Uyb0RvYy54bWysVEtv2zAMvg/YfxB0X5ykeXRGnCJLkWFA&#10;0BZIh54VWYqFyaImKbGzXz9KeXc7DbvIpEh9JD+Snj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" fillcolor="white [3201]" strokeweight=".5pt">
                <v:textbox>
                  <w:txbxContent>
                    <w:p w14:paraId="7CE3DBFF" w14:textId="596F58B4" w:rsidR="004B150F" w:rsidRDefault="004B150F" w:rsidP="004B150F">
                      <w:r>
                        <w:t>YOUR</w:t>
                      </w:r>
                      <w:r>
                        <w:t xml:space="preserve"> Account size: $5</w:t>
                      </w:r>
                      <w:r>
                        <w:t>,000</w:t>
                      </w:r>
                    </w:p>
                    <w:p w14:paraId="443C87A1" w14:textId="77777777" w:rsidR="004B150F" w:rsidRDefault="004B150F"/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C9794E" wp14:editId="4FF69E4F">
                <wp:simplePos x="0" y="0"/>
                <wp:positionH relativeFrom="column">
                  <wp:posOffset>114300</wp:posOffset>
                </wp:positionH>
                <wp:positionV relativeFrom="paragraph">
                  <wp:posOffset>-574040</wp:posOffset>
                </wp:positionV>
                <wp:extent cx="1539240" cy="518160"/>
                <wp:effectExtent l="0" t="0" r="22860" b="152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98B673" w14:textId="70B69F54" w:rsidR="004B150F" w:rsidRDefault="004B150F">
                            <w:r>
                              <w:t>Other trader Account size: $50,000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9794E" id="Text Box 29" o:spid="_x0000_s1033" type="#_x0000_t202" style="position:absolute;margin-left:9pt;margin-top:-45.2pt;width:121.2pt;height:40.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" fillcolor="white [3201]" strokeweight=".5pt">
                <v:textbox>
                  <w:txbxContent>
                    <w:p w14:paraId="7698B673" w14:textId="70B69F54" w:rsidR="004B150F" w:rsidRDefault="004B150F">
                      <w:r>
                        <w:t>Other trader Account size: $50,000</w:t>
                      </w:r>
                    </w:p>
                  </w:txbxContent>
                </v:textbox>
              </v:shape>
            </w:pict>
          </mc:Fallback>
        </mc:AlternateContent>
      </w:r>
      <w:r w:rsidR="0019368D"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17DEF7" wp14:editId="63FBBE98">
                <wp:simplePos x="0" y="0"/>
                <wp:positionH relativeFrom="column">
                  <wp:posOffset>3878580</wp:posOffset>
                </wp:positionH>
                <wp:positionV relativeFrom="paragraph">
                  <wp:posOffset>123825</wp:posOffset>
                </wp:positionV>
                <wp:extent cx="0" cy="952500"/>
                <wp:effectExtent l="76200" t="0" r="76200" b="571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25ECB" id="Straight Arrow Connector 33" o:spid="_x0000_s1026" type="#_x0000_t32" style="position:absolute;margin-left:305.4pt;margin-top:9.75pt;width:0;height: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dNFuAEAAMo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4B150F"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D342D3" wp14:editId="29A914F6">
                <wp:simplePos x="0" y="0"/>
                <wp:positionH relativeFrom="column">
                  <wp:posOffset>114300</wp:posOffset>
                </wp:positionH>
                <wp:positionV relativeFrom="paragraph">
                  <wp:posOffset>47625</wp:posOffset>
                </wp:positionV>
                <wp:extent cx="457200" cy="2141220"/>
                <wp:effectExtent l="0" t="0" r="19050" b="1143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141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E2A4D" id="Rectangle 24" o:spid="_x0000_s1026" style="position:absolute;margin-left:9pt;margin-top:3.75pt;width:36pt;height:168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" fillcolor="#4472c4 [3204]" strokecolor="#1f3763 [1604]" strokeweight="1pt"/>
            </w:pict>
          </mc:Fallback>
        </mc:AlternateContent>
      </w:r>
    </w:p>
    <w:p w14:paraId="3B36E5FC" w14:textId="6F328703" w:rsidR="004B150F" w:rsidRDefault="004B150F" w:rsidP="006E3B20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5E2012D8" w14:textId="4CFC372A" w:rsidR="004B150F" w:rsidRDefault="00670D2E" w:rsidP="006E3B20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5EE778" wp14:editId="2861E627">
                <wp:simplePos x="0" y="0"/>
                <wp:positionH relativeFrom="column">
                  <wp:posOffset>4747260</wp:posOffset>
                </wp:positionH>
                <wp:positionV relativeFrom="paragraph">
                  <wp:posOffset>239395</wp:posOffset>
                </wp:positionV>
                <wp:extent cx="1112520" cy="624840"/>
                <wp:effectExtent l="0" t="0" r="11430" b="2286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5F854" w14:textId="77777777" w:rsidR="004B150F" w:rsidRDefault="004B150F" w:rsidP="004B150F">
                            <w:r>
                              <w:t>Profit expectation: $1000 daily</w:t>
                            </w:r>
                          </w:p>
                          <w:p w14:paraId="6721C102" w14:textId="77777777" w:rsidR="004B150F" w:rsidRDefault="004B15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EE778" id="Text Box 32" o:spid="_x0000_s1034" type="#_x0000_t202" style="position:absolute;margin-left:373.8pt;margin-top:18.85pt;width:87.6pt;height:49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" fillcolor="white [3201]" strokeweight=".5pt">
                <v:textbox>
                  <w:txbxContent>
                    <w:p w14:paraId="3985F854" w14:textId="77777777" w:rsidR="004B150F" w:rsidRDefault="004B150F" w:rsidP="004B150F">
                      <w:r>
                        <w:t>Profit expectation: $1000 daily</w:t>
                      </w:r>
                    </w:p>
                    <w:p w14:paraId="6721C102" w14:textId="77777777" w:rsidR="004B150F" w:rsidRDefault="004B150F"/>
                  </w:txbxContent>
                </v:textbox>
              </v:shape>
            </w:pict>
          </mc:Fallback>
        </mc:AlternateContent>
      </w:r>
    </w:p>
    <w:p w14:paraId="36C93A48" w14:textId="0D673F83" w:rsidR="004B150F" w:rsidRDefault="004B150F" w:rsidP="006E3B20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9DD45C" wp14:editId="0EC04DF6">
                <wp:simplePos x="0" y="0"/>
                <wp:positionH relativeFrom="column">
                  <wp:posOffset>1211580</wp:posOffset>
                </wp:positionH>
                <wp:positionV relativeFrom="paragraph">
                  <wp:posOffset>26670</wp:posOffset>
                </wp:positionV>
                <wp:extent cx="1524000" cy="487680"/>
                <wp:effectExtent l="0" t="0" r="19050" b="2667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B27733" w14:textId="682A1071" w:rsidR="004B150F" w:rsidRDefault="004B150F" w:rsidP="004B150F">
                            <w:r>
                              <w:t>Profit expectation: $1000 daily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DD45C" id="Text Box 30" o:spid="_x0000_s1035" type="#_x0000_t202" style="position:absolute;margin-left:95.4pt;margin-top:2.1pt;width:120pt;height:3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HOtOgIAAIMEAAAOAAAAZHJzL2Uyb0RvYy54bWysVE2PGjEMvVfqf4hyLzNQY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" fillcolor="white [3201]" strokeweight=".5pt">
                <v:textbox>
                  <w:txbxContent>
                    <w:p w14:paraId="2AB27733" w14:textId="682A1071" w:rsidR="004B150F" w:rsidRDefault="004B150F" w:rsidP="004B150F">
                      <w:r>
                        <w:t>Profit expectation: $1000 daily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F9448B" wp14:editId="0F9B99FB">
                <wp:simplePos x="0" y="0"/>
                <wp:positionH relativeFrom="column">
                  <wp:posOffset>3642360</wp:posOffset>
                </wp:positionH>
                <wp:positionV relativeFrom="paragraph">
                  <wp:posOffset>179070</wp:posOffset>
                </wp:positionV>
                <wp:extent cx="495300" cy="906780"/>
                <wp:effectExtent l="0" t="0" r="19050" b="2667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906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CDBD5" id="Rectangle 26" o:spid="_x0000_s1026" style="position:absolute;margin-left:286.8pt;margin-top:14.1pt;width:39pt;height:71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" fillcolor="#4472c4 [3204]" strokecolor="#1f3763 [1604]" strokeweight="1pt"/>
            </w:pict>
          </mc:Fallback>
        </mc:AlternateContent>
      </w:r>
    </w:p>
    <w:p w14:paraId="6EEED668" w14:textId="64978155" w:rsidR="00A44E58" w:rsidRDefault="004B150F" w:rsidP="006E3B20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16F443" wp14:editId="52043BBB">
                <wp:simplePos x="0" y="0"/>
                <wp:positionH relativeFrom="column">
                  <wp:posOffset>647700</wp:posOffset>
                </wp:positionH>
                <wp:positionV relativeFrom="paragraph">
                  <wp:posOffset>164465</wp:posOffset>
                </wp:positionV>
                <wp:extent cx="487680" cy="624840"/>
                <wp:effectExtent l="0" t="0" r="26670" b="2286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6248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EB01A" id="Rectangle 25" o:spid="_x0000_s1026" style="position:absolute;margin-left:51pt;margin-top:12.95pt;width:38.4pt;height:49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A1617D" wp14:editId="0BB04009">
                <wp:simplePos x="0" y="0"/>
                <wp:positionH relativeFrom="column">
                  <wp:posOffset>4236720</wp:posOffset>
                </wp:positionH>
                <wp:positionV relativeFrom="paragraph">
                  <wp:posOffset>111125</wp:posOffset>
                </wp:positionV>
                <wp:extent cx="457200" cy="624840"/>
                <wp:effectExtent l="0" t="0" r="19050" b="2286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6248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1BE3C" id="Rectangle 27" o:spid="_x0000_s1026" style="position:absolute;margin-left:333.6pt;margin-top:8.75pt;width:36pt;height:4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</v:rect>
            </w:pict>
          </mc:Fallback>
        </mc:AlternateContent>
      </w:r>
    </w:p>
    <w:p w14:paraId="78859C76" w14:textId="77777777" w:rsidR="009E4DE7" w:rsidRDefault="009E4DE7" w:rsidP="00A44E58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4BEDBFE2" w14:textId="77777777" w:rsidR="009E4DE7" w:rsidRDefault="009E4DE7" w:rsidP="00A44E58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11D8A082" w14:textId="77777777" w:rsidR="009E4DE7" w:rsidRDefault="009E4DE7" w:rsidP="00A44E58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516EB674" w14:textId="7AE72DE5" w:rsidR="00A44E58" w:rsidRPr="00E70F49" w:rsidRDefault="00A44E58" w:rsidP="00A44E58">
      <w:pPr>
        <w:tabs>
          <w:tab w:val="left" w:pos="1104"/>
        </w:tabs>
        <w:rPr>
          <w:rFonts w:ascii="Comic Sans MS" w:hAnsi="Comic Sans MS"/>
          <w:b/>
          <w:bCs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11. How to perfectly utilize </w:t>
      </w:r>
      <w:r w:rsidRPr="00E70F49">
        <w:rPr>
          <w:rFonts w:ascii="Comic Sans MS" w:hAnsi="Comic Sans MS"/>
          <w:b/>
          <w:bCs/>
          <w:sz w:val="26"/>
          <w:szCs w:val="26"/>
        </w:rPr>
        <w:t xml:space="preserve">your 20’s </w:t>
      </w:r>
    </w:p>
    <w:p w14:paraId="7CFC43FF" w14:textId="65EEAD0D" w:rsidR="00A44E58" w:rsidRDefault="00A44E58" w:rsidP="00A44E58">
      <w:pPr>
        <w:pStyle w:val="ListParagraph"/>
        <w:numPr>
          <w:ilvl w:val="0"/>
          <w:numId w:val="2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Creating sources of passive income</w:t>
      </w:r>
    </w:p>
    <w:p w14:paraId="0D6C078C" w14:textId="1F75844D" w:rsidR="00AA3908" w:rsidRDefault="00A44E58" w:rsidP="00AA3908">
      <w:pPr>
        <w:pStyle w:val="ListParagraph"/>
        <w:numPr>
          <w:ilvl w:val="0"/>
          <w:numId w:val="2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Le</w:t>
      </w:r>
      <w:r w:rsidR="00AA3908">
        <w:rPr>
          <w:rFonts w:ascii="Comic Sans MS" w:hAnsi="Comic Sans MS"/>
          <w:sz w:val="26"/>
          <w:szCs w:val="26"/>
        </w:rPr>
        <w:t>arning to trade</w:t>
      </w:r>
    </w:p>
    <w:p w14:paraId="7A6144C7" w14:textId="1A453003" w:rsidR="00AA3908" w:rsidRDefault="00AA3908" w:rsidP="00AA3908">
      <w:pPr>
        <w:pStyle w:val="ListParagraph"/>
        <w:numPr>
          <w:ilvl w:val="0"/>
          <w:numId w:val="2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Prioritizing financial stability </w:t>
      </w:r>
    </w:p>
    <w:p w14:paraId="73C7B02D" w14:textId="4FB2BD8C" w:rsidR="001171E4" w:rsidRDefault="00E65DE2" w:rsidP="001171E4">
      <w:pPr>
        <w:pStyle w:val="ListParagraph"/>
        <w:numPr>
          <w:ilvl w:val="0"/>
          <w:numId w:val="2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Planning </w:t>
      </w:r>
      <w:r w:rsidR="00594E49">
        <w:rPr>
          <w:rFonts w:ascii="Comic Sans MS" w:hAnsi="Comic Sans MS"/>
          <w:sz w:val="26"/>
          <w:szCs w:val="26"/>
        </w:rPr>
        <w:t xml:space="preserve">long-term </w:t>
      </w:r>
      <w:r w:rsidR="00017180">
        <w:rPr>
          <w:rFonts w:ascii="Comic Sans MS" w:hAnsi="Comic Sans MS"/>
          <w:sz w:val="26"/>
          <w:szCs w:val="26"/>
        </w:rPr>
        <w:t>and securing your</w:t>
      </w:r>
      <w:r w:rsidR="00594E49">
        <w:rPr>
          <w:rFonts w:ascii="Comic Sans MS" w:hAnsi="Comic Sans MS"/>
          <w:sz w:val="26"/>
          <w:szCs w:val="26"/>
        </w:rPr>
        <w:t xml:space="preserve"> </w:t>
      </w:r>
      <w:r w:rsidR="00017180">
        <w:rPr>
          <w:rFonts w:ascii="Comic Sans MS" w:hAnsi="Comic Sans MS"/>
          <w:sz w:val="26"/>
          <w:szCs w:val="26"/>
        </w:rPr>
        <w:t>financial freedom</w:t>
      </w:r>
    </w:p>
    <w:p w14:paraId="135E7669" w14:textId="1613B762" w:rsidR="001171E4" w:rsidRDefault="001171E4" w:rsidP="001171E4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0D6EF768" w14:textId="3D1D2BF3" w:rsidR="001171E4" w:rsidRDefault="001171E4" w:rsidP="001171E4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12. </w:t>
      </w:r>
      <w:r w:rsidR="001B0BFD">
        <w:rPr>
          <w:rFonts w:ascii="Comic Sans MS" w:hAnsi="Comic Sans MS"/>
          <w:sz w:val="26"/>
          <w:szCs w:val="26"/>
        </w:rPr>
        <w:t xml:space="preserve"> More money in your account CANNOT increase your success chances</w:t>
      </w:r>
    </w:p>
    <w:p w14:paraId="29F8A910" w14:textId="5FD9EA58" w:rsidR="001B0BFD" w:rsidRDefault="001B0BFD" w:rsidP="001B0BFD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lastRenderedPageBreak/>
        <w:t>If you cannot turn $1000 to $2000 (50% increase), you can also not turn $100,000 to $200,000.</w:t>
      </w:r>
    </w:p>
    <w:p w14:paraId="46000FDB" w14:textId="5A6551A3" w:rsidR="001B0BFD" w:rsidRDefault="001B0BFD" w:rsidP="001B0BFD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Large capital DOES NOT make you a better trader. </w:t>
      </w:r>
    </w:p>
    <w:p w14:paraId="7BF9BAF2" w14:textId="16EFE1F0" w:rsidR="001B0BFD" w:rsidRDefault="001B0BFD" w:rsidP="001B0BFD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So, FIRST</w:t>
      </w:r>
      <w:r w:rsidR="00E70F49">
        <w:rPr>
          <w:rFonts w:ascii="Comic Sans MS" w:hAnsi="Comic Sans MS"/>
          <w:sz w:val="26"/>
          <w:szCs w:val="26"/>
        </w:rPr>
        <w:t>,</w:t>
      </w:r>
      <w:r>
        <w:rPr>
          <w:rFonts w:ascii="Comic Sans MS" w:hAnsi="Comic Sans MS"/>
          <w:sz w:val="26"/>
          <w:szCs w:val="26"/>
        </w:rPr>
        <w:t xml:space="preserve"> focus on improving your skills </w:t>
      </w:r>
      <w:r w:rsidR="00AD04A4" w:rsidRPr="00AD04A4">
        <w:rPr>
          <w:rFonts w:ascii="Comic Sans MS" w:hAnsi="Comic Sans MS"/>
          <w:sz w:val="26"/>
          <w:szCs w:val="26"/>
        </w:rPr>
        <w:sym w:font="Wingdings" w:char="F0E0"/>
      </w:r>
      <w:r w:rsidR="00AD04A4">
        <w:rPr>
          <w:rFonts w:ascii="Comic Sans MS" w:hAnsi="Comic Sans MS"/>
          <w:sz w:val="26"/>
          <w:szCs w:val="26"/>
        </w:rPr>
        <w:t xml:space="preserve"> THEN, think about making a bigger account. </w:t>
      </w:r>
    </w:p>
    <w:p w14:paraId="514F1EB9" w14:textId="635A7E4A" w:rsidR="00AD04A4" w:rsidRDefault="00AD04A4" w:rsidP="001B0BFD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21ABC9FB" w14:textId="5520C40C" w:rsidR="00AD04A4" w:rsidRDefault="00AD04A4" w:rsidP="001B0BFD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13. What is </w:t>
      </w:r>
      <w:r w:rsidRPr="003A5822">
        <w:rPr>
          <w:rFonts w:ascii="Comic Sans MS" w:hAnsi="Comic Sans MS"/>
          <w:b/>
          <w:bCs/>
          <w:sz w:val="26"/>
          <w:szCs w:val="26"/>
        </w:rPr>
        <w:t>CONSOLIDATION</w:t>
      </w:r>
      <w:r>
        <w:rPr>
          <w:rFonts w:ascii="Comic Sans MS" w:hAnsi="Comic Sans MS"/>
          <w:sz w:val="26"/>
          <w:szCs w:val="26"/>
        </w:rPr>
        <w:t xml:space="preserve"> </w:t>
      </w:r>
    </w:p>
    <w:p w14:paraId="27017957" w14:textId="32A5814B" w:rsidR="00AD04A4" w:rsidRDefault="00AD04A4" w:rsidP="00AD04A4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 w:rsidRPr="00A23A3A">
        <w:rPr>
          <w:rFonts w:ascii="Comic Sans MS" w:hAnsi="Comic Sans MS"/>
          <w:b/>
          <w:bCs/>
          <w:sz w:val="26"/>
          <w:szCs w:val="26"/>
        </w:rPr>
        <w:t>Consolidation</w:t>
      </w:r>
      <w:r>
        <w:rPr>
          <w:rFonts w:ascii="Comic Sans MS" w:hAnsi="Comic Sans MS"/>
          <w:sz w:val="26"/>
          <w:szCs w:val="26"/>
        </w:rPr>
        <w:t xml:space="preserve"> refers to a market phase when price </w:t>
      </w:r>
      <w:r w:rsidRPr="00A23A3A">
        <w:rPr>
          <w:rFonts w:ascii="Comic Sans MS" w:hAnsi="Comic Sans MS"/>
          <w:b/>
          <w:bCs/>
          <w:sz w:val="26"/>
          <w:szCs w:val="26"/>
        </w:rPr>
        <w:t>accumulates</w:t>
      </w:r>
      <w:r>
        <w:rPr>
          <w:rFonts w:ascii="Comic Sans MS" w:hAnsi="Comic Sans MS"/>
          <w:sz w:val="26"/>
          <w:szCs w:val="26"/>
        </w:rPr>
        <w:t xml:space="preserve"> </w:t>
      </w:r>
      <w:r w:rsidR="00E70F49">
        <w:rPr>
          <w:rFonts w:ascii="Comic Sans MS" w:hAnsi="Comic Sans MS"/>
          <w:sz w:val="26"/>
          <w:szCs w:val="26"/>
        </w:rPr>
        <w:t>in</w:t>
      </w:r>
      <w:r>
        <w:rPr>
          <w:rFonts w:ascii="Comic Sans MS" w:hAnsi="Comic Sans MS"/>
          <w:sz w:val="26"/>
          <w:szCs w:val="26"/>
        </w:rPr>
        <w:t xml:space="preserve"> a fixed range. </w:t>
      </w:r>
    </w:p>
    <w:p w14:paraId="77887245" w14:textId="125DE494" w:rsidR="003A5822" w:rsidRDefault="00EE3AD7" w:rsidP="00B428BC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After a consolidation period, </w:t>
      </w:r>
      <w:r w:rsidR="00E70F49">
        <w:rPr>
          <w:rFonts w:ascii="Comic Sans MS" w:hAnsi="Comic Sans MS"/>
          <w:sz w:val="26"/>
          <w:szCs w:val="26"/>
        </w:rPr>
        <w:t xml:space="preserve">the </w:t>
      </w:r>
      <w:r>
        <w:rPr>
          <w:rFonts w:ascii="Comic Sans MS" w:hAnsi="Comic Sans MS"/>
          <w:sz w:val="26"/>
          <w:szCs w:val="26"/>
        </w:rPr>
        <w:t xml:space="preserve">price either </w:t>
      </w:r>
      <w:r w:rsidRPr="00B428BC">
        <w:rPr>
          <w:rFonts w:ascii="Comic Sans MS" w:hAnsi="Comic Sans MS"/>
          <w:b/>
          <w:bCs/>
          <w:sz w:val="26"/>
          <w:szCs w:val="26"/>
        </w:rPr>
        <w:t>breaks out</w:t>
      </w:r>
      <w:r>
        <w:rPr>
          <w:rFonts w:ascii="Comic Sans MS" w:hAnsi="Comic Sans MS"/>
          <w:sz w:val="26"/>
          <w:szCs w:val="26"/>
        </w:rPr>
        <w:t xml:space="preserve"> upward or downward.</w:t>
      </w:r>
    </w:p>
    <w:p w14:paraId="7CAF3435" w14:textId="65194841" w:rsidR="00B428BC" w:rsidRDefault="00B428BC" w:rsidP="00AD04A4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noProof/>
        </w:rPr>
        <w:drawing>
          <wp:inline distT="0" distB="0" distL="0" distR="0" wp14:anchorId="0DFCE250" wp14:editId="577D829D">
            <wp:extent cx="4953000" cy="21564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98" r="13583" b="11975"/>
                    <a:stretch/>
                  </pic:blipFill>
                  <pic:spPr bwMode="auto">
                    <a:xfrm>
                      <a:off x="0" y="0"/>
                      <a:ext cx="49530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53332" w14:textId="3716BC6F" w:rsidR="003A5822" w:rsidRDefault="003A5822" w:rsidP="00A23A3A">
      <w:pPr>
        <w:pStyle w:val="BodyText"/>
        <w:tabs>
          <w:tab w:val="left" w:pos="1104"/>
        </w:tabs>
      </w:pPr>
      <w:r>
        <w:t xml:space="preserve">14. </w:t>
      </w:r>
      <w:r w:rsidR="00B131FB">
        <w:t xml:space="preserve">Why </w:t>
      </w:r>
      <w:r w:rsidR="00E70F49">
        <w:t xml:space="preserve">do </w:t>
      </w:r>
      <w:r w:rsidR="00B131FB" w:rsidRPr="00E77B17">
        <w:rPr>
          <w:b/>
          <w:bCs/>
        </w:rPr>
        <w:t>90% of traders</w:t>
      </w:r>
      <w:r w:rsidR="00B131FB">
        <w:t xml:space="preserve"> fail? </w:t>
      </w:r>
    </w:p>
    <w:p w14:paraId="1AF7DB4E" w14:textId="7E47D0C7" w:rsidR="00B131FB" w:rsidRDefault="00991283" w:rsidP="00A23A3A">
      <w:pPr>
        <w:pStyle w:val="ListParagraph"/>
        <w:numPr>
          <w:ilvl w:val="0"/>
          <w:numId w:val="3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They do</w:t>
      </w:r>
      <w:r w:rsidR="00E70F49">
        <w:rPr>
          <w:rFonts w:ascii="Comic Sans MS" w:hAnsi="Comic Sans MS"/>
          <w:sz w:val="26"/>
          <w:szCs w:val="26"/>
        </w:rPr>
        <w:t xml:space="preserve"> </w:t>
      </w:r>
      <w:r>
        <w:rPr>
          <w:rFonts w:ascii="Comic Sans MS" w:hAnsi="Comic Sans MS"/>
          <w:sz w:val="26"/>
          <w:szCs w:val="26"/>
        </w:rPr>
        <w:t xml:space="preserve">not thoroughly educate themselves about trading concepts and risks. </w:t>
      </w:r>
    </w:p>
    <w:p w14:paraId="56D417DD" w14:textId="2DBF4BD2" w:rsidR="00991283" w:rsidRDefault="003778C3" w:rsidP="00A23A3A">
      <w:pPr>
        <w:pStyle w:val="ListParagraph"/>
        <w:numPr>
          <w:ilvl w:val="0"/>
          <w:numId w:val="3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They have unrealistic profit expectations.</w:t>
      </w:r>
    </w:p>
    <w:p w14:paraId="71BA3F0D" w14:textId="2421560F" w:rsidR="003778C3" w:rsidRDefault="003778C3" w:rsidP="003778C3">
      <w:pPr>
        <w:pStyle w:val="ListParagraph"/>
        <w:numPr>
          <w:ilvl w:val="0"/>
          <w:numId w:val="3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They trade based on their instincts rather than plan</w:t>
      </w:r>
      <w:r w:rsidR="00E70F49">
        <w:rPr>
          <w:rFonts w:ascii="Comic Sans MS" w:hAnsi="Comic Sans MS"/>
          <w:sz w:val="26"/>
          <w:szCs w:val="26"/>
        </w:rPr>
        <w:t>s</w:t>
      </w:r>
      <w:r>
        <w:rPr>
          <w:rFonts w:ascii="Comic Sans MS" w:hAnsi="Comic Sans MS"/>
          <w:sz w:val="26"/>
          <w:szCs w:val="26"/>
        </w:rPr>
        <w:t>.</w:t>
      </w:r>
    </w:p>
    <w:p w14:paraId="0FC10F14" w14:textId="548D5EF2" w:rsidR="003778C3" w:rsidRDefault="003778C3" w:rsidP="003778C3">
      <w:pPr>
        <w:pStyle w:val="ListParagraph"/>
        <w:numPr>
          <w:ilvl w:val="0"/>
          <w:numId w:val="3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They use excessive leverage and risk more than they can afford to lose.</w:t>
      </w:r>
    </w:p>
    <w:p w14:paraId="7A9DE97C" w14:textId="2AFD3AEA" w:rsidR="00BB0491" w:rsidRDefault="00BB0491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15. </w:t>
      </w:r>
      <w:r w:rsidR="003A045D">
        <w:rPr>
          <w:rFonts w:ascii="Comic Sans MS" w:hAnsi="Comic Sans MS"/>
          <w:sz w:val="26"/>
          <w:szCs w:val="26"/>
        </w:rPr>
        <w:t xml:space="preserve">Never be a </w:t>
      </w:r>
      <w:r w:rsidR="003A045D" w:rsidRPr="00E77B17">
        <w:rPr>
          <w:rFonts w:ascii="Comic Sans MS" w:hAnsi="Comic Sans MS"/>
          <w:b/>
          <w:bCs/>
          <w:sz w:val="26"/>
          <w:szCs w:val="26"/>
        </w:rPr>
        <w:t>SUPERFICIAL</w:t>
      </w:r>
      <w:r w:rsidR="003A045D">
        <w:rPr>
          <w:rFonts w:ascii="Comic Sans MS" w:hAnsi="Comic Sans MS"/>
          <w:sz w:val="26"/>
          <w:szCs w:val="26"/>
        </w:rPr>
        <w:t xml:space="preserve"> trader </w:t>
      </w:r>
    </w:p>
    <w:p w14:paraId="4FC9EBFD" w14:textId="4FDDDB9C" w:rsidR="0076508B" w:rsidRDefault="0076508B" w:rsidP="0076508B">
      <w:pPr>
        <w:pStyle w:val="ListParagraph"/>
        <w:numPr>
          <w:ilvl w:val="0"/>
          <w:numId w:val="4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A real trader never trade</w:t>
      </w:r>
      <w:r w:rsidR="00E70F49">
        <w:rPr>
          <w:rFonts w:ascii="Comic Sans MS" w:hAnsi="Comic Sans MS"/>
          <w:sz w:val="26"/>
          <w:szCs w:val="26"/>
        </w:rPr>
        <w:t>s</w:t>
      </w:r>
      <w:r>
        <w:rPr>
          <w:rFonts w:ascii="Comic Sans MS" w:hAnsi="Comic Sans MS"/>
          <w:sz w:val="26"/>
          <w:szCs w:val="26"/>
        </w:rPr>
        <w:t xml:space="preserve"> on “hopes and wishes” but do</w:t>
      </w:r>
      <w:r w:rsidR="00E70F49">
        <w:rPr>
          <w:rFonts w:ascii="Comic Sans MS" w:hAnsi="Comic Sans MS"/>
          <w:sz w:val="26"/>
          <w:szCs w:val="26"/>
        </w:rPr>
        <w:t>es</w:t>
      </w:r>
      <w:r>
        <w:rPr>
          <w:rFonts w:ascii="Comic Sans MS" w:hAnsi="Comic Sans MS"/>
          <w:sz w:val="26"/>
          <w:szCs w:val="26"/>
        </w:rPr>
        <w:t xml:space="preserve"> what the market is telling</w:t>
      </w:r>
    </w:p>
    <w:p w14:paraId="7FE6EEC2" w14:textId="43ADFF0C" w:rsidR="0076508B" w:rsidRDefault="0076508B" w:rsidP="0076508B">
      <w:pPr>
        <w:pStyle w:val="ListParagraph"/>
        <w:numPr>
          <w:ilvl w:val="0"/>
          <w:numId w:val="4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lastRenderedPageBreak/>
        <w:t>A real trader has patience and understands that he does not need to force trades</w:t>
      </w:r>
    </w:p>
    <w:p w14:paraId="7B610104" w14:textId="0D3EC851" w:rsidR="003A045D" w:rsidRPr="000925F6" w:rsidRDefault="007A1DA3" w:rsidP="000925F6">
      <w:pPr>
        <w:pStyle w:val="ListParagraph"/>
        <w:numPr>
          <w:ilvl w:val="0"/>
          <w:numId w:val="4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A real trader </w:t>
      </w:r>
      <w:r w:rsidR="00E057C7">
        <w:rPr>
          <w:rFonts w:ascii="Comic Sans MS" w:hAnsi="Comic Sans MS"/>
          <w:sz w:val="26"/>
          <w:szCs w:val="26"/>
        </w:rPr>
        <w:t xml:space="preserve">always </w:t>
      </w:r>
      <w:r w:rsidR="00126632">
        <w:rPr>
          <w:rFonts w:ascii="Comic Sans MS" w:hAnsi="Comic Sans MS"/>
          <w:sz w:val="26"/>
          <w:szCs w:val="26"/>
        </w:rPr>
        <w:t>re-examine</w:t>
      </w:r>
      <w:r w:rsidR="00E70F49">
        <w:rPr>
          <w:rFonts w:ascii="Comic Sans MS" w:hAnsi="Comic Sans MS"/>
          <w:sz w:val="26"/>
          <w:szCs w:val="26"/>
        </w:rPr>
        <w:t>s</w:t>
      </w:r>
      <w:r w:rsidR="00E057C7">
        <w:rPr>
          <w:rFonts w:ascii="Comic Sans MS" w:hAnsi="Comic Sans MS"/>
          <w:sz w:val="26"/>
          <w:szCs w:val="26"/>
        </w:rPr>
        <w:t xml:space="preserve"> his completed trade</w:t>
      </w:r>
      <w:r w:rsidR="00126632">
        <w:rPr>
          <w:rFonts w:ascii="Comic Sans MS" w:hAnsi="Comic Sans MS"/>
          <w:sz w:val="26"/>
          <w:szCs w:val="26"/>
        </w:rPr>
        <w:t xml:space="preserve">s </w:t>
      </w:r>
      <w:r w:rsidR="000925F6">
        <w:rPr>
          <w:rFonts w:ascii="Comic Sans MS" w:hAnsi="Comic Sans MS"/>
          <w:sz w:val="26"/>
          <w:szCs w:val="26"/>
        </w:rPr>
        <w:t>to see what he can improve</w:t>
      </w:r>
    </w:p>
    <w:p w14:paraId="24DF631A" w14:textId="3C977A55" w:rsidR="00BB0491" w:rsidRDefault="00BB0491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16. </w:t>
      </w:r>
      <w:r w:rsidR="006A15DE">
        <w:rPr>
          <w:rFonts w:ascii="Comic Sans MS" w:hAnsi="Comic Sans MS"/>
          <w:sz w:val="26"/>
          <w:szCs w:val="26"/>
        </w:rPr>
        <w:t xml:space="preserve">Understanding VOLUMES in </w:t>
      </w:r>
      <w:r w:rsidR="00E70F49">
        <w:rPr>
          <w:rFonts w:ascii="Comic Sans MS" w:hAnsi="Comic Sans MS"/>
          <w:sz w:val="26"/>
          <w:szCs w:val="26"/>
        </w:rPr>
        <w:t xml:space="preserve">the </w:t>
      </w:r>
      <w:r w:rsidR="006A15DE">
        <w:rPr>
          <w:rFonts w:ascii="Comic Sans MS" w:hAnsi="Comic Sans MS"/>
          <w:sz w:val="26"/>
          <w:szCs w:val="26"/>
        </w:rPr>
        <w:t xml:space="preserve">forex market </w:t>
      </w:r>
    </w:p>
    <w:p w14:paraId="0695653B" w14:textId="2C097FEA" w:rsidR="00765838" w:rsidRDefault="004251DD" w:rsidP="00765838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High volume</w:t>
      </w:r>
      <w:r w:rsidR="00FB6CA4">
        <w:rPr>
          <w:rFonts w:ascii="Comic Sans MS" w:hAnsi="Comic Sans MS"/>
          <w:sz w:val="26"/>
          <w:szCs w:val="26"/>
        </w:rPr>
        <w:t xml:space="preserve">s </w:t>
      </w:r>
      <w:r w:rsidRPr="001E618C">
        <w:rPr>
          <w:rFonts w:ascii="Comic Sans MS" w:hAnsi="Comic Sans MS"/>
          <w:b/>
          <w:bCs/>
          <w:sz w:val="26"/>
          <w:szCs w:val="26"/>
        </w:rPr>
        <w:t>without change in price</w:t>
      </w:r>
      <w:r>
        <w:rPr>
          <w:rFonts w:ascii="Comic Sans MS" w:hAnsi="Comic Sans MS"/>
          <w:sz w:val="26"/>
          <w:szCs w:val="26"/>
        </w:rPr>
        <w:t xml:space="preserve"> </w:t>
      </w:r>
      <w:r w:rsidR="00FB6CA4">
        <w:rPr>
          <w:rFonts w:ascii="Comic Sans MS" w:hAnsi="Comic Sans MS"/>
          <w:sz w:val="26"/>
          <w:szCs w:val="26"/>
        </w:rPr>
        <w:t>are</w:t>
      </w:r>
      <w:r w:rsidR="00C92903">
        <w:rPr>
          <w:rFonts w:ascii="Comic Sans MS" w:hAnsi="Comic Sans MS"/>
          <w:sz w:val="26"/>
          <w:szCs w:val="26"/>
        </w:rPr>
        <w:t xml:space="preserve"> normally </w:t>
      </w:r>
      <w:r w:rsidR="005E37E7">
        <w:rPr>
          <w:rFonts w:ascii="Comic Sans MS" w:hAnsi="Comic Sans MS"/>
          <w:sz w:val="26"/>
          <w:szCs w:val="26"/>
        </w:rPr>
        <w:t xml:space="preserve">the result of </w:t>
      </w:r>
      <w:r w:rsidR="00E70F49">
        <w:rPr>
          <w:rFonts w:ascii="Comic Sans MS" w:hAnsi="Comic Sans MS"/>
          <w:sz w:val="26"/>
          <w:szCs w:val="26"/>
        </w:rPr>
        <w:t xml:space="preserve">an </w:t>
      </w:r>
      <w:r w:rsidR="005E37E7">
        <w:rPr>
          <w:rFonts w:ascii="Comic Sans MS" w:hAnsi="Comic Sans MS"/>
          <w:sz w:val="26"/>
          <w:szCs w:val="26"/>
        </w:rPr>
        <w:t>equal match of buyers and sellers</w:t>
      </w:r>
    </w:p>
    <w:p w14:paraId="394DB0B9" w14:textId="58844930" w:rsidR="006A15DE" w:rsidRDefault="00765838" w:rsidP="00765838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High volume</w:t>
      </w:r>
      <w:r w:rsidR="00FB6CA4">
        <w:rPr>
          <w:rFonts w:ascii="Comic Sans MS" w:hAnsi="Comic Sans MS"/>
          <w:sz w:val="26"/>
          <w:szCs w:val="26"/>
        </w:rPr>
        <w:t>s</w:t>
      </w:r>
      <w:r>
        <w:rPr>
          <w:rFonts w:ascii="Comic Sans MS" w:hAnsi="Comic Sans MS"/>
          <w:sz w:val="26"/>
          <w:szCs w:val="26"/>
        </w:rPr>
        <w:t xml:space="preserve"> with a </w:t>
      </w:r>
      <w:r w:rsidR="00C74343" w:rsidRPr="001E618C">
        <w:rPr>
          <w:rFonts w:ascii="Comic Sans MS" w:hAnsi="Comic Sans MS"/>
          <w:b/>
          <w:bCs/>
          <w:sz w:val="26"/>
          <w:szCs w:val="26"/>
        </w:rPr>
        <w:t>surging</w:t>
      </w:r>
      <w:r>
        <w:rPr>
          <w:rFonts w:ascii="Comic Sans MS" w:hAnsi="Comic Sans MS"/>
          <w:sz w:val="26"/>
          <w:szCs w:val="26"/>
        </w:rPr>
        <w:t xml:space="preserve"> price </w:t>
      </w:r>
      <w:r w:rsidR="00FB6CA4">
        <w:rPr>
          <w:rFonts w:ascii="Comic Sans MS" w:hAnsi="Comic Sans MS"/>
          <w:sz w:val="26"/>
          <w:szCs w:val="26"/>
        </w:rPr>
        <w:t>mean there are more buyers than sellers</w:t>
      </w:r>
    </w:p>
    <w:p w14:paraId="465EB93A" w14:textId="1A3CDD7B" w:rsidR="00FB6CA4" w:rsidRDefault="00FB6CA4" w:rsidP="00765838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High volumes with </w:t>
      </w:r>
      <w:r w:rsidRPr="001E618C">
        <w:rPr>
          <w:rFonts w:ascii="Comic Sans MS" w:hAnsi="Comic Sans MS"/>
          <w:b/>
          <w:bCs/>
          <w:sz w:val="26"/>
          <w:szCs w:val="26"/>
        </w:rPr>
        <w:t>falling</w:t>
      </w:r>
      <w:r>
        <w:rPr>
          <w:rFonts w:ascii="Comic Sans MS" w:hAnsi="Comic Sans MS"/>
          <w:sz w:val="26"/>
          <w:szCs w:val="26"/>
        </w:rPr>
        <w:t xml:space="preserve"> price</w:t>
      </w:r>
      <w:r w:rsidR="00E70F49">
        <w:rPr>
          <w:rFonts w:ascii="Comic Sans MS" w:hAnsi="Comic Sans MS"/>
          <w:sz w:val="26"/>
          <w:szCs w:val="26"/>
        </w:rPr>
        <w:t>s</w:t>
      </w:r>
      <w:r>
        <w:rPr>
          <w:rFonts w:ascii="Comic Sans MS" w:hAnsi="Comic Sans MS"/>
          <w:sz w:val="26"/>
          <w:szCs w:val="26"/>
        </w:rPr>
        <w:t xml:space="preserve"> mean there are more sellers than buyers</w:t>
      </w:r>
    </w:p>
    <w:p w14:paraId="278A552A" w14:textId="77777777" w:rsidR="006A15DE" w:rsidRDefault="006A15DE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69DE4FF8" w14:textId="7B5A5DCD" w:rsidR="00BB0491" w:rsidRDefault="00BB0491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17. </w:t>
      </w:r>
      <w:r w:rsidR="00F857E5">
        <w:rPr>
          <w:rFonts w:ascii="Comic Sans MS" w:hAnsi="Comic Sans MS"/>
          <w:sz w:val="26"/>
          <w:szCs w:val="26"/>
        </w:rPr>
        <w:t xml:space="preserve"> Marubozu candle</w:t>
      </w:r>
    </w:p>
    <w:p w14:paraId="54CD7D07" w14:textId="6AE6677E" w:rsidR="006A17A0" w:rsidRDefault="006A17A0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noProof/>
        </w:rPr>
        <w:drawing>
          <wp:inline distT="0" distB="0" distL="0" distR="0" wp14:anchorId="15684FB0" wp14:editId="6E522E3F">
            <wp:extent cx="1272540" cy="201930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3513" w14:textId="1B18A86F" w:rsidR="005A5ABE" w:rsidRDefault="0006689E" w:rsidP="0006689E">
      <w:pPr>
        <w:pStyle w:val="ListParagraph"/>
        <w:numPr>
          <w:ilvl w:val="0"/>
          <w:numId w:val="7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 w:rsidRPr="0006689E">
        <w:rPr>
          <w:rFonts w:ascii="Comic Sans MS" w:hAnsi="Comic Sans MS"/>
          <w:sz w:val="26"/>
          <w:szCs w:val="26"/>
        </w:rPr>
        <w:t>Marubozu</w:t>
      </w:r>
      <w:r>
        <w:rPr>
          <w:rFonts w:ascii="Comic Sans MS" w:hAnsi="Comic Sans MS"/>
          <w:sz w:val="26"/>
          <w:szCs w:val="26"/>
        </w:rPr>
        <w:t>s</w:t>
      </w:r>
      <w:r w:rsidR="005A5ABE" w:rsidRPr="0006689E">
        <w:rPr>
          <w:rFonts w:ascii="Comic Sans MS" w:hAnsi="Comic Sans MS"/>
          <w:sz w:val="26"/>
          <w:szCs w:val="26"/>
        </w:rPr>
        <w:t xml:space="preserve"> </w:t>
      </w:r>
      <w:r>
        <w:rPr>
          <w:rFonts w:ascii="Comic Sans MS" w:hAnsi="Comic Sans MS"/>
          <w:sz w:val="26"/>
          <w:szCs w:val="26"/>
        </w:rPr>
        <w:t xml:space="preserve">(Meaning: Dominance) </w:t>
      </w:r>
      <w:r w:rsidR="005A5ABE" w:rsidRPr="0006689E">
        <w:rPr>
          <w:rFonts w:ascii="Comic Sans MS" w:hAnsi="Comic Sans MS"/>
          <w:sz w:val="26"/>
          <w:szCs w:val="26"/>
        </w:rPr>
        <w:t xml:space="preserve">are considered </w:t>
      </w:r>
      <w:r w:rsidR="005A5ABE" w:rsidRPr="0006689E">
        <w:rPr>
          <w:rFonts w:ascii="Comic Sans MS" w:hAnsi="Comic Sans MS"/>
          <w:b/>
          <w:bCs/>
          <w:sz w:val="26"/>
          <w:szCs w:val="26"/>
        </w:rPr>
        <w:t>extremely</w:t>
      </w:r>
      <w:r w:rsidR="005A5ABE" w:rsidRPr="0006689E">
        <w:rPr>
          <w:rFonts w:ascii="Comic Sans MS" w:hAnsi="Comic Sans MS"/>
          <w:sz w:val="26"/>
          <w:szCs w:val="26"/>
        </w:rPr>
        <w:t xml:space="preserve"> </w:t>
      </w:r>
      <w:r w:rsidR="005A5ABE" w:rsidRPr="0006689E">
        <w:rPr>
          <w:rFonts w:ascii="Comic Sans MS" w:hAnsi="Comic Sans MS"/>
          <w:b/>
          <w:bCs/>
          <w:sz w:val="26"/>
          <w:szCs w:val="26"/>
        </w:rPr>
        <w:t>powerful</w:t>
      </w:r>
      <w:r w:rsidR="005A5ABE" w:rsidRPr="0006689E">
        <w:rPr>
          <w:rFonts w:ascii="Comic Sans MS" w:hAnsi="Comic Sans MS"/>
          <w:sz w:val="26"/>
          <w:szCs w:val="26"/>
        </w:rPr>
        <w:t xml:space="preserve"> candles </w:t>
      </w:r>
    </w:p>
    <w:p w14:paraId="1C02588F" w14:textId="4AEE7D91" w:rsidR="00AD7C94" w:rsidRDefault="00086E6F" w:rsidP="0006689E">
      <w:pPr>
        <w:pStyle w:val="ListParagraph"/>
        <w:numPr>
          <w:ilvl w:val="0"/>
          <w:numId w:val="7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A bullish Marubozu </w:t>
      </w:r>
      <w:r w:rsidR="008A0E5B">
        <w:rPr>
          <w:rFonts w:ascii="Comic Sans MS" w:hAnsi="Comic Sans MS"/>
          <w:sz w:val="26"/>
          <w:szCs w:val="26"/>
        </w:rPr>
        <w:t xml:space="preserve">indicates </w:t>
      </w:r>
      <w:r w:rsidR="00321775">
        <w:rPr>
          <w:rFonts w:ascii="Comic Sans MS" w:hAnsi="Comic Sans MS"/>
          <w:sz w:val="26"/>
          <w:szCs w:val="26"/>
        </w:rPr>
        <w:t>that the price</w:t>
      </w:r>
      <w:r w:rsidR="000466AD">
        <w:rPr>
          <w:rFonts w:ascii="Comic Sans MS" w:hAnsi="Comic Sans MS"/>
          <w:sz w:val="26"/>
          <w:szCs w:val="26"/>
        </w:rPr>
        <w:t xml:space="preserve"> dominantly</w:t>
      </w:r>
      <w:r w:rsidR="00321775">
        <w:rPr>
          <w:rFonts w:ascii="Comic Sans MS" w:hAnsi="Comic Sans MS"/>
          <w:sz w:val="26"/>
          <w:szCs w:val="26"/>
        </w:rPr>
        <w:t xml:space="preserve"> </w:t>
      </w:r>
      <w:r w:rsidR="00321775" w:rsidRPr="00321775">
        <w:rPr>
          <w:rFonts w:ascii="Comic Sans MS" w:hAnsi="Comic Sans MS"/>
          <w:b/>
          <w:bCs/>
          <w:sz w:val="26"/>
          <w:szCs w:val="26"/>
        </w:rPr>
        <w:t>kept rising</w:t>
      </w:r>
      <w:r w:rsidR="00321775">
        <w:rPr>
          <w:rFonts w:ascii="Comic Sans MS" w:hAnsi="Comic Sans MS"/>
          <w:sz w:val="26"/>
          <w:szCs w:val="26"/>
        </w:rPr>
        <w:t xml:space="preserve"> without falling down. </w:t>
      </w:r>
    </w:p>
    <w:p w14:paraId="06C1148A" w14:textId="1868B529" w:rsidR="00321775" w:rsidRPr="0006689E" w:rsidRDefault="00321775" w:rsidP="0006689E">
      <w:pPr>
        <w:pStyle w:val="ListParagraph"/>
        <w:numPr>
          <w:ilvl w:val="0"/>
          <w:numId w:val="7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A bearish Marubozu indicates that the price</w:t>
      </w:r>
      <w:r w:rsidR="00E70F49">
        <w:rPr>
          <w:rFonts w:ascii="Comic Sans MS" w:hAnsi="Comic Sans MS"/>
          <w:sz w:val="26"/>
          <w:szCs w:val="26"/>
        </w:rPr>
        <w:t xml:space="preserve"> dominantly</w:t>
      </w:r>
      <w:r>
        <w:rPr>
          <w:rFonts w:ascii="Comic Sans MS" w:hAnsi="Comic Sans MS"/>
          <w:sz w:val="26"/>
          <w:szCs w:val="26"/>
        </w:rPr>
        <w:t xml:space="preserve"> </w:t>
      </w:r>
      <w:r w:rsidRPr="00B226A7">
        <w:rPr>
          <w:rFonts w:ascii="Comic Sans MS" w:hAnsi="Comic Sans MS"/>
          <w:b/>
          <w:bCs/>
          <w:sz w:val="26"/>
          <w:szCs w:val="26"/>
        </w:rPr>
        <w:t>kept falling</w:t>
      </w:r>
      <w:r>
        <w:rPr>
          <w:rFonts w:ascii="Comic Sans MS" w:hAnsi="Comic Sans MS"/>
          <w:sz w:val="26"/>
          <w:szCs w:val="26"/>
        </w:rPr>
        <w:t xml:space="preserve"> without pushing upward.</w:t>
      </w:r>
    </w:p>
    <w:p w14:paraId="7B4991A2" w14:textId="77777777" w:rsidR="005A5ABE" w:rsidRDefault="005A5ABE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7F7B4796" w14:textId="01292E19" w:rsidR="00BB0491" w:rsidRDefault="00BB0491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18. </w:t>
      </w:r>
      <w:r w:rsidR="00F857E5">
        <w:rPr>
          <w:rFonts w:ascii="Comic Sans MS" w:hAnsi="Comic Sans MS"/>
          <w:sz w:val="26"/>
          <w:szCs w:val="26"/>
        </w:rPr>
        <w:t xml:space="preserve"> IN TRADING</w:t>
      </w:r>
      <w:r w:rsidR="00B226A7">
        <w:rPr>
          <w:rFonts w:ascii="Comic Sans MS" w:hAnsi="Comic Sans MS"/>
          <w:sz w:val="26"/>
          <w:szCs w:val="26"/>
        </w:rPr>
        <w:t>,</w:t>
      </w:r>
    </w:p>
    <w:p w14:paraId="0081A339" w14:textId="72ADB4E9" w:rsidR="00F857E5" w:rsidRDefault="00F857E5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Never </w:t>
      </w:r>
      <w:r w:rsidRPr="00F857E5">
        <w:rPr>
          <w:rFonts w:ascii="Comic Sans MS" w:hAnsi="Comic Sans MS"/>
          <w:b/>
          <w:bCs/>
          <w:sz w:val="26"/>
          <w:szCs w:val="26"/>
        </w:rPr>
        <w:t>underestimate</w:t>
      </w:r>
      <w:r>
        <w:rPr>
          <w:rFonts w:ascii="Comic Sans MS" w:hAnsi="Comic Sans MS"/>
          <w:sz w:val="26"/>
          <w:szCs w:val="26"/>
        </w:rPr>
        <w:t xml:space="preserve"> what can be built in a year, or what can be destroyed in a day. A moment of IMPATIENCE </w:t>
      </w:r>
      <w:r w:rsidR="000E26FA">
        <w:rPr>
          <w:rFonts w:ascii="Comic Sans MS" w:hAnsi="Comic Sans MS"/>
          <w:sz w:val="26"/>
          <w:szCs w:val="26"/>
        </w:rPr>
        <w:t xml:space="preserve">can ruin all the hard work </w:t>
      </w:r>
      <w:r w:rsidR="00DD2FE5">
        <w:rPr>
          <w:rFonts w:ascii="Comic Sans MS" w:hAnsi="Comic Sans MS"/>
          <w:sz w:val="26"/>
          <w:szCs w:val="26"/>
        </w:rPr>
        <w:t xml:space="preserve">that </w:t>
      </w:r>
      <w:r w:rsidR="00DB6D18">
        <w:rPr>
          <w:rFonts w:ascii="Comic Sans MS" w:hAnsi="Comic Sans MS"/>
          <w:sz w:val="26"/>
          <w:szCs w:val="26"/>
        </w:rPr>
        <w:t xml:space="preserve">you </w:t>
      </w:r>
      <w:r w:rsidR="00DD2FE5">
        <w:rPr>
          <w:rFonts w:ascii="Comic Sans MS" w:hAnsi="Comic Sans MS"/>
          <w:sz w:val="26"/>
          <w:szCs w:val="26"/>
        </w:rPr>
        <w:t xml:space="preserve">have put in. </w:t>
      </w:r>
    </w:p>
    <w:p w14:paraId="2BC1F272" w14:textId="4CA9BC27" w:rsidR="00BB0491" w:rsidRDefault="00BB0491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lastRenderedPageBreak/>
        <w:t xml:space="preserve">19. </w:t>
      </w:r>
      <w:r w:rsidR="00892345">
        <w:rPr>
          <w:rFonts w:ascii="Comic Sans MS" w:hAnsi="Comic Sans MS"/>
          <w:sz w:val="26"/>
          <w:szCs w:val="26"/>
        </w:rPr>
        <w:t>Types of technical indicator</w:t>
      </w:r>
      <w:r w:rsidR="00FC0C0E">
        <w:rPr>
          <w:rFonts w:ascii="Comic Sans MS" w:hAnsi="Comic Sans MS"/>
          <w:sz w:val="26"/>
          <w:szCs w:val="26"/>
        </w:rPr>
        <w:t>s</w:t>
      </w:r>
    </w:p>
    <w:p w14:paraId="217C90D9" w14:textId="42CDA00F" w:rsidR="00464CCE" w:rsidRDefault="00464CCE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6582475F" w14:textId="51F9053E" w:rsidR="00464CCE" w:rsidRDefault="00464CCE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594AED6B" w14:textId="0EADF5AA" w:rsidR="00464CCE" w:rsidRDefault="00BA5B46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A4CB85" wp14:editId="378A8C39">
                <wp:simplePos x="0" y="0"/>
                <wp:positionH relativeFrom="column">
                  <wp:posOffset>3657600</wp:posOffset>
                </wp:positionH>
                <wp:positionV relativeFrom="paragraph">
                  <wp:posOffset>-510540</wp:posOffset>
                </wp:positionV>
                <wp:extent cx="2278380" cy="1089660"/>
                <wp:effectExtent l="0" t="0" r="26670" b="152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089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324710" w14:textId="45EF580B" w:rsidR="00BA5B46" w:rsidRPr="00FF27CA" w:rsidRDefault="00BA5B46" w:rsidP="00BA5B4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Volume</w:t>
                            </w:r>
                            <w:r w:rsidRPr="00FF27C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Indicator </w:t>
                            </w:r>
                          </w:p>
                          <w:p w14:paraId="78DD2147" w14:textId="3184711C" w:rsidR="00BA5B46" w:rsidRDefault="00691424" w:rsidP="00BA5B4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Money Flow </w:t>
                            </w:r>
                            <w:r w:rsidR="00F76B3D">
                              <w:t>Index</w:t>
                            </w:r>
                          </w:p>
                          <w:p w14:paraId="4A476496" w14:textId="1078F84C" w:rsidR="00464CCE" w:rsidRDefault="003F1DBC" w:rsidP="00F037E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On-balance Volume</w:t>
                            </w:r>
                          </w:p>
                          <w:p w14:paraId="0BDA2739" w14:textId="5C2E43EA" w:rsidR="00F037EC" w:rsidRDefault="00F037EC" w:rsidP="00F037E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VWAP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4CB85" id="Text Box 18" o:spid="_x0000_s1036" type="#_x0000_t202" style="position:absolute;margin-left:4in;margin-top:-40.2pt;width:179.4pt;height:85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" fillcolor="white [3201]" strokeweight=".5pt">
                <v:textbox>
                  <w:txbxContent>
                    <w:p w14:paraId="59324710" w14:textId="45EF580B" w:rsidR="00BA5B46" w:rsidRPr="00FF27CA" w:rsidRDefault="00BA5B46" w:rsidP="00BA5B46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Volume</w:t>
                      </w:r>
                      <w:r w:rsidRPr="00FF27CA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Indicator </w:t>
                      </w:r>
                    </w:p>
                    <w:p w14:paraId="78DD2147" w14:textId="3184711C" w:rsidR="00BA5B46" w:rsidRDefault="00691424" w:rsidP="00BA5B46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 xml:space="preserve">Money Flow </w:t>
                      </w:r>
                      <w:r w:rsidR="00F76B3D">
                        <w:t>Index</w:t>
                      </w:r>
                    </w:p>
                    <w:p w14:paraId="4A476496" w14:textId="1078F84C" w:rsidR="00464CCE" w:rsidRDefault="003F1DBC" w:rsidP="00F037EC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On-balance Volume</w:t>
                      </w:r>
                    </w:p>
                    <w:p w14:paraId="0BDA2739" w14:textId="5C2E43EA" w:rsidR="00F037EC" w:rsidRDefault="00F037EC" w:rsidP="00F037EC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VWAP</w:t>
                      </w:r>
                    </w:p>
                  </w:txbxContent>
                </v:textbox>
              </v:shape>
            </w:pict>
          </mc:Fallback>
        </mc:AlternateContent>
      </w:r>
      <w:r w:rsidR="00FF27CA"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9C87B6" wp14:editId="5C4B48D8">
                <wp:simplePos x="0" y="0"/>
                <wp:positionH relativeFrom="column">
                  <wp:posOffset>243840</wp:posOffset>
                </wp:positionH>
                <wp:positionV relativeFrom="paragraph">
                  <wp:posOffset>-426720</wp:posOffset>
                </wp:positionV>
                <wp:extent cx="2072640" cy="1043940"/>
                <wp:effectExtent l="0" t="0" r="22860" b="2286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104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036752" w14:textId="1F0A4621" w:rsidR="00464CCE" w:rsidRPr="00FF27CA" w:rsidRDefault="00464CC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FF27C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Trend Indicator </w:t>
                            </w:r>
                          </w:p>
                          <w:p w14:paraId="68313568" w14:textId="6C4D0FEC" w:rsidR="00464CCE" w:rsidRDefault="00464CCE" w:rsidP="00464C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Moving averages</w:t>
                            </w:r>
                          </w:p>
                          <w:p w14:paraId="6368C82B" w14:textId="487D9DD2" w:rsidR="00464CCE" w:rsidRDefault="00464CCE" w:rsidP="00464C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MACD</w:t>
                            </w:r>
                          </w:p>
                          <w:p w14:paraId="161C6D30" w14:textId="65A07E2B" w:rsidR="00464CCE" w:rsidRDefault="00464CCE" w:rsidP="00464CC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PARABOLIC SAR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C87B6" id="Text Box 17" o:spid="_x0000_s1037" type="#_x0000_t202" style="position:absolute;margin-left:19.2pt;margin-top:-33.6pt;width:163.2pt;height:82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" fillcolor="white [3201]" strokeweight=".5pt">
                <v:textbox>
                  <w:txbxContent>
                    <w:p w14:paraId="12036752" w14:textId="1F0A4621" w:rsidR="00464CCE" w:rsidRPr="00FF27CA" w:rsidRDefault="00464CCE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FF27CA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Trend Indicator </w:t>
                      </w:r>
                    </w:p>
                    <w:p w14:paraId="68313568" w14:textId="6C4D0FEC" w:rsidR="00464CCE" w:rsidRDefault="00464CCE" w:rsidP="00464CCE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Moving averages</w:t>
                      </w:r>
                    </w:p>
                    <w:p w14:paraId="6368C82B" w14:textId="487D9DD2" w:rsidR="00464CCE" w:rsidRDefault="00464CCE" w:rsidP="00464CCE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MACD</w:t>
                      </w:r>
                    </w:p>
                    <w:p w14:paraId="161C6D30" w14:textId="65A07E2B" w:rsidR="00464CCE" w:rsidRDefault="00464CCE" w:rsidP="00464CCE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PARABOLIC SAR</w:t>
                      </w:r>
                    </w:p>
                  </w:txbxContent>
                </v:textbox>
              </v:shape>
            </w:pict>
          </mc:Fallback>
        </mc:AlternateContent>
      </w:r>
    </w:p>
    <w:p w14:paraId="0110037D" w14:textId="088D198F" w:rsidR="00464CCE" w:rsidRDefault="00464CCE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281A3767" w14:textId="10CC2397" w:rsidR="00464CCE" w:rsidRDefault="00464CCE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027E220A" w14:textId="23E4E5F1" w:rsidR="00464CCE" w:rsidRDefault="00464CCE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560C12" wp14:editId="635304AD">
                <wp:simplePos x="0" y="0"/>
                <wp:positionH relativeFrom="column">
                  <wp:posOffset>3657600</wp:posOffset>
                </wp:positionH>
                <wp:positionV relativeFrom="paragraph">
                  <wp:posOffset>17145</wp:posOffset>
                </wp:positionV>
                <wp:extent cx="2316480" cy="1051560"/>
                <wp:effectExtent l="0" t="0" r="26670" b="152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7C8618" w14:textId="037D1643" w:rsidR="00BA5B46" w:rsidRPr="00FF27CA" w:rsidRDefault="00BA5B46" w:rsidP="00BA5B4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Volatility</w:t>
                            </w:r>
                            <w:r w:rsidRPr="00FF27C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Indicator </w:t>
                            </w:r>
                          </w:p>
                          <w:p w14:paraId="5E314379" w14:textId="4F03003F" w:rsidR="00BA5B46" w:rsidRDefault="00860EDB" w:rsidP="00BA5B4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Bollinger bands</w:t>
                            </w:r>
                          </w:p>
                          <w:p w14:paraId="5E27B8E8" w14:textId="27063909" w:rsidR="00464CCE" w:rsidRDefault="00175DA8" w:rsidP="00175DA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Donchian channel</w:t>
                            </w:r>
                          </w:p>
                          <w:p w14:paraId="34C6CA11" w14:textId="7660FF45" w:rsidR="00175DA8" w:rsidRDefault="00175DA8" w:rsidP="00175DA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ATR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60C12" id="Text Box 20" o:spid="_x0000_s1038" type="#_x0000_t202" style="position:absolute;margin-left:4in;margin-top:1.35pt;width:182.4pt;height:8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BVnPAIAAIUEAAAOAAAAZHJzL2Uyb0RvYy54bWysVE1v2zAMvQ/YfxB0X2ynSdY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" fillcolor="white [3201]" strokeweight=".5pt">
                <v:textbox>
                  <w:txbxContent>
                    <w:p w14:paraId="627C8618" w14:textId="037D1643" w:rsidR="00BA5B46" w:rsidRPr="00FF27CA" w:rsidRDefault="00BA5B46" w:rsidP="00BA5B46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Volatility</w:t>
                      </w:r>
                      <w:r w:rsidRPr="00FF27CA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Indicator </w:t>
                      </w:r>
                    </w:p>
                    <w:p w14:paraId="5E314379" w14:textId="4F03003F" w:rsidR="00BA5B46" w:rsidRDefault="00860EDB" w:rsidP="00BA5B46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Bollinger bands</w:t>
                      </w:r>
                    </w:p>
                    <w:p w14:paraId="5E27B8E8" w14:textId="27063909" w:rsidR="00464CCE" w:rsidRDefault="00175DA8" w:rsidP="00175DA8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Donchian channel</w:t>
                      </w:r>
                    </w:p>
                    <w:p w14:paraId="34C6CA11" w14:textId="7660FF45" w:rsidR="00175DA8" w:rsidRDefault="00175DA8" w:rsidP="00175DA8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ATR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7343F8" wp14:editId="6373FD93">
                <wp:simplePos x="0" y="0"/>
                <wp:positionH relativeFrom="column">
                  <wp:posOffset>419100</wp:posOffset>
                </wp:positionH>
                <wp:positionV relativeFrom="paragraph">
                  <wp:posOffset>62865</wp:posOffset>
                </wp:positionV>
                <wp:extent cx="2148840" cy="1043940"/>
                <wp:effectExtent l="0" t="0" r="22860" b="2286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04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7C5DEE" w14:textId="2A5BE47E" w:rsidR="00FF27CA" w:rsidRPr="00FF27CA" w:rsidRDefault="00FF27CA" w:rsidP="00FF27CA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Momentum</w:t>
                            </w:r>
                            <w:r w:rsidRPr="00FF27CA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Indicator </w:t>
                            </w:r>
                          </w:p>
                          <w:p w14:paraId="3D2C3519" w14:textId="01EB7A44" w:rsidR="00FF27CA" w:rsidRDefault="00B111F4" w:rsidP="00FF27C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Relative Strength Index</w:t>
                            </w:r>
                          </w:p>
                          <w:p w14:paraId="501FE470" w14:textId="0699D868" w:rsidR="00464CCE" w:rsidRDefault="00BA5B46" w:rsidP="00072E2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ADX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343F8" id="Text Box 19" o:spid="_x0000_s1039" type="#_x0000_t202" style="position:absolute;margin-left:33pt;margin-top:4.95pt;width:169.2pt;height:82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" fillcolor="white [3201]" strokeweight=".5pt">
                <v:textbox>
                  <w:txbxContent>
                    <w:p w14:paraId="0B7C5DEE" w14:textId="2A5BE47E" w:rsidR="00FF27CA" w:rsidRPr="00FF27CA" w:rsidRDefault="00FF27CA" w:rsidP="00FF27CA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Momentum</w:t>
                      </w:r>
                      <w:r w:rsidRPr="00FF27CA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Indicator </w:t>
                      </w:r>
                    </w:p>
                    <w:p w14:paraId="3D2C3519" w14:textId="01EB7A44" w:rsidR="00FF27CA" w:rsidRDefault="00B111F4" w:rsidP="00FF27CA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Relative Strength Index</w:t>
                      </w:r>
                    </w:p>
                    <w:p w14:paraId="501FE470" w14:textId="0699D868" w:rsidR="00464CCE" w:rsidRDefault="00BA5B46" w:rsidP="00072E27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ADX</w:t>
                      </w:r>
                    </w:p>
                  </w:txbxContent>
                </v:textbox>
              </v:shape>
            </w:pict>
          </mc:Fallback>
        </mc:AlternateContent>
      </w:r>
    </w:p>
    <w:p w14:paraId="7BEB887B" w14:textId="77777777" w:rsidR="00464CCE" w:rsidRDefault="00464CCE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058FDD3C" w14:textId="0E3C91AB" w:rsidR="00892345" w:rsidRDefault="00892345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44AD0EC2" w14:textId="3E1C06D0" w:rsidR="00464CCE" w:rsidRDefault="00464CCE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543E2756" w14:textId="77777777" w:rsidR="00464CCE" w:rsidRDefault="00464CCE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</w:p>
    <w:p w14:paraId="60C2B263" w14:textId="2894278C" w:rsidR="00BB0491" w:rsidRDefault="00BB0491" w:rsidP="00BB0491">
      <w:p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20. </w:t>
      </w:r>
      <w:r w:rsidR="00AB73B5">
        <w:rPr>
          <w:rFonts w:ascii="Comic Sans MS" w:hAnsi="Comic Sans MS"/>
          <w:sz w:val="26"/>
          <w:szCs w:val="26"/>
        </w:rPr>
        <w:t xml:space="preserve"> How to deal with </w:t>
      </w:r>
      <w:r w:rsidR="00AB73B5" w:rsidRPr="006A17A0">
        <w:rPr>
          <w:rFonts w:ascii="Comic Sans MS" w:hAnsi="Comic Sans MS"/>
          <w:b/>
          <w:bCs/>
          <w:color w:val="FF0000"/>
          <w:sz w:val="26"/>
          <w:szCs w:val="26"/>
        </w:rPr>
        <w:t>TRADING FATIGUE</w:t>
      </w:r>
      <w:r w:rsidR="00AB73B5" w:rsidRPr="006A17A0">
        <w:rPr>
          <w:rFonts w:ascii="Comic Sans MS" w:hAnsi="Comic Sans MS"/>
          <w:color w:val="FF0000"/>
          <w:sz w:val="26"/>
          <w:szCs w:val="26"/>
        </w:rPr>
        <w:t xml:space="preserve"> </w:t>
      </w:r>
    </w:p>
    <w:p w14:paraId="56BDE9F8" w14:textId="75FD311B" w:rsidR="00AB73B5" w:rsidRDefault="009034E5" w:rsidP="009034E5">
      <w:pPr>
        <w:pStyle w:val="ListParagraph"/>
        <w:numPr>
          <w:ilvl w:val="0"/>
          <w:numId w:val="5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Have a </w:t>
      </w:r>
      <w:r w:rsidRPr="006A17A0">
        <w:rPr>
          <w:rFonts w:ascii="Comic Sans MS" w:hAnsi="Comic Sans MS"/>
          <w:b/>
          <w:bCs/>
          <w:sz w:val="26"/>
          <w:szCs w:val="26"/>
        </w:rPr>
        <w:t>break</w:t>
      </w:r>
      <w:r>
        <w:rPr>
          <w:rFonts w:ascii="Comic Sans MS" w:hAnsi="Comic Sans MS"/>
          <w:sz w:val="26"/>
          <w:szCs w:val="26"/>
        </w:rPr>
        <w:t xml:space="preserve">. Taking some time </w:t>
      </w:r>
      <w:r w:rsidR="00F017E2">
        <w:rPr>
          <w:rFonts w:ascii="Comic Sans MS" w:hAnsi="Comic Sans MS"/>
          <w:sz w:val="26"/>
          <w:szCs w:val="26"/>
        </w:rPr>
        <w:t>off</w:t>
      </w:r>
      <w:r>
        <w:rPr>
          <w:rFonts w:ascii="Comic Sans MS" w:hAnsi="Comic Sans MS"/>
          <w:sz w:val="26"/>
          <w:szCs w:val="26"/>
        </w:rPr>
        <w:t xml:space="preserve"> from trading</w:t>
      </w:r>
      <w:r w:rsidR="00F221DB">
        <w:rPr>
          <w:rFonts w:ascii="Comic Sans MS" w:hAnsi="Comic Sans MS"/>
          <w:sz w:val="26"/>
          <w:szCs w:val="26"/>
        </w:rPr>
        <w:t xml:space="preserve"> can help you in coming back stronger. </w:t>
      </w:r>
    </w:p>
    <w:p w14:paraId="071CCE0D" w14:textId="4AAE8B18" w:rsidR="00F221DB" w:rsidRDefault="008C5E1C" w:rsidP="009034E5">
      <w:pPr>
        <w:pStyle w:val="ListParagraph"/>
        <w:numPr>
          <w:ilvl w:val="0"/>
          <w:numId w:val="5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Consider taking part in </w:t>
      </w:r>
      <w:r w:rsidRPr="006A17A0">
        <w:rPr>
          <w:rFonts w:ascii="Comic Sans MS" w:hAnsi="Comic Sans MS"/>
          <w:b/>
          <w:bCs/>
          <w:sz w:val="26"/>
          <w:szCs w:val="26"/>
        </w:rPr>
        <w:t>new activities</w:t>
      </w:r>
      <w:r>
        <w:rPr>
          <w:rFonts w:ascii="Comic Sans MS" w:hAnsi="Comic Sans MS"/>
          <w:sz w:val="26"/>
          <w:szCs w:val="26"/>
        </w:rPr>
        <w:t xml:space="preserve"> other than trading. </w:t>
      </w:r>
    </w:p>
    <w:p w14:paraId="251AE98B" w14:textId="73841723" w:rsidR="008C5E1C" w:rsidRPr="009034E5" w:rsidRDefault="00E33299" w:rsidP="009034E5">
      <w:pPr>
        <w:pStyle w:val="ListParagraph"/>
        <w:numPr>
          <w:ilvl w:val="0"/>
          <w:numId w:val="5"/>
        </w:numPr>
        <w:tabs>
          <w:tab w:val="left" w:pos="1104"/>
        </w:tabs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Optimize your </w:t>
      </w:r>
      <w:r w:rsidRPr="006A17A0">
        <w:rPr>
          <w:rFonts w:ascii="Comic Sans MS" w:hAnsi="Comic Sans MS"/>
          <w:b/>
          <w:bCs/>
          <w:sz w:val="26"/>
          <w:szCs w:val="26"/>
        </w:rPr>
        <w:t>trading routine</w:t>
      </w:r>
      <w:r w:rsidR="008372A5">
        <w:rPr>
          <w:rFonts w:ascii="Comic Sans MS" w:hAnsi="Comic Sans MS"/>
          <w:sz w:val="26"/>
          <w:szCs w:val="26"/>
        </w:rPr>
        <w:t xml:space="preserve">. Reduce the working hours </w:t>
      </w:r>
      <w:r w:rsidR="00D10AF2">
        <w:rPr>
          <w:rFonts w:ascii="Comic Sans MS" w:hAnsi="Comic Sans MS"/>
          <w:sz w:val="26"/>
          <w:szCs w:val="26"/>
        </w:rPr>
        <w:t xml:space="preserve">if you’re constantly overburdened. </w:t>
      </w:r>
    </w:p>
    <w:sectPr w:rsidR="008C5E1C" w:rsidRPr="00903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43AB2"/>
    <w:multiLevelType w:val="hybridMultilevel"/>
    <w:tmpl w:val="E4EE3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A62DC"/>
    <w:multiLevelType w:val="hybridMultilevel"/>
    <w:tmpl w:val="DB0E3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03E1C"/>
    <w:multiLevelType w:val="hybridMultilevel"/>
    <w:tmpl w:val="04C45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41FC2"/>
    <w:multiLevelType w:val="hybridMultilevel"/>
    <w:tmpl w:val="2E862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C2879"/>
    <w:multiLevelType w:val="hybridMultilevel"/>
    <w:tmpl w:val="A6B2A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3028B9"/>
    <w:multiLevelType w:val="hybridMultilevel"/>
    <w:tmpl w:val="08B44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C31D3A"/>
    <w:multiLevelType w:val="hybridMultilevel"/>
    <w:tmpl w:val="D0A84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8245D"/>
    <w:multiLevelType w:val="hybridMultilevel"/>
    <w:tmpl w:val="59D49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733992">
    <w:abstractNumId w:val="4"/>
  </w:num>
  <w:num w:numId="2" w16cid:durableId="1124159849">
    <w:abstractNumId w:val="7"/>
  </w:num>
  <w:num w:numId="3" w16cid:durableId="459613419">
    <w:abstractNumId w:val="0"/>
  </w:num>
  <w:num w:numId="4" w16cid:durableId="1866550836">
    <w:abstractNumId w:val="6"/>
  </w:num>
  <w:num w:numId="5" w16cid:durableId="1555969899">
    <w:abstractNumId w:val="2"/>
  </w:num>
  <w:num w:numId="6" w16cid:durableId="988822266">
    <w:abstractNumId w:val="1"/>
  </w:num>
  <w:num w:numId="7" w16cid:durableId="903419153">
    <w:abstractNumId w:val="5"/>
  </w:num>
  <w:num w:numId="8" w16cid:durableId="408502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E1tbQwMjY0NjEyN7RQ0lEKTi0uzszPAykwrAUALMLp/iwAAAA="/>
  </w:docVars>
  <w:rsids>
    <w:rsidRoot w:val="00F47E95"/>
    <w:rsid w:val="00017180"/>
    <w:rsid w:val="0002549A"/>
    <w:rsid w:val="000466AD"/>
    <w:rsid w:val="000512A1"/>
    <w:rsid w:val="00053C25"/>
    <w:rsid w:val="00066418"/>
    <w:rsid w:val="0006689E"/>
    <w:rsid w:val="00066958"/>
    <w:rsid w:val="00072E27"/>
    <w:rsid w:val="000826F6"/>
    <w:rsid w:val="00086E6F"/>
    <w:rsid w:val="000925F6"/>
    <w:rsid w:val="000E26FA"/>
    <w:rsid w:val="001171E4"/>
    <w:rsid w:val="00126632"/>
    <w:rsid w:val="00133D8D"/>
    <w:rsid w:val="00175DA8"/>
    <w:rsid w:val="00176E05"/>
    <w:rsid w:val="00186B35"/>
    <w:rsid w:val="0019368D"/>
    <w:rsid w:val="001B0BFD"/>
    <w:rsid w:val="001B71A9"/>
    <w:rsid w:val="001D5FA7"/>
    <w:rsid w:val="001E618C"/>
    <w:rsid w:val="00235942"/>
    <w:rsid w:val="002C4B39"/>
    <w:rsid w:val="00306766"/>
    <w:rsid w:val="00321775"/>
    <w:rsid w:val="0034344A"/>
    <w:rsid w:val="003778C3"/>
    <w:rsid w:val="00397327"/>
    <w:rsid w:val="003A045D"/>
    <w:rsid w:val="003A5822"/>
    <w:rsid w:val="003F1DBC"/>
    <w:rsid w:val="004251DD"/>
    <w:rsid w:val="004311BC"/>
    <w:rsid w:val="00440313"/>
    <w:rsid w:val="00464CCE"/>
    <w:rsid w:val="004B07D5"/>
    <w:rsid w:val="004B150F"/>
    <w:rsid w:val="00532E41"/>
    <w:rsid w:val="0054307D"/>
    <w:rsid w:val="00580D34"/>
    <w:rsid w:val="00594E49"/>
    <w:rsid w:val="005A24A4"/>
    <w:rsid w:val="005A5ABE"/>
    <w:rsid w:val="005E1DE7"/>
    <w:rsid w:val="005E37E7"/>
    <w:rsid w:val="00622BEF"/>
    <w:rsid w:val="00647E1D"/>
    <w:rsid w:val="00651CFD"/>
    <w:rsid w:val="00670D2E"/>
    <w:rsid w:val="00691424"/>
    <w:rsid w:val="006A15DE"/>
    <w:rsid w:val="006A17A0"/>
    <w:rsid w:val="006B3875"/>
    <w:rsid w:val="006E3B20"/>
    <w:rsid w:val="007074EF"/>
    <w:rsid w:val="00737DD4"/>
    <w:rsid w:val="00751529"/>
    <w:rsid w:val="0076508B"/>
    <w:rsid w:val="00765838"/>
    <w:rsid w:val="007A1DA3"/>
    <w:rsid w:val="007C104B"/>
    <w:rsid w:val="007D44F2"/>
    <w:rsid w:val="00802566"/>
    <w:rsid w:val="00817EEE"/>
    <w:rsid w:val="008372A5"/>
    <w:rsid w:val="00860EDB"/>
    <w:rsid w:val="00884CBD"/>
    <w:rsid w:val="00892345"/>
    <w:rsid w:val="008A0E5B"/>
    <w:rsid w:val="008C5E1C"/>
    <w:rsid w:val="009034E5"/>
    <w:rsid w:val="00913464"/>
    <w:rsid w:val="00927A94"/>
    <w:rsid w:val="00991283"/>
    <w:rsid w:val="009E4DE7"/>
    <w:rsid w:val="00A23A3A"/>
    <w:rsid w:val="00A44E58"/>
    <w:rsid w:val="00AA3908"/>
    <w:rsid w:val="00AB73B5"/>
    <w:rsid w:val="00AD04A4"/>
    <w:rsid w:val="00AD7C94"/>
    <w:rsid w:val="00AF59C9"/>
    <w:rsid w:val="00B111F4"/>
    <w:rsid w:val="00B131FB"/>
    <w:rsid w:val="00B226A7"/>
    <w:rsid w:val="00B428BC"/>
    <w:rsid w:val="00B824D6"/>
    <w:rsid w:val="00BA5B46"/>
    <w:rsid w:val="00BB0491"/>
    <w:rsid w:val="00C5107F"/>
    <w:rsid w:val="00C74343"/>
    <w:rsid w:val="00C92903"/>
    <w:rsid w:val="00CD2B04"/>
    <w:rsid w:val="00CF2175"/>
    <w:rsid w:val="00D10AF2"/>
    <w:rsid w:val="00D72B3E"/>
    <w:rsid w:val="00DA3877"/>
    <w:rsid w:val="00DB52DB"/>
    <w:rsid w:val="00DB6D18"/>
    <w:rsid w:val="00DC3ED6"/>
    <w:rsid w:val="00DD2FE5"/>
    <w:rsid w:val="00E035E5"/>
    <w:rsid w:val="00E057C7"/>
    <w:rsid w:val="00E33299"/>
    <w:rsid w:val="00E65DE2"/>
    <w:rsid w:val="00E70F49"/>
    <w:rsid w:val="00E77B17"/>
    <w:rsid w:val="00EE3AD7"/>
    <w:rsid w:val="00F017E2"/>
    <w:rsid w:val="00F037EC"/>
    <w:rsid w:val="00F221DB"/>
    <w:rsid w:val="00F47E95"/>
    <w:rsid w:val="00F641E3"/>
    <w:rsid w:val="00F76B3D"/>
    <w:rsid w:val="00F857E5"/>
    <w:rsid w:val="00FB4779"/>
    <w:rsid w:val="00FB6CA4"/>
    <w:rsid w:val="00FC0C0E"/>
    <w:rsid w:val="00FE1848"/>
    <w:rsid w:val="00FF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9FA7"/>
  <w15:chartTrackingRefBased/>
  <w15:docId w15:val="{E874A6CA-53EC-476A-93C9-CE5E34A0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566"/>
    <w:pPr>
      <w:keepNext/>
      <w:tabs>
        <w:tab w:val="left" w:pos="1104"/>
      </w:tabs>
      <w:spacing w:after="0" w:line="240" w:lineRule="auto"/>
      <w:outlineLvl w:val="0"/>
    </w:pPr>
    <w:rPr>
      <w:rFonts w:ascii="Comic Sans MS" w:hAnsi="Comic Sans MS"/>
      <w:b/>
      <w:bCs/>
      <w:color w:val="70AD47" w:themeColor="accent6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566"/>
    <w:pPr>
      <w:keepNext/>
      <w:tabs>
        <w:tab w:val="left" w:pos="1104"/>
      </w:tabs>
      <w:spacing w:after="0" w:line="240" w:lineRule="auto"/>
      <w:outlineLvl w:val="1"/>
    </w:pPr>
    <w:rPr>
      <w:rFonts w:ascii="Comic Sans MS" w:hAnsi="Comic Sans MS"/>
      <w:b/>
      <w:bCs/>
      <w:color w:val="FF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6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34344A"/>
    <w:rPr>
      <w:rFonts w:ascii="Comic Sans MS" w:hAnsi="Comic Sans MS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34344A"/>
    <w:rPr>
      <w:rFonts w:ascii="Comic Sans MS" w:hAnsi="Comic Sans MS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02566"/>
    <w:rPr>
      <w:rFonts w:ascii="Comic Sans MS" w:hAnsi="Comic Sans MS"/>
      <w:b/>
      <w:bCs/>
      <w:color w:val="70AD47" w:themeColor="accent6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02566"/>
    <w:rPr>
      <w:rFonts w:ascii="Comic Sans MS" w:hAnsi="Comic Sans MS"/>
      <w:b/>
      <w:bCs/>
      <w:color w:val="FF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6E3B20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54307D"/>
    <w:rPr>
      <w:color w:val="FF0000"/>
    </w:rPr>
  </w:style>
  <w:style w:type="character" w:customStyle="1" w:styleId="BodyText2Char">
    <w:name w:val="Body Text 2 Char"/>
    <w:basedOn w:val="DefaultParagraphFont"/>
    <w:link w:val="BodyText2"/>
    <w:uiPriority w:val="99"/>
    <w:rsid w:val="0054307D"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6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4T22:47:25.8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4T22:46:17.1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2382 24575,'499'0'0,"-462"-2"0,0-2 0,54-12 0,-51 8 0,67-5 0,-7 3 0,-63 4 0,43 1 0,-37 5 0,110-5 0,-132 2 0,-1 0 0,-1-1 0,1-1 0,-1-1 0,32-14 0,25-14 0,1 2 0,89-23 0,-148 49 0,0-2 0,-1 0 0,0-1 0,0-1 0,0 0 0,26-23 0,-20 15 0,46-27 0,-48 35 0,-1-2 0,-1 0 0,0-1 0,-1-1 0,0-1 0,24-26 0,120-144 0,-156 180 0,0-1 0,1 0 0,0 1 0,0 0 0,0 1 0,0 0 0,1 0 0,-1 0 0,1 1 0,14-3 0,4 0 0,-1 1 0,31-1 0,32-5 0,170-66 0,-160 45 0,-73 25 0,1 1 0,29-2 0,-31 5 0,0-1 0,41-12 0,-12 0 0,1 3 0,61-7 0,-50 9 0,67-19 0,-23-2 0,200-63 0,-284 85 0,-1-1 0,0-1 0,25-17 0,-23 13 0,49-22 0,0 11 0,90-20 0,36-11 0,-144 37 0,0-2 0,101-60 0,-124 64 0,64-27 0,-29 16 0,-34 15 0,0 0 0,1 3 0,0 1 0,57-10 0,-51 12 0,-1-2 0,-1-2 0,63-28 0,-65 22 0,-1-1 0,-1-2 0,38-30 0,-49 31 0,39-40 0,-7 3 0,14-7 0,-23 19 0,2 2 0,103-69 0,-145 109 0,0 0 0,0 1 0,1-1 0,-1 2 0,1-1 0,0 1 0,-1 0 0,1 1 0,10 0 0,10 0 0,43 6 0,15-1 0,21-15 0,21 1 0,513 11 0,-624-2 0,0 1 0,0-2 0,-1 0 0,34-10 0,-51 12 0,0 0 0,0 0 0,0 0 0,0 0 0,-1 0 0,1 0 0,0 0 0,0 0 0,0 0 0,0 0 0,0 0 0,0 0 0,0 0 0,-1 0 0,1 0 0,0 0 0,0 0 0,0 0 0,0-1 0,0 1 0,0 0 0,0 0 0,0 0 0,0 0 0,0 0 0,-1 0 0,1 0 0,0 0 0,0-1 0,0 1 0,0 0 0,0 0 0,0 0 0,0 0 0,0 0 0,0 0 0,0 0 0,0-1 0,0 1 0,0 0 0,0 0 0,0 0 0,0 0 0,0 0 0,0 0 0,0-1 0,0 1 0,0 0 0,0 0 0,1 0 0,-1 0 0,0 0 0,0 0 0,0 0 0,0 0 0,0-1 0,0 1 0,0 0 0,0 0 0,-78-34-1365,28 16-5461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4T22:47:47.6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24575,'1'2'0,"1"1"0,-1 0 0,1 0 0,-1-1 0,1 1 0,0-1 0,0 0 0,0 1 0,0-1 0,1 0 0,-1 0 0,5 3 0,2 3 0,35 31 0,73 48 0,-97-75 0,0-1 0,1 0 0,1-2 0,27 8 0,19 9 0,-12-6 0,-39-15 0,0 1 0,29 16 0,-27-13 0,0-1 0,0 0 0,35 8 0,-32-10 0,-1 1 0,40 18 0,111 52 0,-40-9 0,3-6 0,3-5 0,165 44 0,-146-52 0,-46-13 0,277 57 0,-167-43 0,-114-20 0,30 6 0,302 61 0,-320-67 0,181 71 0,-114-26 0,-105-43 0,-31-11 0,0-3 0,78 18 0,207 13 0,-316-47 0,0 0 0,0 1 0,-1 1 0,1 1 0,22 9 0,-10-4 0,0-2 0,1-1 0,1-2 0,52 3 0,-38-4 0,191 10 0,-38-3 0,-186-10 0,256 27 0,-129-8 0,231 3 0,-130-13 0,-5 0 0,102-9 0,365-3 0,-358-31 0,-237 18 0,1 5 0,125 4 0,-95 25 0,-34-3 0,-61-14 0,-25-1 0,-1 0 0,1 1 0,18 4 0,-33-5 0,-1 1 0,1-1 0,-1 1 0,0-1 0,0 1 0,1 1 0,-1-1 0,0 0 0,-1 1 0,1 0 0,0 0 0,-1 0 0,0 0 0,0 1 0,0-1 0,0 1 0,4 6 0,-1 1 0,-1 1 0,1-1 0,0-1 0,1 1 0,0-1 0,1 0 0,13 14 0,177 139 0,-189-155 0,1-1 0,0 0 0,1-1 0,0 0 0,0 0 0,0-1 0,1-1 0,-1 0 0,1 0 0,0-1 0,23 2 0,8-1 0,1-3 0,44-3 0,-24-1 0,66 2 0,-128 1 0,25-1 0,-23-6 0,-13-8 0,-15-9-1365,-4-2-5461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4T22:50:57.32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87 24575,'34'8'0,"-6"0"0,40-2 0,128-5 0,-84-4 0,-86 3 0,333-12 0,-225 3 0,31-4 0,108-28 0,-131 28 0,-63 8 0,466-8 0,-392 14 0,-109 2 0,0 2 0,0 2 0,81 25 0,-124-32 0,107 26 0,169 18 0,-240-39 0,1 1 0,-1 2 0,0 2 0,0 2 0,44 20 0,-25-16 0,-47-14 0,1 0 0,-1 1 0,0 0 0,0 0 0,15 9 0,2 2 0,1 0 0,0-1 0,1-2 0,0-1 0,54 12 0,152 11 0,-93-16 0,366 77 0,-383-69 0,19 0 0,74 16 0,-181-32 0,-1 2 0,0 1 0,62 31 0,54 27 0,-101-49 0,-25-12 0,0-1 0,0-1 0,33 4 0,24 6 0,-58-10 0,89 23 0,203 85 0,-300-106 0,1 1 0,-1 1 0,-1 0 0,22 20 0,-24-18 0,1-1 0,1-1 0,0 0 0,0-2 0,20 11 0,33 10 0,-1 2 0,78 52 0,-132-77 0,0 1 0,1-1 0,0-1 0,0-1 0,0 0 0,0 0 0,26 3 0,108 6 0,-87-11 0,-23 0 0,57 4 0,113 22 0,-195-27 0,-1 1 0,0 0 0,0 1 0,-1 0 0,1 1 0,-1 0 0,0 1 0,0 1 0,-1-1 0,0 1 0,14 13 0,-14-11 0,1 1 0,0-1 0,1-1 0,0 0 0,0 0 0,1-2 0,22 10 0,100 26 0,-124-39 0,250 48 0,3-1 0,52 44 0,-271-85 0,89 8 0,-30-6 0,-98-10 0,-1 0 0,1 0 0,0 0 0,0 1 0,-1 0 0,1 1 0,-1-1 0,1 1 0,-1 0 0,0 0 0,0 0 0,-1 1 0,1 0 0,7 8 0,-9-9 0,0-1 0,1 1 0,-1-1 0,0 0 0,1 0 0,-1 0 0,1 0 0,0-1 0,0 1 0,-1-1 0,1 0 0,5 0 0,54 5 0,-36-4 0,264 18 0,-259-17 0,0 0 0,0 2 0,-1 2 0,0 0 0,0 3 0,31 12 0,-52-17-195,-1 0 0,0 1 0,1-1 0,-2 2 0,1-1 0,7 9 0,-8-6-6631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4T22:50:46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2309 24575,'40'-3'0,"76"-13"0,-82 10 0,-8 0 0,0-1 0,-1-1 0,0-1 0,0-2 0,-1 0 0,-1-2 0,0 0 0,-1-2 0,0 0 0,-1-1 0,-1-2 0,0 0 0,-2-1 0,0 0 0,28-42 0,86-112 0,-87 119 0,-34 41 0,1 1 0,0 0 0,1 1 0,27-19 0,64-30 0,-44 26 0,-14 7 0,2 3 0,1 1 0,87-28 0,-96 37 0,70-35 0,-45 18 0,212-78 0,44-20 0,34-51 0,-150 79 0,-141 70 0,0 4 0,2 2 0,1 4 0,1 2 0,1 3 0,77-7 0,-134 21 0,-1 0 0,0-1 0,1 0 0,-1-1 0,-1 0 0,1-1 0,10-6 0,67-49 0,-62 41 0,44-26 0,-47 31 0,0 2 0,0 1 0,1 1 0,1 1 0,-1 1 0,1 1 0,35-5 0,300-36 0,-195 12 0,-82 15 0,75-24 0,-67 18 0,39-11 0,164-44 0,-94 20 0,-134 39 0,0 3 0,98-17 0,-140 34 0,111-17 0,204-2 0,431 23 0,-416-1 0,-307 3 0,-1 2 0,0 2 0,70 21 0,-73-17 0,-38-10 0,-1 0 0,0 0 0,0 1 0,1-1 0,-1 1 0,-1 0 0,1 0 0,0 0 0,0 1 0,5 4 0,-5 3 0,-15 7 0,-16 9-682,-33 22-1,-70 50-6143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1537</TotalTime>
  <Pages>7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Muattar Zehra</dc:creator>
  <cp:keywords/>
  <dc:description/>
  <cp:lastModifiedBy>Syeda Muattar Zehra</cp:lastModifiedBy>
  <cp:revision>145</cp:revision>
  <dcterms:created xsi:type="dcterms:W3CDTF">2022-12-03T16:50:00Z</dcterms:created>
  <dcterms:modified xsi:type="dcterms:W3CDTF">2022-12-04T23:01:00Z</dcterms:modified>
</cp:coreProperties>
</file>