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47DE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University of the Punjab</w:t>
      </w:r>
    </w:p>
    <w:p w14:paraId="229F1B9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Gujranwala Campus</w:t>
      </w:r>
    </w:p>
    <w:p w14:paraId="4CF1BEA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Department of Information Technology</w:t>
      </w:r>
    </w:p>
    <w:p w14:paraId="712AF35D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71E9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4CEC43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F28A0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A63E5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B20C2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894D1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145F878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Assignment: Computer Vision </w:t>
      </w:r>
    </w:p>
    <w:p w14:paraId="2FDE4E6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E71DC5D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Prepared by:</w:t>
      </w:r>
    </w:p>
    <w:p w14:paraId="39D08B82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Syed Hasnain Kazmi</w:t>
      </w:r>
    </w:p>
    <w:p w14:paraId="703B7427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Roll no:</w:t>
      </w:r>
    </w:p>
    <w:p w14:paraId="33E3E871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BIT210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5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7</w:t>
      </w:r>
    </w:p>
    <w:p w14:paraId="4958FCA9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5E1AF6A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Submitted to:</w:t>
      </w:r>
    </w:p>
    <w:p w14:paraId="6E1375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Miss Fouqia Zafeer</w:t>
      </w:r>
    </w:p>
    <w:p w14:paraId="7B8C196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B68F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9EC12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Euclidiean Diatance</w:t>
      </w:r>
    </w:p>
    <w:p w14:paraId="4B8E85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274D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60340949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08013"/>
          <w:sz w:val="20"/>
          <w:szCs w:val="20"/>
        </w:rPr>
        <w:t>% Define a zero matrix of size 100x100</w:t>
      </w:r>
    </w:p>
    <w:p w14:paraId="475531D3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A = zeros(100, 100);</w:t>
      </w:r>
    </w:p>
    <w:p w14:paraId="2A65529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0C1ECDD1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08013"/>
          <w:sz w:val="20"/>
          <w:szCs w:val="20"/>
        </w:rPr>
        <w:t>% Center of the shape</w:t>
      </w:r>
    </w:p>
    <w:p w14:paraId="14CA85AC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Cx = 50;</w:t>
      </w:r>
    </w:p>
    <w:p w14:paraId="3876DA8C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Cy = 50;</w:t>
      </w:r>
    </w:p>
    <w:p w14:paraId="42AAF624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33B18F48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08013"/>
          <w:sz w:val="20"/>
          <w:szCs w:val="20"/>
        </w:rPr>
        <w:t>% Radius or distance threshold</w:t>
      </w:r>
    </w:p>
    <w:p w14:paraId="3DD28C95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Radius = 20;</w:t>
      </w:r>
    </w:p>
    <w:p w14:paraId="5167F849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1CACDF4A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08013"/>
          <w:sz w:val="20"/>
          <w:szCs w:val="20"/>
        </w:rPr>
        <w:t>% For Euclidean Distance</w:t>
      </w:r>
    </w:p>
    <w:p w14:paraId="2EFEDA6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for </w:t>
      </w:r>
      <w:r>
        <w:rPr>
          <w:rFonts w:ascii="Consolas" w:hAnsi="Consolas" w:eastAsia="Times New Roman" w:cs="Times New Roman"/>
          <w:sz w:val="20"/>
          <w:szCs w:val="20"/>
        </w:rPr>
        <w:t>i = 1:100</w:t>
      </w:r>
    </w:p>
    <w:p w14:paraId="020D3D98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for </w:t>
      </w:r>
      <w:r>
        <w:rPr>
          <w:rFonts w:ascii="Consolas" w:hAnsi="Consolas" w:eastAsia="Times New Roman" w:cs="Times New Roman"/>
          <w:sz w:val="20"/>
          <w:szCs w:val="20"/>
        </w:rPr>
        <w:t>j = 1:100</w:t>
      </w:r>
    </w:p>
    <w:p w14:paraId="5100AF15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Euclidean distance formula</w:t>
      </w:r>
    </w:p>
    <w:p w14:paraId="2249A1AF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if </w:t>
      </w:r>
      <w:r>
        <w:rPr>
          <w:rFonts w:ascii="Consolas" w:hAnsi="Consolas" w:eastAsia="Times New Roman" w:cs="Times New Roman"/>
          <w:sz w:val="20"/>
          <w:szCs w:val="20"/>
        </w:rPr>
        <w:t>sqrt((Cx - i)^2 + (Cy - j)^2) &lt;= Radius</w:t>
      </w:r>
    </w:p>
    <w:p w14:paraId="7DCC7403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A(i, j) = 255;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Assign value for Euclidean distance</w:t>
      </w:r>
    </w:p>
    <w:p w14:paraId="278B9532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30E76D9D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396500B2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72D86C4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imshow(A);</w:t>
      </w:r>
    </w:p>
    <w:p w14:paraId="3EF0034C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>title(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'Euclidean Distance'</w:t>
      </w:r>
      <w:r>
        <w:rPr>
          <w:rFonts w:ascii="Consolas" w:hAnsi="Consolas" w:eastAsia="Times New Roman" w:cs="Times New Roman"/>
          <w:sz w:val="20"/>
          <w:szCs w:val="20"/>
        </w:rPr>
        <w:t>);</w:t>
      </w:r>
    </w:p>
    <w:p w14:paraId="781D9F6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1BF06F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8541D1"/>
    <w:rsid w:val="008E0415"/>
    <w:rsid w:val="43CE1EC3"/>
    <w:rsid w:val="7E69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562</Characters>
  <Lines>4</Lines>
  <Paragraphs>1</Paragraphs>
  <TotalTime>0</TotalTime>
  <ScaleCrop>false</ScaleCrop>
  <LinksUpToDate>false</LinksUpToDate>
  <CharactersWithSpaces>659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2025-01-18T08:58:00Z</dcterms:created>
  <dc:creator>Abdul Haseeb</dc:creator>
  <cp:lastModifiedBy>syeda muneeba</cp:lastModifiedBy>
  <dcterms:modified xsi:type="dcterms:W3CDTF">2025-02-24T17:00:16Z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980845AA6BD348F49F2DAF15B76FF5CB_12</vt:lpwstr>
  </property>
</Properties>
</file>