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47DE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University of the Punjab</w:t>
      </w:r>
    </w:p>
    <w:p w14:paraId="229F1B9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Gujranwala Campus</w:t>
      </w:r>
    </w:p>
    <w:p w14:paraId="4CF1BEA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Department of Information Technology</w:t>
      </w:r>
    </w:p>
    <w:p w14:paraId="712AF35D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71E9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4CEC43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F28A0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A63E5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59B20C28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1E894D19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45F878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Assignment: Computer Vision </w:t>
      </w:r>
    </w:p>
    <w:p w14:paraId="2FDE4E62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E71DC5D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Prepared by:</w:t>
      </w:r>
    </w:p>
    <w:p w14:paraId="2EF91C26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Syed Hasnain Kazmi</w:t>
      </w:r>
    </w:p>
    <w:p w14:paraId="703B7427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Roll no:</w:t>
      </w:r>
    </w:p>
    <w:p w14:paraId="33E3E871">
      <w:pPr>
        <w:tabs>
          <w:tab w:val="left" w:pos="5520"/>
        </w:tabs>
        <w:jc w:val="center"/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BIT210</w:t>
      </w:r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 w:themeColor="text1"/>
          <w:sz w:val="36"/>
          <w:szCs w:val="36"/>
          <w:lang w:val="en-GB"/>
          <w14:textFill>
            <w14:solidFill>
              <w14:schemeClr w14:val="tx1"/>
            </w14:solidFill>
          </w14:textFill>
        </w:rPr>
        <w:t>7</w:t>
      </w:r>
    </w:p>
    <w:p w14:paraId="4958FCA9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 w14:paraId="75E1AF6A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Submitted to:</w:t>
      </w:r>
    </w:p>
    <w:p w14:paraId="6E1375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Miss Fouqia Zafeer</w:t>
      </w:r>
    </w:p>
    <w:p w14:paraId="7B8C19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B68F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4FAB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2EE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</w:t>
      </w:r>
    </w:p>
    <w:p w14:paraId="51BF06F0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program which can read an image as an input and do the following automatically. Show the results of all steps.</w:t>
      </w:r>
      <w:r>
        <w:rPr>
          <w:rFonts w:ascii="Times New Roman" w:hAnsi="Times New Roman" w:cs="Times New Roman"/>
          <w:b/>
          <w:bCs/>
          <w:sz w:val="24"/>
          <w:szCs w:val="24"/>
        </w:rPr>
        <w:cr/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>Find the type of image: binary, gray or RGB.</w:t>
      </w:r>
      <w:r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>2.Find the issue in image, over dark, over bright, low contrast, or normal. (Hint: can use histogram).</w:t>
      </w:r>
      <w:r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 xml:space="preserve">3.Resolve the issue if any and show the final image after enhancement. </w:t>
      </w:r>
      <w:r>
        <w:rPr>
          <w:rFonts w:ascii="Times New Roman" w:hAnsi="Times New Roman" w:cs="Times New Roman"/>
          <w:bCs/>
          <w:sz w:val="24"/>
          <w:szCs w:val="24"/>
        </w:rPr>
        <w:cr/>
      </w:r>
      <w:r>
        <w:rPr>
          <w:rFonts w:ascii="Times New Roman" w:hAnsi="Times New Roman" w:cs="Times New Roman"/>
          <w:bCs/>
          <w:sz w:val="24"/>
          <w:szCs w:val="24"/>
        </w:rPr>
        <w:t>4.Test your program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on following images</w:t>
      </w:r>
    </w:p>
    <w:p w14:paraId="4ACAE4EC">
      <w:pPr>
        <w:rPr>
          <w:rFonts w:ascii="Times New Roman" w:hAnsi="Times New Roman" w:cs="Times New Roman"/>
          <w:bCs/>
          <w:sz w:val="36"/>
          <w:szCs w:val="36"/>
        </w:rPr>
      </w:pPr>
    </w:p>
    <w:p w14:paraId="4485CB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B36939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function </w:t>
      </w:r>
      <w:r>
        <w:rPr>
          <w:rFonts w:ascii="Consolas" w:hAnsi="Consolas" w:eastAsia="Times New Roman" w:cs="Times New Roman"/>
          <w:sz w:val="20"/>
          <w:szCs w:val="20"/>
        </w:rPr>
        <w:t>main()</w:t>
      </w:r>
    </w:p>
    <w:p w14:paraId="07CA0AB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Test images (Replace these with actual file paths)</w:t>
      </w:r>
    </w:p>
    <w:p w14:paraId="6D09BAB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testImages = {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'flower.jpeg'</w:t>
      </w:r>
      <w:r>
        <w:rPr>
          <w:rFonts w:ascii="Consolas" w:hAnsi="Consolas" w:eastAsia="Times New Roman" w:cs="Times New Roman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'house.jpeg'</w:t>
      </w:r>
      <w:r>
        <w:rPr>
          <w:rFonts w:ascii="Consolas" w:hAnsi="Consolas" w:eastAsia="Times New Roman" w:cs="Times New Roman"/>
          <w:sz w:val="20"/>
          <w:szCs w:val="20"/>
        </w:rPr>
        <w:t xml:space="preserve">,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'nature.jpeg'</w:t>
      </w:r>
      <w:r>
        <w:rPr>
          <w:rFonts w:ascii="Consolas" w:hAnsi="Consolas" w:eastAsia="Times New Roman" w:cs="Times New Roman"/>
          <w:sz w:val="20"/>
          <w:szCs w:val="20"/>
        </w:rPr>
        <w:t>};</w:t>
      </w:r>
    </w:p>
    <w:p w14:paraId="294BD23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5CCC97E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Process each image</w:t>
      </w:r>
    </w:p>
    <w:p w14:paraId="2FECE99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for </w:t>
      </w:r>
      <w:r>
        <w:rPr>
          <w:rFonts w:ascii="Consolas" w:hAnsi="Consolas" w:eastAsia="Times New Roman" w:cs="Times New Roman"/>
          <w:sz w:val="20"/>
          <w:szCs w:val="20"/>
        </w:rPr>
        <w:t>i = 1:length(testImages)</w:t>
      </w:r>
    </w:p>
    <w:p w14:paraId="2ECA09D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fprintf(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'Processing: %s\n'</w:t>
      </w:r>
      <w:r>
        <w:rPr>
          <w:rFonts w:ascii="Consolas" w:hAnsi="Consolas" w:eastAsia="Times New Roman" w:cs="Times New Roman"/>
          <w:sz w:val="20"/>
          <w:szCs w:val="20"/>
        </w:rPr>
        <w:t>, testImages{i});</w:t>
      </w:r>
    </w:p>
    <w:p w14:paraId="17E7671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processImage(testImages{i});</w:t>
      </w:r>
    </w:p>
    <w:p w14:paraId="236B118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5D8D6ED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15E3254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4619B41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function </w:t>
      </w:r>
      <w:r>
        <w:rPr>
          <w:rFonts w:ascii="Consolas" w:hAnsi="Consolas" w:eastAsia="Times New Roman" w:cs="Times New Roman"/>
          <w:sz w:val="20"/>
          <w:szCs w:val="20"/>
        </w:rPr>
        <w:t>processImage(filePath)</w:t>
      </w:r>
    </w:p>
    <w:p w14:paraId="631F938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Read the input image</w:t>
      </w:r>
    </w:p>
    <w:p w14:paraId="4D6B777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image = imread(filePath);</w:t>
      </w:r>
    </w:p>
    <w:p w14:paraId="2ED2C66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671243C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Step 1: Detect the type of image</w:t>
      </w:r>
    </w:p>
    <w:p w14:paraId="42BEBB0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imageType = detectImageType(image);</w:t>
      </w:r>
    </w:p>
    <w:p w14:paraId="2A1ABD7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fprintf(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'Image Type: %s\n'</w:t>
      </w:r>
      <w:r>
        <w:rPr>
          <w:rFonts w:ascii="Consolas" w:hAnsi="Consolas" w:eastAsia="Times New Roman" w:cs="Times New Roman"/>
          <w:sz w:val="20"/>
          <w:szCs w:val="20"/>
        </w:rPr>
        <w:t>, imageType);</w:t>
      </w:r>
    </w:p>
    <w:p w14:paraId="5EE231C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269B783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Step 2: Analyze the image for issues</w:t>
      </w:r>
    </w:p>
    <w:p w14:paraId="355F3A7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issue = analyzeImageIssues(image);</w:t>
      </w:r>
    </w:p>
    <w:p w14:paraId="2153677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fprintf(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'Detected Issue: %s\n'</w:t>
      </w:r>
      <w:r>
        <w:rPr>
          <w:rFonts w:ascii="Consolas" w:hAnsi="Consolas" w:eastAsia="Times New Roman" w:cs="Times New Roman"/>
          <w:sz w:val="20"/>
          <w:szCs w:val="20"/>
        </w:rPr>
        <w:t>, issue);</w:t>
      </w:r>
    </w:p>
    <w:p w14:paraId="17B5E1F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37AB1D2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Step 3: Resolve issues and enhance the image</w:t>
      </w:r>
    </w:p>
    <w:p w14:paraId="3A8AE34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enhancedImage = resolveIssues(image, issue);</w:t>
      </w:r>
    </w:p>
    <w:p w14:paraId="7D3EAAE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683061D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Display the original and enhanced images</w:t>
      </w:r>
    </w:p>
    <w:p w14:paraId="23279A2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figure;</w:t>
      </w:r>
    </w:p>
    <w:p w14:paraId="4150AFF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subplot(1, 2, 1);</w:t>
      </w:r>
    </w:p>
    <w:p w14:paraId="4F7B779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imshow(image);</w:t>
      </w:r>
    </w:p>
    <w:p w14:paraId="4EA8968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'Original Image'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34A49B3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29E3F18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subplot(1, 2, 2);</w:t>
      </w:r>
    </w:p>
    <w:p w14:paraId="28B5089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imshow(enhancedImage);</w:t>
      </w:r>
    </w:p>
    <w:p w14:paraId="4416F56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'Enhanced Image'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3FD0350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318EF62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5486213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function </w:t>
      </w:r>
      <w:r>
        <w:rPr>
          <w:rFonts w:ascii="Consolas" w:hAnsi="Consolas" w:eastAsia="Times New Roman" w:cs="Times New Roman"/>
          <w:sz w:val="20"/>
          <w:szCs w:val="20"/>
        </w:rPr>
        <w:t>imageType = detectImageType(image)</w:t>
      </w:r>
    </w:p>
    <w:p w14:paraId="38B610A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Detect whether the image is Binary, Grayscale, or RGB</w:t>
      </w:r>
    </w:p>
    <w:p w14:paraId="3BA9BB4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ndims(image) == 2</w:t>
      </w:r>
    </w:p>
    <w:p w14:paraId="79832A4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uniqueValues = unique(image);</w:t>
      </w:r>
    </w:p>
    <w:p w14:paraId="37F9AD3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length(uniqueValues) == 2</w:t>
      </w:r>
    </w:p>
    <w:p w14:paraId="00765B6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imageType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'Binary'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579DBBD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else</w:t>
      </w:r>
    </w:p>
    <w:p w14:paraId="593BE1C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imageType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'Grayscale'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695156D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707DAE9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elseif </w:t>
      </w:r>
      <w:r>
        <w:rPr>
          <w:rFonts w:ascii="Consolas" w:hAnsi="Consolas" w:eastAsia="Times New Roman" w:cs="Times New Roman"/>
          <w:sz w:val="20"/>
          <w:szCs w:val="20"/>
        </w:rPr>
        <w:t>ndims(image) == 3</w:t>
      </w:r>
    </w:p>
    <w:p w14:paraId="209F454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imageType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'RGB'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193067D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else</w:t>
      </w:r>
    </w:p>
    <w:p w14:paraId="710D6B4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imageType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'Unknown'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2AD9E63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0461172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1BC2313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03E638F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function </w:t>
      </w:r>
      <w:r>
        <w:rPr>
          <w:rFonts w:ascii="Consolas" w:hAnsi="Consolas" w:eastAsia="Times New Roman" w:cs="Times New Roman"/>
          <w:sz w:val="20"/>
          <w:szCs w:val="20"/>
        </w:rPr>
        <w:t>issue = analyzeImageIssues(image)</w:t>
      </w:r>
    </w:p>
    <w:p w14:paraId="322306A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Analyze the image for over dark, over bright, low contrast, or normal</w:t>
      </w:r>
    </w:p>
    <w:p w14:paraId="04C25E9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ndims(image) == 3</w:t>
      </w:r>
    </w:p>
    <w:p w14:paraId="2FB3128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grayImage = rgb2gray(image);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Convert RGB to Grayscale</w:t>
      </w:r>
    </w:p>
    <w:p w14:paraId="03DBB3A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else</w:t>
      </w:r>
    </w:p>
    <w:p w14:paraId="1E88780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grayImage = image;</w:t>
      </w:r>
    </w:p>
    <w:p w14:paraId="74721E6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5906330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5DE0A86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Compute mean and standard deviation of pixel intensities</w:t>
      </w:r>
    </w:p>
    <w:p w14:paraId="0EAA345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meanIntensity = mean(grayImage(:));</w:t>
      </w:r>
    </w:p>
    <w:p w14:paraId="32A7BAA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stdIntensity = std(double(grayImage(:)));</w:t>
      </w:r>
    </w:p>
    <w:p w14:paraId="67B0CE4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04E6F87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Classify the issue based on thresholds</w:t>
      </w:r>
    </w:p>
    <w:p w14:paraId="2BD7230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meanIntensity &lt; 50</w:t>
      </w:r>
    </w:p>
    <w:p w14:paraId="7766D08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issue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'Over Dark'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3E5AABD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elseif </w:t>
      </w:r>
      <w:r>
        <w:rPr>
          <w:rFonts w:ascii="Consolas" w:hAnsi="Consolas" w:eastAsia="Times New Roman" w:cs="Times New Roman"/>
          <w:sz w:val="20"/>
          <w:szCs w:val="20"/>
        </w:rPr>
        <w:t>meanIntensity &gt; 200</w:t>
      </w:r>
    </w:p>
    <w:p w14:paraId="377F97B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issue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'Over Bright'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34ED542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elseif </w:t>
      </w:r>
      <w:r>
        <w:rPr>
          <w:rFonts w:ascii="Consolas" w:hAnsi="Consolas" w:eastAsia="Times New Roman" w:cs="Times New Roman"/>
          <w:sz w:val="20"/>
          <w:szCs w:val="20"/>
        </w:rPr>
        <w:t>stdIntensity &lt; 40</w:t>
      </w:r>
    </w:p>
    <w:p w14:paraId="0FC226E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issue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'Low Contrast'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265A168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else</w:t>
      </w:r>
    </w:p>
    <w:p w14:paraId="691EE08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issue =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'Normal'</w:t>
      </w:r>
      <w:r>
        <w:rPr>
          <w:rFonts w:ascii="Consolas" w:hAnsi="Consolas" w:eastAsia="Times New Roman" w:cs="Times New Roman"/>
          <w:sz w:val="20"/>
          <w:szCs w:val="20"/>
        </w:rPr>
        <w:t>;</w:t>
      </w:r>
    </w:p>
    <w:p w14:paraId="609890A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57F343C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2A7CA1C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0A564F3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function </w:t>
      </w:r>
      <w:r>
        <w:rPr>
          <w:rFonts w:ascii="Consolas" w:hAnsi="Consolas" w:eastAsia="Times New Roman" w:cs="Times New Roman"/>
          <w:sz w:val="20"/>
          <w:szCs w:val="20"/>
        </w:rPr>
        <w:t>enhancedImage = resolveIssues(image, issue)</w:t>
      </w:r>
    </w:p>
    <w:p w14:paraId="2C2AC71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Resolve the detected issue in the image</w:t>
      </w:r>
    </w:p>
    <w:p w14:paraId="0025188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switch </w:t>
      </w:r>
      <w:r>
        <w:rPr>
          <w:rFonts w:ascii="Consolas" w:hAnsi="Consolas" w:eastAsia="Times New Roman" w:cs="Times New Roman"/>
          <w:sz w:val="20"/>
          <w:szCs w:val="20"/>
        </w:rPr>
        <w:t>issue</w:t>
      </w:r>
    </w:p>
    <w:p w14:paraId="2A2A8B9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case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'Over Dark'</w:t>
      </w:r>
    </w:p>
    <w:p w14:paraId="3D3B1C6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enhancedImage = imadjust(image, [], [], 1.2);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Brighten</w:t>
      </w:r>
    </w:p>
    <w:p w14:paraId="1FBE0BF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case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'Over Bright'</w:t>
      </w:r>
    </w:p>
    <w:p w14:paraId="58DCD29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enhancedImage = imadjust(image, [], [], 0.8);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Darken</w:t>
      </w:r>
    </w:p>
    <w:p w14:paraId="2A8729D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case 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'Low Contrast'</w:t>
      </w:r>
    </w:p>
    <w:p w14:paraId="1E5C1DA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 xml:space="preserve">ndims(image) == 3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RGB Image</w:t>
      </w:r>
    </w:p>
    <w:p w14:paraId="4EEA6AA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    labImage = rgb2lab(image);</w:t>
      </w:r>
    </w:p>
    <w:p w14:paraId="12098FF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    L = labImage(:, :, 1);</w:t>
      </w:r>
    </w:p>
    <w:p w14:paraId="13E4924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    L = histeq(L / 100) * 100;</w:t>
      </w:r>
    </w:p>
    <w:p w14:paraId="42CD8E2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    labImage(:, :, 1) = L;</w:t>
      </w:r>
    </w:p>
    <w:p w14:paraId="62D45E5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    enhancedImage = lab2rgb(labImage);</w:t>
      </w:r>
    </w:p>
    <w:p w14:paraId="083505F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else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Grayscale Image</w:t>
      </w:r>
    </w:p>
    <w:p w14:paraId="7532384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    enhancedImage = histeq(image);</w:t>
      </w:r>
    </w:p>
    <w:p w14:paraId="22A514E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3220463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otherwise</w:t>
      </w:r>
    </w:p>
    <w:p w14:paraId="1B32E42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    enhancedImage = image;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No enhancement needed</w:t>
      </w:r>
    </w:p>
    <w:p w14:paraId="0A67982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43446D1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331A57F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76269B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1:</w:t>
      </w:r>
    </w:p>
    <w:p w14:paraId="0DA3B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2DF">
      <w:pPr>
        <w:rPr>
          <w:rFonts w:ascii="Times New Roman" w:hAnsi="Times New Roman" w:cs="Times New Roman"/>
          <w:sz w:val="24"/>
          <w:szCs w:val="24"/>
        </w:rPr>
      </w:pPr>
    </w:p>
    <w:p w14:paraId="5E2E75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2;</w:t>
      </w:r>
    </w:p>
    <w:p w14:paraId="3751C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1060" cy="2936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17" cy="2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C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3;</w:t>
      </w:r>
    </w:p>
    <w:p w14:paraId="4D07D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0E32">
      <w:pPr>
        <w:rPr>
          <w:rFonts w:ascii="Times New Roman" w:hAnsi="Times New Roman" w:cs="Times New Roman"/>
          <w:sz w:val="24"/>
          <w:szCs w:val="24"/>
        </w:rPr>
      </w:pPr>
    </w:p>
    <w:p w14:paraId="7CBB23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2:</w:t>
      </w:r>
    </w:p>
    <w:p w14:paraId="22F1E6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  <w:r>
        <w:rPr>
          <w:rFonts w:ascii="Times New Roman" w:hAnsi="Times New Roman" w:cs="Times New Roman"/>
          <w:b/>
          <w:sz w:val="24"/>
          <w:szCs w:val="24"/>
        </w:rPr>
        <w:cr/>
      </w:r>
    </w:p>
    <w:p w14:paraId="3B920F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D39CE1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function </w:t>
      </w:r>
      <w:r>
        <w:rPr>
          <w:rFonts w:ascii="Consolas" w:hAnsi="Consolas" w:eastAsia="Times New Roman" w:cs="Times New Roman"/>
          <w:sz w:val="20"/>
          <w:szCs w:val="20"/>
        </w:rPr>
        <w:t>intensityTransformations()</w:t>
      </w:r>
    </w:p>
    <w:p w14:paraId="2DA34A0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Read the original image</w:t>
      </w:r>
    </w:p>
    <w:p w14:paraId="6C5BBF1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originalImage = imread(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'house.jpeg'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16BEB95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2DD7F18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Ensure the image is grayscale</w:t>
      </w:r>
    </w:p>
    <w:p w14:paraId="50599C1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 xml:space="preserve">if </w:t>
      </w:r>
      <w:r>
        <w:rPr>
          <w:rFonts w:ascii="Consolas" w:hAnsi="Consolas" w:eastAsia="Times New Roman" w:cs="Times New Roman"/>
          <w:sz w:val="20"/>
          <w:szCs w:val="20"/>
        </w:rPr>
        <w:t>ndims(originalImage) == 3</w:t>
      </w:r>
    </w:p>
    <w:p w14:paraId="18C6D6B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    originalImage = rgb2gray(originalImage);</w:t>
      </w:r>
    </w:p>
    <w:p w14:paraId="1F28A7BE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75B7D56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28829EC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Apply transformations</w:t>
      </w:r>
    </w:p>
    <w:p w14:paraId="3612AB9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1. Darkened image (Result 1)</w:t>
      </w:r>
    </w:p>
    <w:p w14:paraId="054D6B2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result1 = imadjust(originalImage, [], [], 0.5);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Gamma correction with gamma &lt; 1</w:t>
      </w:r>
    </w:p>
    <w:p w14:paraId="061503A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6F39C58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2. Brightened image (Result 2)</w:t>
      </w:r>
    </w:p>
    <w:p w14:paraId="165BBE2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result2 = imadjust(originalImage, [], [], 1.5);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Gamma correction with gamma &gt; 1</w:t>
      </w:r>
    </w:p>
    <w:p w14:paraId="589AF6F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4C0089C4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3. High contrast image (Result 3)</w:t>
      </w:r>
    </w:p>
    <w:p w14:paraId="4BB1F49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result3 = histeq(originalImage);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Histogram equalization</w:t>
      </w:r>
    </w:p>
    <w:p w14:paraId="05018DF8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27B0044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4. Low contrast image (Result 4)</w:t>
      </w:r>
    </w:p>
    <w:p w14:paraId="26A1504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result4 = imadjust(originalImage, [0.3 0.7], [0.4 0.6]);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Adjust intensity range</w:t>
      </w:r>
    </w:p>
    <w:p w14:paraId="1591223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7BD94AF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  <w:r>
        <w:rPr>
          <w:rFonts w:ascii="Consolas" w:hAnsi="Consolas" w:eastAsia="Times New Roman" w:cs="Times New Roman"/>
          <w:color w:val="008013"/>
          <w:sz w:val="20"/>
          <w:szCs w:val="20"/>
        </w:rPr>
        <w:t>% Display results</w:t>
      </w:r>
    </w:p>
    <w:p w14:paraId="5A1E33DB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figure;</w:t>
      </w:r>
    </w:p>
    <w:p w14:paraId="53B84D12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subplot(2, 3, 1);</w:t>
      </w:r>
    </w:p>
    <w:p w14:paraId="607196A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imshow(originalImage);</w:t>
      </w:r>
    </w:p>
    <w:p w14:paraId="00AEAE0A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'Original Image'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48576FC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5D67FD5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subplot(2, 3, 2);</w:t>
      </w:r>
    </w:p>
    <w:p w14:paraId="796E9B9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imshow(result1);</w:t>
      </w:r>
    </w:p>
    <w:p w14:paraId="2353D76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'Result 1: Darkened'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627B8BD1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38AFC55D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subplot(2, 3, 3);</w:t>
      </w:r>
    </w:p>
    <w:p w14:paraId="4A3364F7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imshow(result2);</w:t>
      </w:r>
    </w:p>
    <w:p w14:paraId="30B52BF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'Result 2: Brightened'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3163E96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60FE3CB5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subplot(2, 3, 4);</w:t>
      </w:r>
    </w:p>
    <w:p w14:paraId="146BC43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imshow(result3);</w:t>
      </w:r>
    </w:p>
    <w:p w14:paraId="05546C3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'Result 3: High Contrast'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12C87730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</w:t>
      </w:r>
    </w:p>
    <w:p w14:paraId="2F9133EC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subplot(2, 3, 5);</w:t>
      </w:r>
    </w:p>
    <w:p w14:paraId="7081A326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imshow(result4);</w:t>
      </w:r>
    </w:p>
    <w:p w14:paraId="385CCE69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sz w:val="20"/>
          <w:szCs w:val="20"/>
        </w:rPr>
        <w:t xml:space="preserve">    title(</w:t>
      </w:r>
      <w:r>
        <w:rPr>
          <w:rFonts w:ascii="Consolas" w:hAnsi="Consolas" w:eastAsia="Times New Roman" w:cs="Times New Roman"/>
          <w:color w:val="A709F5"/>
          <w:sz w:val="20"/>
          <w:szCs w:val="20"/>
        </w:rPr>
        <w:t>'Result 4: Low Contrast'</w:t>
      </w:r>
      <w:r>
        <w:rPr>
          <w:rFonts w:ascii="Consolas" w:hAnsi="Consolas" w:eastAsia="Times New Roman" w:cs="Times New Roman"/>
          <w:sz w:val="20"/>
          <w:szCs w:val="20"/>
        </w:rPr>
        <w:t>);</w:t>
      </w:r>
    </w:p>
    <w:p w14:paraId="5B67514F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  <w:r>
        <w:rPr>
          <w:rFonts w:ascii="Consolas" w:hAnsi="Consolas" w:eastAsia="Times New Roman" w:cs="Times New Roman"/>
          <w:color w:val="0E00FF"/>
          <w:sz w:val="20"/>
          <w:szCs w:val="20"/>
        </w:rPr>
        <w:t>end</w:t>
      </w:r>
    </w:p>
    <w:p w14:paraId="25A72243">
      <w:pPr>
        <w:spacing w:after="0" w:line="240" w:lineRule="auto"/>
        <w:rPr>
          <w:rFonts w:ascii="Consolas" w:hAnsi="Consolas" w:eastAsia="Times New Roman" w:cs="Times New Roman"/>
          <w:sz w:val="20"/>
          <w:szCs w:val="20"/>
        </w:rPr>
      </w:pPr>
    </w:p>
    <w:p w14:paraId="17DA20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7AF2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8435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557309"/>
    <w:rsid w:val="008541D1"/>
    <w:rsid w:val="008E0415"/>
    <w:rsid w:val="00EB0256"/>
    <w:rsid w:val="199D5CB0"/>
    <w:rsid w:val="7FF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729</Words>
  <Characters>4156</Characters>
  <Lines>34</Lines>
  <Paragraphs>9</Paragraphs>
  <TotalTime>0</TotalTime>
  <ScaleCrop>false</ScaleCrop>
  <LinksUpToDate>false</LinksUpToDate>
  <CharactersWithSpaces>4876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2025-01-22T12:33:00Z</dcterms:created>
  <dc:creator>Abdul Haseeb</dc:creator>
  <cp:lastModifiedBy>syeda muneeba</cp:lastModifiedBy>
  <dcterms:modified xsi:type="dcterms:W3CDTF">2025-02-24T16:59:03Z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1D4FFA63D7764A2EBFA8C640DEC492EE_12</vt:lpwstr>
  </property>
</Properties>
</file>