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Prepared by:</w:t>
      </w:r>
    </w:p>
    <w:p w14:paraId="7167C24D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Syed Hasnain Kazmi</w:t>
      </w:r>
    </w:p>
    <w:p w14:paraId="703B742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Roll no:</w:t>
      </w:r>
    </w:p>
    <w:p w14:paraId="33E3E871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57</w:t>
      </w:r>
      <w:bookmarkStart w:id="0" w:name="_GoBack"/>
      <w:bookmarkEnd w:id="0"/>
    </w:p>
    <w:p w14:paraId="4958FCA9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Feature Extraction:</w:t>
      </w:r>
    </w:p>
    <w:p w14:paraId="1D73F3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43F9EFC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Region Properties:</w:t>
      </w:r>
    </w:p>
    <w:p w14:paraId="5AFA04E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B3854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360D0422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 = imread('coins.png');</w:t>
      </w:r>
    </w:p>
    <w:p w14:paraId="2C645230">
      <w:pPr>
        <w:rPr>
          <w:rFonts w:ascii="Times New Roman" w:hAnsi="Times New Roman" w:cs="Times New Roman"/>
          <w:bCs/>
          <w:sz w:val="36"/>
          <w:szCs w:val="36"/>
        </w:rPr>
      </w:pPr>
    </w:p>
    <w:p w14:paraId="1FB1BA01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Convert to binary</w:t>
      </w:r>
    </w:p>
    <w:p w14:paraId="0039858B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Ibw = im2bw(I);</w:t>
      </w:r>
    </w:p>
    <w:p w14:paraId="39C4DC6B">
      <w:pPr>
        <w:rPr>
          <w:rFonts w:ascii="Times New Roman" w:hAnsi="Times New Roman" w:cs="Times New Roman"/>
          <w:bCs/>
          <w:sz w:val="36"/>
          <w:szCs w:val="36"/>
        </w:rPr>
      </w:pPr>
    </w:p>
    <w:p w14:paraId="5048D42E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Fill holes in detected objects</w:t>
      </w:r>
    </w:p>
    <w:p w14:paraId="1500D2BD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Ibw = imfill(Ibw, 'holes');</w:t>
      </w:r>
    </w:p>
    <w:p w14:paraId="5BA150F5">
      <w:pPr>
        <w:rPr>
          <w:rFonts w:ascii="Times New Roman" w:hAnsi="Times New Roman" w:cs="Times New Roman"/>
          <w:bCs/>
          <w:sz w:val="36"/>
          <w:szCs w:val="36"/>
        </w:rPr>
      </w:pPr>
    </w:p>
    <w:p w14:paraId="56ABBEF7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Label all connected objects</w:t>
      </w:r>
    </w:p>
    <w:p w14:paraId="15C9DC2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Ilabel = bwlabel(Ibw);</w:t>
      </w:r>
    </w:p>
    <w:p w14:paraId="7C0F9683">
      <w:pPr>
        <w:rPr>
          <w:rFonts w:ascii="Times New Roman" w:hAnsi="Times New Roman" w:cs="Times New Roman"/>
          <w:bCs/>
          <w:sz w:val="36"/>
          <w:szCs w:val="36"/>
        </w:rPr>
      </w:pPr>
    </w:p>
    <w:p w14:paraId="7D0E1154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Compute centroids of labeled regions</w:t>
      </w:r>
    </w:p>
    <w:p w14:paraId="1FBBB98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stat = regionprops(Ilabel, 'centroid');</w:t>
      </w:r>
    </w:p>
    <w:p w14:paraId="7FC94D2D">
      <w:pPr>
        <w:rPr>
          <w:rFonts w:ascii="Times New Roman" w:hAnsi="Times New Roman" w:cs="Times New Roman"/>
          <w:bCs/>
          <w:sz w:val="36"/>
          <w:szCs w:val="36"/>
        </w:rPr>
      </w:pPr>
    </w:p>
    <w:p w14:paraId="68A2AF15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4239CA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imshow(I);</w:t>
      </w:r>
    </w:p>
    <w:p w14:paraId="253DC5AE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4DD56639">
      <w:pPr>
        <w:rPr>
          <w:rFonts w:ascii="Times New Roman" w:hAnsi="Times New Roman" w:cs="Times New Roman"/>
          <w:bCs/>
          <w:sz w:val="36"/>
          <w:szCs w:val="36"/>
        </w:rPr>
      </w:pPr>
    </w:p>
    <w:p w14:paraId="0EBF7386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Overlay red circles at centroids</w:t>
      </w:r>
    </w:p>
    <w:p w14:paraId="61BF94D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for x = 1:numel(stat)</w:t>
      </w:r>
    </w:p>
    <w:p w14:paraId="0DBE3961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  plot(stat(x).Centroid(1), stat(x).Centroid(2), 'ro');</w:t>
      </w:r>
    </w:p>
    <w:p w14:paraId="55ABEAF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end</w:t>
      </w:r>
    </w:p>
    <w:p w14:paraId="3F6216CB">
      <w:pPr>
        <w:rPr>
          <w:rFonts w:ascii="Times New Roman" w:hAnsi="Times New Roman" w:cs="Times New Roman"/>
          <w:bCs/>
          <w:sz w:val="36"/>
          <w:szCs w:val="36"/>
        </w:rPr>
      </w:pPr>
    </w:p>
    <w:p w14:paraId="7BA3E990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7C60B9EC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Ibw = imbinarize(rgb2gray(I));</w:t>
      </w:r>
    </w:p>
    <w:p w14:paraId="0762B6E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59791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20764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B4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795CEA"/>
    <w:rsid w:val="008541D1"/>
    <w:rsid w:val="008E0415"/>
    <w:rsid w:val="00A06253"/>
    <w:rsid w:val="00E35A3D"/>
    <w:rsid w:val="00E979C3"/>
    <w:rsid w:val="00FD4C55"/>
    <w:rsid w:val="55F7352D"/>
    <w:rsid w:val="61EA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2025-02-07T12:54:00Z</dcterms:created>
  <dc:creator>Abdul Haseeb</dc:creator>
  <cp:lastModifiedBy>syeda muneeba</cp:lastModifiedBy>
  <dcterms:modified xsi:type="dcterms:W3CDTF">2025-02-24T16:58:31Z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378C20935E09481187BA7426A3B00C1C_12</vt:lpwstr>
  </property>
</Properties>
</file>