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DE53" w14:textId="3F828FE7" w:rsidR="00B024DA" w:rsidRDefault="00000000" w:rsidP="007528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sdt>
        <w:sdtPr>
          <w:id w:val="1633282818"/>
          <w:docPartObj>
            <w:docPartGallery w:val="Cover Pages"/>
            <w:docPartUnique/>
          </w:docPartObj>
        </w:sdtPr>
        <w:sdtContent>
          <w:r w:rsidR="00451C5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971750" wp14:editId="49661C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u w:val="singl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2DB45D" w14:textId="44CC41BA" w:rsidR="00451C51" w:rsidRPr="00451C51" w:rsidRDefault="00D629A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  <w:u w:val="single"/>
                                        </w:rPr>
                                      </w:pPr>
                                      <w:r w:rsidRPr="00D629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  <w:u w:val="single"/>
                                        </w:rPr>
                                        <w:t xml:space="preserve">Group Member: </w:t>
                                      </w:r>
                                      <w:r w:rsidR="00451C51" w:rsidRPr="00D629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40"/>
                                          <w:szCs w:val="40"/>
                                          <w:u w:val="single"/>
                                        </w:rPr>
                                        <w:t>Syed Ans Fraz Subhani</w:t>
                                      </w:r>
                                    </w:p>
                                  </w:sdtContent>
                                </w:sdt>
                                <w:p w14:paraId="546D360D" w14:textId="6D543C7D" w:rsidR="00451C51" w:rsidRPr="00451C51" w:rsidRDefault="00451C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r w:rsidRPr="00451C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  <w:u w:val="single"/>
                                    </w:rPr>
                                    <w:t>Fa21-BCS-030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8C9843" w14:textId="6D3CBE7D" w:rsidR="00451C51" w:rsidRDefault="00451C5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 w:rsidRPr="00451C51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Visual Programming</w:t>
                                      </w:r>
                                    </w:p>
                                  </w:sdtContent>
                                </w:sdt>
                                <w:p w14:paraId="03CEB71F" w14:textId="1171818E" w:rsidR="00451C51" w:rsidRPr="00451C51" w:rsidRDefault="00451C5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451C51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Sir MAzhar Bukhari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97175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2DB45D" w14:textId="44CC41BA" w:rsidR="00451C51" w:rsidRPr="00451C51" w:rsidRDefault="00D629A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D629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  <w:t xml:space="preserve">Group Member: </w:t>
                                </w:r>
                                <w:r w:rsidR="00451C51" w:rsidRPr="00D629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  <w:t>Syed Ans Fraz Subhani</w:t>
                                </w:r>
                              </w:p>
                            </w:sdtContent>
                          </w:sdt>
                          <w:p w14:paraId="546D360D" w14:textId="6D543C7D" w:rsidR="00451C51" w:rsidRPr="00451C51" w:rsidRDefault="00451C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51C51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Fa21-BCS-030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8C9843" w14:textId="6D3CBE7D" w:rsidR="00451C51" w:rsidRDefault="00451C5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451C51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Visual Programming</w:t>
                                </w:r>
                              </w:p>
                            </w:sdtContent>
                          </w:sdt>
                          <w:p w14:paraId="03CEB71F" w14:textId="1171818E" w:rsidR="00451C51" w:rsidRPr="00451C51" w:rsidRDefault="00451C51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451C51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Sir MAzhar Bukhari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B024D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10F0C15" w14:textId="71CFF658" w:rsidR="00752861" w:rsidRDefault="00752861" w:rsidP="00B024DA">
      <w:pPr>
        <w:rPr>
          <w:rFonts w:ascii="Times New Roman" w:hAnsi="Times New Roman" w:cs="Times New Roman"/>
          <w:sz w:val="24"/>
          <w:szCs w:val="24"/>
        </w:rPr>
      </w:pPr>
    </w:p>
    <w:p w14:paraId="522A7C1D" w14:textId="77777777" w:rsidR="00752861" w:rsidRDefault="00752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5CF8BA" w14:textId="01BED2B0" w:rsidR="00D629AA" w:rsidRPr="00D629AA" w:rsidRDefault="00D629AA" w:rsidP="00D629AA">
      <w:pPr>
        <w:jc w:val="center"/>
        <w:rPr>
          <w:rFonts w:ascii="Times New Roman" w:hAnsi="Times New Roman" w:cs="Times New Roman"/>
          <w:sz w:val="44"/>
          <w:szCs w:val="44"/>
        </w:rPr>
      </w:pPr>
      <w:r w:rsidRPr="00D629AA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Super Market Management System</w:t>
      </w:r>
    </w:p>
    <w:p w14:paraId="40D155F5" w14:textId="657F1BDE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629AA">
        <w:rPr>
          <w:rFonts w:ascii="Times New Roman" w:hAnsi="Times New Roman" w:cs="Times New Roman"/>
          <w:b/>
          <w:bCs/>
          <w:sz w:val="36"/>
          <w:szCs w:val="36"/>
        </w:rPr>
        <w:t>Documentation</w:t>
      </w:r>
    </w:p>
    <w:p w14:paraId="39DB5F56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1. Introduction</w:t>
      </w:r>
    </w:p>
    <w:p w14:paraId="2FE53D16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The Super Market Management System is designed to streamline the management of a supermarket by providing efficient tools for handling products, suppliers, users, and cashier operations. This documentation serves as a guide for understanding and utilizing the various features of the system.</w:t>
      </w:r>
    </w:p>
    <w:p w14:paraId="08653C7A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2. System Architecture</w:t>
      </w:r>
    </w:p>
    <w:p w14:paraId="2ECDD2BD" w14:textId="77777777" w:rsid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The system comprises the following components:</w:t>
      </w:r>
    </w:p>
    <w:p w14:paraId="7D3FEF11" w14:textId="2B8893AD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629AA">
        <w:rPr>
          <w:rFonts w:ascii="Times New Roman" w:hAnsi="Times New Roman" w:cs="Times New Roman"/>
          <w:sz w:val="24"/>
          <w:szCs w:val="24"/>
        </w:rPr>
        <w:t>Get your info from the database and decide your form accordingly.</w:t>
      </w:r>
    </w:p>
    <w:p w14:paraId="291A5BE7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Dashboard:</w:t>
      </w:r>
      <w:r w:rsidRPr="00D629AA">
        <w:rPr>
          <w:rFonts w:ascii="Times New Roman" w:hAnsi="Times New Roman" w:cs="Times New Roman"/>
          <w:sz w:val="24"/>
          <w:szCs w:val="24"/>
        </w:rPr>
        <w:t xml:space="preserve"> Provides an overview of key metrics.</w:t>
      </w:r>
    </w:p>
    <w:p w14:paraId="73446C14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Product Management:</w:t>
      </w:r>
      <w:r w:rsidRPr="00D629AA">
        <w:rPr>
          <w:rFonts w:ascii="Times New Roman" w:hAnsi="Times New Roman" w:cs="Times New Roman"/>
          <w:sz w:val="24"/>
          <w:szCs w:val="24"/>
        </w:rPr>
        <w:t xml:space="preserve"> Allows the addition, editing, and removal of products.</w:t>
      </w:r>
    </w:p>
    <w:p w14:paraId="22F34031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Supplier Management:</w:t>
      </w:r>
      <w:r w:rsidRPr="00D629AA">
        <w:rPr>
          <w:rFonts w:ascii="Times New Roman" w:hAnsi="Times New Roman" w:cs="Times New Roman"/>
          <w:sz w:val="24"/>
          <w:szCs w:val="24"/>
        </w:rPr>
        <w:t xml:space="preserve"> Facilitates the management of supplier information.</w:t>
      </w:r>
    </w:p>
    <w:p w14:paraId="68F25444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User Management:</w:t>
      </w:r>
      <w:r w:rsidRPr="00D629AA">
        <w:rPr>
          <w:rFonts w:ascii="Times New Roman" w:hAnsi="Times New Roman" w:cs="Times New Roman"/>
          <w:sz w:val="24"/>
          <w:szCs w:val="24"/>
        </w:rPr>
        <w:t xml:space="preserve"> Enables the addition, editing, and removal of users.</w:t>
      </w:r>
    </w:p>
    <w:p w14:paraId="3397A4F2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Cashier Module:</w:t>
      </w:r>
      <w:r w:rsidRPr="00D629AA">
        <w:rPr>
          <w:rFonts w:ascii="Times New Roman" w:hAnsi="Times New Roman" w:cs="Times New Roman"/>
          <w:sz w:val="24"/>
          <w:szCs w:val="24"/>
        </w:rPr>
        <w:t xml:space="preserve"> Includes a cart system, product search, discount application, and automatic GST calculation.</w:t>
      </w:r>
    </w:p>
    <w:p w14:paraId="5B9FB580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Announcement System:</w:t>
      </w:r>
      <w:r w:rsidRPr="00D629AA">
        <w:rPr>
          <w:rFonts w:ascii="Times New Roman" w:hAnsi="Times New Roman" w:cs="Times New Roman"/>
          <w:sz w:val="24"/>
          <w:szCs w:val="24"/>
        </w:rPr>
        <w:t xml:space="preserve"> Displays admin announcements in the Cashier Form.</w:t>
      </w:r>
    </w:p>
    <w:p w14:paraId="1902C452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3. Technologies Used</w:t>
      </w:r>
    </w:p>
    <w:p w14:paraId="1A3248F2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C#: Main programming language for application development.</w:t>
      </w:r>
    </w:p>
    <w:p w14:paraId="16252683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SQL Server: Database management system.</w:t>
      </w:r>
    </w:p>
    <w:p w14:paraId="2A4324B7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.NET Framework: Required runtime for the application.</w:t>
      </w:r>
    </w:p>
    <w:p w14:paraId="0E2ABBD2" w14:textId="5B60DB00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4. Installation</w:t>
      </w:r>
    </w:p>
    <w:p w14:paraId="18741778" w14:textId="77777777" w:rsidR="00D629AA" w:rsidRPr="00D629AA" w:rsidRDefault="00D629AA" w:rsidP="00D629A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Install .NET Framework on the target machine.</w:t>
      </w:r>
    </w:p>
    <w:p w14:paraId="38B52891" w14:textId="77777777" w:rsidR="00D629AA" w:rsidRPr="00D629AA" w:rsidRDefault="00D629AA" w:rsidP="00D629A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Set up a SQL Server database for the Super Market Management System.</w:t>
      </w:r>
    </w:p>
    <w:p w14:paraId="1FD17A96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5. Database Design</w:t>
      </w:r>
    </w:p>
    <w:p w14:paraId="4258A176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Entity-Relationship Diagram (ERD)</w:t>
      </w:r>
    </w:p>
    <w:p w14:paraId="5D3704F5" w14:textId="77777777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The database consists of tables such as Products, Brands, Suppliers, Categories, Users, Announcements, Cart, etc.</w:t>
      </w:r>
    </w:p>
    <w:p w14:paraId="22C603B9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6. Database Connection</w:t>
      </w:r>
    </w:p>
    <w:p w14:paraId="41CD6B97" w14:textId="77777777" w:rsid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D629AA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D629A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629AA">
        <w:rPr>
          <w:rFonts w:ascii="Times New Roman" w:hAnsi="Times New Roman" w:cs="Times New Roman"/>
          <w:sz w:val="24"/>
          <w:szCs w:val="24"/>
        </w:rPr>
        <w:t>your_database_connection_string</w:t>
      </w:r>
      <w:proofErr w:type="spellEnd"/>
      <w:proofErr w:type="gramStart"/>
      <w:r w:rsidRPr="00D629A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3E99E1C" w14:textId="56A2E238" w:rsidR="00D629AA" w:rsidRPr="00D629AA" w:rsidRDefault="00D629AA" w:rsidP="00D629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9AA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D629AA">
        <w:rPr>
          <w:rFonts w:ascii="Times New Roman" w:hAnsi="Times New Roman" w:cs="Times New Roman"/>
          <w:sz w:val="24"/>
          <w:szCs w:val="24"/>
        </w:rPr>
        <w:t xml:space="preserve"> connection = new </w:t>
      </w:r>
      <w:proofErr w:type="spellStart"/>
      <w:r w:rsidRPr="00D629AA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D629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29AA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proofErr w:type="gramStart"/>
      <w:r w:rsidRPr="00D629A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629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360C8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7. Code Structure</w:t>
      </w:r>
    </w:p>
    <w:p w14:paraId="13848C82" w14:textId="77777777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9AA">
        <w:rPr>
          <w:rFonts w:ascii="Times New Roman" w:hAnsi="Times New Roman" w:cs="Times New Roman"/>
          <w:b/>
          <w:bCs/>
          <w:sz w:val="24"/>
          <w:szCs w:val="24"/>
        </w:rPr>
        <w:t>The project is organized into modules:</w:t>
      </w:r>
    </w:p>
    <w:p w14:paraId="5F0F2560" w14:textId="77777777" w:rsidR="00D629AA" w:rsidRPr="00D629AA" w:rsidRDefault="00D629AA" w:rsidP="00D629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Dashboard</w:t>
      </w:r>
    </w:p>
    <w:p w14:paraId="6319BF05" w14:textId="77777777" w:rsidR="00D629AA" w:rsidRPr="00D629AA" w:rsidRDefault="00D629AA" w:rsidP="00D629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Product Management</w:t>
      </w:r>
    </w:p>
    <w:p w14:paraId="6DC21947" w14:textId="77777777" w:rsidR="00D629AA" w:rsidRPr="00D629AA" w:rsidRDefault="00D629AA" w:rsidP="00D629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Supplier Management</w:t>
      </w:r>
    </w:p>
    <w:p w14:paraId="4A50994D" w14:textId="77777777" w:rsidR="00D629AA" w:rsidRPr="00D629AA" w:rsidRDefault="00D629AA" w:rsidP="00D629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User Management</w:t>
      </w:r>
    </w:p>
    <w:p w14:paraId="1115F704" w14:textId="77777777" w:rsidR="00D629AA" w:rsidRPr="00D629AA" w:rsidRDefault="00D629AA" w:rsidP="00D629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Cashier Module</w:t>
      </w:r>
    </w:p>
    <w:p w14:paraId="12B21857" w14:textId="77777777" w:rsidR="00D629AA" w:rsidRPr="00D629AA" w:rsidRDefault="00D629AA" w:rsidP="00D629A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AA">
        <w:rPr>
          <w:rFonts w:ascii="Times New Roman" w:hAnsi="Times New Roman" w:cs="Times New Roman"/>
          <w:sz w:val="24"/>
          <w:szCs w:val="24"/>
        </w:rPr>
        <w:t>Announcement System</w:t>
      </w:r>
    </w:p>
    <w:p w14:paraId="555C8ACF" w14:textId="33D2E8E4" w:rsidR="00D629AA" w:rsidRPr="00D629AA" w:rsidRDefault="00D629A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>8. User Interface</w:t>
      </w:r>
      <w:r w:rsidR="0075791A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D629A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(UI)</w:t>
      </w:r>
    </w:p>
    <w:p w14:paraId="7535C7CF" w14:textId="185380A3" w:rsidR="00D629AA" w:rsidRPr="0075791A" w:rsidRDefault="0075791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791A">
        <w:rPr>
          <w:rFonts w:ascii="Times New Roman" w:hAnsi="Times New Roman" w:cs="Times New Roman"/>
          <w:b/>
          <w:bCs/>
          <w:sz w:val="28"/>
          <w:szCs w:val="28"/>
          <w:u w:val="single"/>
        </w:rPr>
        <w:t>Login Form:</w:t>
      </w:r>
    </w:p>
    <w:p w14:paraId="6EC6865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511B91A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AF0DA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BACA28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E3F87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C0153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FAE85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F8FF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32F27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884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F7101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30FA1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role;</w:t>
      </w:r>
      <w:proofErr w:type="gramEnd"/>
    </w:p>
    <w:p w14:paraId="4FF796A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active;</w:t>
      </w:r>
      <w:proofErr w:type="gramEnd"/>
    </w:p>
    <w:p w14:paraId="685C65F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C02C3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6C128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0F2D1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0BA3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34D66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2020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submitbtn_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9E409B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55055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B01B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3CE5C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6D9A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submitbtn_Click_1(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518D2E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5EDB3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60C2F1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77269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11947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79E9A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069E7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users WHERE username = @username AND password = @password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FAF8E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con);</w:t>
      </w:r>
    </w:p>
    <w:p w14:paraId="022C7BE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B3F8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parameters</w:t>
      </w:r>
    </w:p>
    <w:p w14:paraId="01E06D9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nametb.Text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D8308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passwrdtb.Text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C9ED7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7602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203F9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3436B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248AA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8E8505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found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5FA08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role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9E435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active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isactive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108A5AD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CAC13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4B634B2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46C76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55D532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4CB02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found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0DA01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Name or Password"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C3F58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AF7EC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9FA73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ED16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(found)</w:t>
      </w:r>
    </w:p>
    <w:p w14:paraId="6313DAC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</w:t>
      </w:r>
    </w:p>
    <w:p w14:paraId="0BBE017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(!active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4C091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7060B7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 INACTIVE!"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 DENIED"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F329C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9684B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D6D6C9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(role==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"Cashier"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EAD09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051097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"Welcome!"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 GRANTED"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E6226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C2BE6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Cashier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cashier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Cashier(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0E7DD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cashier.ShowDialog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FE321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CD5654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(role==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9BB12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CE82D3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"Welcome!"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"ACCESS GRANTED"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1C519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73760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84F3B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85A9C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4CE7D3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A6D65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78966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 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2EB10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49470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37E02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FA3A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56ACF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37460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86EFA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3F95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btnsavebrandname_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4A040B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E061D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 you sure you want to Exit?"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170E8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9580E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7EDD4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FCECF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1B0A8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FDE9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pictureBox1_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BBB493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F5385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0697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DDA7AE" w14:textId="155B6CC7" w:rsidR="0075791A" w:rsidRDefault="0075791A" w:rsidP="0075791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F39D89" w14:textId="2024C801" w:rsidR="0075791A" w:rsidRDefault="0075791A" w:rsidP="0075791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E198DFA" wp14:editId="168FF9E0">
            <wp:extent cx="4616687" cy="3892750"/>
            <wp:effectExtent l="0" t="0" r="0" b="0"/>
            <wp:docPr id="1800757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5716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4F78" w14:textId="176C7E8D" w:rsidR="0075791A" w:rsidRDefault="0075791A" w:rsidP="0075791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Admin Side </w:t>
      </w:r>
      <w:r w:rsidRPr="0075791A">
        <w:rPr>
          <w:rFonts w:ascii="Times New Roman" w:hAnsi="Times New Roman" w:cs="Times New Roman"/>
          <w:b/>
          <w:bCs/>
          <w:sz w:val="28"/>
          <w:szCs w:val="28"/>
          <w:u w:val="single"/>
        </w:rPr>
        <w:t>Dashboard:</w:t>
      </w:r>
    </w:p>
    <w:p w14:paraId="7476DD0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0F099D5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E6307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Dashboard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5FDEADA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B8F14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quotes = {</w:t>
      </w:r>
    </w:p>
    <w:p w14:paraId="5E0C21A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only way to do great work is to love what you do. - Steve Jobs"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274ECC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 is not final, failure is not fatal: It is the courage to continue that counts. - Winston Churchill"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AAB41B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time is limited, don't waste it living someone else's life. - Steve Jobs"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05CE2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"Believe you can and you're halfway there. - Theodore Roosevelt"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C23D2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future belongs to those who believe in the beauty of their dreams. - Eleanor Roosevelt"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AB0E79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"Strive not to be a success, but rather to be of value. - Albert Einstein"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FB197A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have not failed. I've just found 10,000 ways that won't work. - Thomas A. Edison"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B14791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"It is during our darkest moments that we must focus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 see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light. - Aristotle"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75B4B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only limit to our realization of tomorrow will be our doubts of today. - Franklin D. Roosevelt"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DA23F5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"Do not wait to strike till the iron is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hot, but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it hot by striking. - William Butler Yeats"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64162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 the end, we will remember not the words of our enemies, but the silence of our friends. - Martin Luther King Jr."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B2256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best way to predict the future is to create it. - Peter Drucker"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3513DA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only person you are destined to become is the person you decide to be. - Ralph Waldo Emerson"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EB6FEB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 usually comes to those who are too busy to be looking for it. - Henry David Thoreau"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56A48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only impossible journey is the one you never begin. - Tony Robbins"</w:t>
      </w:r>
    </w:p>
    <w:p w14:paraId="6FF284B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5D9563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E373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28A5F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Dashboard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732FD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005A9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1731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8C6F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6DA5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DateTime.Now.Hour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73DE5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250D5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(hour &gt;= 10 &amp;&amp; hour &lt; 17)</w:t>
      </w:r>
    </w:p>
    <w:p w14:paraId="6C7E823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57A67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 10:00am through 4:59pm</w:t>
      </w:r>
    </w:p>
    <w:p w14:paraId="59992B1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"Store is Open"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8179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4D885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87564C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A8E07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//Closed 5:00pm through 9:59am</w:t>
      </w:r>
    </w:p>
    <w:p w14:paraId="0BB826D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"Store is Closed"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62E3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17CB5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(hour &gt;= 5 &amp;&amp; hour &lt; 12)</w:t>
      </w:r>
    </w:p>
    <w:p w14:paraId="35E0E73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138A5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greetinglbl.Text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"Good Morning Sir!"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AFFA0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1711F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(hour &gt;= 12 &amp;&amp; hour &lt; 15)</w:t>
      </w:r>
    </w:p>
    <w:p w14:paraId="7A19188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CDFCB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greetinglbl.Text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"Good Noon Sir!"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65731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FE0FE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(hour &gt;= 15 &amp;&amp; hour &lt; 19)</w:t>
      </w:r>
    </w:p>
    <w:p w14:paraId="6FB5E29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C3BA5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greetinglbl.Text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"Good Afternoon Sir!"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067A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257FE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9A7D18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61D088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greetinglbl.Text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"Good Night Sir!"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CBB2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054D3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6F323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5FA3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Dashboard_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BBE29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F0D54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DisplayRandomQuote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3312D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7446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B741F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6961F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SUM(Quantity)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Nameofproduct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E0090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con);</w:t>
      </w:r>
    </w:p>
    <w:p w14:paraId="61C7830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cmd.ExecuteScalar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FB48F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AEAE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result is not null before converting to a string</w:t>
      </w:r>
    </w:p>
    <w:p w14:paraId="458231C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BB759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9A9F0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D2ED5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6EAE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you have a label named 'label1' on your form</w:t>
      </w:r>
    </w:p>
    <w:p w14:paraId="51CDAB4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totalproductlbl.Text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FBD9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88658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FABBD9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942F2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totalproductlbl.Text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data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 handle the case when there is no data</w:t>
      </w:r>
    </w:p>
    <w:p w14:paraId="51E0DB7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4FE28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B1684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F91C9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conStr2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CBAA2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(conStr2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4C2C7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con2.Open(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53441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SUM(Total)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salesrecord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675B2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cmd2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query2, con2);</w:t>
      </w:r>
    </w:p>
    <w:p w14:paraId="721FCCB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result2 = cmd2.ExecuteScalar(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FE610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C1E0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result is not null before converting to a string</w:t>
      </w:r>
    </w:p>
    <w:p w14:paraId="5478FB5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4FEC3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24B94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result2.ToString(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E438A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E151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you have a label named 'label1' on your form</w:t>
      </w:r>
    </w:p>
    <w:p w14:paraId="665B023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earninglbl.Text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70FE6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DC8A0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8A771B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C1CD5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earninglbl.Text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data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 handle the case when there is no data</w:t>
      </w:r>
    </w:p>
    <w:p w14:paraId="27EFA9B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4DEDC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con2.Close(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A6C1A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01AE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4033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BB73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conStr23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214E5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con23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(conStr23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C8306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con23.Open(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F5F1D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query23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COUNT(Description)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Nameofproduct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4B290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cmd23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query23, con23);</w:t>
      </w:r>
    </w:p>
    <w:p w14:paraId="4B71072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result23 = cmd23.ExecuteScalar(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2BF2F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5472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result is not null before converting to a string</w:t>
      </w:r>
    </w:p>
    <w:p w14:paraId="3258417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D4744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7EBAC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result23.ToString(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CFB05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DE4B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you have a label named 'label1' on your form</w:t>
      </w:r>
    </w:p>
    <w:p w14:paraId="272BD67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E42A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DF005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1BF77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F2955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data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 handle the case when there is no data</w:t>
      </w:r>
    </w:p>
    <w:p w14:paraId="0057C1C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B10E3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con2.Close(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7A11B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59BC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timer1.Start(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34F68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29AD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5A34D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DisplayRandomQuote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AA120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83063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a random index to select a quote from the array</w:t>
      </w:r>
    </w:p>
    <w:p w14:paraId="29932EA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quotes.Length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70692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E930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the selected quote on the label</w:t>
      </w:r>
    </w:p>
    <w:p w14:paraId="57DC0EB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qoutelbl.Text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quotes[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02CAC9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E6D6B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newtaskbtn_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EC899A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BB6DB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checkedListBox1.Items.Add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(textBox1.Text);</w:t>
      </w:r>
    </w:p>
    <w:p w14:paraId="616CDB6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2AA54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12CBD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1C78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timer1_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5F12FA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BE2C2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DateTime.Now.ToLongTimeString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B0B22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DateTime.Now.ToLongDateString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E1D876" w14:textId="77AE6D6F" w:rsidR="0075791A" w:rsidRDefault="0075791A" w:rsidP="0075791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214B0E" w14:textId="2EA44B6C" w:rsidR="0075791A" w:rsidRPr="00D629AA" w:rsidRDefault="0075791A" w:rsidP="0075791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FEE36EA" wp14:editId="1E2BD30C">
            <wp:extent cx="5942067" cy="3720905"/>
            <wp:effectExtent l="0" t="0" r="1905" b="0"/>
            <wp:docPr id="600386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86095" name="Picture 600386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31" cy="37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48B1" w14:textId="2F08A250" w:rsidR="00D629AA" w:rsidRDefault="0075791A" w:rsidP="00D629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791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Product Form</w:t>
      </w:r>
    </w:p>
    <w:p w14:paraId="3988436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3B8E6FB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60297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1E23118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64E97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5E8B7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196EB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9EA9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69FAA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190F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E230E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7B3FC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5E4B575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62837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5A446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AFFB50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1C16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F5C59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A91F3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1F958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9969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D2303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</w:p>
    <w:p w14:paraId="138F706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D8573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96C87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95AE9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5793A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C8627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76E95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E2949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56AFA2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0ADAA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73B6A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533DB8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7A556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D2A946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8BFA4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0E2F8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1C919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BCC9E5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E477A2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CE428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DA926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03CB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296C9BE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C668D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B20D9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C0979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6383B8F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5AEDE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64EC5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CC8FE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8EB1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B1F428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47C38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2407F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51D84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4E233CB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9C81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ADEFED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DA1B3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29E5C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92350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D58F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5F5B980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A2238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F731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CF34C4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7FCE7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1DD826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</w:p>
    <w:p w14:paraId="49FA066A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D4FDD5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1A8861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EECD53" w14:textId="77777777" w:rsidR="0075791A" w:rsidRDefault="0075791A" w:rsidP="00757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920F9" w14:textId="5147CC0F" w:rsidR="0075791A" w:rsidRDefault="0075791A" w:rsidP="0075791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E9E81D" w14:textId="75982272" w:rsidR="0075791A" w:rsidRDefault="006100B8" w:rsidP="007579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86E6460" wp14:editId="289FFA6A">
            <wp:extent cx="5943600" cy="4281805"/>
            <wp:effectExtent l="0" t="0" r="0" b="4445"/>
            <wp:docPr id="1486105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53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C84" w14:textId="3096C0F8" w:rsidR="006100B8" w:rsidRPr="006100B8" w:rsidRDefault="006100B8" w:rsidP="006100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Module</w:t>
      </w:r>
    </w:p>
    <w:p w14:paraId="1C9AFA3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007E80F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25CA1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14C77A3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43A8D12F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6DCC8E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4D48E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F21C7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3B89B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1F85C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5B073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0130BB7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ds2;</w:t>
      </w:r>
      <w:proofErr w:type="gramEnd"/>
    </w:p>
    <w:p w14:paraId="4594D96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ds3;</w:t>
      </w:r>
      <w:proofErr w:type="gramEnd"/>
    </w:p>
    <w:p w14:paraId="7A6583C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7D97E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dRow2;</w:t>
      </w:r>
      <w:proofErr w:type="gramEnd"/>
    </w:p>
    <w:p w14:paraId="24384EE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37EEA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FCB446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40AEA3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C7596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7BDAB2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5B856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9ADE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30C5C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FDB0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ProductModule_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323004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CF529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9FD1F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47585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14A00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4BFCA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28001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2798240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AB312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</w:p>
    <w:p w14:paraId="4C8994B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1BDBE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FB3B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F217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22C65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FCCB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FDBC3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2B314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60DC25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E545C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7EB258F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1B0B5FEF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C1ED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4E77E0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DB030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00EE7C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56DE696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7F53E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C30CE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2CC0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A787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1C6F7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ECA982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B2F972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C66C1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062E702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ds2.Tables[0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E92278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2E38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1DE523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058C2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4DDC10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2A42165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5EB17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CAD0C2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B79AF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0AC3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btnclosebrandname_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29B22C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91144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C3397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814082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49BB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btnsavebrandname_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D27535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B4F49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1172EE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 you sure you want to add this brand?"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70022E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106EA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721BF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descriptiontb.Text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A7B30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"Barcode"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barcodetb.Text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8B639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Brand is the column name</w:t>
      </w:r>
    </w:p>
    <w:p w14:paraId="2478681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Category is the column name</w:t>
      </w:r>
    </w:p>
    <w:p w14:paraId="3A3E9BE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EF49A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quantitybox.Value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86A2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3C0FC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A367AC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10AED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0F8D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278F3F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CAF4BB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4BF9620F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 updated"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33AF7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DF562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Products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F8DB8E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0B91B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mainform.openChildForm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Products());</w:t>
      </w:r>
    </w:p>
    <w:p w14:paraId="4CE18C4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CFF44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err)</w:t>
      </w:r>
    </w:p>
    <w:p w14:paraId="5BDB629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A62456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D2E4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B5139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BC56F2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087B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44210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B3A1F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59892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1B82CF" w14:textId="481338AB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471DB41" wp14:editId="2C63044A">
            <wp:extent cx="5048509" cy="2768742"/>
            <wp:effectExtent l="0" t="0" r="0" b="0"/>
            <wp:docPr id="12651288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28882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71B" w14:textId="7C8D54B9" w:rsidR="006100B8" w:rsidRDefault="006100B8" w:rsidP="006100B8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Category</w:t>
      </w:r>
    </w:p>
    <w:p w14:paraId="6315D10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0A15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4E39FEA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EB8FD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64FAA51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9B553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21093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6BE5C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5B498E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2197E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CCCE5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1572A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59DCDC6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FFD31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52601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83C3AE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9AD6C4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1F423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3B5BA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38915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2D088E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1AAE07C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6D2F1E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552D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38AE4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8259B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8BAC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E2B43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28A43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30534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EF6C1E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7973F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D61A0C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62671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197A9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0537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50EABA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DC4B6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5CCE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2273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36268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1716EA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ADB89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8EF867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DC842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C7767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844B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0FFA2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FC07A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D691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7509F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B4F0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4E459C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55CA2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398C3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C4130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B14F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btnnewbrand_Click_1(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1FF1EC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4C2E6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9D002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1BD71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17BF63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6029F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6F567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540E3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2DDE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F7B30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4C9C9BD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126D3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43A4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6CC68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A0CB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8971EEC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8A3E6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8696E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41786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B4E04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460D145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D1C31D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71F41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B6D3DB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EA7132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54FB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D04DC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441EB6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5B030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903EB9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2F98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AEA897A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A8EF54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23378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AD6725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25AED80" w14:textId="77777777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27AD94" w14:textId="54486F24" w:rsidR="006100B8" w:rsidRDefault="006100B8" w:rsidP="00610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9DC9330" wp14:editId="75F1B3B7">
            <wp:extent cx="5835950" cy="5302523"/>
            <wp:effectExtent l="0" t="0" r="0" b="0"/>
            <wp:docPr id="4728148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1486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DDCB" w14:textId="7DCCCAA6" w:rsidR="00972DF2" w:rsidRDefault="006100B8" w:rsidP="00972DF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Category Module</w:t>
      </w:r>
    </w:p>
    <w:p w14:paraId="65C7A74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A779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0A799E7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C0015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F0001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38348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438A8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25A66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6E471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AB012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56D71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860BC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357ED89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48DA8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F4183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E514E5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0375C7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6E1FFB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1AFC5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EB98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2FF41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4EB3E8D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F8CC8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CA84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5748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8D138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322E3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236D4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23F9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2B38A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D2A136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360B2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1E561F9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0606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36E36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EFAD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CAA508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DFB13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D8B7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FBB52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0CB0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559475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12F49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3DA40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CAD80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CEF1B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AE90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76A36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C7922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EC22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AB1FC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F8F7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560284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F5969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9EE93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64911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F9B4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btnnewbrand_Click_1(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F944D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5ED0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6D02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1C91A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0CAEE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F8C3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D31D2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13499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FA5A6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AFE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5DB73ED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F22AC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5FE40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BB517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1C85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CDF26E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E3D3A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B1A1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594B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07039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2421091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66F71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24CF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EF026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3D355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41C5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A30890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06A83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6F2BE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F511E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D47A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C729EF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4A617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8B1C3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C5D34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47233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CF2AC3" w14:textId="63130564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BC2AA89" wp14:editId="198A29CB">
            <wp:extent cx="4248368" cy="1676486"/>
            <wp:effectExtent l="0" t="0" r="0" b="0"/>
            <wp:docPr id="11181227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2769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5B4D" w14:textId="1C204DD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</w:p>
    <w:p w14:paraId="4A22D19C" w14:textId="7E5C2D03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Brand</w:t>
      </w:r>
    </w:p>
    <w:p w14:paraId="34D01F1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6ACB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455DF5F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B2427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11AC0C5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6177C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C42B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D930C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09C7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EEF26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D5E7E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2D7EC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186467B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EA9F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05605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B4EF53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F228E4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BA374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E6883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036FA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E042A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306AA00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89AA0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4B6EB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E3E6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13A18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7A4B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E7961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75C97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BDF3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C25153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AC1C8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6D015D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E2403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C6E59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2704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57A240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C5821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C201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070E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50B3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7CC61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C7B99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28BFC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515BC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39D2A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24A5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CFA11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8B4E1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F417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BF30C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FCF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A8000C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ABBE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AA6D1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2777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8DDC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btnnewbrand_Click_1(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D118E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B40D5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06C6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FC062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84283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75B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C5342A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30AA4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00524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0953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7A49B77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0F876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CA3EF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DEDE7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8D59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AF7E13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8709F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970C0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B5F9B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A75D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77C6A8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3DB41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33BD0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E7EFD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CE7EDD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BD4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D24CD7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EB879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BE075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2BAF9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C867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BFE6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08966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E0F3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1B3E4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0D63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211C61" w14:textId="0C7185B2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A22B21C" wp14:editId="26DDC2C7">
            <wp:extent cx="5835950" cy="5321573"/>
            <wp:effectExtent l="0" t="0" r="0" b="0"/>
            <wp:docPr id="4778196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19666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4416" w14:textId="7F80E529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DF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Brand Module</w:t>
      </w:r>
    </w:p>
    <w:p w14:paraId="56CAC05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423E0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775233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865FD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6916CF2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152F0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B929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7B1D0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15481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7C980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E19C1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2ECE4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43ABD65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4B17C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DB37E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5FB9A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6C22F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875E6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3DD0D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80A04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912F5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3AD1DFE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870C2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EA750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98A29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A1C62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3CB86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7A9A7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847B4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7B426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5AED51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28AC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1020A6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5691D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25152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980A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8B8D6A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0F1A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636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D7390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46FE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F34E18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BBF8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2539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BE97CB" w14:textId="7B121372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D2117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4464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3952B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27C59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D352A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157CC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077B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btnnewbrand_Click_1(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DCB13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887FB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99B5A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D9A30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51012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6812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9B46C7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B0C6E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CC3B7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11A44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42D95C5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B94AA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72C87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8102C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450B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DA8DD1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366A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A89A2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2F13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FD92C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55F3F80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7F704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0302B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B5BA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46F7B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A2B9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C86AF8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086A9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EE04A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34BCA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5370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B8D70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2467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551F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75C5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37B99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81767F" w14:textId="686BD2F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  <w:u w:val="single"/>
        </w:rPr>
        <w:drawing>
          <wp:inline distT="0" distB="0" distL="0" distR="0" wp14:anchorId="0B893EE0" wp14:editId="32DEFEBA">
            <wp:extent cx="4254719" cy="1625684"/>
            <wp:effectExtent l="0" t="0" r="0" b="0"/>
            <wp:docPr id="19642543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4306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F6F" w14:textId="0C7CBBA3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Stock Entry</w:t>
      </w:r>
    </w:p>
    <w:p w14:paraId="4A1533A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6BA39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E70102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29884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5D13D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CEB3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CE453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42100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6D5CC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CB9F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6649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DA90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2E19756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B948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5C24376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6D7D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81C0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B3905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B647B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1E9B14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422E5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F8484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35FA682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7A39C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07FF3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BD7562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10AFD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37BD2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145E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C3B7F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753AA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5458BE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89D7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F058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54AF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E6C45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083AC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C34B4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2B56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99D52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E943B6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885C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CF14A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D38CC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CCC11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7EFC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C57C66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63D82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73AF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4EBCF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3833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ABE36D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49B56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C0590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25298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B6154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B0F5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26898E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BED28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F3B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ACB37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D987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27F354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2C683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A619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3AE2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57F9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btnnewbrand_Click_1(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FCDF2F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EFDA6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9AA35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793F9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8A18F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BA44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E0AF4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44DE9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1B6A8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D338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2E34166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4D522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573F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4F983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0223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7D91D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4FBF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B941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C4B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10F3B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5F62257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4447B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7FD6C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604D7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8A3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DD3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5AFCF5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B2683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53F7F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5D9D1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0890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76575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01977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CC1E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4725D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84678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D7D12E" w14:textId="1222677F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  <w:u w:val="single"/>
        </w:rPr>
        <w:lastRenderedPageBreak/>
        <w:drawing>
          <wp:inline distT="0" distB="0" distL="0" distR="0" wp14:anchorId="4CE937FF" wp14:editId="15192D7C">
            <wp:extent cx="5874052" cy="5473981"/>
            <wp:effectExtent l="0" t="0" r="0" b="0"/>
            <wp:docPr id="183332932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29326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169" w14:textId="7FBBD18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Supplier</w:t>
      </w:r>
    </w:p>
    <w:p w14:paraId="397ECAE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3A19A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FF684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4F308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05C47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5015F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67E99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78400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3D638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FE5B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BD90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130F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6AA08FC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B9B96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6C09E5D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C3C2B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11131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16067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02C40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6E27B86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DA42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36F94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0C06EB0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72F5D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4CDB9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09218F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D37A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14BC0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EEE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FE5F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460A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14116F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F1DB4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76F9B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565B6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FDB00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55B63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3BF0A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8C625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A50FA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D572DB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80FB4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33599B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567B5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C670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86C5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0F0407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E5AAF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C6CC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458D7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10E8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AA669D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383EE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D28BF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5097B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D818A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37613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9A4A7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26661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7F53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F7564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517F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D6621F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32235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83771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7D3C3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C226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btnnewbrand_Click_1(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E3FF51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AB993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212BC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99E4A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E6000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C2E8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5B232B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511E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0CFEC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96FB0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1F29E4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34FC8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9CE6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FFC75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0307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DA15FB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E0BDD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F2E2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A7A9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3DDD5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6A608F9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7291C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4EDF3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D6716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CAA67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0CF5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9FFFC1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7738B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C7214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53F94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009B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D280C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A372C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78C1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455C7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F9177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009DB" w14:textId="262F3120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  <w:u w:val="single"/>
        </w:rPr>
        <w:lastRenderedPageBreak/>
        <w:drawing>
          <wp:inline distT="0" distB="0" distL="0" distR="0" wp14:anchorId="7B7C50AB" wp14:editId="7CEE2C75">
            <wp:extent cx="5943600" cy="5033010"/>
            <wp:effectExtent l="0" t="0" r="0" b="0"/>
            <wp:docPr id="40562102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1029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A012" w14:textId="071DBE6D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Supplier Module</w:t>
      </w:r>
    </w:p>
    <w:p w14:paraId="06D100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11EB3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97894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DE8EE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1D76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4F88B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3D99A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3D1B3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4B2FE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799FF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A818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8DF4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68A9A31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E1B6F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4434076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0BE73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B0D2D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9530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77AF5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8E531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16022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5C79F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04C0BC2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FDC9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2BF8B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8F0F0A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E4BFEC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7A955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F7A5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5A97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01DFE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71F6FC2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3350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AC1DF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6BA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35CF7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562B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89202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A38D4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FA21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5AA9A0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415E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528EF1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69640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303BF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A16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3C6B1C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9F728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90D8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88599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E1F17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btnnewbrand_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3FA170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51965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00A5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DAE88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16B37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FE02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B78198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78419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7EB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A1FEC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79D1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01246C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3349A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9DF02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11CEA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173A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btnnewbrand_Click_1(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22F754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B21D7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21834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categoryModule.ShowDialog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B6DA5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E4273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1EF8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C0EF9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947B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5BBD3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7436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086248B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8BB2E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5BF4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CF34B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5E81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2454FC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12A9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0D2BF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5C277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6251B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07E5219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463DF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C55CE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8A71D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3D65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CDAE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E63ED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0561B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81CE4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D3EAE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7DA6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dataGridView1_CellContentClick_1(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3B2F26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09D70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ABBD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55564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DC224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134C3F" w14:textId="3376CBDC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  <w:u w:val="single"/>
        </w:rPr>
        <w:drawing>
          <wp:inline distT="0" distB="0" distL="0" distR="0" wp14:anchorId="6F77752F" wp14:editId="6BD9F55D">
            <wp:extent cx="5188217" cy="2806844"/>
            <wp:effectExtent l="0" t="0" r="0" b="0"/>
            <wp:docPr id="1143508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0811" name="Picture 1143508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2F09" w14:textId="710629E1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Upcoming Shipments</w:t>
      </w:r>
    </w:p>
    <w:p w14:paraId="4C0F940E" w14:textId="7AF4BF53" w:rsidR="00972DF2" w:rsidRP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</w:p>
    <w:p w14:paraId="3BCE8FA1" w14:textId="77777777" w:rsidR="00972DF2" w:rsidRP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</w:p>
    <w:p w14:paraId="4DA6384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C91A4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A033CD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1CC8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517C9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25836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2EB21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7365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028E3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15EF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A8B0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D5AC2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9DE4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6A115E1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52EA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UpcomingShipments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0303A3A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AA45D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UpcomingShipments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4517F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B5B36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F56B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9FB44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D4E2C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0D19A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7F9EE7D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ds2;</w:t>
      </w:r>
      <w:proofErr w:type="gramEnd"/>
    </w:p>
    <w:p w14:paraId="0E306BA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ds3;</w:t>
      </w:r>
      <w:proofErr w:type="gramEnd"/>
    </w:p>
    <w:p w14:paraId="729EFC5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ds4;</w:t>
      </w:r>
      <w:proofErr w:type="gramEnd"/>
    </w:p>
    <w:p w14:paraId="5843C6E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31C3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dRow2;</w:t>
      </w:r>
      <w:proofErr w:type="gramEnd"/>
    </w:p>
    <w:p w14:paraId="7F1EAD8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F3E93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64790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28D67F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A6E5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C7998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59CA6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69CA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A44DD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C150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btnsavebrandname_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5CF235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8C18E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4FEC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FCF31D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 you sure you want to add this brand?"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B7261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3D5A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CAD29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"Reference 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rntb.Text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FEC21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ptb.Text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693CF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qbox.Value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Brand is the column name</w:t>
      </w:r>
    </w:p>
    <w:p w14:paraId="7A5450D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Category is the column name</w:t>
      </w:r>
    </w:p>
    <w:p w14:paraId="0FAEB0D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C2BC1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"Supplier"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B76B1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datebox.Value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953BC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23585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6012F5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82E53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A148E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7777E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640920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62F8CC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 updated"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37C35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4EE5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err)</w:t>
      </w:r>
    </w:p>
    <w:p w14:paraId="3CCC54B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D9BFC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FE97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CCA42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C2DDF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A061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59D8B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DB84E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8744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UpcomingShipments_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75CAD0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6607E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940F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4F2C9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6E47F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CAAD0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5D0D0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06C8DE4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04B18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Properties.Settings.Default.Supplier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1C1A9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348DF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Properties.Settings.Default.upcomingstock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37DDC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44F8D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0AEAC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DDC79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F740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loadsupplierincombobox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54028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F276F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CA03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025ED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FC609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12C44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5005A1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8DFC9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1F7EC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4F56E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4C6E2F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FE1D4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BB54CA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4AC79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D7975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loadsupplierincombobox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D4BF6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BF25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D073A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5E919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6C04EBB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ds4.Tables[0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3D3570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E33C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4D4644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316F61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2EBC08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"Supplier"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5945AB4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C95B8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C9FB0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AF137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8B1F6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40F52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C09DCA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635D7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7C068EC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22A13B1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5D66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3DFD5F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D20FBD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56A320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060E4F5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E05E4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2417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3B1E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BBDAA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C12C2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C810C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A37E9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16D25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4C901CE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ds2.Tables[0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FB0FCD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DFBB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920C5C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950FAA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2ABABF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0EF0BC0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46B4E1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9E98A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52F42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DE39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btnclosebrandname_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DC227F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8453C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8F98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E85BE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9C1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btnremove_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E2E660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0C8C8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78188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517B5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17F6587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AD3B6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CDAF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C5038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4E08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C590E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53BD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927B0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86BB0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C0A15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Properties.Settings.Default.upcomingstock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FAE16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A7387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EF31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0B7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C377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B8B79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66AEE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3E9909" w14:textId="130AD6E8" w:rsidR="006100B8" w:rsidRDefault="00972DF2" w:rsidP="007579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1E34592" wp14:editId="105736BD">
            <wp:extent cx="5943600" cy="5412740"/>
            <wp:effectExtent l="0" t="0" r="0" b="0"/>
            <wp:docPr id="168708750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87507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0B0B" w14:textId="3D58C6FE" w:rsidR="00972DF2" w:rsidRDefault="00972DF2" w:rsidP="007579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Users</w:t>
      </w:r>
    </w:p>
    <w:p w14:paraId="795D555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A08A1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5DF060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F5FFD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64029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C52D6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6AD51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7E31D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A040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88757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0F9E5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3B35D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D741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33AA668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2B0A6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UpcomingShipments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2D3BCDD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548D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UpcomingShipments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C7D30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F8C90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5F96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7E8E2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2174C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897F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27E4E5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ds2;</w:t>
      </w:r>
      <w:proofErr w:type="gramEnd"/>
    </w:p>
    <w:p w14:paraId="1347C18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ds3;</w:t>
      </w:r>
      <w:proofErr w:type="gramEnd"/>
    </w:p>
    <w:p w14:paraId="42D8D17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ds4;</w:t>
      </w:r>
      <w:proofErr w:type="gramEnd"/>
    </w:p>
    <w:p w14:paraId="12E929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E29C6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dRow2;</w:t>
      </w:r>
      <w:proofErr w:type="gramEnd"/>
    </w:p>
    <w:p w14:paraId="319814E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66E62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098C9F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088504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DC92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C9AD11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53EC6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0A96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8F653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A49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btnsavebrandname_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75BCD4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DFBD5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F9F8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E48C2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 you sure you want to add this brand?"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4B768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0DED8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5E5C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"Reference 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rntb.Text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1D57B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ptb.Text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B9C6C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qbox.Value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Brand is the column name</w:t>
      </w:r>
    </w:p>
    <w:p w14:paraId="100B202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Category is the column name</w:t>
      </w:r>
    </w:p>
    <w:p w14:paraId="15DD2E9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50459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"Supplier"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89C42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datebox.Value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3735B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1522C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DE4BA1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C4A16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004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7A716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C5CA2A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8D8C9A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 updated"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BC84D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4164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err)</w:t>
      </w:r>
    </w:p>
    <w:p w14:paraId="2DC222F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BC521A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899B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1D2AE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1051AE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597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F716E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35F82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EBDE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UpcomingShipments_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D47FB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8BC44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F6556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380AD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03D40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EB1F0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118E9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3797B17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7FD2B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Properties.Settings.Default.Supplier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3579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046D5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Properties.Settings.Default.upcomingstock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E4480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ABF3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B1455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CF0B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6C8B5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loadsupplierincombobox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9FB5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9C330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5ED8F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B6E08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D1C3C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51D1C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EE8FF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9FC82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CDEE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4B89A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AED3EE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92552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ADA303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7836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C221E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loadsupplierincombobox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9C5DE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CC75B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ACBAEF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030A6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66B2C36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ds4.Tables[0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2FED97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8EF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446B81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8113D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86398C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"Supplier"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1FE89FB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44544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60DF2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5D0AE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78C4F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2931A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C62285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B32BD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20A679F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2DA24A9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4ED8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BE9505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BC4D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2EDB30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33F9CE4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6BAF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49A03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36A5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6467A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E91A6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A7D7B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90A39B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5576A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21B5B5A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ds2.Tables[0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307222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64B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3888C3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877DF4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9BDF46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7755B0B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6937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75583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C509C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15A13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btnclosebrandname_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AD687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0A05A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86BD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2DBE7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0C18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btnremove_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3C86B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09C82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5161D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22E90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18531B7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51B31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4FFEB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EB789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EF97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9357A0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96A3E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1999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6588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1EF3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Properties.Settings.Default.upcomingstock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75575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A51F2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A977A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13DE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1A6A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B2602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1FA72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0B4F44" w14:textId="08FDAD1D" w:rsidR="00972DF2" w:rsidRDefault="00972DF2" w:rsidP="007579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6E6F606" wp14:editId="737873FB">
            <wp:extent cx="5810549" cy="3816546"/>
            <wp:effectExtent l="0" t="0" r="0" b="0"/>
            <wp:docPr id="174940770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07703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A2A4" w14:textId="18693DE8" w:rsidR="00972DF2" w:rsidRDefault="00972DF2" w:rsidP="007579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Announcement</w:t>
      </w:r>
    </w:p>
    <w:p w14:paraId="080B8D6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3BFB0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E19791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46F00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73D8E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54AF8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DF45F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8C89E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2FC9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F21ED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9668C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ECDD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AD33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5C35F4C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BF2D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UpcomingShipments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08A03B0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0597B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UpcomingShipments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994FD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98020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3B9F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51FB4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2144E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5E478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5DEA396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ds2;</w:t>
      </w:r>
      <w:proofErr w:type="gramEnd"/>
    </w:p>
    <w:p w14:paraId="7DA8922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ds3;</w:t>
      </w:r>
      <w:proofErr w:type="gramEnd"/>
    </w:p>
    <w:p w14:paraId="46FB164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ds4;</w:t>
      </w:r>
      <w:proofErr w:type="gramEnd"/>
    </w:p>
    <w:p w14:paraId="2992088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5E8E2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dRow2;</w:t>
      </w:r>
      <w:proofErr w:type="gramEnd"/>
    </w:p>
    <w:p w14:paraId="6080E10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44FE5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0DD352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14DF1B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DCDD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C0DC5C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6A6B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B8088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2CBC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5B07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btnsavebrandname_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45EB03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9A638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8109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1D0A08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 you sure you want to add this brand?"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AB660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763EF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5944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"Reference 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rntb.Text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A9590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ptb.Text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C94B4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qbox.Value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Brand is the column name</w:t>
      </w:r>
    </w:p>
    <w:p w14:paraId="7F5954D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Category is the column name</w:t>
      </w:r>
    </w:p>
    <w:p w14:paraId="211937A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8768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"Supplier"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suppliercombobox.Text.ToString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670A3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datebox.Value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004B5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56C3C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CA2C46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56567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047B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0CC0C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374D599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D726C3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 updated"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AD5D1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AD8BAD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err)</w:t>
      </w:r>
    </w:p>
    <w:p w14:paraId="57844CC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98342F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DE10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9F238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C221B1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77FD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70B75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35988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A82A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UpcomingShipments_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9E2752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B4BC5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A9724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0E0C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0C493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60FCA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C84A7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Properties.Settings.Default.SQL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62DD5D8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598A2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Properties.Settings.Default.Supplier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17293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95957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Properties.Settings.Default.upcomingstock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932E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6CAB0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A68B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C0E6C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629BD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loadsupplierincombobox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01536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8ACF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4176A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727BA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FD8C7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031EF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1C843E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28C2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8733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D8C8C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99BD60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dRow.ItemArray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6FCDC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E35F3F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DDAFE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B3562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loadsupplierincombobox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FD6A2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DDBB9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872B23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2C262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7FC059C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ds4.Tables[0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141A06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4742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ED8CDF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634A3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223CC2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"Supplier"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425B73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97BCFD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E195D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3F3DE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loadbrandincombobox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3712CD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D8FF5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5C78CC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70C40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181C0AD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06D8C7F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B9A0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1D1F0B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0B757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8A634C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1B440C1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8FA43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9AD8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4358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3674F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loadcategoryincombobox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327B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A97D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5517D2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3B7C5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Assuming ds2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second database</w:t>
      </w:r>
    </w:p>
    <w:p w14:paraId="3F1DE568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table2 = ds2.Tables[0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8F68B6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F610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table2.Rows.Count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14A761A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A1A97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table2.Rows[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4F0564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categorycombobox.Items.Add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732A1C1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853AD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F2FD7EC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7B55F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CFD4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btnclosebrandname_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AC865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ABC99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61B96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11FDC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0B97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btnremove_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917063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55F726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dataGridView1.CurrentCell.RowIndex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722D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dataGridView1.Rows.RemoveAt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FFF76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].Delete();</w:t>
      </w:r>
    </w:p>
    <w:p w14:paraId="18C41DB1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objConnect.UpdateDatabase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B3C3E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ds3.Tables[0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6F3C0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5E9A7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93487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44102B2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1156D5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3D0000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35B293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10A28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Properties.Settings.Default.upcomingstock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38931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710A4B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4A6CE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9FF239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C2FD4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63978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B9FD9F" w14:textId="77777777" w:rsidR="00972DF2" w:rsidRDefault="00972DF2" w:rsidP="0097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9EEE6B" w14:textId="09867706" w:rsidR="00972DF2" w:rsidRDefault="00972DF2" w:rsidP="007579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690DB8D" wp14:editId="4CF1C9BF">
            <wp:extent cx="4534133" cy="1162110"/>
            <wp:effectExtent l="0" t="0" r="0" b="0"/>
            <wp:docPr id="791926162" name="Picture 14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26162" name="Picture 14" descr="A screen shot of a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0875" w14:textId="77777777" w:rsidR="00B74784" w:rsidRDefault="00972DF2" w:rsidP="00B747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72DF2">
        <w:rPr>
          <w:rFonts w:ascii="Times New Roman" w:hAnsi="Times New Roman" w:cs="Times New Roman"/>
          <w:i/>
          <w:iCs/>
          <w:sz w:val="28"/>
          <w:szCs w:val="28"/>
        </w:rPr>
        <w:t>After logout you will go to login form from where you can go to cashier by putting right username and password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EF615FE" w14:textId="041395B6" w:rsidR="00972DF2" w:rsidRDefault="00B74784" w:rsidP="00B7478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4784">
        <w:rPr>
          <w:rFonts w:ascii="Times New Roman" w:hAnsi="Times New Roman" w:cs="Times New Roman"/>
          <w:b/>
          <w:bCs/>
          <w:sz w:val="28"/>
          <w:szCs w:val="28"/>
          <w:u w:val="single"/>
        </w:rPr>
        <w:t>CASHIER FORM</w:t>
      </w:r>
    </w:p>
    <w:p w14:paraId="1185B43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5E86F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26C1F99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050C1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ACE00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1C914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FDB42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F5C72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E56AA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509Certificates;</w:t>
      </w:r>
    </w:p>
    <w:p w14:paraId="003A23F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82D8F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CAE0A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18B21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422C0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Super_Market_Management_Store</w:t>
      </w:r>
      <w:proofErr w:type="spellEnd"/>
    </w:p>
    <w:p w14:paraId="1965DAC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877CA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Cashier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2FC6FE5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19505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Cashier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2CCF0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10530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E468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lbldate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EF5779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setdesvalue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59FA037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63F92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5ADA0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6A747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3001D43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380E8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93060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5A678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24FA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priceofoneproduct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6F5A60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priceofwholecart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8F06DB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E886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Cashier_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4B4DA9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32017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6FC1D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C667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objConnect.connection_string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A3CBC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Properties.Settings.Default.Announcement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CC93D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objConnect.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515CB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F246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loadAnnouncement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05A080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timer2.Start(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EB10B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EDEC0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loadAnnouncement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84289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174D9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7FD3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[0].Rows[0];</w:t>
      </w:r>
    </w:p>
    <w:p w14:paraId="5E8AB1C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lblannouncement.Text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"Announcement"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].ToString();</w:t>
      </w:r>
    </w:p>
    <w:p w14:paraId="09D3D87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253D8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54EA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9695B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A408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9897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6AF2E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5072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btndiscount_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120DD8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DE726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6EF3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A50EF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BF3B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middlepanel_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601B97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34684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1ADD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C795A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430F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397F1D0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24903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DEED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808BE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479B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EE01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278E3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7FF9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SetTextBoxValues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description,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brand,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barcode)</w:t>
      </w:r>
    </w:p>
    <w:p w14:paraId="176435D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73577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F7DE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BE8CC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C1B3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//private void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btnnewproduct_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e)</w:t>
      </w:r>
    </w:p>
    <w:p w14:paraId="131CF429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8CF80F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Search_Product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newsearch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B92724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pricecalculation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C3791C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this.Hide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AE0FDD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newsearch.ShowDialog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(this);</w:t>
      </w:r>
    </w:p>
    <w:p w14:paraId="547662C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}</w:t>
      </w:r>
    </w:p>
    <w:p w14:paraId="5CB7CE3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7026F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92E68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5A1E5D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FB301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6FB02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priceofoneproduct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pricebox.Text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* Convert.ToInt32(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quantitybox.Value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8C68A6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salestotallbl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priceofoneproduct.ToString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3B9A73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discountlbl.Text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discountbox.Value.ToString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7451534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priceofoneproduct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0.05;</w:t>
      </w:r>
      <w:proofErr w:type="gramEnd"/>
    </w:p>
    <w:p w14:paraId="6EF4CA9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double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discountedprice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priceofoneproduct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/ 100)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discountbox.Value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00E0B1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taxlbl.Text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taxcalculate.ToString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75CCE07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priceofwholecart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priceofoneproduct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taxcalculate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discountedprice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4FCB8D3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maintotallbl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priceofwholecart.ToString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EF5777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F5973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1DB77B5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03885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Fill this first"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91E28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ACDB2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5FDC7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928F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btndone_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4C4F82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71A08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282E2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7EDF69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DB22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8A1C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2B22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endshoppingcheckbox_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E191C6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63183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if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endshoppingcheckbox.Checked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38A4174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1D9B7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proceedtocart.Enabled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true;</w:t>
      </w:r>
    </w:p>
    <w:p w14:paraId="2CE2FA0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9FB74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47614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CDBD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newproductcheckbox_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03B376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C931E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newproductcheckbox.Checked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38C295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1A877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proceedtocart.Enabled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true;</w:t>
      </w:r>
    </w:p>
    <w:p w14:paraId="6BCC5F3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6D792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CE962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42C9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proceedtocart_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20F7A9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DED59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B5AAF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BFE9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140B8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A235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FB75E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E73E4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D842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D2F1B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0638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proceedtocart_Click_1(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248298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6D58C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3FAD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EA5F6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A918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paneltitle_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F8D370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855C6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729E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500D49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A9F7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btnlogout_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B6421C0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6F78D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 you sure you want to Logout?"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7BFC3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87AC9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F4D1D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login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29BF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login.ShowDialog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C6266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BCF950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B56A79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279D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btnchangepass_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C873A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0901D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875D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ED7FC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4B40B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DB2D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btnclearcart_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4C3F66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D145C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Properties.Settings.Default.EmployeesConnectionString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6FCF00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64DA7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con2.Open(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1EBCA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DummyCart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39664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cmd2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query2, con2);</w:t>
      </w:r>
    </w:p>
    <w:p w14:paraId="0A16AB5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cmd2.ExecuteNonQuery(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B8A6E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"Action Performed"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E8253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con2.Close(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E8906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F804E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0CAB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btncart_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3CD9C2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ED786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Cart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313CF9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cart.ShowDialog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FCD45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2B6B84D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5225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btnsales_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9947BA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590AD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1AB0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totalSales.ShowDialog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0B0BFB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D746E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7873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timelbl_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69A8F5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7AA27A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7E4E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D66AA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C693F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label9_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327119E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DBBEA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DE801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2A584F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AC8C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344903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5CA03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B0D7C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C12E08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FB68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datelbl_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2DA602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A70BBD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7A1027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A8562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timer2_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6BB294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AEB786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timmelbl.Text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DateTime.Now.ToLongTimeString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C36EC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datelbl.Text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DateTime.Now.ToLongDateString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7D1BF0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58BA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EB2165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6CDB4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45C53" w14:textId="77777777" w:rsidR="00B74784" w:rsidRDefault="00B74784" w:rsidP="00B74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D582F2" w14:textId="38E10937" w:rsid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2B4E49" wp14:editId="02DCFAAA">
            <wp:extent cx="5943600" cy="3978910"/>
            <wp:effectExtent l="0" t="0" r="0" b="2540"/>
            <wp:docPr id="806221632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1632" name="Picture 15" descr="A screenshot of a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C3E5" w14:textId="033F1298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b/>
          <w:bCs/>
          <w:sz w:val="28"/>
          <w:szCs w:val="28"/>
          <w:u w:val="single"/>
        </w:rPr>
        <w:t>Cart</w:t>
      </w:r>
    </w:p>
    <w:p w14:paraId="6EEBE25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6D54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Super_Market_Management_Store</w:t>
      </w:r>
      <w:proofErr w:type="spellEnd"/>
    </w:p>
    <w:p w14:paraId="2041157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>{</w:t>
      </w:r>
    </w:p>
    <w:p w14:paraId="7BE1DFD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5BC0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public partial class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Cart :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2B1B794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07F0E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Cart(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</w:t>
      </w:r>
    </w:p>
    <w:p w14:paraId="43B2C26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D8275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6E69B9C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08CF3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02A5E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A48EB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objConnect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0350CD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conString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3FB84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ds;</w:t>
      </w:r>
      <w:proofErr w:type="gramEnd"/>
    </w:p>
    <w:p w14:paraId="2F8CE2D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//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E73FA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MaxRows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81B29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rowindexx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AC812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//        int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AE28CA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ACF5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Cart_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B30187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265B7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2D911D0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13AC8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14CE6AB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", con);</w:t>
      </w:r>
    </w:p>
    <w:p w14:paraId="4DE1E19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adapter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989DF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12F128C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adapter.Fill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48B74E7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maxrow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dataTable.Tables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3B49E6B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5299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dataTable.Tables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35B94C4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B082D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&lt; maxrow)</w:t>
      </w:r>
    </w:p>
    <w:p w14:paraId="2E97F7F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710059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dataTable.Tables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].Rows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];</w:t>
      </w:r>
    </w:p>
    <w:p w14:paraId="5CB2287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dataGridView1.Rows.Add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dRow.ItemArray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39C6940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22998A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086735" w14:textId="03E50009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6C4EA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0E12DE0D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D49B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2367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D0618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A39E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dataGridView1_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CellContentClick(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DataGridViewCellEventArgs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FCC462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AC544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rowindexx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e.RowIndex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1076B7A0" w14:textId="705EE786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6F354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B37C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button1_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477074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6048E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29D897D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46AEA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33A6634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query = "UPDATE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SET Quantity = @newquantity WHERE Id=@productid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13B805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query, con);</w:t>
      </w:r>
    </w:p>
    <w:p w14:paraId="32B6A85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quantitybox.Value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2465410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("@productid",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idtextbox.Text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5B7BF26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3D0EF28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("Quantity Updated"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7AAC6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4242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5C1CB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5E23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label6_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4F84DE2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4B6D9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B7F12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loadproduct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</w:t>
      </w:r>
    </w:p>
    <w:p w14:paraId="22AB40F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1EE7BE0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B72409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MaxRows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</w:t>
      </w:r>
    </w:p>
    <w:p w14:paraId="29252BE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126CED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ds.Tables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[0].Rows[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];</w:t>
      </w:r>
    </w:p>
    <w:p w14:paraId="67E98D6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dataGridView1.Rows.Add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dRow.ItemArray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05E3537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D05869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086B6D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0E0D1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8F2A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btnsavebrandname_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C2320C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AD603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objConnect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1850E37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conString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7232282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objConnect.connection_string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conString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3AA88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objConnect.Sql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Properties.Settings.Default.removefromcart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2A5EEBA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ds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objConnect.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822AA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MaxRows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ds.Tables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1AAAEDC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rowIndex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dataGridView1.CurrentCell.RowIndex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2A7001F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dataGridView1.Rows.RemoveAt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rowIndex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26076BE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ds.Tables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[0].Rows[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rowIndex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].Delete();</w:t>
      </w:r>
    </w:p>
    <w:p w14:paraId="05C3E96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objConnect.UpdateDatabase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(ds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DD850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MaxRows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ds.Tables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1846613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C9A3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4963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submitbtn_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683368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CF0F7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quantityupdation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5C911F4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466A830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30600D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7DE1D6B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query = "INSERT INTO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salesrecord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(Description, Brand, Category, Price, Quantity, Barcode, Discount, Total) SELECT Description, Brand, Category, Price, Quantity, Barcode, @Discount AS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Discount,(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(Price*Quantity)-((Price*Quantity)*(@Discount/100)))*(1+0.07) AS Total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;";</w:t>
      </w:r>
    </w:p>
    <w:p w14:paraId="5BF8395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query, con);</w:t>
      </w:r>
    </w:p>
    <w:p w14:paraId="5CBBFA3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("@Discount",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discountbox.Value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327A303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1498CF4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4555999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("Data Entered in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salesrecord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F1D67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con2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BCD42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con2.Open(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23455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query2 = "DELETE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26FEF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cmd2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query2, con2);</w:t>
      </w:r>
    </w:p>
    <w:p w14:paraId="0D10B2C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cmd2.ExecuteNonQuery(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A6929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con2.Close(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51B99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7B48B0E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8C90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conStr12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02058D8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con12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(conStr12))</w:t>
      </w:r>
    </w:p>
    <w:p w14:paraId="2A13486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CDD23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con12.Open(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06724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BEA8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string query12 = "UPDATE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Nameofproduct.Quantity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Nameofproduct.Quantity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DummyCart.Quantity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Nameofproduct.Id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DummyCart.Id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64064B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using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cmd12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query12, con12))</w:t>
      </w:r>
    </w:p>
    <w:p w14:paraId="1F64215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5EBE5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cmd12.ExecuteNonQuery(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B83BD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DC57B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E9CB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con12.Close(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6EF50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A80C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EC3D5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0F94E8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456AE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3EBA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button2_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61337A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4C174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24FAE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conStr2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69BAEF3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con2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(conStr2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774B9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con2.Open(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9BFEC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query2 = "UPDATE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Totalcart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Totalcart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*Quantity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589FC1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cmd2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query2, con2);</w:t>
      </w:r>
    </w:p>
    <w:p w14:paraId="599922D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cmd2.Parameters.AddWithValue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quantitybox.Value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62D9C70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cmd2.Parameters.AddWithValue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("@productid",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idtextbox.Text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57B5313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cmd2.ExecuteNonQuery(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2E8E8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con2.Close(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1ED90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9221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E5EF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conStr23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022E1EE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con23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(conStr2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64FA8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con23.Open(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EB1E9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query23 = "UPDATE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SET Discount = @newquantity,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Totalcart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Totalcart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Totalcart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*(@newquantity/100)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(1+0.07)";</w:t>
      </w:r>
    </w:p>
    <w:p w14:paraId="5101CE7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cmd23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query23, con23);</w:t>
      </w:r>
    </w:p>
    <w:p w14:paraId="4D5A80D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cmd23.Parameters.AddWithValue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discountbox.Value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240EDC7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cmd23.ExecuteNonQuery(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2C282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con23.Close(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0C599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("Quantity and Discount performed"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D613B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FBBE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89E5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20FFD23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2F601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618543D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query = "SELECT SUM(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Totalcart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;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887CE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query, con);</w:t>
      </w:r>
    </w:p>
    <w:p w14:paraId="1F2B7B3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object result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cmd.ExecuteScalar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6221A3C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5AE4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// Check if the result is not null before converting to a string</w:t>
      </w:r>
    </w:p>
    <w:p w14:paraId="6C4B226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= null)</w:t>
      </w:r>
    </w:p>
    <w:p w14:paraId="19745A2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B390F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sumTotal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46CD24C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9BAD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// Assuming you have a label named 'label1' on your form</w:t>
      </w:r>
    </w:p>
    <w:p w14:paraId="5B51B94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totalamounttb.Text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 = "" + sumTotal;</w:t>
      </w:r>
    </w:p>
    <w:p w14:paraId="693E87B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sumTotal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E9D2B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45C91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F41496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AAF06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totalamounttb.Text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 = "No data found"; // Or handle the case when there is no data</w:t>
      </w:r>
    </w:p>
    <w:p w14:paraId="76D496E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ADD15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E41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0CEE953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7DEBFB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quantityupdation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</w:t>
      </w:r>
    </w:p>
    <w:p w14:paraId="776E72F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3CC47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try { </w:t>
      </w:r>
    </w:p>
    <w:p w14:paraId="2D49201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69618BB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using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conStr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))</w:t>
      </w:r>
    </w:p>
    <w:p w14:paraId="5E39D88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C338B5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1075E84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C5A3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string query = "UPDATE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Nameofproduct.Quantity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Nameofproduct.Quantity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DummyCart.Quantity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Nameofproduct.Id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DummyCart.Id</w:t>
      </w:r>
      <w:proofErr w:type="spellEnd"/>
      <w:proofErr w:type="gramStart"/>
      <w:r w:rsidRPr="00B747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FCA2F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using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query, con))</w:t>
      </w:r>
    </w:p>
    <w:p w14:paraId="4A052BD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370651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49E24EB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F1860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FE7C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245B955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7CC82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16633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catch { </w:t>
      </w:r>
    </w:p>
    <w:p w14:paraId="73E83A6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52E9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A991CD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B46B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E544E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245D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private void button1_Click_1(object sender,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48EFC3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6F842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quantityupdation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3D2DBDC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    try</w:t>
      </w:r>
    </w:p>
    <w:p w14:paraId="1ED5A368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EA7DC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conStr2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32E859E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con2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(conStr2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CE544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con2.Open(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84F63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query2 = "UPDATE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SET Quantity= @newquantity WHERE Id=@productid AND @newquantity &lt;= (SELECT Quantity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Nameofproduct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WHERE Id = @productid)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BE5CF6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cmd2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query2, con2);</w:t>
      </w:r>
    </w:p>
    <w:p w14:paraId="3A528A3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cmd2.Parameters.AddWithValue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quantitybox.Value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0B8C69A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cmd2.Parameters.AddWithValue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("@productid",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idtextbox.Text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24BEA63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BE87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cmd2.ExecuteNonQuery(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13196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if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46C2EA13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E9AAA5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// The update was successful</w:t>
      </w:r>
    </w:p>
    <w:p w14:paraId="4E8520A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("Quantity updated"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433D4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91A72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8C55F8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6EE7CE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// No rows were affected, indicating the condition was not met</w:t>
      </w:r>
    </w:p>
    <w:p w14:paraId="763AD05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("Inventory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contain that much quantity"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5736F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E4F67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con2.Close(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CF8D9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string constr12 =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Properties.Settings.Default.EmployeesConnectionString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3078B932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con12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(constr12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6581F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con12.Open(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38A40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cmd12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DummyCart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", con12);</w:t>
      </w:r>
    </w:p>
    <w:p w14:paraId="36FA31BB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adapter = new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(cmd12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52B6D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7B3C284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784">
        <w:rPr>
          <w:rFonts w:ascii="Times New Roman" w:hAnsi="Times New Roman" w:cs="Times New Roman"/>
          <w:sz w:val="24"/>
          <w:szCs w:val="24"/>
        </w:rPr>
        <w:t>adapter.Fill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4DE1CFA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maxrow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dataTable.Tables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>;</w:t>
      </w:r>
    </w:p>
    <w:p w14:paraId="6AE946B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AA1AA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dataTable.Tables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proofErr w:type="gramEnd"/>
      <w:r w:rsidRPr="00B74784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5428BFD0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A536C3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D6BA27F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dataGridView1.Rows.Clear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();</w:t>
      </w:r>
    </w:p>
    <w:p w14:paraId="1545A92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&lt; maxrow)</w:t>
      </w:r>
    </w:p>
    <w:p w14:paraId="2C77B7F4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7D8E39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dRow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dataTable.Tables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].Rows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];</w:t>
      </w:r>
    </w:p>
    <w:p w14:paraId="26A09497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dataGridView1.Rows.Add</w:t>
      </w:r>
      <w:proofErr w:type="gramEnd"/>
      <w:r w:rsidRPr="00B747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dRow.ItemArray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);</w:t>
      </w:r>
    </w:p>
    <w:p w14:paraId="7971322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7478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B7478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EBFB4C1" w14:textId="2E79ABB5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863A49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con12.Close(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76EB31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29AD7D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catch (Exception)</w:t>
      </w:r>
    </w:p>
    <w:p w14:paraId="61F16375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81718C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DCCDE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74784">
        <w:rPr>
          <w:rFonts w:ascii="Times New Roman" w:hAnsi="Times New Roman" w:cs="Times New Roman"/>
          <w:sz w:val="24"/>
          <w:szCs w:val="24"/>
        </w:rPr>
        <w:t>throw;</w:t>
      </w:r>
      <w:proofErr w:type="gramEnd"/>
    </w:p>
    <w:p w14:paraId="61D945A6" w14:textId="77777777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51EBCF" w14:textId="0AC41D08" w:rsid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 w:rsidRPr="00B747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AFD446" w14:textId="05FBF885" w:rsid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14:paraId="45B3D550" w14:textId="0CC2A6B7" w:rsid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8264F8" wp14:editId="5B34205B">
            <wp:extent cx="4673840" cy="5150115"/>
            <wp:effectExtent l="0" t="0" r="0" b="0"/>
            <wp:docPr id="16058143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14377" name="Picture 160581437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45B6" w14:textId="730478E0" w:rsidR="00773576" w:rsidRPr="00773576" w:rsidRDefault="00773576" w:rsidP="00B7478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576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Tables:</w:t>
      </w:r>
    </w:p>
    <w:p w14:paraId="0834FE83" w14:textId="3F71FA03" w:rsidR="00773576" w:rsidRPr="00773576" w:rsidRDefault="00773576" w:rsidP="007735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576">
        <w:rPr>
          <w:rFonts w:ascii="Times New Roman" w:hAnsi="Times New Roman" w:cs="Times New Roman"/>
          <w:b/>
          <w:bCs/>
          <w:sz w:val="28"/>
          <w:szCs w:val="28"/>
        </w:rPr>
        <w:t>Product Table</w:t>
      </w:r>
    </w:p>
    <w:p w14:paraId="632BAFD7" w14:textId="0D2AC278" w:rsidR="00773576" w:rsidRPr="00773576" w:rsidRDefault="00773576" w:rsidP="007735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576">
        <w:rPr>
          <w:rFonts w:ascii="Times New Roman" w:hAnsi="Times New Roman" w:cs="Times New Roman"/>
          <w:b/>
          <w:bCs/>
          <w:sz w:val="28"/>
          <w:szCs w:val="28"/>
        </w:rPr>
        <w:t>Category’s Table</w:t>
      </w:r>
    </w:p>
    <w:p w14:paraId="55008542" w14:textId="74E84DAB" w:rsidR="00773576" w:rsidRPr="00773576" w:rsidRDefault="00773576" w:rsidP="007735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576">
        <w:rPr>
          <w:rFonts w:ascii="Times New Roman" w:hAnsi="Times New Roman" w:cs="Times New Roman"/>
          <w:b/>
          <w:bCs/>
          <w:sz w:val="28"/>
          <w:szCs w:val="28"/>
        </w:rPr>
        <w:t>Brands Table</w:t>
      </w:r>
    </w:p>
    <w:p w14:paraId="71D41A42" w14:textId="6D3842B3" w:rsidR="00773576" w:rsidRPr="00773576" w:rsidRDefault="00773576" w:rsidP="007735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576">
        <w:rPr>
          <w:rFonts w:ascii="Times New Roman" w:hAnsi="Times New Roman" w:cs="Times New Roman"/>
          <w:b/>
          <w:bCs/>
          <w:sz w:val="28"/>
          <w:szCs w:val="28"/>
        </w:rPr>
        <w:t>New Shipments Table</w:t>
      </w:r>
    </w:p>
    <w:p w14:paraId="66050D60" w14:textId="62AD4296" w:rsidR="00773576" w:rsidRPr="00773576" w:rsidRDefault="00773576" w:rsidP="007735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576">
        <w:rPr>
          <w:rFonts w:ascii="Times New Roman" w:hAnsi="Times New Roman" w:cs="Times New Roman"/>
          <w:b/>
          <w:bCs/>
          <w:sz w:val="28"/>
          <w:szCs w:val="28"/>
        </w:rPr>
        <w:t>Users Table</w:t>
      </w:r>
    </w:p>
    <w:p w14:paraId="5AF578D6" w14:textId="4D0B11AE" w:rsidR="00773576" w:rsidRPr="00773576" w:rsidRDefault="00773576" w:rsidP="007735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576">
        <w:rPr>
          <w:rFonts w:ascii="Times New Roman" w:hAnsi="Times New Roman" w:cs="Times New Roman"/>
          <w:b/>
          <w:bCs/>
          <w:sz w:val="28"/>
          <w:szCs w:val="28"/>
        </w:rPr>
        <w:t>Sales Record Table</w:t>
      </w:r>
    </w:p>
    <w:p w14:paraId="5CCB924F" w14:textId="6B4CD1A0" w:rsidR="00B74784" w:rsidRDefault="00773576" w:rsidP="00B74784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Further</w:t>
      </w:r>
      <w:r w:rsidR="00B7478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I will show you in the class and explain during viva.</w:t>
      </w:r>
    </w:p>
    <w:p w14:paraId="6B1260A8" w14:textId="77777777" w:rsidR="00B74784" w:rsidRDefault="00B74784" w:rsidP="00B74784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69B24B1" w14:textId="7446EA51" w:rsidR="00B74784" w:rsidRPr="00B74784" w:rsidRDefault="00B74784" w:rsidP="00B7478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74784">
        <w:rPr>
          <w:rFonts w:ascii="Times New Roman" w:hAnsi="Times New Roman" w:cs="Times New Roman"/>
          <w:b/>
          <w:bCs/>
          <w:sz w:val="52"/>
          <w:szCs w:val="52"/>
          <w:u w:val="single"/>
        </w:rPr>
        <w:t>THE END</w:t>
      </w:r>
    </w:p>
    <w:p w14:paraId="76BF5B7C" w14:textId="175BBD06" w:rsidR="00B74784" w:rsidRPr="00B74784" w:rsidRDefault="00B74784" w:rsidP="00B747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4784" w:rsidRPr="00B74784" w:rsidSect="00451C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70BB"/>
    <w:multiLevelType w:val="multilevel"/>
    <w:tmpl w:val="27C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D7229"/>
    <w:multiLevelType w:val="hybridMultilevel"/>
    <w:tmpl w:val="BD6C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EE9"/>
    <w:multiLevelType w:val="hybridMultilevel"/>
    <w:tmpl w:val="73CA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45BED"/>
    <w:multiLevelType w:val="hybridMultilevel"/>
    <w:tmpl w:val="D9EE3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8690E"/>
    <w:multiLevelType w:val="hybridMultilevel"/>
    <w:tmpl w:val="3060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80439"/>
    <w:multiLevelType w:val="multilevel"/>
    <w:tmpl w:val="409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792E5D"/>
    <w:multiLevelType w:val="multilevel"/>
    <w:tmpl w:val="D6E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F07422"/>
    <w:multiLevelType w:val="multilevel"/>
    <w:tmpl w:val="24CE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5C4"/>
    <w:multiLevelType w:val="multilevel"/>
    <w:tmpl w:val="B6B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D26B4B"/>
    <w:multiLevelType w:val="hybridMultilevel"/>
    <w:tmpl w:val="AECE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5117E"/>
    <w:multiLevelType w:val="multilevel"/>
    <w:tmpl w:val="87F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F6563"/>
    <w:multiLevelType w:val="multilevel"/>
    <w:tmpl w:val="C66C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B2A2F"/>
    <w:multiLevelType w:val="multilevel"/>
    <w:tmpl w:val="F11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827383"/>
    <w:multiLevelType w:val="multilevel"/>
    <w:tmpl w:val="51C8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8B53CB"/>
    <w:multiLevelType w:val="multilevel"/>
    <w:tmpl w:val="DA1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355242"/>
    <w:multiLevelType w:val="hybridMultilevel"/>
    <w:tmpl w:val="E5BE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4473A"/>
    <w:multiLevelType w:val="multilevel"/>
    <w:tmpl w:val="7B86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8D5C55"/>
    <w:multiLevelType w:val="multilevel"/>
    <w:tmpl w:val="024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0B2D20"/>
    <w:multiLevelType w:val="multilevel"/>
    <w:tmpl w:val="D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FC4256"/>
    <w:multiLevelType w:val="multilevel"/>
    <w:tmpl w:val="35C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168FF"/>
    <w:multiLevelType w:val="multilevel"/>
    <w:tmpl w:val="A90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BD3BB9"/>
    <w:multiLevelType w:val="multilevel"/>
    <w:tmpl w:val="CF10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E548C3"/>
    <w:multiLevelType w:val="multilevel"/>
    <w:tmpl w:val="336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367354"/>
    <w:multiLevelType w:val="hybridMultilevel"/>
    <w:tmpl w:val="6B2E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87C3C"/>
    <w:multiLevelType w:val="hybridMultilevel"/>
    <w:tmpl w:val="D4A6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594910">
    <w:abstractNumId w:val="19"/>
  </w:num>
  <w:num w:numId="2" w16cid:durableId="1738934879">
    <w:abstractNumId w:val="1"/>
  </w:num>
  <w:num w:numId="3" w16cid:durableId="1688828057">
    <w:abstractNumId w:val="15"/>
  </w:num>
  <w:num w:numId="4" w16cid:durableId="396167114">
    <w:abstractNumId w:val="7"/>
  </w:num>
  <w:num w:numId="5" w16cid:durableId="1959293819">
    <w:abstractNumId w:val="21"/>
  </w:num>
  <w:num w:numId="6" w16cid:durableId="1557156578">
    <w:abstractNumId w:val="24"/>
  </w:num>
  <w:num w:numId="7" w16cid:durableId="1121458441">
    <w:abstractNumId w:val="16"/>
  </w:num>
  <w:num w:numId="8" w16cid:durableId="1791699176">
    <w:abstractNumId w:val="3"/>
  </w:num>
  <w:num w:numId="9" w16cid:durableId="1181973796">
    <w:abstractNumId w:val="4"/>
  </w:num>
  <w:num w:numId="10" w16cid:durableId="717779114">
    <w:abstractNumId w:val="20"/>
  </w:num>
  <w:num w:numId="11" w16cid:durableId="1350647383">
    <w:abstractNumId w:val="22"/>
  </w:num>
  <w:num w:numId="12" w16cid:durableId="890963639">
    <w:abstractNumId w:val="12"/>
  </w:num>
  <w:num w:numId="13" w16cid:durableId="694699138">
    <w:abstractNumId w:val="11"/>
  </w:num>
  <w:num w:numId="14" w16cid:durableId="333731757">
    <w:abstractNumId w:val="18"/>
  </w:num>
  <w:num w:numId="15" w16cid:durableId="196357188">
    <w:abstractNumId w:val="13"/>
  </w:num>
  <w:num w:numId="16" w16cid:durableId="612518991">
    <w:abstractNumId w:val="14"/>
  </w:num>
  <w:num w:numId="17" w16cid:durableId="697001689">
    <w:abstractNumId w:val="5"/>
  </w:num>
  <w:num w:numId="18" w16cid:durableId="1679850738">
    <w:abstractNumId w:val="17"/>
  </w:num>
  <w:num w:numId="19" w16cid:durableId="1424179238">
    <w:abstractNumId w:val="10"/>
  </w:num>
  <w:num w:numId="20" w16cid:durableId="1202091839">
    <w:abstractNumId w:val="6"/>
  </w:num>
  <w:num w:numId="21" w16cid:durableId="1206526178">
    <w:abstractNumId w:val="0"/>
  </w:num>
  <w:num w:numId="22" w16cid:durableId="1859658671">
    <w:abstractNumId w:val="8"/>
  </w:num>
  <w:num w:numId="23" w16cid:durableId="763650013">
    <w:abstractNumId w:val="23"/>
  </w:num>
  <w:num w:numId="24" w16cid:durableId="621112354">
    <w:abstractNumId w:val="2"/>
  </w:num>
  <w:num w:numId="25" w16cid:durableId="40178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51"/>
    <w:rsid w:val="00347FB2"/>
    <w:rsid w:val="00451C51"/>
    <w:rsid w:val="006100B8"/>
    <w:rsid w:val="00752861"/>
    <w:rsid w:val="0075791A"/>
    <w:rsid w:val="00773576"/>
    <w:rsid w:val="007A57EA"/>
    <w:rsid w:val="007D0511"/>
    <w:rsid w:val="00873950"/>
    <w:rsid w:val="00972DF2"/>
    <w:rsid w:val="00B024DA"/>
    <w:rsid w:val="00B40383"/>
    <w:rsid w:val="00B74784"/>
    <w:rsid w:val="00D629AA"/>
    <w:rsid w:val="00F3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3C57"/>
  <w15:chartTrackingRefBased/>
  <w15:docId w15:val="{EBDF9B57-DA84-4385-BD0F-2479D0BA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AA"/>
  </w:style>
  <w:style w:type="paragraph" w:styleId="Heading1">
    <w:name w:val="heading 1"/>
    <w:basedOn w:val="Normal"/>
    <w:link w:val="Heading1Char"/>
    <w:uiPriority w:val="9"/>
    <w:qFormat/>
    <w:rsid w:val="00D62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2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2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1C5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1C51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1C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14C1"/>
    <w:rPr>
      <w:b/>
      <w:bCs/>
    </w:rPr>
  </w:style>
  <w:style w:type="paragraph" w:styleId="ListParagraph">
    <w:name w:val="List Paragraph"/>
    <w:basedOn w:val="Normal"/>
    <w:uiPriority w:val="34"/>
    <w:qFormat/>
    <w:rsid w:val="00F314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4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314C1"/>
  </w:style>
  <w:style w:type="character" w:customStyle="1" w:styleId="hljs-string">
    <w:name w:val="hljs-string"/>
    <w:basedOn w:val="DefaultParagraphFont"/>
    <w:rsid w:val="00F314C1"/>
  </w:style>
  <w:style w:type="character" w:customStyle="1" w:styleId="hljs-builtin">
    <w:name w:val="hljs-built_in"/>
    <w:basedOn w:val="DefaultParagraphFont"/>
    <w:rsid w:val="00F314C1"/>
  </w:style>
  <w:style w:type="character" w:customStyle="1" w:styleId="hljs-number">
    <w:name w:val="hljs-number"/>
    <w:basedOn w:val="DefaultParagraphFont"/>
    <w:rsid w:val="00F314C1"/>
  </w:style>
  <w:style w:type="character" w:customStyle="1" w:styleId="Heading1Char">
    <w:name w:val="Heading 1 Char"/>
    <w:basedOn w:val="DefaultParagraphFont"/>
    <w:link w:val="Heading1"/>
    <w:uiPriority w:val="9"/>
    <w:rsid w:val="00D629A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29A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29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ljs-comment">
    <w:name w:val="hljs-comment"/>
    <w:basedOn w:val="DefaultParagraphFont"/>
    <w:rsid w:val="00D6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993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506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7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67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8561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3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9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260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A47E-1122-4A03-B84A-C56F9F9A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10450</Words>
  <Characters>59567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Programming</vt:lpstr>
    </vt:vector>
  </TitlesOfParts>
  <Company/>
  <LinksUpToDate>false</LinksUpToDate>
  <CharactersWithSpaces>69878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Group Member: Syed Ans Fraz Subhani</dc:creator>
  <cp:keywords/>
  <dc:description/>
  <cp:lastModifiedBy>Syed Ans Fraz Subhani</cp:lastModifiedBy>
  <cp:revision>3</cp:revision>
  <dcterms:created xsi:type="dcterms:W3CDTF">2023-12-28T14:07:00Z</dcterms:created>
  <dcterms:modified xsi:type="dcterms:W3CDTF">2023-12-29T07:24:00Z</dcterms:modified>
</cp:coreProperties>
</file>