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9E" w:rsidRDefault="0044699E" w:rsidP="0044699E">
      <w:pPr>
        <w:jc w:val="center"/>
        <w:rPr>
          <w:b/>
          <w:bCs/>
          <w:sz w:val="44"/>
          <w:szCs w:val="44"/>
          <w:u w:val="single"/>
        </w:rPr>
      </w:pPr>
      <w:r w:rsidRPr="003E364A">
        <w:rPr>
          <w:b/>
          <w:bCs/>
          <w:sz w:val="44"/>
          <w:szCs w:val="44"/>
          <w:u w:val="single"/>
        </w:rPr>
        <w:t>USER MANUAL</w:t>
      </w:r>
    </w:p>
    <w:p w:rsidR="0044699E" w:rsidRDefault="0044699E"/>
    <w:p w:rsidR="0044699E" w:rsidRDefault="0044699E"/>
    <w:p w:rsidR="0044699E" w:rsidRDefault="0044699E"/>
    <w:p w:rsidR="001971C4" w:rsidRDefault="0044699E">
      <w:r>
        <w:t xml:space="preserve">At first when any user will enter our web page. There will be two option </w:t>
      </w:r>
      <w:proofErr w:type="gramStart"/>
      <w:r>
        <w:t>login</w:t>
      </w:r>
      <w:proofErr w:type="gramEnd"/>
      <w:r>
        <w:t xml:space="preserve"> as an administrator or user.</w:t>
      </w:r>
    </w:p>
    <w:p w:rsidR="0044699E" w:rsidRDefault="0044699E"/>
    <w:p w:rsidR="0044699E" w:rsidRDefault="0044699E">
      <w:r>
        <w:t xml:space="preserve">When the user login as </w:t>
      </w:r>
      <w:proofErr w:type="gramStart"/>
      <w:r>
        <w:t>administrator ,he</w:t>
      </w:r>
      <w:proofErr w:type="gramEnd"/>
      <w:r>
        <w:t xml:space="preserve"> will be able to  access tables of employee, old people, donor ,doctor, old people relative ,food, medicine, maintenance, dead people, events </w:t>
      </w:r>
      <w:r w:rsidR="00BB39CA">
        <w:t>with help of menu bar</w:t>
      </w:r>
      <w:r>
        <w:t xml:space="preserve">. He can </w:t>
      </w:r>
      <w:proofErr w:type="gramStart"/>
      <w:r>
        <w:t>insert ,</w:t>
      </w:r>
      <w:bookmarkStart w:id="0" w:name="_GoBack"/>
      <w:bookmarkEnd w:id="0"/>
      <w:proofErr w:type="gramEnd"/>
      <w:r>
        <w:t xml:space="preserve"> update , delete , search on this tables.</w:t>
      </w:r>
    </w:p>
    <w:p w:rsidR="0044699E" w:rsidRDefault="0044699E" w:rsidP="0044699E">
      <w:r>
        <w:t xml:space="preserve">He can also see the income and </w:t>
      </w:r>
      <w:proofErr w:type="gramStart"/>
      <w:r>
        <w:t xml:space="preserve">cost </w:t>
      </w:r>
      <w:r w:rsidR="00BB39CA">
        <w:t>.</w:t>
      </w:r>
      <w:proofErr w:type="gramEnd"/>
      <w:r>
        <w:t xml:space="preserve"> He can i</w:t>
      </w:r>
      <w:r>
        <w:t xml:space="preserve">nsert , update </w:t>
      </w:r>
      <w:r>
        <w:t xml:space="preserve"> on this tables.</w:t>
      </w:r>
    </w:p>
    <w:p w:rsidR="0044699E" w:rsidRDefault="0044699E" w:rsidP="0044699E"/>
    <w:p w:rsidR="0044699E" w:rsidRDefault="0044699E" w:rsidP="0044699E">
      <w:r>
        <w:t xml:space="preserve">When the user login as an normal </w:t>
      </w:r>
      <w:proofErr w:type="gramStart"/>
      <w:r>
        <w:t>user ,</w:t>
      </w:r>
      <w:proofErr w:type="gramEnd"/>
      <w:r w:rsidR="00BB39CA">
        <w:t xml:space="preserve"> </w:t>
      </w:r>
      <w:r w:rsidR="00BB39CA">
        <w:t>with help of menu ba</w:t>
      </w:r>
      <w:r w:rsidR="00BB39CA">
        <w:t>r,</w:t>
      </w:r>
      <w:r w:rsidRPr="0044699E">
        <w:t xml:space="preserve"> </w:t>
      </w:r>
      <w:r>
        <w:t xml:space="preserve">he will be able to  </w:t>
      </w:r>
      <w:r>
        <w:t>view the</w:t>
      </w:r>
      <w:r>
        <w:t xml:space="preserve"> table</w:t>
      </w:r>
      <w:r>
        <w:t>s</w:t>
      </w:r>
      <w:r>
        <w:t xml:space="preserve"> of employee, old people, donor ,doctor, ol</w:t>
      </w:r>
      <w:r>
        <w:t>d people relative, governing body.</w:t>
      </w:r>
      <w:r w:rsidR="00BB39CA">
        <w:t xml:space="preserve"> There will be option for donation and information about the web page and </w:t>
      </w:r>
      <w:proofErr w:type="gramStart"/>
      <w:r w:rsidR="00BB39CA">
        <w:t>database .</w:t>
      </w:r>
      <w:proofErr w:type="gramEnd"/>
      <w:r w:rsidR="00BB39CA">
        <w:t xml:space="preserve"> </w:t>
      </w:r>
    </w:p>
    <w:p w:rsidR="0044699E" w:rsidRDefault="0044699E" w:rsidP="0044699E"/>
    <w:p w:rsidR="0044699E" w:rsidRDefault="0044699E" w:rsidP="0044699E"/>
    <w:p w:rsidR="0044699E" w:rsidRDefault="0044699E" w:rsidP="0044699E"/>
    <w:p w:rsidR="0044699E" w:rsidRDefault="0044699E" w:rsidP="0044699E"/>
    <w:p w:rsidR="0044699E" w:rsidRPr="0044699E" w:rsidRDefault="0044699E">
      <w:pPr>
        <w:rPr>
          <w:sz w:val="28"/>
          <w:szCs w:val="28"/>
        </w:rPr>
      </w:pPr>
    </w:p>
    <w:sectPr w:rsidR="0044699E" w:rsidRPr="004469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9E"/>
    <w:rsid w:val="001971C4"/>
    <w:rsid w:val="0044699E"/>
    <w:rsid w:val="005244E6"/>
    <w:rsid w:val="00A91CD2"/>
    <w:rsid w:val="00BB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761C0"/>
  <w15:chartTrackingRefBased/>
  <w15:docId w15:val="{C28479D7-8ABB-4D1F-A8A3-E2ECC90F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nusrat</dc:creator>
  <cp:keywords/>
  <dc:description/>
  <cp:lastModifiedBy>syeda nusrat</cp:lastModifiedBy>
  <cp:revision>1</cp:revision>
  <dcterms:created xsi:type="dcterms:W3CDTF">2017-05-07T05:08:00Z</dcterms:created>
  <dcterms:modified xsi:type="dcterms:W3CDTF">2017-05-07T05:24:00Z</dcterms:modified>
</cp:coreProperties>
</file>