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888C1" w14:textId="77777777" w:rsidR="007659F8" w:rsidRPr="007659F8" w:rsidRDefault="007659F8" w:rsidP="007659F8">
      <w:r w:rsidRPr="007659F8">
        <w:t>Advanced Poker Exploitation: A Study Guide</w:t>
      </w:r>
    </w:p>
    <w:p w14:paraId="128329C2" w14:textId="77777777" w:rsidR="007659F8" w:rsidRPr="007659F8" w:rsidRDefault="007659F8" w:rsidP="007659F8">
      <w:r w:rsidRPr="007659F8">
        <w:t>I. Understanding Exploitation in Poker</w:t>
      </w:r>
    </w:p>
    <w:p w14:paraId="4CE5C28E" w14:textId="77777777" w:rsidR="007659F8" w:rsidRPr="007659F8" w:rsidRDefault="007659F8" w:rsidP="007659F8">
      <w:pPr>
        <w:numPr>
          <w:ilvl w:val="0"/>
          <w:numId w:val="1"/>
        </w:numPr>
      </w:pPr>
      <w:r w:rsidRPr="007659F8">
        <w:rPr>
          <w:b/>
          <w:bCs/>
        </w:rPr>
        <w:t>What is Exploitation?</w:t>
      </w:r>
      <w:r w:rsidRPr="007659F8">
        <w:t xml:space="preserve"> Exploitation in poker involves identifying and taking advantage of a deviation from optimal (GTO - Game Theory Optimal) play by an opponent. Instead of playing a balanced strategy that cannot be exploited, you adapt your strategy to maximize profit against a specific opponent's tendencies.</w:t>
      </w:r>
    </w:p>
    <w:p w14:paraId="25659B94" w14:textId="77777777" w:rsidR="007659F8" w:rsidRPr="007659F8" w:rsidRDefault="007659F8" w:rsidP="007659F8">
      <w:pPr>
        <w:numPr>
          <w:ilvl w:val="0"/>
          <w:numId w:val="1"/>
        </w:numPr>
      </w:pPr>
      <w:r w:rsidRPr="007659F8">
        <w:rPr>
          <w:b/>
          <w:bCs/>
        </w:rPr>
        <w:t>Why Exploit?</w:t>
      </w:r>
      <w:r w:rsidRPr="007659F8">
        <w:t xml:space="preserve"> The core principle is that if you are not exploiting, you are "leaving a ton of money on the table." Exploitation allows you to gain a significant edge by capitalizing on an opponent's predictable mistakes, leading to increased profitability.</w:t>
      </w:r>
    </w:p>
    <w:p w14:paraId="460E3603" w14:textId="77777777" w:rsidR="007659F8" w:rsidRPr="007659F8" w:rsidRDefault="007659F8" w:rsidP="007659F8">
      <w:pPr>
        <w:numPr>
          <w:ilvl w:val="0"/>
          <w:numId w:val="1"/>
        </w:numPr>
      </w:pPr>
      <w:r w:rsidRPr="007659F8">
        <w:rPr>
          <w:b/>
          <w:bCs/>
        </w:rPr>
        <w:t>The Power of Limited Information:</w:t>
      </w:r>
      <w:r w:rsidRPr="007659F8">
        <w:t xml:space="preserve"> This guide emphasizes that significant exploits can be developed from observing as little as one or two showdowns. This highlights the importance of keen observation and pattern recognition.</w:t>
      </w:r>
    </w:p>
    <w:p w14:paraId="2A3AE23D" w14:textId="77777777" w:rsidR="007659F8" w:rsidRPr="007659F8" w:rsidRDefault="007659F8" w:rsidP="007659F8">
      <w:pPr>
        <w:numPr>
          <w:ilvl w:val="0"/>
          <w:numId w:val="1"/>
        </w:numPr>
      </w:pPr>
      <w:r w:rsidRPr="007659F8">
        <w:rPr>
          <w:b/>
          <w:bCs/>
        </w:rPr>
        <w:t>Balanced vs. Unbalanced Play:</w:t>
      </w:r>
      <w:r w:rsidRPr="007659F8">
        <w:t xml:space="preserve"> A key concept is that players who are "unbalanced" in their play (e.g., their bet sizing telegraphs their hand strength) are ripe for exploitation. When an opponent is unbalanced, it doesn't matter if your response is "unbalanced" as well; you are simply responding optimally to their imbalance.</w:t>
      </w:r>
    </w:p>
    <w:p w14:paraId="30060D23" w14:textId="77777777" w:rsidR="007659F8" w:rsidRPr="007659F8" w:rsidRDefault="007659F8" w:rsidP="007659F8">
      <w:r w:rsidRPr="007659F8">
        <w:t>II. Player Tendencies and Exploits</w:t>
      </w:r>
    </w:p>
    <w:p w14:paraId="7332BC6C" w14:textId="77777777" w:rsidR="007659F8" w:rsidRPr="007659F8" w:rsidRDefault="007659F8" w:rsidP="007659F8">
      <w:r w:rsidRPr="007659F8">
        <w:t>This section details specific observations and corresponding exploitation strategies for four different poker players.</w:t>
      </w:r>
    </w:p>
    <w:p w14:paraId="7C736AB9" w14:textId="77777777" w:rsidR="007659F8" w:rsidRPr="007659F8" w:rsidRDefault="007659F8" w:rsidP="007659F8">
      <w:r w:rsidRPr="007659F8">
        <w:t>Player 1: Brandt (San Antonio)</w:t>
      </w:r>
    </w:p>
    <w:p w14:paraId="72D24632" w14:textId="77777777" w:rsidR="007659F8" w:rsidRPr="007659F8" w:rsidRDefault="007659F8" w:rsidP="007659F8">
      <w:r w:rsidRPr="007659F8">
        <w:rPr>
          <w:b/>
          <w:bCs/>
        </w:rPr>
        <w:t>Observations:</w:t>
      </w:r>
    </w:p>
    <w:p w14:paraId="07DBEA46" w14:textId="77777777" w:rsidR="007659F8" w:rsidRPr="007659F8" w:rsidRDefault="007659F8" w:rsidP="007659F8">
      <w:pPr>
        <w:numPr>
          <w:ilvl w:val="0"/>
          <w:numId w:val="2"/>
        </w:numPr>
      </w:pPr>
      <w:r w:rsidRPr="007659F8">
        <w:rPr>
          <w:b/>
          <w:bCs/>
        </w:rPr>
        <w:t>Stabbing Too Wide (Pre-flop &amp; Flop):</w:t>
      </w:r>
      <w:r w:rsidRPr="007659F8">
        <w:t xml:space="preserve"> Brandt bets with hands (like Pocket 10s) that solvers suggest should be checked back a high percentage of the time. This indicates he's betting too many weak or thin-value hands on the flop.</w:t>
      </w:r>
    </w:p>
    <w:p w14:paraId="1AB72785" w14:textId="77777777" w:rsidR="007659F8" w:rsidRPr="007659F8" w:rsidRDefault="007659F8" w:rsidP="007659F8">
      <w:pPr>
        <w:numPr>
          <w:ilvl w:val="0"/>
          <w:numId w:val="3"/>
        </w:numPr>
      </w:pPr>
      <w:r w:rsidRPr="007659F8">
        <w:rPr>
          <w:b/>
          <w:bCs/>
        </w:rPr>
        <w:t>Telegraphing Hand Strength with Bet Size:Small Size:</w:t>
      </w:r>
      <w:r w:rsidRPr="007659F8">
        <w:t xml:space="preserve"> Used with thin-value hands (e.g., Pocket 10s).</w:t>
      </w:r>
    </w:p>
    <w:p w14:paraId="7F73D39B" w14:textId="77777777" w:rsidR="007659F8" w:rsidRPr="007659F8" w:rsidRDefault="007659F8" w:rsidP="007659F8">
      <w:pPr>
        <w:numPr>
          <w:ilvl w:val="0"/>
          <w:numId w:val="3"/>
        </w:numPr>
      </w:pPr>
      <w:r w:rsidRPr="007659F8">
        <w:rPr>
          <w:b/>
          <w:bCs/>
        </w:rPr>
        <w:t>Big Size:</w:t>
      </w:r>
      <w:r w:rsidRPr="007659F8">
        <w:t xml:space="preserve"> Used with very strong/nutted hands (e.g., Bottom Set with Pocket 5s).</w:t>
      </w:r>
    </w:p>
    <w:p w14:paraId="1989EDA7" w14:textId="77777777" w:rsidR="007659F8" w:rsidRPr="007659F8" w:rsidRDefault="007659F8" w:rsidP="007659F8">
      <w:pPr>
        <w:numPr>
          <w:ilvl w:val="0"/>
          <w:numId w:val="4"/>
        </w:numPr>
      </w:pPr>
      <w:r w:rsidRPr="007659F8">
        <w:rPr>
          <w:b/>
          <w:bCs/>
        </w:rPr>
        <w:t>Crippled Check-Back Range:</w:t>
      </w:r>
      <w:r w:rsidRPr="007659F8">
        <w:t xml:space="preserve"> Because he bets off so many hands (both strong and weak/thin-value) on the flop, his range when he </w:t>
      </w:r>
      <w:r w:rsidRPr="007659F8">
        <w:rPr>
          <w:i/>
          <w:iCs/>
        </w:rPr>
        <w:t>does</w:t>
      </w:r>
      <w:r w:rsidRPr="007659F8">
        <w:t xml:space="preserve"> check back is inherently very weak and lacks strong hands.</w:t>
      </w:r>
    </w:p>
    <w:p w14:paraId="5B6EDB62" w14:textId="77777777" w:rsidR="007659F8" w:rsidRPr="007659F8" w:rsidRDefault="007659F8" w:rsidP="007659F8">
      <w:pPr>
        <w:numPr>
          <w:ilvl w:val="0"/>
          <w:numId w:val="4"/>
        </w:numPr>
      </w:pPr>
      <w:r w:rsidRPr="007659F8">
        <w:rPr>
          <w:b/>
          <w:bCs/>
        </w:rPr>
        <w:lastRenderedPageBreak/>
        <w:t>Over-Stabbing on Flop:</w:t>
      </w:r>
      <w:r w:rsidRPr="007659F8">
        <w:t xml:space="preserve"> Related to observation #1, he's betting too frequently on the flop, which impacts his check-back range.</w:t>
      </w:r>
    </w:p>
    <w:p w14:paraId="46E335E3" w14:textId="77777777" w:rsidR="007659F8" w:rsidRPr="007659F8" w:rsidRDefault="007659F8" w:rsidP="007659F8">
      <w:r w:rsidRPr="007659F8">
        <w:rPr>
          <w:b/>
          <w:bCs/>
        </w:rPr>
        <w:t>Exploitation Strategies (Playing as the Villain in the Small Blind):</w:t>
      </w:r>
    </w:p>
    <w:p w14:paraId="159725E7" w14:textId="77777777" w:rsidR="007659F8" w:rsidRPr="007659F8" w:rsidRDefault="007659F8" w:rsidP="007659F8">
      <w:pPr>
        <w:numPr>
          <w:ilvl w:val="0"/>
          <w:numId w:val="5"/>
        </w:numPr>
      </w:pPr>
      <w:r w:rsidRPr="007659F8">
        <w:rPr>
          <w:b/>
          <w:bCs/>
        </w:rPr>
        <w:t>Consider a Range Check Out of Position:</w:t>
      </w:r>
      <w:r w:rsidRPr="007659F8">
        <w:t xml:space="preserve"> If Brandt is stabbing too frequently, checking your entire range on the flop (especially in a 3-bet pot) can be highly effective. This allows you to react to his predictable bet sizing.</w:t>
      </w:r>
    </w:p>
    <w:p w14:paraId="6295B9A0" w14:textId="77777777" w:rsidR="007659F8" w:rsidRPr="007659F8" w:rsidRDefault="007659F8" w:rsidP="007659F8">
      <w:pPr>
        <w:numPr>
          <w:ilvl w:val="0"/>
          <w:numId w:val="6"/>
        </w:numPr>
      </w:pPr>
      <w:r w:rsidRPr="007659F8">
        <w:rPr>
          <w:b/>
          <w:bCs/>
        </w:rPr>
        <w:t>When Brandt Stabs Small (Weak/Thin-Value Hand):Check-Raise a Ton with Bluffs:</w:t>
      </w:r>
      <w:r w:rsidRPr="007659F8">
        <w:t xml:space="preserve"> If you have any hand with a "shred of equity" (e.g., 9-10 of Hearts, 6-7 of Diamonds, any spade draw – hands without showdown value but with potential), aggressively check-raise. His small-betting range won't be able to withstand the pressure and will be forced to fold often.</w:t>
      </w:r>
    </w:p>
    <w:p w14:paraId="24FF1D7F" w14:textId="77777777" w:rsidR="007659F8" w:rsidRPr="007659F8" w:rsidRDefault="007659F8" w:rsidP="007659F8">
      <w:pPr>
        <w:numPr>
          <w:ilvl w:val="0"/>
          <w:numId w:val="6"/>
        </w:numPr>
      </w:pPr>
      <w:r w:rsidRPr="007659F8">
        <w:rPr>
          <w:b/>
          <w:bCs/>
        </w:rPr>
        <w:t>When Brandt Stabs Big (Strong Hand):Massively Overfold:</w:t>
      </w:r>
      <w:r w:rsidRPr="007659F8">
        <w:t xml:space="preserve"> If you don't have a strong hand (e.g., Ace-high, underpairs like Pocket 9s, 10s, Jacks), fold significantly more than usual. He is under-bluffing in this spot, so your bluff catchers are less profitable.</w:t>
      </w:r>
    </w:p>
    <w:p w14:paraId="6A1B59F7" w14:textId="77777777" w:rsidR="007659F8" w:rsidRPr="007659F8" w:rsidRDefault="007659F8" w:rsidP="007659F8">
      <w:pPr>
        <w:numPr>
          <w:ilvl w:val="0"/>
          <w:numId w:val="6"/>
        </w:numPr>
      </w:pPr>
      <w:r w:rsidRPr="007659F8">
        <w:rPr>
          <w:b/>
          <w:bCs/>
        </w:rPr>
        <w:t>Pile in Money with Strong Hands:</w:t>
      </w:r>
      <w:r w:rsidRPr="007659F8">
        <w:t xml:space="preserve"> If you have a strong hand (e.g., Pocket 8s, Queens, Kings, Aces – hands that are good against his strong range), do </w:t>
      </w:r>
      <w:r w:rsidRPr="007659F8">
        <w:rPr>
          <w:i/>
          <w:iCs/>
        </w:rPr>
        <w:t>not</w:t>
      </w:r>
      <w:r w:rsidRPr="007659F8">
        <w:t xml:space="preserve"> slow play. Bet and raise aggressively to get money in against his strong but transparent range. Set up an SPR to get all the money in by the river.</w:t>
      </w:r>
    </w:p>
    <w:p w14:paraId="365747DA" w14:textId="77777777" w:rsidR="007659F8" w:rsidRPr="007659F8" w:rsidRDefault="007659F8" w:rsidP="007659F8">
      <w:pPr>
        <w:numPr>
          <w:ilvl w:val="0"/>
          <w:numId w:val="6"/>
        </w:numPr>
      </w:pPr>
      <w:r w:rsidRPr="007659F8">
        <w:rPr>
          <w:b/>
          <w:bCs/>
        </w:rPr>
        <w:t>When Brandt Checks Back on the Flop (Weak Range):Bluffs Print Across Turns &amp; Rivers:</w:t>
      </w:r>
      <w:r w:rsidRPr="007659F8">
        <w:t xml:space="preserve"> Since his check-back range is incredibly weak, you can bet large on the turn and go all-in on the river with pure air (no showdown value). He won't have enough strong hands to call.</w:t>
      </w:r>
    </w:p>
    <w:p w14:paraId="4D6C37FB" w14:textId="77777777" w:rsidR="007659F8" w:rsidRPr="007659F8" w:rsidRDefault="007659F8" w:rsidP="007659F8">
      <w:pPr>
        <w:numPr>
          <w:ilvl w:val="0"/>
          <w:numId w:val="6"/>
        </w:numPr>
      </w:pPr>
      <w:r w:rsidRPr="007659F8">
        <w:rPr>
          <w:b/>
          <w:bCs/>
        </w:rPr>
        <w:t>Force Folds with Air:</w:t>
      </w:r>
      <w:r w:rsidRPr="007659F8">
        <w:t xml:space="preserve"> Players often don't realize how weak their check-back range becomes, expecting to call with strong hands they've already bet. This allows you to get range folds.</w:t>
      </w:r>
    </w:p>
    <w:p w14:paraId="4BAC8474" w14:textId="77777777" w:rsidR="007659F8" w:rsidRPr="007659F8" w:rsidRDefault="007659F8" w:rsidP="007659F8">
      <w:r w:rsidRPr="007659F8">
        <w:t>Player 2: Kevin (New Hampshire)</w:t>
      </w:r>
    </w:p>
    <w:p w14:paraId="3462420A" w14:textId="77777777" w:rsidR="007659F8" w:rsidRPr="007659F8" w:rsidRDefault="007659F8" w:rsidP="007659F8">
      <w:r w:rsidRPr="007659F8">
        <w:rPr>
          <w:b/>
          <w:bCs/>
        </w:rPr>
        <w:t>Observations:</w:t>
      </w:r>
    </w:p>
    <w:p w14:paraId="388C42B0" w14:textId="77777777" w:rsidR="007659F8" w:rsidRPr="007659F8" w:rsidRDefault="007659F8" w:rsidP="007659F8">
      <w:pPr>
        <w:numPr>
          <w:ilvl w:val="0"/>
          <w:numId w:val="7"/>
        </w:numPr>
      </w:pPr>
      <w:r w:rsidRPr="007659F8">
        <w:rPr>
          <w:b/>
          <w:bCs/>
        </w:rPr>
        <w:t>Fast-Playing Value Too Much:</w:t>
      </w:r>
      <w:r w:rsidRPr="007659F8">
        <w:t xml:space="preserve"> Kevin fast-played a set (Pocket 5s) on the flop in a 3-bet pot. Solvers suggest fast-playing value only 60% of the time, but Kevin did it 100% of the time in the observed hands. This implies he rarely slow-plays strong hands.</w:t>
      </w:r>
    </w:p>
    <w:p w14:paraId="77E73798" w14:textId="77777777" w:rsidR="007659F8" w:rsidRPr="007659F8" w:rsidRDefault="007659F8" w:rsidP="007659F8">
      <w:pPr>
        <w:numPr>
          <w:ilvl w:val="0"/>
          <w:numId w:val="7"/>
        </w:numPr>
      </w:pPr>
      <w:r w:rsidRPr="007659F8">
        <w:rPr>
          <w:b/>
          <w:bCs/>
        </w:rPr>
        <w:lastRenderedPageBreak/>
        <w:t>Playing Semi-Bluffs/Draws Too Passively:</w:t>
      </w:r>
      <w:r w:rsidRPr="007659F8">
        <w:t xml:space="preserve"> With Ace-Queen with the Ace of Hearts, Kevin check-called instead of check-raising, even though solvers suggest check-raise bluffing with this hand frequently (34-35% of the time).</w:t>
      </w:r>
    </w:p>
    <w:p w14:paraId="7C4CC45E" w14:textId="77777777" w:rsidR="007659F8" w:rsidRPr="007659F8" w:rsidRDefault="007659F8" w:rsidP="007659F8">
      <w:r w:rsidRPr="007659F8">
        <w:rPr>
          <w:b/>
          <w:bCs/>
        </w:rPr>
        <w:t>Exploitation Strategies:</w:t>
      </w:r>
    </w:p>
    <w:p w14:paraId="2816379F" w14:textId="77777777" w:rsidR="007659F8" w:rsidRPr="007659F8" w:rsidRDefault="007659F8" w:rsidP="007659F8">
      <w:pPr>
        <w:numPr>
          <w:ilvl w:val="0"/>
          <w:numId w:val="8"/>
        </w:numPr>
      </w:pPr>
      <w:r w:rsidRPr="007659F8">
        <w:rPr>
          <w:b/>
          <w:bCs/>
        </w:rPr>
        <w:t>Against Kevin's Flop Check-Raise (Strong Hand Indication):Massively Underfold Bluff Catchers:</w:t>
      </w:r>
      <w:r w:rsidRPr="007659F8">
        <w:t xml:space="preserve"> If Kevin check-raises, his range is heavily weighted towards value and he is likely under-bluffing. Hands like Pocket 9s or 10s (bluff catchers) become more profitable as a fold.</w:t>
      </w:r>
    </w:p>
    <w:p w14:paraId="776090C5" w14:textId="77777777" w:rsidR="007659F8" w:rsidRPr="007659F8" w:rsidRDefault="007659F8" w:rsidP="007659F8">
      <w:pPr>
        <w:numPr>
          <w:ilvl w:val="0"/>
          <w:numId w:val="8"/>
        </w:numPr>
      </w:pPr>
      <w:r w:rsidRPr="007659F8">
        <w:rPr>
          <w:b/>
          <w:bCs/>
        </w:rPr>
        <w:t>Pile in Money with Strong Value:</w:t>
      </w:r>
      <w:r w:rsidRPr="007659F8">
        <w:t xml:space="preserve"> If you have a very strong hand (e.g., Pocket 6s for top set, or value that can cooler his value), bet aggressively. He's unlikely to fold strong hands, so get the money in.</w:t>
      </w:r>
    </w:p>
    <w:p w14:paraId="4E9ED6BE" w14:textId="77777777" w:rsidR="007659F8" w:rsidRPr="007659F8" w:rsidRDefault="007659F8" w:rsidP="007659F8">
      <w:pPr>
        <w:numPr>
          <w:ilvl w:val="0"/>
          <w:numId w:val="8"/>
        </w:numPr>
      </w:pPr>
      <w:r w:rsidRPr="007659F8">
        <w:rPr>
          <w:b/>
          <w:bCs/>
        </w:rPr>
        <w:t>When Kevin Check-Calls on the Flop (Weak/Passive Indication):Bluffs Print Across Turns &amp; Rivers:</w:t>
      </w:r>
      <w:r w:rsidRPr="007659F8">
        <w:t xml:space="preserve"> Because he fast-plays his value, his check-calling range is weaker. Your bluffs will be very profitable on later streets if the board doesn't change the nuts.</w:t>
      </w:r>
    </w:p>
    <w:p w14:paraId="3EA1168F" w14:textId="77777777" w:rsidR="007659F8" w:rsidRPr="007659F8" w:rsidRDefault="007659F8" w:rsidP="007659F8">
      <w:pPr>
        <w:numPr>
          <w:ilvl w:val="0"/>
          <w:numId w:val="8"/>
        </w:numPr>
      </w:pPr>
      <w:r w:rsidRPr="007659F8">
        <w:rPr>
          <w:b/>
          <w:bCs/>
        </w:rPr>
        <w:t>Proceed Cautiously on Draw-Completing Turns/Rivers:</w:t>
      </w:r>
      <w:r w:rsidRPr="007659F8">
        <w:t xml:space="preserve"> Kevin plays draws passively. If a flush or straight completes on the turn/river, he's more likely to have hit it than an equilibrium player. Consider sizing down or checking.</w:t>
      </w:r>
    </w:p>
    <w:p w14:paraId="44EB3621" w14:textId="77777777" w:rsidR="007659F8" w:rsidRPr="007659F8" w:rsidRDefault="007659F8" w:rsidP="007659F8">
      <w:pPr>
        <w:numPr>
          <w:ilvl w:val="0"/>
          <w:numId w:val="8"/>
        </w:numPr>
      </w:pPr>
      <w:r w:rsidRPr="007659F8">
        <w:rPr>
          <w:b/>
          <w:bCs/>
        </w:rPr>
        <w:t>General Strategy:Overfold Check-Raises:</w:t>
      </w:r>
      <w:r w:rsidRPr="007659F8">
        <w:t xml:space="preserve"> If he check-raises, you should fold more frequently, as his range is value-heavy.</w:t>
      </w:r>
    </w:p>
    <w:p w14:paraId="0E886316" w14:textId="77777777" w:rsidR="007659F8" w:rsidRPr="007659F8" w:rsidRDefault="007659F8" w:rsidP="007659F8">
      <w:pPr>
        <w:numPr>
          <w:ilvl w:val="0"/>
          <w:numId w:val="8"/>
        </w:numPr>
      </w:pPr>
      <w:r w:rsidRPr="007659F8">
        <w:rPr>
          <w:b/>
          <w:bCs/>
        </w:rPr>
        <w:t>C-bet Your Entire Range:</w:t>
      </w:r>
      <w:r w:rsidRPr="007659F8">
        <w:t xml:space="preserve"> Since players like Kevin fast-play value and don't check-raise enough with bluffs, you can c-bet your entire range (even on bad boards) because they won't often blow you off your equity.</w:t>
      </w:r>
    </w:p>
    <w:p w14:paraId="214E0754" w14:textId="77777777" w:rsidR="007659F8" w:rsidRPr="007659F8" w:rsidRDefault="007659F8" w:rsidP="007659F8">
      <w:r w:rsidRPr="007659F8">
        <w:t>Player 3: Deac (India)</w:t>
      </w:r>
    </w:p>
    <w:p w14:paraId="497BEE2B" w14:textId="77777777" w:rsidR="007659F8" w:rsidRPr="007659F8" w:rsidRDefault="007659F8" w:rsidP="007659F8">
      <w:r w:rsidRPr="007659F8">
        <w:rPr>
          <w:b/>
          <w:bCs/>
        </w:rPr>
        <w:t>Observations:</w:t>
      </w:r>
    </w:p>
    <w:p w14:paraId="326CBA7E" w14:textId="77777777" w:rsidR="007659F8" w:rsidRPr="007659F8" w:rsidRDefault="007659F8" w:rsidP="007659F8">
      <w:pPr>
        <w:numPr>
          <w:ilvl w:val="0"/>
          <w:numId w:val="9"/>
        </w:numPr>
      </w:pPr>
      <w:r w:rsidRPr="007659F8">
        <w:rPr>
          <w:b/>
          <w:bCs/>
        </w:rPr>
        <w:t>Splitting Sizes with Bluffs and Value on the River:Small Size (Half Pot):</w:t>
      </w:r>
      <w:r w:rsidRPr="007659F8">
        <w:t xml:space="preserve"> Used with bluffs (e.g., Queen-Jack of Hearts as a bluff).</w:t>
      </w:r>
    </w:p>
    <w:p w14:paraId="103B4992" w14:textId="77777777" w:rsidR="007659F8" w:rsidRPr="007659F8" w:rsidRDefault="007659F8" w:rsidP="007659F8">
      <w:pPr>
        <w:numPr>
          <w:ilvl w:val="0"/>
          <w:numId w:val="9"/>
        </w:numPr>
      </w:pPr>
      <w:r w:rsidRPr="007659F8">
        <w:rPr>
          <w:b/>
          <w:bCs/>
        </w:rPr>
        <w:t>Big Size (Pot/Near Pot):</w:t>
      </w:r>
      <w:r w:rsidRPr="007659F8">
        <w:t xml:space="preserve"> Used with value (e.g., Ace-3 of Hearts for trips).</w:t>
      </w:r>
    </w:p>
    <w:p w14:paraId="4D8218B1" w14:textId="77777777" w:rsidR="007659F8" w:rsidRPr="007659F8" w:rsidRDefault="007659F8" w:rsidP="007659F8">
      <w:pPr>
        <w:numPr>
          <w:ilvl w:val="0"/>
          <w:numId w:val="10"/>
        </w:numPr>
      </w:pPr>
      <w:r w:rsidRPr="007659F8">
        <w:rPr>
          <w:b/>
          <w:bCs/>
        </w:rPr>
        <w:t>Massively Overfolding on Rivers:</w:t>
      </w:r>
      <w:r w:rsidRPr="007659F8">
        <w:t xml:space="preserve"> Deac folded Ace-6 on a river triple barrel, a hand that solvers suggest should call 50-65% of the time. This indicates a significant tendency to fold too often against aggression on the river.</w:t>
      </w:r>
    </w:p>
    <w:p w14:paraId="12FA100D" w14:textId="77777777" w:rsidR="007659F8" w:rsidRPr="007659F8" w:rsidRDefault="007659F8" w:rsidP="007659F8">
      <w:r w:rsidRPr="007659F8">
        <w:rPr>
          <w:b/>
          <w:bCs/>
        </w:rPr>
        <w:t>Exploitation Strategies:</w:t>
      </w:r>
    </w:p>
    <w:p w14:paraId="1E467CB8" w14:textId="77777777" w:rsidR="007659F8" w:rsidRPr="007659F8" w:rsidRDefault="007659F8" w:rsidP="007659F8">
      <w:pPr>
        <w:numPr>
          <w:ilvl w:val="0"/>
          <w:numId w:val="11"/>
        </w:numPr>
      </w:pPr>
      <w:r w:rsidRPr="007659F8">
        <w:rPr>
          <w:b/>
          <w:bCs/>
        </w:rPr>
        <w:t>Checking Back Turns to Bluff Catch Rivers (Against Size Splitters):With Strong Hands:</w:t>
      </w:r>
      <w:r w:rsidRPr="007659F8">
        <w:t xml:space="preserve"> Continue betting strong hands on the turn to cooler his value.</w:t>
      </w:r>
    </w:p>
    <w:p w14:paraId="112B68F3" w14:textId="77777777" w:rsidR="007659F8" w:rsidRPr="007659F8" w:rsidRDefault="007659F8" w:rsidP="007659F8">
      <w:pPr>
        <w:numPr>
          <w:ilvl w:val="0"/>
          <w:numId w:val="11"/>
        </w:numPr>
      </w:pPr>
      <w:r w:rsidRPr="007659F8">
        <w:rPr>
          <w:b/>
          <w:bCs/>
        </w:rPr>
        <w:t>With Showdown Value (Thin-Value/Bluff Catchers):</w:t>
      </w:r>
      <w:r w:rsidRPr="007659F8">
        <w:t xml:space="preserve"> Consider checking back hands like Pocket 7s, 9s, Ace-King high on the turn. This allows you to gain information on the river based on his bet size.</w:t>
      </w:r>
    </w:p>
    <w:p w14:paraId="4965FE67" w14:textId="77777777" w:rsidR="007659F8" w:rsidRPr="007659F8" w:rsidRDefault="007659F8" w:rsidP="007659F8">
      <w:pPr>
        <w:numPr>
          <w:ilvl w:val="0"/>
          <w:numId w:val="11"/>
        </w:numPr>
      </w:pPr>
      <w:r w:rsidRPr="007659F8">
        <w:rPr>
          <w:b/>
          <w:bCs/>
        </w:rPr>
        <w:t>When Deac Uses Small Size (Half Pot) on River (Bluff Indication):Snap Call with Any Showdown Value:</w:t>
      </w:r>
      <w:r w:rsidRPr="007659F8">
        <w:t xml:space="preserve"> If he uses a small size, his range is likely to be a bluff or very thin value. Call with any hand that has showdown value (Pocket 7s, 8s, 9s, Ace-King, Ace-Queen high).</w:t>
      </w:r>
    </w:p>
    <w:p w14:paraId="68DDA43C" w14:textId="77777777" w:rsidR="007659F8" w:rsidRPr="007659F8" w:rsidRDefault="007659F8" w:rsidP="007659F8">
      <w:pPr>
        <w:numPr>
          <w:ilvl w:val="0"/>
          <w:numId w:val="11"/>
        </w:numPr>
      </w:pPr>
      <w:r w:rsidRPr="007659F8">
        <w:rPr>
          <w:b/>
          <w:bCs/>
        </w:rPr>
        <w:t>Consider Raising (Against "Monkey Stabbers"):</w:t>
      </w:r>
      <w:r w:rsidRPr="007659F8">
        <w:t xml:space="preserve"> If playing against a less reasonable player who "monkey bets" (bets randomly with weak hands like 5-4, Pocket 4s), you can raise with hands that don't beat third pair, as their range is mostly bluffs.</w:t>
      </w:r>
    </w:p>
    <w:p w14:paraId="19F28471" w14:textId="77777777" w:rsidR="007659F8" w:rsidRPr="007659F8" w:rsidRDefault="007659F8" w:rsidP="007659F8">
      <w:pPr>
        <w:numPr>
          <w:ilvl w:val="0"/>
          <w:numId w:val="11"/>
        </w:numPr>
      </w:pPr>
      <w:r w:rsidRPr="007659F8">
        <w:rPr>
          <w:b/>
          <w:bCs/>
        </w:rPr>
        <w:t>When Deac Uses Big Size on River (Value Indication):Massively Overfold:</w:t>
      </w:r>
      <w:r w:rsidRPr="007659F8">
        <w:t xml:space="preserve"> When he uses a big size, his range is value-heavy, and he is significantly under-bluffing. Fold even the top of your bluff-catching range (e.g., Pocket 7s, 9s) because calling is less profitable than folding.</w:t>
      </w:r>
    </w:p>
    <w:p w14:paraId="07CF9315" w14:textId="77777777" w:rsidR="007659F8" w:rsidRPr="007659F8" w:rsidRDefault="007659F8" w:rsidP="007659F8">
      <w:pPr>
        <w:numPr>
          <w:ilvl w:val="0"/>
          <w:numId w:val="11"/>
        </w:numPr>
      </w:pPr>
      <w:r w:rsidRPr="007659F8">
        <w:rPr>
          <w:b/>
          <w:bCs/>
        </w:rPr>
        <w:t>Massively Overbluff Rivers (Against River Overfolders):Pile in Money with Air:</w:t>
      </w:r>
      <w:r w:rsidRPr="007659F8">
        <w:t xml:space="preserve"> If Deac overfolds rivers, bet all-in with any hand that does not have showdown value. Even hands with "bad blockers" become profitable bluffs. This is the "most profitable play long term."</w:t>
      </w:r>
    </w:p>
    <w:p w14:paraId="414A50AA" w14:textId="77777777" w:rsidR="007659F8" w:rsidRPr="007659F8" w:rsidRDefault="007659F8" w:rsidP="007659F8">
      <w:r w:rsidRPr="007659F8">
        <w:t>Player 4: Tim (Florida)</w:t>
      </w:r>
    </w:p>
    <w:p w14:paraId="5B0560E6" w14:textId="77777777" w:rsidR="007659F8" w:rsidRPr="007659F8" w:rsidRDefault="007659F8" w:rsidP="007659F8">
      <w:r w:rsidRPr="007659F8">
        <w:rPr>
          <w:b/>
          <w:bCs/>
        </w:rPr>
        <w:t>Observations:</w:t>
      </w:r>
    </w:p>
    <w:p w14:paraId="78633AE8" w14:textId="77777777" w:rsidR="007659F8" w:rsidRPr="007659F8" w:rsidRDefault="007659F8" w:rsidP="007659F8">
      <w:pPr>
        <w:numPr>
          <w:ilvl w:val="0"/>
          <w:numId w:val="12"/>
        </w:numPr>
      </w:pPr>
      <w:r w:rsidRPr="007659F8">
        <w:rPr>
          <w:b/>
          <w:bCs/>
        </w:rPr>
        <w:t>Under-Bluffing Rivers (Especially Third Barrel):</w:t>
      </w:r>
      <w:r w:rsidRPr="007659F8">
        <w:t xml:space="preserve"> Tim checked back on the river with Jack-9 of Spades (third pair), a hand that solvers suggest should be bluffed 100% of the time on that specific board. This indicates he struggles to find enough bluffs on the river, particularly after a double barrel.</w:t>
      </w:r>
    </w:p>
    <w:p w14:paraId="11D7D0F1" w14:textId="77777777" w:rsidR="007659F8" w:rsidRPr="007659F8" w:rsidRDefault="007659F8" w:rsidP="007659F8">
      <w:pPr>
        <w:numPr>
          <w:ilvl w:val="0"/>
          <w:numId w:val="12"/>
        </w:numPr>
      </w:pPr>
      <w:r w:rsidRPr="007659F8">
        <w:rPr>
          <w:b/>
          <w:bCs/>
        </w:rPr>
        <w:t>Playing Face Up on Rivers:</w:t>
      </w:r>
      <w:r w:rsidRPr="007659F8">
        <w:t xml:space="preserve"> His tendency to under-bluff means his range is often transparent on the river.</w:t>
      </w:r>
    </w:p>
    <w:p w14:paraId="1F776E5E" w14:textId="77777777" w:rsidR="007659F8" w:rsidRPr="007659F8" w:rsidRDefault="007659F8" w:rsidP="007659F8">
      <w:r w:rsidRPr="007659F8">
        <w:rPr>
          <w:b/>
          <w:bCs/>
        </w:rPr>
        <w:t>Exploitation Strategies:</w:t>
      </w:r>
    </w:p>
    <w:p w14:paraId="43D1C432" w14:textId="77777777" w:rsidR="007659F8" w:rsidRPr="007659F8" w:rsidRDefault="007659F8" w:rsidP="007659F8">
      <w:pPr>
        <w:numPr>
          <w:ilvl w:val="0"/>
          <w:numId w:val="13"/>
        </w:numPr>
      </w:pPr>
      <w:r w:rsidRPr="007659F8">
        <w:rPr>
          <w:b/>
          <w:bCs/>
        </w:rPr>
        <w:t>Massively Overfold Rivers Against Third Barrel:</w:t>
      </w:r>
      <w:r w:rsidRPr="007659F8">
        <w:t xml:space="preserve"> If you face a third barrel from Tim (especially on Ace-high, triple Broadway boards from early position opens), fold significantly more than usual. Even top pair becomes a bluff catcher, and he's under-bluffing.</w:t>
      </w:r>
    </w:p>
    <w:p w14:paraId="616086E8" w14:textId="77777777" w:rsidR="007659F8" w:rsidRPr="007659F8" w:rsidRDefault="007659F8" w:rsidP="007659F8">
      <w:pPr>
        <w:numPr>
          <w:ilvl w:val="0"/>
          <w:numId w:val="13"/>
        </w:numPr>
      </w:pPr>
      <w:r w:rsidRPr="007659F8">
        <w:rPr>
          <w:b/>
          <w:bCs/>
        </w:rPr>
        <w:t>Float Turns Much Wider:</w:t>
      </w:r>
      <w:r w:rsidRPr="007659F8">
        <w:t xml:space="preserve"> Since Tim under-bluffs rivers and plays face-up, you can call turns with a much wider range of bluff catchers (e.g., King-X, 5-X). You won't be bluffed off your equity on the river because he's "one and done" or "two and done" and will likely check back.</w:t>
      </w:r>
    </w:p>
    <w:p w14:paraId="4F245CD4" w14:textId="77777777" w:rsidR="007659F8" w:rsidRPr="007659F8" w:rsidRDefault="007659F8" w:rsidP="007659F8">
      <w:r w:rsidRPr="007659F8">
        <w:t>III. Combining Exploits (Kevin &amp; Deac Example)</w:t>
      </w:r>
    </w:p>
    <w:p w14:paraId="410A1618" w14:textId="77777777" w:rsidR="007659F8" w:rsidRPr="007659F8" w:rsidRDefault="007659F8" w:rsidP="007659F8">
      <w:r w:rsidRPr="007659F8">
        <w:t>The guide illustrates how combining observations can create even larger edges. If an opponent (like Kevin) fast-plays value on the flop AND (like Deac) overfolds river bluff catchers, you can:</w:t>
      </w:r>
    </w:p>
    <w:p w14:paraId="3AFE71D5" w14:textId="77777777" w:rsidR="007659F8" w:rsidRPr="007659F8" w:rsidRDefault="007659F8" w:rsidP="007659F8">
      <w:pPr>
        <w:numPr>
          <w:ilvl w:val="0"/>
          <w:numId w:val="14"/>
        </w:numPr>
      </w:pPr>
      <w:r w:rsidRPr="007659F8">
        <w:rPr>
          <w:b/>
          <w:bCs/>
        </w:rPr>
        <w:t>Massively Overbluff Rivers:</w:t>
      </w:r>
      <w:r w:rsidRPr="007659F8">
        <w:t xml:space="preserve"> Hands like Ace-Queen of Hearts, Ace-Jack of Hearts, Ace-4 of Hearts become highly profitable all-in bluffs on the river, even with bad blockers, because their value range is stronger earlier, and they fold too much later.</w:t>
      </w:r>
    </w:p>
    <w:p w14:paraId="4E61CD6C" w14:textId="77777777" w:rsidR="007659F8" w:rsidRPr="007659F8" w:rsidRDefault="007659F8" w:rsidP="007659F8">
      <w:r w:rsidRPr="007659F8">
        <w:t>IV. General Principles &amp; Takeaways</w:t>
      </w:r>
    </w:p>
    <w:p w14:paraId="1912884C" w14:textId="77777777" w:rsidR="007659F8" w:rsidRPr="007659F8" w:rsidRDefault="007659F8" w:rsidP="007659F8">
      <w:pPr>
        <w:numPr>
          <w:ilvl w:val="0"/>
          <w:numId w:val="15"/>
        </w:numPr>
      </w:pPr>
      <w:r w:rsidRPr="007659F8">
        <w:rPr>
          <w:b/>
          <w:bCs/>
        </w:rPr>
        <w:t>Observation is Key:</w:t>
      </w:r>
      <w:r w:rsidRPr="007659F8">
        <w:t xml:space="preserve"> The ability to deduce opponent tendencies from limited information (one or two showdowns) is crucial.</w:t>
      </w:r>
    </w:p>
    <w:p w14:paraId="770379D6" w14:textId="77777777" w:rsidR="007659F8" w:rsidRPr="007659F8" w:rsidRDefault="007659F8" w:rsidP="007659F8">
      <w:pPr>
        <w:numPr>
          <w:ilvl w:val="0"/>
          <w:numId w:val="15"/>
        </w:numPr>
      </w:pPr>
      <w:r w:rsidRPr="007659F8">
        <w:rPr>
          <w:b/>
          <w:bCs/>
        </w:rPr>
        <w:t>Balance is for GTO, Exploitation is for Profit:</w:t>
      </w:r>
      <w:r w:rsidRPr="007659F8">
        <w:t xml:space="preserve"> Don't worry about being "unbalanced" yourself when exploiting an unbalanced opponent.</w:t>
      </w:r>
    </w:p>
    <w:p w14:paraId="5B6609B7" w14:textId="77777777" w:rsidR="007659F8" w:rsidRPr="007659F8" w:rsidRDefault="007659F8" w:rsidP="007659F8">
      <w:pPr>
        <w:numPr>
          <w:ilvl w:val="0"/>
          <w:numId w:val="15"/>
        </w:numPr>
      </w:pPr>
      <w:r w:rsidRPr="007659F8">
        <w:rPr>
          <w:b/>
          <w:bCs/>
        </w:rPr>
        <w:t>Fish vs. Winning Players:</w:t>
      </w:r>
      <w:r w:rsidRPr="007659F8">
        <w:t xml:space="preserve"> If these exploits work against winning players, they will be even more effective against "fish" (weaker, less experienced players).</w:t>
      </w:r>
    </w:p>
    <w:p w14:paraId="748F9ECC" w14:textId="77777777" w:rsidR="007659F8" w:rsidRPr="007659F8" w:rsidRDefault="007659F8" w:rsidP="007659F8">
      <w:pPr>
        <w:numPr>
          <w:ilvl w:val="0"/>
          <w:numId w:val="15"/>
        </w:numPr>
      </w:pPr>
      <w:r w:rsidRPr="007659F8">
        <w:rPr>
          <w:b/>
          <w:bCs/>
        </w:rPr>
        <w:t>Stringing Together Exploits:</w:t>
      </w:r>
      <w:r w:rsidRPr="007659F8">
        <w:t xml:space="preserve"> The biggest edges come from identifying patterns that extend across multiple streets (Flop to Turn to River).</w:t>
      </w:r>
    </w:p>
    <w:p w14:paraId="44CBF8D6" w14:textId="77777777" w:rsidR="007659F8" w:rsidRPr="007659F8" w:rsidRDefault="007659F8" w:rsidP="007659F8">
      <w:r w:rsidRPr="007659F8">
        <w:t>Quiz: Advanced Poker Exploitation</w:t>
      </w:r>
    </w:p>
    <w:p w14:paraId="601605FA" w14:textId="77777777" w:rsidR="007659F8" w:rsidRPr="007659F8" w:rsidRDefault="007659F8" w:rsidP="007659F8">
      <w:r w:rsidRPr="007659F8">
        <w:rPr>
          <w:b/>
          <w:bCs/>
        </w:rPr>
        <w:t>Instructions:</w:t>
      </w:r>
      <w:r w:rsidRPr="007659F8">
        <w:t xml:space="preserve"> Answer each question in 2-3 sentences.</w:t>
      </w:r>
    </w:p>
    <w:p w14:paraId="47F038AA" w14:textId="77777777" w:rsidR="007659F8" w:rsidRPr="007659F8" w:rsidRDefault="007659F8" w:rsidP="007659F8">
      <w:pPr>
        <w:numPr>
          <w:ilvl w:val="0"/>
          <w:numId w:val="16"/>
        </w:numPr>
      </w:pPr>
      <w:r w:rsidRPr="007659F8">
        <w:t>Explain the fundamental difference between playing a Game Theory Optimal (GTO) strategy and an exploitative strategy in poker.</w:t>
      </w:r>
    </w:p>
    <w:p w14:paraId="65BA9A5D" w14:textId="77777777" w:rsidR="007659F8" w:rsidRPr="007659F8" w:rsidRDefault="007659F8" w:rsidP="007659F8">
      <w:pPr>
        <w:numPr>
          <w:ilvl w:val="0"/>
          <w:numId w:val="16"/>
        </w:numPr>
      </w:pPr>
      <w:r w:rsidRPr="007659F8">
        <w:t>Based on the source, why is it stated that if you are not exploiting, you are "leaving a ton of money on the table"?</w:t>
      </w:r>
    </w:p>
    <w:p w14:paraId="42C0BC00" w14:textId="77777777" w:rsidR="007659F8" w:rsidRPr="007659F8" w:rsidRDefault="007659F8" w:rsidP="007659F8">
      <w:pPr>
        <w:numPr>
          <w:ilvl w:val="0"/>
          <w:numId w:val="16"/>
        </w:numPr>
      </w:pPr>
      <w:r w:rsidRPr="007659F8">
        <w:t>When Brandt (Player 1) stabs small on the flop, what specific action should you consider taking if you hold a hand with a "shred of equity" but no showdown value? Why?</w:t>
      </w:r>
    </w:p>
    <w:p w14:paraId="76F91A26" w14:textId="77777777" w:rsidR="007659F8" w:rsidRPr="007659F8" w:rsidRDefault="007659F8" w:rsidP="007659F8">
      <w:pPr>
        <w:numPr>
          <w:ilvl w:val="0"/>
          <w:numId w:val="16"/>
        </w:numPr>
      </w:pPr>
      <w:r w:rsidRPr="007659F8">
        <w:t>If Brandt (Player 1) checks back on the flop, what does this immediately tell you about the strength of his range, and how can you exploit this on later streets?</w:t>
      </w:r>
    </w:p>
    <w:p w14:paraId="4D6D0EF4" w14:textId="77777777" w:rsidR="007659F8" w:rsidRPr="007659F8" w:rsidRDefault="007659F8" w:rsidP="007659F8">
      <w:pPr>
        <w:numPr>
          <w:ilvl w:val="0"/>
          <w:numId w:val="16"/>
        </w:numPr>
      </w:pPr>
      <w:r w:rsidRPr="007659F8">
        <w:t>Kevin (Player 2) is observed to "fast-play value too much." What does this imply about his range when he check-raises on the flop, and how should you adjust your strategy with a bluff catcher?</w:t>
      </w:r>
    </w:p>
    <w:p w14:paraId="6BE376E3" w14:textId="77777777" w:rsidR="007659F8" w:rsidRPr="007659F8" w:rsidRDefault="007659F8" w:rsidP="007659F8">
      <w:pPr>
        <w:numPr>
          <w:ilvl w:val="0"/>
          <w:numId w:val="16"/>
        </w:numPr>
      </w:pPr>
      <w:r w:rsidRPr="007659F8">
        <w:t>If Kevin (Player 2) check-calls on the flop, and the turn brings a flush-completing card, how should your aggressive strategy adjust, and why?</w:t>
      </w:r>
    </w:p>
    <w:p w14:paraId="1054D0EA" w14:textId="77777777" w:rsidR="007659F8" w:rsidRPr="007659F8" w:rsidRDefault="007659F8" w:rsidP="007659F8">
      <w:pPr>
        <w:numPr>
          <w:ilvl w:val="0"/>
          <w:numId w:val="16"/>
        </w:numPr>
      </w:pPr>
      <w:r w:rsidRPr="007659F8">
        <w:t>Deac (Player 3) splits his bet sizes on the river, using a small size for bluffs and a big size for value. If you have a hand with thin showdown value on the river, which bet size from Deac would you be more inclined to call, and why?</w:t>
      </w:r>
    </w:p>
    <w:p w14:paraId="20DF4A98" w14:textId="77777777" w:rsidR="007659F8" w:rsidRPr="007659F8" w:rsidRDefault="007659F8" w:rsidP="007659F8">
      <w:pPr>
        <w:numPr>
          <w:ilvl w:val="0"/>
          <w:numId w:val="16"/>
        </w:numPr>
      </w:pPr>
      <w:r w:rsidRPr="007659F8">
        <w:t>Deac (Player 3) is observed to "massively overfold on Rivers." What is the primary exploitation strategy you should employ against this tendency if you reach the river with a hand that has no showdown value?</w:t>
      </w:r>
    </w:p>
    <w:p w14:paraId="313D7BCA" w14:textId="77777777" w:rsidR="007659F8" w:rsidRPr="007659F8" w:rsidRDefault="007659F8" w:rsidP="007659F8">
      <w:pPr>
        <w:numPr>
          <w:ilvl w:val="0"/>
          <w:numId w:val="16"/>
        </w:numPr>
      </w:pPr>
      <w:r w:rsidRPr="007659F8">
        <w:t>Tim (Player 4) is noted for "under-bluffing Rivers," especially on triple Broadway boards. What does this suggest about how you should react when facing a third barrel from him on the river?</w:t>
      </w:r>
    </w:p>
    <w:p w14:paraId="1EC2D4AB" w14:textId="77777777" w:rsidR="007659F8" w:rsidRPr="007659F8" w:rsidRDefault="007659F8" w:rsidP="007659F8">
      <w:pPr>
        <w:numPr>
          <w:ilvl w:val="0"/>
          <w:numId w:val="16"/>
        </w:numPr>
      </w:pPr>
      <w:r w:rsidRPr="007659F8">
        <w:t>How does Tim's (Player 4) tendency to under-bluff rivers allow you to "float turns a lot wider," and what is the underlying logic?</w:t>
      </w:r>
    </w:p>
    <w:p w14:paraId="33656742" w14:textId="77777777" w:rsidR="007659F8" w:rsidRPr="007659F8" w:rsidRDefault="007659F8" w:rsidP="007659F8">
      <w:r w:rsidRPr="007659F8">
        <w:t>Quiz Answer Key</w:t>
      </w:r>
    </w:p>
    <w:p w14:paraId="54371F39" w14:textId="77777777" w:rsidR="007659F8" w:rsidRPr="007659F8" w:rsidRDefault="007659F8" w:rsidP="007659F8">
      <w:pPr>
        <w:numPr>
          <w:ilvl w:val="0"/>
          <w:numId w:val="17"/>
        </w:numPr>
      </w:pPr>
      <w:r w:rsidRPr="007659F8">
        <w:t>Playing a GTO strategy aims for an unexploitable, balanced approach, making optimal decisions regardless of opponent tendencies. An exploitative strategy, conversely, identifies an opponent's specific deviations from GTO and adjusts your play to maximize profit against those observed mistakes, even if it makes your own play unbalanced.</w:t>
      </w:r>
    </w:p>
    <w:p w14:paraId="61B5BC26" w14:textId="77777777" w:rsidR="007659F8" w:rsidRPr="007659F8" w:rsidRDefault="007659F8" w:rsidP="007659F8">
      <w:pPr>
        <w:numPr>
          <w:ilvl w:val="0"/>
          <w:numId w:val="17"/>
        </w:numPr>
      </w:pPr>
      <w:r w:rsidRPr="007659F8">
        <w:t>The source states this because opponents rarely play perfectly balanced GTO. By failing to exploit their predictable mistakes (like telegraphing hand strength or under/over bluffing), you miss opportunities to take an elevated edge and extract additional chips or avoid losing chips unnecessarily, effectively leaving potential winnings on the table.</w:t>
      </w:r>
    </w:p>
    <w:p w14:paraId="13FFF3F8" w14:textId="77777777" w:rsidR="007659F8" w:rsidRPr="007659F8" w:rsidRDefault="007659F8" w:rsidP="007659F8">
      <w:pPr>
        <w:numPr>
          <w:ilvl w:val="0"/>
          <w:numId w:val="17"/>
        </w:numPr>
      </w:pPr>
      <w:r w:rsidRPr="007659F8">
        <w:t>When Brandt stabs small, you should consider check-raising a ton with hands that have a "shred of equity" (e.g., draws) but no showdown value. This is because his small-betting range likely contains too many weak hands, making it unable to withstand the pressure of a check-raise, forcing him to fold frequently.</w:t>
      </w:r>
    </w:p>
    <w:p w14:paraId="5D3F35BA" w14:textId="77777777" w:rsidR="007659F8" w:rsidRPr="007659F8" w:rsidRDefault="007659F8" w:rsidP="007659F8">
      <w:pPr>
        <w:numPr>
          <w:ilvl w:val="0"/>
          <w:numId w:val="17"/>
        </w:numPr>
      </w:pPr>
      <w:r w:rsidRPr="007659F8">
        <w:t>When Brandt checks back on the flop, it tells you his range is "absolutely crippled" and lacks strong hands, as he bets off most of his value. You can exploit this on later streets by bluffing aggressively (e.g., large turn bets and river all-ins with air), as his weak range will struggle to call.</w:t>
      </w:r>
    </w:p>
    <w:p w14:paraId="5CFD0918" w14:textId="77777777" w:rsidR="007659F8" w:rsidRPr="007659F8" w:rsidRDefault="007659F8" w:rsidP="007659F8">
      <w:pPr>
        <w:numPr>
          <w:ilvl w:val="0"/>
          <w:numId w:val="17"/>
        </w:numPr>
      </w:pPr>
      <w:r w:rsidRPr="007659F8">
        <w:t>If Kevin check-raises on the flop, it implies his range is heavily weighted towards strong value hands and he is under-bluffing. Therefore, with a bluff catcher, you should consider folding significantly more often, as calling is less profitable against his value-heavy range.</w:t>
      </w:r>
    </w:p>
    <w:p w14:paraId="7252C677" w14:textId="77777777" w:rsidR="007659F8" w:rsidRPr="007659F8" w:rsidRDefault="007659F8" w:rsidP="007659F8">
      <w:pPr>
        <w:numPr>
          <w:ilvl w:val="0"/>
          <w:numId w:val="17"/>
        </w:numPr>
      </w:pPr>
      <w:r w:rsidRPr="007659F8">
        <w:t>If Kevin check-calls on the flop and a flush-completing card appears on the turn, you should proceed cautiously and potentially consider sizing down or checking. This is because Kevin is observed to play his draws passively, meaning he is more likely than an equilibrium player to have hit the draw when it completes.</w:t>
      </w:r>
    </w:p>
    <w:p w14:paraId="6C94C0E2" w14:textId="77777777" w:rsidR="007659F8" w:rsidRPr="007659F8" w:rsidRDefault="007659F8" w:rsidP="007659F8">
      <w:pPr>
        <w:numPr>
          <w:ilvl w:val="0"/>
          <w:numId w:val="17"/>
        </w:numPr>
      </w:pPr>
      <w:r w:rsidRPr="007659F8">
        <w:t>If Deac uses a small, half-pot size on the river, you would be more inclined to call with thin showdown value. This is because his small sizing is associated with bluffs or very thin value hands, making your marginal showdown hands more likely to be good.</w:t>
      </w:r>
    </w:p>
    <w:p w14:paraId="21B88F78" w14:textId="77777777" w:rsidR="007659F8" w:rsidRPr="007659F8" w:rsidRDefault="007659F8" w:rsidP="007659F8">
      <w:pPr>
        <w:numPr>
          <w:ilvl w:val="0"/>
          <w:numId w:val="17"/>
        </w:numPr>
      </w:pPr>
      <w:r w:rsidRPr="007659F8">
        <w:t>Against Deac's tendency to "massively overfold on Rivers," the primary exploitation strategy is to "massively overbluff Rivers." This means piling in money (e.g., going all-in) with any hand that does not have showdown value, as he will be forced to fold much more often than he should.</w:t>
      </w:r>
    </w:p>
    <w:p w14:paraId="4064C1B1" w14:textId="77777777" w:rsidR="007659F8" w:rsidRPr="007659F8" w:rsidRDefault="007659F8" w:rsidP="007659F8">
      <w:pPr>
        <w:numPr>
          <w:ilvl w:val="0"/>
          <w:numId w:val="17"/>
        </w:numPr>
      </w:pPr>
      <w:r w:rsidRPr="007659F8">
        <w:t>Tim's under-bluffing on rivers suggests that when you face a third barrel from him, you should "massively overfold." Even strong hands like top pair become bluff catchers in this spot, and since he struggles to find bluffs, his third barrel is overwhelmingly weighted towards value.</w:t>
      </w:r>
    </w:p>
    <w:p w14:paraId="746767A2" w14:textId="77777777" w:rsidR="007659F8" w:rsidRPr="007659F8" w:rsidRDefault="007659F8" w:rsidP="007659F8">
      <w:pPr>
        <w:numPr>
          <w:ilvl w:val="0"/>
          <w:numId w:val="17"/>
        </w:numPr>
      </w:pPr>
      <w:r w:rsidRPr="007659F8">
        <w:t>Tim's tendency to under-bluff rivers means he will often play "face up" and check back the river if he doesn't have a strong hand. This allows you to float turns much wider with bluff catchers, as you are confident he won't bluff you off your equity on the final street.</w:t>
      </w:r>
    </w:p>
    <w:p w14:paraId="3DFFA4DE" w14:textId="77777777" w:rsidR="007659F8" w:rsidRPr="007659F8" w:rsidRDefault="007659F8" w:rsidP="007659F8">
      <w:r w:rsidRPr="007659F8">
        <w:t>III. Essay Format Questions (No Answers Supplied)</w:t>
      </w:r>
    </w:p>
    <w:p w14:paraId="1364AB99" w14:textId="77777777" w:rsidR="007659F8" w:rsidRPr="007659F8" w:rsidRDefault="007659F8" w:rsidP="007659F8">
      <w:pPr>
        <w:numPr>
          <w:ilvl w:val="0"/>
          <w:numId w:val="18"/>
        </w:numPr>
      </w:pPr>
      <w:r w:rsidRPr="007659F8">
        <w:t>Discuss the critical role of bet sizing in telegraphing hand strength, using Brandt's play as an example. Explain how an observant opponent can leverage this information to adjust their check-raising and calling/folding ranges, leading to significant exploitation.</w:t>
      </w:r>
    </w:p>
    <w:p w14:paraId="1817C2FC" w14:textId="77777777" w:rsidR="007659F8" w:rsidRPr="007659F8" w:rsidRDefault="007659F8" w:rsidP="007659F8">
      <w:pPr>
        <w:numPr>
          <w:ilvl w:val="0"/>
          <w:numId w:val="18"/>
        </w:numPr>
      </w:pPr>
      <w:r w:rsidRPr="007659F8">
        <w:t xml:space="preserve">Compare and contrast the exploitation strategies against Kevin and Deac when they </w:t>
      </w:r>
      <w:r w:rsidRPr="007659F8">
        <w:rPr>
          <w:i/>
          <w:iCs/>
        </w:rPr>
        <w:t>check-call</w:t>
      </w:r>
      <w:r w:rsidRPr="007659F8">
        <w:t xml:space="preserve"> on the flop or turn. While both tendencies might suggest a weaker range, elaborate on how their specific pre-flop and river tendencies influence your subsequent bluffing and value betting decisions on later streets.</w:t>
      </w:r>
    </w:p>
    <w:p w14:paraId="629FEC13" w14:textId="77777777" w:rsidR="007659F8" w:rsidRPr="007659F8" w:rsidRDefault="007659F8" w:rsidP="007659F8">
      <w:pPr>
        <w:numPr>
          <w:ilvl w:val="0"/>
          <w:numId w:val="18"/>
        </w:numPr>
      </w:pPr>
      <w:r w:rsidRPr="007659F8">
        <w:t>The source repeatedly emphasizes that an exploitative player does not need to worry about being "unbalanced" themselves when facing an unbalanced opponent. Explain this concept in detail, providing specific examples from Brandt's or Kevin's exploitations to illustrate why maintaining balance in your own play is counterproductive in such scenarios.</w:t>
      </w:r>
    </w:p>
    <w:p w14:paraId="2C308D63" w14:textId="77777777" w:rsidR="007659F8" w:rsidRPr="007659F8" w:rsidRDefault="007659F8" w:rsidP="007659F8">
      <w:pPr>
        <w:numPr>
          <w:ilvl w:val="0"/>
          <w:numId w:val="18"/>
        </w:numPr>
      </w:pPr>
      <w:r w:rsidRPr="007659F8">
        <w:t>Analyze the concept of "stringing together exploits" across multiple streets, as highlighted by the combined example of Kevin and Deac. Explain why identifying tendencies that influence play from the flop through the river leads to a much larger edge than exploiting a single street's mistake in isolation.</w:t>
      </w:r>
    </w:p>
    <w:p w14:paraId="5DACEBCD" w14:textId="77777777" w:rsidR="007659F8" w:rsidRPr="007659F8" w:rsidRDefault="007659F8" w:rsidP="007659F8">
      <w:pPr>
        <w:numPr>
          <w:ilvl w:val="0"/>
          <w:numId w:val="18"/>
        </w:numPr>
      </w:pPr>
      <w:r w:rsidRPr="007659F8">
        <w:t>The guide suggests that even winning poker players are susceptible to exploitation. Discuss the implications of this for a developing poker player. What specific observational skills and strategic adjustments are most important to cultivate to exploit both "winning players" and "fish" in live poker environments?</w:t>
      </w:r>
    </w:p>
    <w:p w14:paraId="4DDEF356" w14:textId="77777777" w:rsidR="007659F8" w:rsidRPr="007659F8" w:rsidRDefault="007659F8" w:rsidP="007659F8">
      <w:r w:rsidRPr="007659F8">
        <w:t>IV. Glossary of Key Terms</w:t>
      </w:r>
    </w:p>
    <w:p w14:paraId="7D29F83D" w14:textId="77777777" w:rsidR="007659F8" w:rsidRPr="007659F8" w:rsidRDefault="007659F8" w:rsidP="007659F8">
      <w:pPr>
        <w:numPr>
          <w:ilvl w:val="0"/>
          <w:numId w:val="19"/>
        </w:numPr>
      </w:pPr>
      <w:r w:rsidRPr="007659F8">
        <w:rPr>
          <w:b/>
          <w:bCs/>
        </w:rPr>
        <w:t>Exploitation:</w:t>
      </w:r>
      <w:r w:rsidRPr="007659F8">
        <w:t xml:space="preserve"> A poker strategy where a player deviates from Game Theory Optimal (GTO) play to take advantage of an opponent's specific, identifiable tendencies or mistakes, thereby maximizing their own expected value (EV).</w:t>
      </w:r>
    </w:p>
    <w:p w14:paraId="4E253FBC" w14:textId="77777777" w:rsidR="007659F8" w:rsidRPr="007659F8" w:rsidRDefault="007659F8" w:rsidP="007659F8">
      <w:pPr>
        <w:numPr>
          <w:ilvl w:val="0"/>
          <w:numId w:val="19"/>
        </w:numPr>
      </w:pPr>
      <w:r w:rsidRPr="007659F8">
        <w:rPr>
          <w:b/>
          <w:bCs/>
        </w:rPr>
        <w:t>Game Theory Optimal (GTO):</w:t>
      </w:r>
      <w:r w:rsidRPr="007659F8">
        <w:t xml:space="preserve"> A poker strategy that is perfectly balanced and unexploitable. A GTO player makes decisions that are theoretically optimal against any opponent, preventing them from gaining an edge.</w:t>
      </w:r>
    </w:p>
    <w:p w14:paraId="060AE7A4" w14:textId="77777777" w:rsidR="007659F8" w:rsidRPr="007659F8" w:rsidRDefault="007659F8" w:rsidP="007659F8">
      <w:pPr>
        <w:numPr>
          <w:ilvl w:val="0"/>
          <w:numId w:val="19"/>
        </w:numPr>
      </w:pPr>
      <w:r w:rsidRPr="007659F8">
        <w:rPr>
          <w:b/>
          <w:bCs/>
        </w:rPr>
        <w:t>Showdown:</w:t>
      </w:r>
      <w:r w:rsidRPr="007659F8">
        <w:t xml:space="preserve"> The final stage of a poker hand where players reveal their cards to determine the winner. Observing showdowns is crucial for identifying opponent tendencies.</w:t>
      </w:r>
    </w:p>
    <w:p w14:paraId="6B6537F9" w14:textId="77777777" w:rsidR="007659F8" w:rsidRPr="007659F8" w:rsidRDefault="007659F8" w:rsidP="007659F8">
      <w:pPr>
        <w:numPr>
          <w:ilvl w:val="0"/>
          <w:numId w:val="19"/>
        </w:numPr>
      </w:pPr>
      <w:r w:rsidRPr="007659F8">
        <w:rPr>
          <w:b/>
          <w:bCs/>
        </w:rPr>
        <w:t>Button:</w:t>
      </w:r>
      <w:r w:rsidRPr="007659F8">
        <w:t xml:space="preserve"> The position in poker that acts last after the flop, turn, and river, granting a positional advantage.</w:t>
      </w:r>
    </w:p>
    <w:p w14:paraId="25212A8B" w14:textId="77777777" w:rsidR="007659F8" w:rsidRPr="007659F8" w:rsidRDefault="007659F8" w:rsidP="007659F8">
      <w:pPr>
        <w:numPr>
          <w:ilvl w:val="0"/>
          <w:numId w:val="19"/>
        </w:numPr>
      </w:pPr>
      <w:r w:rsidRPr="007659F8">
        <w:rPr>
          <w:b/>
          <w:bCs/>
        </w:rPr>
        <w:t>Small Blind (SB):</w:t>
      </w:r>
      <w:r w:rsidRPr="007659F8">
        <w:t xml:space="preserve"> The player to the left of the dealer button who posts the smaller of the two blind bets. They act first pre-flop and then out of position on subsequent streets.</w:t>
      </w:r>
    </w:p>
    <w:p w14:paraId="0469DD4F" w14:textId="77777777" w:rsidR="007659F8" w:rsidRPr="007659F8" w:rsidRDefault="007659F8" w:rsidP="007659F8">
      <w:pPr>
        <w:numPr>
          <w:ilvl w:val="0"/>
          <w:numId w:val="19"/>
        </w:numPr>
      </w:pPr>
      <w:r w:rsidRPr="007659F8">
        <w:rPr>
          <w:b/>
          <w:bCs/>
        </w:rPr>
        <w:t>Three-bet (3-bet):</w:t>
      </w:r>
      <w:r w:rsidRPr="007659F8">
        <w:t xml:space="preserve"> A re-raise made after an initial open raise. It is the third bet in a sequence.</w:t>
      </w:r>
    </w:p>
    <w:p w14:paraId="6C5BC5C3" w14:textId="77777777" w:rsidR="007659F8" w:rsidRPr="007659F8" w:rsidRDefault="007659F8" w:rsidP="007659F8">
      <w:pPr>
        <w:numPr>
          <w:ilvl w:val="0"/>
          <w:numId w:val="19"/>
        </w:numPr>
      </w:pPr>
      <w:r w:rsidRPr="007659F8">
        <w:rPr>
          <w:b/>
          <w:bCs/>
        </w:rPr>
        <w:t>Pre-flop:</w:t>
      </w:r>
      <w:r w:rsidRPr="007659F8">
        <w:t xml:space="preserve"> The betting round before any community cards are dealt.</w:t>
      </w:r>
    </w:p>
    <w:p w14:paraId="17BEAE2C" w14:textId="77777777" w:rsidR="007659F8" w:rsidRPr="007659F8" w:rsidRDefault="007659F8" w:rsidP="007659F8">
      <w:pPr>
        <w:numPr>
          <w:ilvl w:val="0"/>
          <w:numId w:val="19"/>
        </w:numPr>
      </w:pPr>
      <w:r w:rsidRPr="007659F8">
        <w:rPr>
          <w:b/>
          <w:bCs/>
        </w:rPr>
        <w:t>Flop:</w:t>
      </w:r>
      <w:r w:rsidRPr="007659F8">
        <w:t xml:space="preserve"> The first three community cards dealt face-up in Hold'em or Omaha.</w:t>
      </w:r>
    </w:p>
    <w:p w14:paraId="092C89DB" w14:textId="77777777" w:rsidR="007659F8" w:rsidRPr="007659F8" w:rsidRDefault="007659F8" w:rsidP="007659F8">
      <w:pPr>
        <w:numPr>
          <w:ilvl w:val="0"/>
          <w:numId w:val="19"/>
        </w:numPr>
      </w:pPr>
      <w:r w:rsidRPr="007659F8">
        <w:rPr>
          <w:b/>
          <w:bCs/>
        </w:rPr>
        <w:t>Turn:</w:t>
      </w:r>
      <w:r w:rsidRPr="007659F8">
        <w:t xml:space="preserve"> The fourth community card dealt face-up.</w:t>
      </w:r>
    </w:p>
    <w:p w14:paraId="0CB14F0F" w14:textId="77777777" w:rsidR="007659F8" w:rsidRPr="007659F8" w:rsidRDefault="007659F8" w:rsidP="007659F8">
      <w:pPr>
        <w:numPr>
          <w:ilvl w:val="0"/>
          <w:numId w:val="19"/>
        </w:numPr>
      </w:pPr>
      <w:r w:rsidRPr="007659F8">
        <w:rPr>
          <w:b/>
          <w:bCs/>
        </w:rPr>
        <w:t>River:</w:t>
      </w:r>
      <w:r w:rsidRPr="007659F8">
        <w:t xml:space="preserve"> The fifth and final community card dealt face-up.</w:t>
      </w:r>
    </w:p>
    <w:p w14:paraId="0932A448" w14:textId="77777777" w:rsidR="007659F8" w:rsidRPr="007659F8" w:rsidRDefault="007659F8" w:rsidP="007659F8">
      <w:pPr>
        <w:numPr>
          <w:ilvl w:val="0"/>
          <w:numId w:val="19"/>
        </w:numPr>
      </w:pPr>
      <w:r w:rsidRPr="007659F8">
        <w:rPr>
          <w:b/>
          <w:bCs/>
        </w:rPr>
        <w:t>Stab (or C-bet / Continuation Bet):</w:t>
      </w:r>
      <w:r w:rsidRPr="007659F8">
        <w:t xml:space="preserve"> A bet made on the flop (or later streets) by the player who was the pre-flop aggressor. "Stabbing too wide" means betting too many hands.</w:t>
      </w:r>
    </w:p>
    <w:p w14:paraId="76D5099D" w14:textId="77777777" w:rsidR="007659F8" w:rsidRPr="007659F8" w:rsidRDefault="007659F8" w:rsidP="007659F8">
      <w:pPr>
        <w:numPr>
          <w:ilvl w:val="0"/>
          <w:numId w:val="19"/>
        </w:numPr>
      </w:pPr>
      <w:r w:rsidRPr="007659F8">
        <w:rPr>
          <w:b/>
          <w:bCs/>
        </w:rPr>
        <w:t>Solver:</w:t>
      </w:r>
      <w:r w:rsidRPr="007659F8">
        <w:t xml:space="preserve"> Software that calculates Game Theory Optimal (GTO) strategies for various poker scenarios, often used as a benchmark for optimal play.</w:t>
      </w:r>
    </w:p>
    <w:p w14:paraId="65DEB35C" w14:textId="77777777" w:rsidR="007659F8" w:rsidRPr="007659F8" w:rsidRDefault="007659F8" w:rsidP="007659F8">
      <w:pPr>
        <w:numPr>
          <w:ilvl w:val="0"/>
          <w:numId w:val="19"/>
        </w:numPr>
      </w:pPr>
      <w:r w:rsidRPr="007659F8">
        <w:rPr>
          <w:b/>
          <w:bCs/>
        </w:rPr>
        <w:t>Thin Value Bet:</w:t>
      </w:r>
      <w:r w:rsidRPr="007659F8">
        <w:t xml:space="preserve"> A bet made with a hand that is likely the best but is not exceptionally strong, aiming to extract calls from weaker hands.</w:t>
      </w:r>
    </w:p>
    <w:p w14:paraId="2B93BCD8" w14:textId="77777777" w:rsidR="007659F8" w:rsidRPr="007659F8" w:rsidRDefault="007659F8" w:rsidP="007659F8">
      <w:pPr>
        <w:numPr>
          <w:ilvl w:val="0"/>
          <w:numId w:val="19"/>
        </w:numPr>
      </w:pPr>
      <w:r w:rsidRPr="007659F8">
        <w:rPr>
          <w:b/>
          <w:bCs/>
        </w:rPr>
        <w:t>Nutted Hand:</w:t>
      </w:r>
      <w:r w:rsidRPr="007659F8">
        <w:t xml:space="preserve"> A very strong hand, often the best possible hand in a given situation (e.g., a set on a board with many draws).</w:t>
      </w:r>
    </w:p>
    <w:p w14:paraId="5DC07DF0" w14:textId="77777777" w:rsidR="007659F8" w:rsidRPr="007659F8" w:rsidRDefault="007659F8" w:rsidP="007659F8">
      <w:pPr>
        <w:numPr>
          <w:ilvl w:val="0"/>
          <w:numId w:val="19"/>
        </w:numPr>
      </w:pPr>
      <w:r w:rsidRPr="007659F8">
        <w:rPr>
          <w:b/>
          <w:bCs/>
        </w:rPr>
        <w:t>Telegraphing Hand Strength:</w:t>
      </w:r>
      <w:r w:rsidRPr="007659F8">
        <w:t xml:space="preserve"> When a player's actions (e.g., bet sizing, timing) inadvertently reveal information about the strength of their hand.</w:t>
      </w:r>
    </w:p>
    <w:p w14:paraId="3CAC475D" w14:textId="77777777" w:rsidR="007659F8" w:rsidRPr="007659F8" w:rsidRDefault="007659F8" w:rsidP="007659F8">
      <w:pPr>
        <w:numPr>
          <w:ilvl w:val="0"/>
          <w:numId w:val="19"/>
        </w:numPr>
      </w:pPr>
      <w:r w:rsidRPr="007659F8">
        <w:rPr>
          <w:b/>
          <w:bCs/>
        </w:rPr>
        <w:t>Range Check:</w:t>
      </w:r>
      <w:r w:rsidRPr="007659F8">
        <w:t xml:space="preserve"> When an out-of-position player checks their entire range of hands on a given street, often to counteract an opponent's over-stabbing.</w:t>
      </w:r>
    </w:p>
    <w:p w14:paraId="383A9932" w14:textId="77777777" w:rsidR="007659F8" w:rsidRPr="007659F8" w:rsidRDefault="007659F8" w:rsidP="007659F8">
      <w:pPr>
        <w:numPr>
          <w:ilvl w:val="0"/>
          <w:numId w:val="19"/>
        </w:numPr>
      </w:pPr>
      <w:r w:rsidRPr="007659F8">
        <w:rPr>
          <w:b/>
          <w:bCs/>
        </w:rPr>
        <w:t>Shred of Equity:</w:t>
      </w:r>
      <w:r w:rsidRPr="007659F8">
        <w:t xml:space="preserve"> A hand that does not have current showdown value but has potential to improve or to win the pot through bluffs (e.g., a pure draw).</w:t>
      </w:r>
    </w:p>
    <w:p w14:paraId="3B13E7E9" w14:textId="77777777" w:rsidR="007659F8" w:rsidRPr="007659F8" w:rsidRDefault="007659F8" w:rsidP="007659F8">
      <w:pPr>
        <w:numPr>
          <w:ilvl w:val="0"/>
          <w:numId w:val="19"/>
        </w:numPr>
      </w:pPr>
      <w:r w:rsidRPr="007659F8">
        <w:rPr>
          <w:b/>
          <w:bCs/>
        </w:rPr>
        <w:t>Semi-bluff:</w:t>
      </w:r>
      <w:r w:rsidRPr="007659F8">
        <w:t xml:space="preserve"> A bet or raise with a hand that is not currently the best but has a good chance to improve to a strong hand (e.g., a strong draw).</w:t>
      </w:r>
    </w:p>
    <w:p w14:paraId="05B499D5" w14:textId="77777777" w:rsidR="007659F8" w:rsidRPr="007659F8" w:rsidRDefault="007659F8" w:rsidP="007659F8">
      <w:pPr>
        <w:numPr>
          <w:ilvl w:val="0"/>
          <w:numId w:val="19"/>
        </w:numPr>
      </w:pPr>
      <w:r w:rsidRPr="007659F8">
        <w:rPr>
          <w:b/>
          <w:bCs/>
        </w:rPr>
        <w:t>Bluff Catcher:</w:t>
      </w:r>
      <w:r w:rsidRPr="007659F8">
        <w:t xml:space="preserve"> A hand that is not strong enough to be a value bet but is strong enough to beat only an opponent's bluffs.</w:t>
      </w:r>
    </w:p>
    <w:p w14:paraId="7C7E3F17" w14:textId="77777777" w:rsidR="007659F8" w:rsidRPr="007659F8" w:rsidRDefault="007659F8" w:rsidP="007659F8">
      <w:pPr>
        <w:numPr>
          <w:ilvl w:val="0"/>
          <w:numId w:val="19"/>
        </w:numPr>
      </w:pPr>
      <w:r w:rsidRPr="007659F8">
        <w:rPr>
          <w:b/>
          <w:bCs/>
        </w:rPr>
        <w:t>Under-bluffing:</w:t>
      </w:r>
      <w:r w:rsidRPr="007659F8">
        <w:t xml:space="preserve"> When a player makes too few bluffs in a given situation, making their aggressive actions more weighted towards strong value hands.</w:t>
      </w:r>
    </w:p>
    <w:p w14:paraId="124756D6" w14:textId="77777777" w:rsidR="007659F8" w:rsidRPr="007659F8" w:rsidRDefault="007659F8" w:rsidP="007659F8">
      <w:pPr>
        <w:numPr>
          <w:ilvl w:val="0"/>
          <w:numId w:val="19"/>
        </w:numPr>
      </w:pPr>
      <w:r w:rsidRPr="007659F8">
        <w:rPr>
          <w:b/>
          <w:bCs/>
        </w:rPr>
        <w:t>Overfolding:</w:t>
      </w:r>
      <w:r w:rsidRPr="007659F8">
        <w:t xml:space="preserve"> Folding hands more frequently than an optimal strategy would suggest, often in response to an opponent's aggression.</w:t>
      </w:r>
    </w:p>
    <w:p w14:paraId="55DAFE6C" w14:textId="77777777" w:rsidR="007659F8" w:rsidRPr="007659F8" w:rsidRDefault="007659F8" w:rsidP="007659F8">
      <w:pPr>
        <w:numPr>
          <w:ilvl w:val="0"/>
          <w:numId w:val="19"/>
        </w:numPr>
      </w:pPr>
      <w:r w:rsidRPr="007659F8">
        <w:rPr>
          <w:b/>
          <w:bCs/>
        </w:rPr>
        <w:t>Slow Play:</w:t>
      </w:r>
      <w:r w:rsidRPr="007659F8">
        <w:t xml:space="preserve"> Playing a strong hand passively (e.g., checking or calling instead of betting or raising) to disguise its strength and induce action from opponents on later streets.</w:t>
      </w:r>
    </w:p>
    <w:p w14:paraId="4D5F554B" w14:textId="77777777" w:rsidR="007659F8" w:rsidRPr="007659F8" w:rsidRDefault="007659F8" w:rsidP="007659F8">
      <w:pPr>
        <w:numPr>
          <w:ilvl w:val="0"/>
          <w:numId w:val="19"/>
        </w:numPr>
      </w:pPr>
      <w:r w:rsidRPr="007659F8">
        <w:rPr>
          <w:b/>
          <w:bCs/>
        </w:rPr>
        <w:t>SPR (Stack-to-Pot Ratio):</w:t>
      </w:r>
      <w:r w:rsidRPr="007659F8">
        <w:t xml:space="preserve"> The ratio of the effective stack size to the current size of the pot. It helps determine the appropriate bet sizes to get all the money into the pot by the river.</w:t>
      </w:r>
    </w:p>
    <w:p w14:paraId="5D57F2D7" w14:textId="77777777" w:rsidR="007659F8" w:rsidRPr="007659F8" w:rsidRDefault="007659F8" w:rsidP="007659F8">
      <w:pPr>
        <w:numPr>
          <w:ilvl w:val="0"/>
          <w:numId w:val="19"/>
        </w:numPr>
      </w:pPr>
      <w:r w:rsidRPr="007659F8">
        <w:rPr>
          <w:b/>
          <w:bCs/>
        </w:rPr>
        <w:t>Crippled Range:</w:t>
      </w:r>
      <w:r w:rsidRPr="007659F8">
        <w:t xml:space="preserve"> A range of hands that is disproportionately weak because a player has bet away too many of their stronger or more balanced hands on earlier streets.</w:t>
      </w:r>
    </w:p>
    <w:p w14:paraId="120BFEB8" w14:textId="77777777" w:rsidR="007659F8" w:rsidRPr="007659F8" w:rsidRDefault="007659F8" w:rsidP="007659F8">
      <w:pPr>
        <w:numPr>
          <w:ilvl w:val="0"/>
          <w:numId w:val="19"/>
        </w:numPr>
      </w:pPr>
      <w:r w:rsidRPr="007659F8">
        <w:rPr>
          <w:b/>
          <w:bCs/>
        </w:rPr>
        <w:t>Bluffs Print:</w:t>
      </w:r>
      <w:r w:rsidRPr="007659F8">
        <w:t xml:space="preserve"> A phrase indicating that bluffing in a specific spot is highly profitable due to an opponent's tendency to fold too often.</w:t>
      </w:r>
    </w:p>
    <w:p w14:paraId="71379FCC" w14:textId="77777777" w:rsidR="007659F8" w:rsidRPr="007659F8" w:rsidRDefault="007659F8" w:rsidP="007659F8">
      <w:pPr>
        <w:numPr>
          <w:ilvl w:val="0"/>
          <w:numId w:val="19"/>
        </w:numPr>
      </w:pPr>
      <w:r w:rsidRPr="007659F8">
        <w:rPr>
          <w:b/>
          <w:bCs/>
        </w:rPr>
        <w:t>Fast Play:</w:t>
      </w:r>
      <w:r w:rsidRPr="007659F8">
        <w:t xml:space="preserve"> Playing a strong hand aggressively (betting and raising) to build the pot quickly.</w:t>
      </w:r>
    </w:p>
    <w:p w14:paraId="7DFA55D5" w14:textId="77777777" w:rsidR="007659F8" w:rsidRPr="007659F8" w:rsidRDefault="007659F8" w:rsidP="007659F8">
      <w:pPr>
        <w:numPr>
          <w:ilvl w:val="0"/>
          <w:numId w:val="19"/>
        </w:numPr>
      </w:pPr>
      <w:r w:rsidRPr="007659F8">
        <w:rPr>
          <w:b/>
          <w:bCs/>
        </w:rPr>
        <w:t>Cooler:</w:t>
      </w:r>
      <w:r w:rsidRPr="007659F8">
        <w:t xml:space="preserve"> A situation in poker where two strong hands clash, and one player has an even stronger hand, resulting in a large loss for the player with the second-best strong hand, regardless of how they played it.</w:t>
      </w:r>
    </w:p>
    <w:p w14:paraId="07BBCEFC" w14:textId="77777777" w:rsidR="007659F8" w:rsidRPr="007659F8" w:rsidRDefault="007659F8" w:rsidP="007659F8">
      <w:pPr>
        <w:numPr>
          <w:ilvl w:val="0"/>
          <w:numId w:val="19"/>
        </w:numPr>
      </w:pPr>
      <w:r w:rsidRPr="007659F8">
        <w:rPr>
          <w:b/>
          <w:bCs/>
        </w:rPr>
        <w:t>C-betting Range:</w:t>
      </w:r>
      <w:r w:rsidRPr="007659F8">
        <w:t xml:space="preserve"> The entire set of hands a player will make a continuation bet with after being the pre-flop aggressor.</w:t>
      </w:r>
    </w:p>
    <w:p w14:paraId="4B003DBD" w14:textId="77777777" w:rsidR="007659F8" w:rsidRPr="007659F8" w:rsidRDefault="007659F8" w:rsidP="007659F8">
      <w:pPr>
        <w:numPr>
          <w:ilvl w:val="0"/>
          <w:numId w:val="19"/>
        </w:numPr>
      </w:pPr>
      <w:r w:rsidRPr="007659F8">
        <w:rPr>
          <w:b/>
          <w:bCs/>
        </w:rPr>
        <w:t>Monkey Bet/Stab:</w:t>
      </w:r>
      <w:r w:rsidRPr="007659F8">
        <w:t xml:space="preserve"> A bet or stab made without clear reasoning or an understanding of hand ranges, often indicating a weaker or less sophisticated player.</w:t>
      </w:r>
    </w:p>
    <w:p w14:paraId="634D4B3B" w14:textId="77777777" w:rsidR="007659F8" w:rsidRPr="007659F8" w:rsidRDefault="007659F8" w:rsidP="007659F8">
      <w:pPr>
        <w:numPr>
          <w:ilvl w:val="0"/>
          <w:numId w:val="19"/>
        </w:numPr>
      </w:pPr>
      <w:r w:rsidRPr="007659F8">
        <w:rPr>
          <w:b/>
          <w:bCs/>
        </w:rPr>
        <w:t>Triple Barrel:</w:t>
      </w:r>
      <w:r w:rsidRPr="007659F8">
        <w:t xml:space="preserve"> Betting on the flop, turn, and river, typically as a bluff or with a very strong hand.</w:t>
      </w:r>
    </w:p>
    <w:p w14:paraId="274C12E4" w14:textId="77777777" w:rsidR="007659F8" w:rsidRPr="007659F8" w:rsidRDefault="007659F8" w:rsidP="007659F8">
      <w:pPr>
        <w:numPr>
          <w:ilvl w:val="0"/>
          <w:numId w:val="19"/>
        </w:numPr>
      </w:pPr>
      <w:r w:rsidRPr="007659F8">
        <w:rPr>
          <w:b/>
          <w:bCs/>
        </w:rPr>
        <w:t>Blocker:</w:t>
      </w:r>
      <w:r w:rsidRPr="007659F8">
        <w:t xml:space="preserve"> A card in a player's hand that reduces the number of combinations of certain hands an opponent can have. A "bad blocker" means your cards don't block many of your opponent's folding hands.</w:t>
      </w:r>
    </w:p>
    <w:p w14:paraId="2C7D835B" w14:textId="77777777" w:rsidR="007659F8" w:rsidRPr="007659F8" w:rsidRDefault="007659F8" w:rsidP="007659F8">
      <w:pPr>
        <w:numPr>
          <w:ilvl w:val="0"/>
          <w:numId w:val="19"/>
        </w:numPr>
      </w:pPr>
      <w:r w:rsidRPr="007659F8">
        <w:rPr>
          <w:b/>
          <w:bCs/>
        </w:rPr>
        <w:t>Float Turn:</w:t>
      </w:r>
      <w:r w:rsidRPr="007659F8">
        <w:t xml:space="preserve"> Calling a bet on the turn with a hand that has little or no showdown value but intends to bluff on the river if the opponent checks.</w:t>
      </w:r>
    </w:p>
    <w:p w14:paraId="6624FB52" w14:textId="77777777" w:rsidR="007659F8" w:rsidRPr="007659F8" w:rsidRDefault="007659F8" w:rsidP="007659F8">
      <w:pPr>
        <w:numPr>
          <w:ilvl w:val="0"/>
          <w:numId w:val="19"/>
        </w:numPr>
      </w:pPr>
      <w:r w:rsidRPr="007659F8">
        <w:rPr>
          <w:b/>
          <w:bCs/>
        </w:rPr>
        <w:t>One and Done/Two and Done:</w:t>
      </w:r>
      <w:r w:rsidRPr="007659F8">
        <w:t xml:space="preserve"> Refers to players who typically only bet once (on the flop) or twice (flop and turn) and then check back the river, indicating they rarely bluff the final street.</w:t>
      </w:r>
    </w:p>
    <w:p w14:paraId="588EA65A" w14:textId="77777777" w:rsidR="007659F8" w:rsidRDefault="007659F8"/>
    <w:sectPr w:rsidR="007659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52C80"/>
    <w:multiLevelType w:val="multilevel"/>
    <w:tmpl w:val="E06E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E4B53"/>
    <w:multiLevelType w:val="multilevel"/>
    <w:tmpl w:val="FD02E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90F10"/>
    <w:multiLevelType w:val="multilevel"/>
    <w:tmpl w:val="13C6E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4B093B"/>
    <w:multiLevelType w:val="multilevel"/>
    <w:tmpl w:val="B62A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34338"/>
    <w:multiLevelType w:val="multilevel"/>
    <w:tmpl w:val="1506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A5015"/>
    <w:multiLevelType w:val="multilevel"/>
    <w:tmpl w:val="D1E4D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597496"/>
    <w:multiLevelType w:val="multilevel"/>
    <w:tmpl w:val="E908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77B82"/>
    <w:multiLevelType w:val="multilevel"/>
    <w:tmpl w:val="1286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1F2174"/>
    <w:multiLevelType w:val="multilevel"/>
    <w:tmpl w:val="0A2EE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096BAE"/>
    <w:multiLevelType w:val="multilevel"/>
    <w:tmpl w:val="8466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574BF4"/>
    <w:multiLevelType w:val="multilevel"/>
    <w:tmpl w:val="42529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EC6DF4"/>
    <w:multiLevelType w:val="multilevel"/>
    <w:tmpl w:val="DF685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A121C1"/>
    <w:multiLevelType w:val="multilevel"/>
    <w:tmpl w:val="58041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906D25"/>
    <w:multiLevelType w:val="multilevel"/>
    <w:tmpl w:val="CDF4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B17C8F"/>
    <w:multiLevelType w:val="multilevel"/>
    <w:tmpl w:val="9666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E07046"/>
    <w:multiLevelType w:val="multilevel"/>
    <w:tmpl w:val="FEAC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8D2572"/>
    <w:multiLevelType w:val="multilevel"/>
    <w:tmpl w:val="6A18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4C5EE3"/>
    <w:multiLevelType w:val="multilevel"/>
    <w:tmpl w:val="01B26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560E47"/>
    <w:multiLevelType w:val="multilevel"/>
    <w:tmpl w:val="DE1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365552">
    <w:abstractNumId w:val="7"/>
  </w:num>
  <w:num w:numId="2" w16cid:durableId="235096497">
    <w:abstractNumId w:val="1"/>
  </w:num>
  <w:num w:numId="3" w16cid:durableId="1043365585">
    <w:abstractNumId w:val="9"/>
  </w:num>
  <w:num w:numId="4" w16cid:durableId="1849172911">
    <w:abstractNumId w:val="16"/>
  </w:num>
  <w:num w:numId="5" w16cid:durableId="1886135551">
    <w:abstractNumId w:val="5"/>
  </w:num>
  <w:num w:numId="6" w16cid:durableId="85274228">
    <w:abstractNumId w:val="18"/>
  </w:num>
  <w:num w:numId="7" w16cid:durableId="1408261236">
    <w:abstractNumId w:val="8"/>
  </w:num>
  <w:num w:numId="8" w16cid:durableId="1025181686">
    <w:abstractNumId w:val="4"/>
  </w:num>
  <w:num w:numId="9" w16cid:durableId="1899778465">
    <w:abstractNumId w:val="0"/>
  </w:num>
  <w:num w:numId="10" w16cid:durableId="421413493">
    <w:abstractNumId w:val="11"/>
  </w:num>
  <w:num w:numId="11" w16cid:durableId="448477410">
    <w:abstractNumId w:val="6"/>
  </w:num>
  <w:num w:numId="12" w16cid:durableId="1781800656">
    <w:abstractNumId w:val="15"/>
  </w:num>
  <w:num w:numId="13" w16cid:durableId="1487894031">
    <w:abstractNumId w:val="12"/>
  </w:num>
  <w:num w:numId="14" w16cid:durableId="1391156051">
    <w:abstractNumId w:val="14"/>
  </w:num>
  <w:num w:numId="15" w16cid:durableId="309336300">
    <w:abstractNumId w:val="13"/>
  </w:num>
  <w:num w:numId="16" w16cid:durableId="1422141888">
    <w:abstractNumId w:val="10"/>
  </w:num>
  <w:num w:numId="17" w16cid:durableId="1790931105">
    <w:abstractNumId w:val="17"/>
  </w:num>
  <w:num w:numId="18" w16cid:durableId="1845315332">
    <w:abstractNumId w:val="2"/>
  </w:num>
  <w:num w:numId="19" w16cid:durableId="1856071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9F8"/>
    <w:rsid w:val="001E5BB5"/>
    <w:rsid w:val="007659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81E9"/>
  <w15:chartTrackingRefBased/>
  <w15:docId w15:val="{BC86A033-6CBE-4FF3-AE33-F19BB9A2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5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9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9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9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9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9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9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9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9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9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9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9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9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9F8"/>
    <w:rPr>
      <w:rFonts w:eastAsiaTheme="majorEastAsia" w:cstheme="majorBidi"/>
      <w:color w:val="272727" w:themeColor="text1" w:themeTint="D8"/>
    </w:rPr>
  </w:style>
  <w:style w:type="paragraph" w:styleId="Title">
    <w:name w:val="Title"/>
    <w:basedOn w:val="Normal"/>
    <w:next w:val="Normal"/>
    <w:link w:val="TitleChar"/>
    <w:uiPriority w:val="10"/>
    <w:qFormat/>
    <w:rsid w:val="00765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9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9F8"/>
    <w:pPr>
      <w:spacing w:before="160"/>
      <w:jc w:val="center"/>
    </w:pPr>
    <w:rPr>
      <w:i/>
      <w:iCs/>
      <w:color w:val="404040" w:themeColor="text1" w:themeTint="BF"/>
    </w:rPr>
  </w:style>
  <w:style w:type="character" w:customStyle="1" w:styleId="QuoteChar">
    <w:name w:val="Quote Char"/>
    <w:basedOn w:val="DefaultParagraphFont"/>
    <w:link w:val="Quote"/>
    <w:uiPriority w:val="29"/>
    <w:rsid w:val="007659F8"/>
    <w:rPr>
      <w:i/>
      <w:iCs/>
      <w:color w:val="404040" w:themeColor="text1" w:themeTint="BF"/>
    </w:rPr>
  </w:style>
  <w:style w:type="paragraph" w:styleId="ListParagraph">
    <w:name w:val="List Paragraph"/>
    <w:basedOn w:val="Normal"/>
    <w:uiPriority w:val="34"/>
    <w:qFormat/>
    <w:rsid w:val="007659F8"/>
    <w:pPr>
      <w:ind w:left="720"/>
      <w:contextualSpacing/>
    </w:pPr>
  </w:style>
  <w:style w:type="character" w:styleId="IntenseEmphasis">
    <w:name w:val="Intense Emphasis"/>
    <w:basedOn w:val="DefaultParagraphFont"/>
    <w:uiPriority w:val="21"/>
    <w:qFormat/>
    <w:rsid w:val="007659F8"/>
    <w:rPr>
      <w:i/>
      <w:iCs/>
      <w:color w:val="0F4761" w:themeColor="accent1" w:themeShade="BF"/>
    </w:rPr>
  </w:style>
  <w:style w:type="paragraph" w:styleId="IntenseQuote">
    <w:name w:val="Intense Quote"/>
    <w:basedOn w:val="Normal"/>
    <w:next w:val="Normal"/>
    <w:link w:val="IntenseQuoteChar"/>
    <w:uiPriority w:val="30"/>
    <w:qFormat/>
    <w:rsid w:val="00765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9F8"/>
    <w:rPr>
      <w:i/>
      <w:iCs/>
      <w:color w:val="0F4761" w:themeColor="accent1" w:themeShade="BF"/>
    </w:rPr>
  </w:style>
  <w:style w:type="character" w:styleId="IntenseReference">
    <w:name w:val="Intense Reference"/>
    <w:basedOn w:val="DefaultParagraphFont"/>
    <w:uiPriority w:val="32"/>
    <w:qFormat/>
    <w:rsid w:val="007659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1207290">
      <w:bodyDiv w:val="1"/>
      <w:marLeft w:val="0"/>
      <w:marRight w:val="0"/>
      <w:marTop w:val="0"/>
      <w:marBottom w:val="0"/>
      <w:divBdr>
        <w:top w:val="none" w:sz="0" w:space="0" w:color="auto"/>
        <w:left w:val="none" w:sz="0" w:space="0" w:color="auto"/>
        <w:bottom w:val="none" w:sz="0" w:space="0" w:color="auto"/>
        <w:right w:val="none" w:sz="0" w:space="0" w:color="auto"/>
      </w:divBdr>
    </w:div>
    <w:div w:id="195358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3089</Words>
  <Characters>17608</Characters>
  <Application>Microsoft Office Word</Application>
  <DocSecurity>0</DocSecurity>
  <Lines>146</Lines>
  <Paragraphs>41</Paragraphs>
  <ScaleCrop>false</ScaleCrop>
  <Company/>
  <LinksUpToDate>false</LinksUpToDate>
  <CharactersWithSpaces>20656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2025-07-17T21:10:00Z</dcterms:created>
  <dcterms:modified xsi:type="dcterms:W3CDTF">2025-07-17T21:11:00Z</dcterms:modified>
</cp:coreProperties>
</file>