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4B5B0" w14:textId="77777777" w:rsidR="00F73644" w:rsidRPr="00F73644" w:rsidRDefault="00F73644" w:rsidP="00F73644">
      <w:r w:rsidRPr="00F73644">
        <w:t>Exploiting Winning Poker Players: A Detailed Study Guide</w:t>
      </w:r>
    </w:p>
    <w:p w14:paraId="425AFC0D" w14:textId="77777777" w:rsidR="00F73644" w:rsidRPr="00F73644" w:rsidRDefault="00F73644" w:rsidP="00F73644">
      <w:r w:rsidRPr="00F73644">
        <w:t>I. Overview of Winning Player Leaks</w:t>
      </w:r>
    </w:p>
    <w:p w14:paraId="378453C4" w14:textId="77777777" w:rsidR="00F73644" w:rsidRPr="00F73644" w:rsidRDefault="00F73644" w:rsidP="00F73644">
      <w:r w:rsidRPr="00F73644">
        <w:t>Winning poker players, despite their study and use of advanced tools like GTO solvers, often possess exploitable "leaks" in their game. These leaks are more nuanced than those found in "fish" (recreational players) and primarily manifest as:</w:t>
      </w:r>
    </w:p>
    <w:p w14:paraId="6A8E6642" w14:textId="77777777" w:rsidR="00F73644" w:rsidRPr="00F73644" w:rsidRDefault="00F73644" w:rsidP="00F73644">
      <w:pPr>
        <w:numPr>
          <w:ilvl w:val="0"/>
          <w:numId w:val="1"/>
        </w:numPr>
      </w:pPr>
      <w:r w:rsidRPr="00F73644">
        <w:rPr>
          <w:b/>
          <w:bCs/>
        </w:rPr>
        <w:t>Overfolding in incorrect spots:</w:t>
      </w:r>
      <w:r w:rsidRPr="00F73644">
        <w:t xml:space="preserve"> They might fold too often when they should continue.</w:t>
      </w:r>
    </w:p>
    <w:p w14:paraId="73F5ECEE" w14:textId="77777777" w:rsidR="00F73644" w:rsidRPr="00F73644" w:rsidRDefault="00F73644" w:rsidP="00F73644">
      <w:pPr>
        <w:numPr>
          <w:ilvl w:val="0"/>
          <w:numId w:val="1"/>
        </w:numPr>
      </w:pPr>
      <w:r w:rsidRPr="00F73644">
        <w:rPr>
          <w:b/>
          <w:bCs/>
        </w:rPr>
        <w:t>Overbluffing when they shouldn't:</w:t>
      </w:r>
      <w:r w:rsidRPr="00F73644">
        <w:t xml:space="preserve"> They might bluff in situations where it's not optimal.</w:t>
      </w:r>
    </w:p>
    <w:p w14:paraId="3C8F6970" w14:textId="77777777" w:rsidR="00F73644" w:rsidRPr="00F73644" w:rsidRDefault="00F73644" w:rsidP="00F73644">
      <w:pPr>
        <w:numPr>
          <w:ilvl w:val="0"/>
          <w:numId w:val="1"/>
        </w:numPr>
      </w:pPr>
      <w:r w:rsidRPr="00F73644">
        <w:rPr>
          <w:b/>
          <w:bCs/>
        </w:rPr>
        <w:t>Butchering big hands:</w:t>
      </w:r>
      <w:r w:rsidRPr="00F73644">
        <w:t xml:space="preserve"> They misplay strong hands without realizing it.</w:t>
      </w:r>
    </w:p>
    <w:p w14:paraId="64CCB4A5" w14:textId="77777777" w:rsidR="00F73644" w:rsidRPr="00F73644" w:rsidRDefault="00F73644" w:rsidP="00F73644">
      <w:r w:rsidRPr="00F73644">
        <w:t>The goal of this guide is to identify and capitalize on these specific mistakes to gain a significant edge.</w:t>
      </w:r>
    </w:p>
    <w:p w14:paraId="1C3AF84F" w14:textId="77777777" w:rsidR="00F73644" w:rsidRPr="00F73644" w:rsidRDefault="00F73644" w:rsidP="00F73644">
      <w:r w:rsidRPr="00F73644">
        <w:t>II. Exploiting Winning Players Step-by-Step</w:t>
      </w:r>
    </w:p>
    <w:p w14:paraId="1D54A46D" w14:textId="77777777" w:rsidR="00F73644" w:rsidRPr="00F73644" w:rsidRDefault="00F73644" w:rsidP="00F73644">
      <w:r w:rsidRPr="00F73644">
        <w:t>A. In-Position as Pre-Flop Raiser (PFR)</w:t>
      </w:r>
    </w:p>
    <w:p w14:paraId="5334A624" w14:textId="77777777" w:rsidR="00F73644" w:rsidRPr="00F73644" w:rsidRDefault="00F73644" w:rsidP="00F73644">
      <w:pPr>
        <w:numPr>
          <w:ilvl w:val="0"/>
          <w:numId w:val="2"/>
        </w:numPr>
      </w:pPr>
      <w:r w:rsidRPr="00F73644">
        <w:rPr>
          <w:b/>
          <w:bCs/>
        </w:rPr>
        <w:t>Range Betting:Strategy:</w:t>
      </w:r>
      <w:r w:rsidRPr="00F73644">
        <w:t xml:space="preserve"> Range bet your entire range, even on boards that are theoretically bad for your PFR range (e.g., 653 board early vs. big blind defend).</w:t>
      </w:r>
    </w:p>
    <w:p w14:paraId="25D683ED" w14:textId="77777777" w:rsidR="00F73644" w:rsidRPr="00F73644" w:rsidRDefault="00F73644" w:rsidP="00F73644">
      <w:pPr>
        <w:numPr>
          <w:ilvl w:val="0"/>
          <w:numId w:val="2"/>
        </w:numPr>
      </w:pPr>
      <w:r w:rsidRPr="00F73644">
        <w:rPr>
          <w:b/>
          <w:bCs/>
        </w:rPr>
        <w:t>Winning Player Mistakes Exploited:Lack of Bluffs in Check-Raises:</w:t>
      </w:r>
      <w:r w:rsidRPr="00F73644">
        <w:t xml:space="preserve"> Winning players don't check-raise enough bluffs on the flop (e.g., King-Queen with backdoor flush, King-7 with gutshot).</w:t>
      </w:r>
    </w:p>
    <w:p w14:paraId="318FF490" w14:textId="77777777" w:rsidR="00F73644" w:rsidRPr="00F73644" w:rsidRDefault="00F73644" w:rsidP="00F73644">
      <w:pPr>
        <w:numPr>
          <w:ilvl w:val="0"/>
          <w:numId w:val="2"/>
        </w:numPr>
      </w:pPr>
      <w:r w:rsidRPr="00F73644">
        <w:rPr>
          <w:b/>
          <w:bCs/>
        </w:rPr>
        <w:t>Insufficient Large Check-Raises on Turn (after Flop Check-Check):</w:t>
      </w:r>
      <w:r w:rsidRPr="00F73644">
        <w:t xml:space="preserve"> They fail to use massive 8x-10x check-raises on the turn with hands like naked flush draws or second/third pair turned into bluffs.</w:t>
      </w:r>
    </w:p>
    <w:p w14:paraId="7AA60D81" w14:textId="77777777" w:rsidR="00F73644" w:rsidRPr="00F73644" w:rsidRDefault="00F73644" w:rsidP="00F73644">
      <w:pPr>
        <w:numPr>
          <w:ilvl w:val="0"/>
          <w:numId w:val="2"/>
        </w:numPr>
      </w:pPr>
      <w:r w:rsidRPr="00F73644">
        <w:rPr>
          <w:b/>
          <w:bCs/>
        </w:rPr>
        <w:t>Absence of Large Overbet Leads on Turn (after Flop Check-Check, specific boards):</w:t>
      </w:r>
      <w:r w:rsidRPr="00F73644">
        <w:t xml:space="preserve"> They don't use large overbet leads (2-3x pot) on the turn with intuitive (diamond flush draws) and unintuitive (Queen-Jack of Hearts) bluffs when an Ace or King hits.</w:t>
      </w:r>
    </w:p>
    <w:p w14:paraId="4F60FBDB" w14:textId="77777777" w:rsidR="00F73644" w:rsidRPr="00F73644" w:rsidRDefault="00F73644" w:rsidP="00F73644">
      <w:pPr>
        <w:numPr>
          <w:ilvl w:val="0"/>
          <w:numId w:val="2"/>
        </w:numPr>
      </w:pPr>
      <w:r w:rsidRPr="00F73644">
        <w:rPr>
          <w:b/>
          <w:bCs/>
        </w:rPr>
        <w:t>Implication:</w:t>
      </w:r>
      <w:r w:rsidRPr="00F73644">
        <w:t xml:space="preserve"> Since winning players fail to exploit your range bets with sufficient check-raises and large overbet leads, range betting becomes highly profitable.</w:t>
      </w:r>
    </w:p>
    <w:p w14:paraId="56AAF346" w14:textId="77777777" w:rsidR="00F73644" w:rsidRPr="00F73644" w:rsidRDefault="00F73644" w:rsidP="00F73644">
      <w:r w:rsidRPr="00F73644">
        <w:t>B. Out-of-Position (OOP) as Pre-Flop Raiser (PFR)</w:t>
      </w:r>
    </w:p>
    <w:p w14:paraId="7743A1CA" w14:textId="77777777" w:rsidR="00F73644" w:rsidRPr="00F73644" w:rsidRDefault="00F73644" w:rsidP="00F73644">
      <w:pPr>
        <w:numPr>
          <w:ilvl w:val="0"/>
          <w:numId w:val="3"/>
        </w:numPr>
      </w:pPr>
      <w:r w:rsidRPr="00F73644">
        <w:rPr>
          <w:b/>
          <w:bCs/>
        </w:rPr>
        <w:t>Nuanced Approach:</w:t>
      </w:r>
      <w:r w:rsidRPr="00F73644">
        <w:t xml:space="preserve"> Unlike against fish (where always checking OOP is often advocated), a more nuanced strategy is required against winning players.</w:t>
      </w:r>
    </w:p>
    <w:p w14:paraId="78A2A8A8" w14:textId="77777777" w:rsidR="00F73644" w:rsidRPr="00F73644" w:rsidRDefault="00F73644" w:rsidP="00F73644">
      <w:pPr>
        <w:numPr>
          <w:ilvl w:val="0"/>
          <w:numId w:val="4"/>
        </w:numPr>
      </w:pPr>
      <w:r w:rsidRPr="00F73644">
        <w:rPr>
          <w:b/>
          <w:bCs/>
        </w:rPr>
        <w:lastRenderedPageBreak/>
        <w:t>Checking Entire Range on Opponent-Favorable Boards:Strategy:</w:t>
      </w:r>
      <w:r w:rsidRPr="00F73644">
        <w:t xml:space="preserve"> Check your entire range on boards that are generally better for the pre-flop caller (e.g., 654 with two diamonds in a 3-bet pot).</w:t>
      </w:r>
    </w:p>
    <w:p w14:paraId="132D32FD" w14:textId="77777777" w:rsidR="00F73644" w:rsidRPr="00F73644" w:rsidRDefault="00F73644" w:rsidP="00F73644">
      <w:pPr>
        <w:numPr>
          <w:ilvl w:val="0"/>
          <w:numId w:val="4"/>
        </w:numPr>
      </w:pPr>
      <w:r w:rsidRPr="00F73644">
        <w:rPr>
          <w:b/>
          <w:bCs/>
        </w:rPr>
        <w:t>Winning Player Mistakes Exploited (Similar to Fish on these boards):Over-Stabbing:</w:t>
      </w:r>
      <w:r w:rsidRPr="00F73644">
        <w:t xml:space="preserve"> They bet too frequently.</w:t>
      </w:r>
    </w:p>
    <w:p w14:paraId="4809D46C" w14:textId="77777777" w:rsidR="00F73644" w:rsidRPr="00F73644" w:rsidRDefault="00F73644" w:rsidP="00F73644">
      <w:pPr>
        <w:numPr>
          <w:ilvl w:val="0"/>
          <w:numId w:val="4"/>
        </w:numPr>
      </w:pPr>
      <w:r w:rsidRPr="00F73644">
        <w:rPr>
          <w:b/>
          <w:bCs/>
        </w:rPr>
        <w:t>Failure to Protect Check-Back Range:</w:t>
      </w:r>
      <w:r w:rsidRPr="00F73644">
        <w:t xml:space="preserve"> They don't check back enough strong hands, exposing their hand strength.</w:t>
      </w:r>
    </w:p>
    <w:p w14:paraId="3C271C22" w14:textId="77777777" w:rsidR="00F73644" w:rsidRPr="00F73644" w:rsidRDefault="00F73644" w:rsidP="00F73644">
      <w:pPr>
        <w:numPr>
          <w:ilvl w:val="0"/>
          <w:numId w:val="4"/>
        </w:numPr>
      </w:pPr>
      <w:r w:rsidRPr="00F73644">
        <w:rPr>
          <w:b/>
          <w:bCs/>
        </w:rPr>
        <w:t>Under-Double/Triple Barreling as Bluff:</w:t>
      </w:r>
      <w:r w:rsidRPr="00F73644">
        <w:t xml:space="preserve"> They don't bluff enough on later streets, allowing you to overfold rivers.</w:t>
      </w:r>
    </w:p>
    <w:p w14:paraId="436F2994" w14:textId="77777777" w:rsidR="00F73644" w:rsidRPr="00F73644" w:rsidRDefault="00F73644" w:rsidP="00F73644">
      <w:pPr>
        <w:numPr>
          <w:ilvl w:val="0"/>
          <w:numId w:val="4"/>
        </w:numPr>
      </w:pPr>
      <w:r w:rsidRPr="00F73644">
        <w:rPr>
          <w:b/>
          <w:bCs/>
        </w:rPr>
        <w:t>Benefits:</w:t>
      </w:r>
      <w:r w:rsidRPr="00F73644">
        <w:t xml:space="preserve"> Allows you to save money with marginal hands (e.g., Pocket 8s) and still get value with strong hands by overbetting later streets (in single-raised pots, you can check-raise on the turn after they check back, knowing their range is capped).</w:t>
      </w:r>
    </w:p>
    <w:p w14:paraId="1A9AFBD1" w14:textId="77777777" w:rsidR="00F73644" w:rsidRPr="00F73644" w:rsidRDefault="00F73644" w:rsidP="00F73644">
      <w:pPr>
        <w:numPr>
          <w:ilvl w:val="0"/>
          <w:numId w:val="4"/>
        </w:numPr>
      </w:pPr>
      <w:r w:rsidRPr="00F73644">
        <w:rPr>
          <w:b/>
          <w:bCs/>
        </w:rPr>
        <w:t>C-Betting Entire Range on PFR-Favorable Boards:Strategy:</w:t>
      </w:r>
      <w:r w:rsidRPr="00F73644">
        <w:t xml:space="preserve"> C-bet your entire range on boards that are generally better for your PFR range (e.g., Ace-King-4 in a 3-bet pot).</w:t>
      </w:r>
    </w:p>
    <w:p w14:paraId="46BB4DBA" w14:textId="77777777" w:rsidR="00F73644" w:rsidRPr="00F73644" w:rsidRDefault="00F73644" w:rsidP="00F73644">
      <w:pPr>
        <w:numPr>
          <w:ilvl w:val="0"/>
          <w:numId w:val="4"/>
        </w:numPr>
      </w:pPr>
      <w:r w:rsidRPr="00F73644">
        <w:rPr>
          <w:b/>
          <w:bCs/>
        </w:rPr>
        <w:t>Winning Player Mistakes Exploited:Under-Stabbing:</w:t>
      </w:r>
      <w:r w:rsidRPr="00F73644">
        <w:t xml:space="preserve"> When you check, they don't bet enough with hands that should be stabbing (e.g., Pocket 3s, King-10 of Hearts).</w:t>
      </w:r>
    </w:p>
    <w:p w14:paraId="1AA1B961" w14:textId="77777777" w:rsidR="00F73644" w:rsidRPr="00F73644" w:rsidRDefault="00F73644" w:rsidP="00F73644">
      <w:pPr>
        <w:numPr>
          <w:ilvl w:val="0"/>
          <w:numId w:val="4"/>
        </w:numPr>
      </w:pPr>
      <w:r w:rsidRPr="00F73644">
        <w:rPr>
          <w:b/>
          <w:bCs/>
        </w:rPr>
        <w:t>Failure to Punish Capped Ranges:</w:t>
      </w:r>
      <w:r w:rsidRPr="00F73644">
        <w:t xml:space="preserve"> When you C-bet the flop and then check the turn, they don't bluff enough to punish your perceived capped range (e.g., not bluffing enough with Pocket 5s, 3s, or 5-4 of Spades).</w:t>
      </w:r>
    </w:p>
    <w:p w14:paraId="49518BCA" w14:textId="77777777" w:rsidR="00F73644" w:rsidRPr="00F73644" w:rsidRDefault="00F73644" w:rsidP="00F73644">
      <w:r w:rsidRPr="00F73644">
        <w:t>C. Check-Raising Their C-Bets in Wide vs. Wide Configurations</w:t>
      </w:r>
    </w:p>
    <w:p w14:paraId="586C9E25" w14:textId="77777777" w:rsidR="00F73644" w:rsidRPr="00F73644" w:rsidRDefault="00F73644" w:rsidP="00F73644">
      <w:pPr>
        <w:numPr>
          <w:ilvl w:val="0"/>
          <w:numId w:val="5"/>
        </w:numPr>
      </w:pPr>
      <w:r w:rsidRPr="00F73644">
        <w:rPr>
          <w:b/>
          <w:bCs/>
        </w:rPr>
        <w:t>Strategy:</w:t>
      </w:r>
      <w:r w:rsidRPr="00F73644">
        <w:t xml:space="preserve"> Check-raise winning players' C-bets aggressively, especially in wide vs. wide configurations (e.g., Button vs. Cutoff 3-bet pot on an Ace-Queen-4 board).</w:t>
      </w:r>
    </w:p>
    <w:p w14:paraId="59FBE282" w14:textId="77777777" w:rsidR="00F73644" w:rsidRPr="00F73644" w:rsidRDefault="00F73644" w:rsidP="00F73644">
      <w:pPr>
        <w:numPr>
          <w:ilvl w:val="0"/>
          <w:numId w:val="6"/>
        </w:numPr>
      </w:pPr>
      <w:r w:rsidRPr="00F73644">
        <w:rPr>
          <w:b/>
          <w:bCs/>
        </w:rPr>
        <w:t>Winning Player Mistakes Exploited:Over-Betting:</w:t>
      </w:r>
      <w:r w:rsidRPr="00F73644">
        <w:t xml:space="preserve"> They C-bet too frequently with hands that don't want to C-bet (e.g., Jacks, Tens, Nines, Eights, suited connectors on Ace-Queen-4).</w:t>
      </w:r>
    </w:p>
    <w:p w14:paraId="2F2D72BD" w14:textId="77777777" w:rsidR="00F73644" w:rsidRPr="00F73644" w:rsidRDefault="00F73644" w:rsidP="00F73644">
      <w:pPr>
        <w:numPr>
          <w:ilvl w:val="0"/>
          <w:numId w:val="6"/>
        </w:numPr>
      </w:pPr>
      <w:r w:rsidRPr="00F73644">
        <w:rPr>
          <w:b/>
          <w:bCs/>
        </w:rPr>
        <w:t>Improper Defense to Check-Raises:</w:t>
      </w:r>
      <w:r w:rsidRPr="00F73644">
        <w:t xml:space="preserve"> They fold too often to check-raises, even with hands that should continue (e.g., Pocket 8s with a spade, Jacks with a spade).</w:t>
      </w:r>
    </w:p>
    <w:p w14:paraId="7D978A82" w14:textId="77777777" w:rsidR="00F73644" w:rsidRPr="00F73644" w:rsidRDefault="00F73644" w:rsidP="00F73644">
      <w:pPr>
        <w:numPr>
          <w:ilvl w:val="0"/>
          <w:numId w:val="6"/>
        </w:numPr>
      </w:pPr>
      <w:r w:rsidRPr="00F73644">
        <w:rPr>
          <w:b/>
          <w:bCs/>
        </w:rPr>
        <w:t>Implication:</w:t>
      </w:r>
      <w:r w:rsidRPr="00F73644">
        <w:t xml:space="preserve"> By check-raising a high percentage of your range, you capitalize on their over-betting and under-calling.</w:t>
      </w:r>
    </w:p>
    <w:p w14:paraId="39A992DD" w14:textId="77777777" w:rsidR="00F73644" w:rsidRPr="00F73644" w:rsidRDefault="00F73644" w:rsidP="00F73644">
      <w:r w:rsidRPr="00F73644">
        <w:t>D. Employing Delayed Gratification</w:t>
      </w:r>
    </w:p>
    <w:p w14:paraId="39740905" w14:textId="77777777" w:rsidR="00F73644" w:rsidRPr="00F73644" w:rsidRDefault="00F73644" w:rsidP="00F73644">
      <w:pPr>
        <w:numPr>
          <w:ilvl w:val="0"/>
          <w:numId w:val="7"/>
        </w:numPr>
      </w:pPr>
      <w:r w:rsidRPr="00F73644">
        <w:rPr>
          <w:b/>
          <w:bCs/>
        </w:rPr>
        <w:lastRenderedPageBreak/>
        <w:t>Strategy:</w:t>
      </w:r>
      <w:r w:rsidRPr="00F73644">
        <w:t xml:space="preserve"> Instead of immediately betting for value, check a strong drawing hand or middle-strength hand on the turn, allowing the opponent to bluff into you or value bet a weaker hand. Then, go for a check-raise.</w:t>
      </w:r>
    </w:p>
    <w:p w14:paraId="338ACB66" w14:textId="77777777" w:rsidR="00F73644" w:rsidRPr="00F73644" w:rsidRDefault="00F73644" w:rsidP="00F73644">
      <w:pPr>
        <w:numPr>
          <w:ilvl w:val="0"/>
          <w:numId w:val="8"/>
        </w:numPr>
      </w:pPr>
      <w:r w:rsidRPr="00F73644">
        <w:rPr>
          <w:b/>
          <w:bCs/>
        </w:rPr>
        <w:t>Winning Player Mistakes Exploited:Predictable Play with Showdown Value:</w:t>
      </w:r>
      <w:r w:rsidRPr="00F73644">
        <w:t xml:space="preserve"> When they check back the flop, their range is often heavy with showdown value (e.g., Ace-Deuce, Ace-Three of Hearts) that they intend to call down two streets.</w:t>
      </w:r>
    </w:p>
    <w:p w14:paraId="6EA9E5F0" w14:textId="77777777" w:rsidR="00F73644" w:rsidRPr="00F73644" w:rsidRDefault="00F73644" w:rsidP="00F73644">
      <w:pPr>
        <w:numPr>
          <w:ilvl w:val="0"/>
          <w:numId w:val="8"/>
        </w:numPr>
      </w:pPr>
      <w:r w:rsidRPr="00F73644">
        <w:rPr>
          <w:b/>
          <w:bCs/>
        </w:rPr>
        <w:t>Tendency to Bet When Checked To:</w:t>
      </w:r>
      <w:r w:rsidRPr="00F73644">
        <w:t xml:space="preserve"> They will often bet hands like Ace-Deuce, King-Jack, or Pocket Queens if checked to on the turn.</w:t>
      </w:r>
    </w:p>
    <w:p w14:paraId="06E718E2" w14:textId="77777777" w:rsidR="00F73644" w:rsidRPr="00F73644" w:rsidRDefault="00F73644" w:rsidP="00F73644">
      <w:pPr>
        <w:numPr>
          <w:ilvl w:val="0"/>
          <w:numId w:val="8"/>
        </w:numPr>
      </w:pPr>
      <w:r w:rsidRPr="00F73644">
        <w:rPr>
          <w:b/>
          <w:bCs/>
        </w:rPr>
        <w:t>Reluctance to Fold to Large Check-Raises:</w:t>
      </w:r>
      <w:r w:rsidRPr="00F73644">
        <w:t xml:space="preserve"> They become "squeamish" facing big check-raises on the turn, leading to folds or poor calls.</w:t>
      </w:r>
    </w:p>
    <w:p w14:paraId="6AB250C5" w14:textId="77777777" w:rsidR="00F73644" w:rsidRPr="00F73644" w:rsidRDefault="00F73644" w:rsidP="00F73644">
      <w:pPr>
        <w:numPr>
          <w:ilvl w:val="0"/>
          <w:numId w:val="8"/>
        </w:numPr>
      </w:pPr>
      <w:r w:rsidRPr="00F73644">
        <w:rPr>
          <w:b/>
          <w:bCs/>
        </w:rPr>
        <w:t>Benefits:</w:t>
      </w:r>
      <w:r w:rsidRPr="00F73644">
        <w:t xml:space="preserve"> Maximizes fold equity or gets more money into the pot when you have a strong hand, either by inducing bluffs or making them call with weaker hands. If they check back the turn, their range is very weak, allowing you to overbet the river for value.</w:t>
      </w:r>
    </w:p>
    <w:p w14:paraId="55D17805" w14:textId="77777777" w:rsidR="00F73644" w:rsidRPr="00F73644" w:rsidRDefault="00F73644" w:rsidP="00F73644">
      <w:r w:rsidRPr="00F73644">
        <w:t>E. Overfolding vs. Winning Player Bluffs</w:t>
      </w:r>
    </w:p>
    <w:p w14:paraId="5FF64B94" w14:textId="77777777" w:rsidR="00F73644" w:rsidRPr="00F73644" w:rsidRDefault="00F73644" w:rsidP="00F73644">
      <w:pPr>
        <w:numPr>
          <w:ilvl w:val="0"/>
          <w:numId w:val="9"/>
        </w:numPr>
      </w:pPr>
      <w:r w:rsidRPr="00F73644">
        <w:rPr>
          <w:b/>
          <w:bCs/>
        </w:rPr>
        <w:t>Tight Configurations (Early vs. Early 3-bet Pots):Strategy:</w:t>
      </w:r>
      <w:r w:rsidRPr="00F73644">
        <w:t xml:space="preserve"> Overfold hands that look strong but are near the bottom of your tight range (e.g., Pocket 7s without a spade, Ace-Jack of Clubs on an 863 board).</w:t>
      </w:r>
    </w:p>
    <w:p w14:paraId="06BE5EF6" w14:textId="77777777" w:rsidR="00F73644" w:rsidRPr="00F73644" w:rsidRDefault="00F73644" w:rsidP="00F73644">
      <w:pPr>
        <w:numPr>
          <w:ilvl w:val="0"/>
          <w:numId w:val="9"/>
        </w:numPr>
      </w:pPr>
      <w:r w:rsidRPr="00F73644">
        <w:rPr>
          <w:b/>
          <w:bCs/>
        </w:rPr>
        <w:t>Winning Player Mistakes Exploited:</w:t>
      </w:r>
      <w:r w:rsidRPr="00F73644">
        <w:t xml:space="preserve"> Their 3-bet range in these spots is very tight and value-heavy. They under-bluff here.</w:t>
      </w:r>
    </w:p>
    <w:p w14:paraId="504DAFF3" w14:textId="77777777" w:rsidR="00F73644" w:rsidRPr="00F73644" w:rsidRDefault="00F73644" w:rsidP="00F73644">
      <w:pPr>
        <w:numPr>
          <w:ilvl w:val="0"/>
          <w:numId w:val="9"/>
        </w:numPr>
      </w:pPr>
      <w:r w:rsidRPr="00F73644">
        <w:rPr>
          <w:b/>
          <w:bCs/>
        </w:rPr>
        <w:t>Ace-High Boards (Wide Configurations):Strategy:</w:t>
      </w:r>
      <w:r w:rsidRPr="00F73644">
        <w:t xml:space="preserve"> Overfold to triple barrels on Ace-high boards (e.g., Ace-8-5 board, Button 3-bets Cutoff).</w:t>
      </w:r>
    </w:p>
    <w:p w14:paraId="4F63DA0A" w14:textId="77777777" w:rsidR="00F73644" w:rsidRPr="00F73644" w:rsidRDefault="00F73644" w:rsidP="00F73644">
      <w:pPr>
        <w:numPr>
          <w:ilvl w:val="0"/>
          <w:numId w:val="9"/>
        </w:numPr>
      </w:pPr>
      <w:r w:rsidRPr="00F73644">
        <w:rPr>
          <w:b/>
          <w:bCs/>
        </w:rPr>
        <w:t>Winning Player Mistakes Exploited:</w:t>
      </w:r>
      <w:r w:rsidRPr="00F73644">
        <w:t xml:space="preserve"> They under-bluff with "airballs" (Queen-10 of Spades) and even busted diamond draws on the river. It's difficult for them to find enough intuitive bluffs in these spots.</w:t>
      </w:r>
    </w:p>
    <w:p w14:paraId="44B08687" w14:textId="77777777" w:rsidR="00F73644" w:rsidRPr="00F73644" w:rsidRDefault="00F73644" w:rsidP="00F73644">
      <w:pPr>
        <w:numPr>
          <w:ilvl w:val="0"/>
          <w:numId w:val="9"/>
        </w:numPr>
      </w:pPr>
      <w:r w:rsidRPr="00F73644">
        <w:rPr>
          <w:b/>
          <w:bCs/>
        </w:rPr>
        <w:t>Four-Bet Pots (200+ Big Blinds Deep):Strategy:</w:t>
      </w:r>
      <w:r w:rsidRPr="00F73644">
        <w:t xml:space="preserve"> Overfold to triple barrels in 4-bet pots (e.g., low-low-low board, opponent shoves river).</w:t>
      </w:r>
    </w:p>
    <w:p w14:paraId="4325BB2A" w14:textId="77777777" w:rsidR="00F73644" w:rsidRPr="00F73644" w:rsidRDefault="00F73644" w:rsidP="00F73644">
      <w:pPr>
        <w:numPr>
          <w:ilvl w:val="0"/>
          <w:numId w:val="9"/>
        </w:numPr>
      </w:pPr>
      <w:r w:rsidRPr="00F73644">
        <w:rPr>
          <w:b/>
          <w:bCs/>
        </w:rPr>
        <w:t>Winning Player Mistakes Exploited:</w:t>
      </w:r>
      <w:r w:rsidRPr="00F73644">
        <w:t xml:space="preserve"> They often don't 4-bet enough pre-flop with the necessary bluffing hands (e.g., King-Jack suited, King-10 suited), leading to a bluff deficit on the river.</w:t>
      </w:r>
    </w:p>
    <w:p w14:paraId="198A1719" w14:textId="77777777" w:rsidR="00F73644" w:rsidRPr="00F73644" w:rsidRDefault="00F73644" w:rsidP="00F73644">
      <w:r w:rsidRPr="00F73644">
        <w:t>F. Overcalling vs. Winning Player Overbluffs</w:t>
      </w:r>
    </w:p>
    <w:p w14:paraId="61A4CF94" w14:textId="77777777" w:rsidR="00F73644" w:rsidRPr="00F73644" w:rsidRDefault="00F73644" w:rsidP="00F73644">
      <w:pPr>
        <w:numPr>
          <w:ilvl w:val="0"/>
          <w:numId w:val="10"/>
        </w:numPr>
      </w:pPr>
      <w:r w:rsidRPr="00F73644">
        <w:rPr>
          <w:b/>
          <w:bCs/>
        </w:rPr>
        <w:lastRenderedPageBreak/>
        <w:t>Wide Configurations (Button vs. Big Blind, Single-Raised Pot):Strategy:</w:t>
      </w:r>
      <w:r w:rsidRPr="00F73644">
        <w:t xml:space="preserve"> Consider overcalling on the river, especially with middle pair (e.g., A6 of Hearts on 976, Queen of Hearts river).</w:t>
      </w:r>
    </w:p>
    <w:p w14:paraId="0ABC5522" w14:textId="77777777" w:rsidR="00F73644" w:rsidRPr="00F73644" w:rsidRDefault="00F73644" w:rsidP="00F73644">
      <w:pPr>
        <w:numPr>
          <w:ilvl w:val="0"/>
          <w:numId w:val="10"/>
        </w:numPr>
      </w:pPr>
      <w:r w:rsidRPr="00F73644">
        <w:rPr>
          <w:b/>
          <w:bCs/>
        </w:rPr>
        <w:t>Winning Player Mistakes Exploited:</w:t>
      </w:r>
      <w:r w:rsidRPr="00F73644">
        <w:t xml:space="preserve"> They have many intuitive bluffs (e.g., 97, 107, busted spade draws, any five with an overcard) in these very wide configurations, making it easier for them to overbluff.</w:t>
      </w:r>
    </w:p>
    <w:p w14:paraId="761AB032" w14:textId="77777777" w:rsidR="00F73644" w:rsidRPr="00F73644" w:rsidRDefault="00F73644" w:rsidP="00F73644">
      <w:pPr>
        <w:numPr>
          <w:ilvl w:val="0"/>
          <w:numId w:val="10"/>
        </w:numPr>
      </w:pPr>
      <w:r w:rsidRPr="00F73644">
        <w:rPr>
          <w:b/>
          <w:bCs/>
        </w:rPr>
        <w:t>Double Broadway Boards (Cutoff vs. Button 3-bet Pot):Strategy:</w:t>
      </w:r>
      <w:r w:rsidRPr="00F73644">
        <w:t xml:space="preserve"> Get sticky and overcall with second pair to triple barrels on double Broadway boards (e.g., Queen-10-4 board).</w:t>
      </w:r>
    </w:p>
    <w:p w14:paraId="78E66CDD" w14:textId="77777777" w:rsidR="00F73644" w:rsidRPr="00F73644" w:rsidRDefault="00F73644" w:rsidP="00F73644">
      <w:pPr>
        <w:numPr>
          <w:ilvl w:val="0"/>
          <w:numId w:val="10"/>
        </w:numPr>
      </w:pPr>
      <w:r w:rsidRPr="00F73644">
        <w:rPr>
          <w:b/>
          <w:bCs/>
        </w:rPr>
        <w:t>Winning Player Mistakes Exploited:</w:t>
      </w:r>
      <w:r w:rsidRPr="00F73644">
        <w:t xml:space="preserve"> They tend to C-bet their entire range on these boards, leading to too many hands reaching the river that should have checked back (e.g., Ace-King, Ace-Jack as natural triple barrel bluffs), resulting in overbluffing.</w:t>
      </w:r>
    </w:p>
    <w:p w14:paraId="3AEB607B" w14:textId="77777777" w:rsidR="00F73644" w:rsidRPr="00F73644" w:rsidRDefault="00F73644" w:rsidP="00F73644">
      <w:r w:rsidRPr="00F73644">
        <w:t>G. Fast-Playing Value in Under-Bluffed Spots</w:t>
      </w:r>
    </w:p>
    <w:p w14:paraId="72E134CF" w14:textId="77777777" w:rsidR="00F73644" w:rsidRPr="00F73644" w:rsidRDefault="00F73644" w:rsidP="00F73644">
      <w:pPr>
        <w:numPr>
          <w:ilvl w:val="0"/>
          <w:numId w:val="11"/>
        </w:numPr>
      </w:pPr>
      <w:r w:rsidRPr="00F73644">
        <w:rPr>
          <w:b/>
          <w:bCs/>
        </w:rPr>
        <w:t>Strategy:</w:t>
      </w:r>
      <w:r w:rsidRPr="00F73644">
        <w:t xml:space="preserve"> Aggressively bet or check-raise with strong value hands in spots where winning players tend to under-bluff and have a very strong range (e.g., Early vs. Early 3-bet pot on an 863 board, with Pocket 8s).</w:t>
      </w:r>
    </w:p>
    <w:p w14:paraId="44B3D924" w14:textId="77777777" w:rsidR="00F73644" w:rsidRPr="00F73644" w:rsidRDefault="00F73644" w:rsidP="00F73644">
      <w:pPr>
        <w:numPr>
          <w:ilvl w:val="0"/>
          <w:numId w:val="11"/>
        </w:numPr>
      </w:pPr>
      <w:r w:rsidRPr="00F73644">
        <w:rPr>
          <w:b/>
          <w:bCs/>
        </w:rPr>
        <w:t>Winning Player Mistakes Exploited:</w:t>
      </w:r>
      <w:r w:rsidRPr="00F73644">
        <w:t xml:space="preserve"> They are reluctant to fold strong hands (e.g., Nines, Tens, Jacks without a spade) to large bets or check-raises, even when GTO dictates they should.</w:t>
      </w:r>
    </w:p>
    <w:p w14:paraId="429E224E" w14:textId="77777777" w:rsidR="00F73644" w:rsidRPr="00F73644" w:rsidRDefault="00F73644" w:rsidP="00F73644">
      <w:pPr>
        <w:numPr>
          <w:ilvl w:val="0"/>
          <w:numId w:val="11"/>
        </w:numPr>
      </w:pPr>
      <w:r w:rsidRPr="00F73644">
        <w:rPr>
          <w:b/>
          <w:bCs/>
        </w:rPr>
        <w:t>Benefits:</w:t>
      </w:r>
      <w:r w:rsidRPr="00F73644">
        <w:t xml:space="preserve"> Maximizes value against a strong, under-bluffing range.</w:t>
      </w:r>
    </w:p>
    <w:p w14:paraId="4796D736" w14:textId="77777777" w:rsidR="00F73644" w:rsidRPr="00F73644" w:rsidRDefault="00F73644" w:rsidP="00F73644">
      <w:r w:rsidRPr="00F73644">
        <w:t>H. Trapping in Over-Bluffed Spots</w:t>
      </w:r>
    </w:p>
    <w:p w14:paraId="00CB1A66" w14:textId="77777777" w:rsidR="00F73644" w:rsidRPr="00F73644" w:rsidRDefault="00F73644" w:rsidP="00F73644">
      <w:pPr>
        <w:numPr>
          <w:ilvl w:val="0"/>
          <w:numId w:val="12"/>
        </w:numPr>
      </w:pPr>
      <w:r w:rsidRPr="00F73644">
        <w:rPr>
          <w:b/>
          <w:bCs/>
        </w:rPr>
        <w:t>Strategy:</w:t>
      </w:r>
      <w:r w:rsidRPr="00F73644">
        <w:t xml:space="preserve"> Check-call (trap) with strong value hands in spots where winning players tend to over-bluff (e.g., Wide vs. Wide, Double Broadway board like Queen-10-4, with Pocket 10s).</w:t>
      </w:r>
    </w:p>
    <w:p w14:paraId="0AC05E20" w14:textId="77777777" w:rsidR="00F73644" w:rsidRPr="00F73644" w:rsidRDefault="00F73644" w:rsidP="00F73644">
      <w:pPr>
        <w:numPr>
          <w:ilvl w:val="0"/>
          <w:numId w:val="12"/>
        </w:numPr>
      </w:pPr>
      <w:r w:rsidRPr="00F73644">
        <w:rPr>
          <w:b/>
          <w:bCs/>
        </w:rPr>
        <w:t>Winning Player Mistakes Exploited:</w:t>
      </w:r>
      <w:r w:rsidRPr="00F73644">
        <w:t xml:space="preserve"> They will put in money with both their value hands and their over-bluffing hands (e.g., King-Jack, Jack-9, Ace-King, Ace-Jack).</w:t>
      </w:r>
    </w:p>
    <w:p w14:paraId="10E7A568" w14:textId="77777777" w:rsidR="00F73644" w:rsidRPr="00F73644" w:rsidRDefault="00F73644" w:rsidP="00F73644">
      <w:pPr>
        <w:numPr>
          <w:ilvl w:val="0"/>
          <w:numId w:val="12"/>
        </w:numPr>
      </w:pPr>
      <w:r w:rsidRPr="00F73644">
        <w:rPr>
          <w:b/>
          <w:bCs/>
        </w:rPr>
        <w:t>Benefits:</w:t>
      </w:r>
      <w:r w:rsidRPr="00F73644">
        <w:t xml:space="preserve"> Allows you to extract maximum value across multiple streets.</w:t>
      </w:r>
    </w:p>
    <w:p w14:paraId="21C1331A" w14:textId="77777777" w:rsidR="00F73644" w:rsidRPr="00F73644" w:rsidRDefault="00F73644" w:rsidP="00F73644">
      <w:r w:rsidRPr="00F73644">
        <w:t>I. Nuances of Bluffing Winning Players</w:t>
      </w:r>
    </w:p>
    <w:p w14:paraId="0BD24401" w14:textId="77777777" w:rsidR="00F73644" w:rsidRPr="00F73644" w:rsidRDefault="00F73644" w:rsidP="00F73644">
      <w:pPr>
        <w:numPr>
          <w:ilvl w:val="0"/>
          <w:numId w:val="13"/>
        </w:numPr>
      </w:pPr>
      <w:r w:rsidRPr="00F73644">
        <w:rPr>
          <w:b/>
          <w:bCs/>
        </w:rPr>
        <w:t>Under-Bluffing in Spots They Fold Strong Hands:Strategy:</w:t>
      </w:r>
      <w:r w:rsidRPr="00F73644">
        <w:t xml:space="preserve"> Tone down bluffs on the river in tight configurations (e.g., Early vs. Early 3-bet pot, 764 board, river is a Deuce) when opponents are supposed to fold strong hands (Jacks, Tens, Nines).</w:t>
      </w:r>
    </w:p>
    <w:p w14:paraId="1C878423" w14:textId="77777777" w:rsidR="00F73644" w:rsidRPr="00F73644" w:rsidRDefault="00F73644" w:rsidP="00F73644">
      <w:pPr>
        <w:numPr>
          <w:ilvl w:val="0"/>
          <w:numId w:val="13"/>
        </w:numPr>
      </w:pPr>
      <w:r w:rsidRPr="00F73644">
        <w:rPr>
          <w:b/>
          <w:bCs/>
        </w:rPr>
        <w:lastRenderedPageBreak/>
        <w:t>Winning Player Mistakes Exploited:</w:t>
      </w:r>
      <w:r w:rsidRPr="00F73644">
        <w:t xml:space="preserve"> They are reluctant to make big laydowns with overpairs like Jacks, Tens, or Nines, even when the solver dictates it.</w:t>
      </w:r>
    </w:p>
    <w:p w14:paraId="15E50387" w14:textId="77777777" w:rsidR="00F73644" w:rsidRPr="00F73644" w:rsidRDefault="00F73644" w:rsidP="00F73644">
      <w:pPr>
        <w:numPr>
          <w:ilvl w:val="0"/>
          <w:numId w:val="13"/>
        </w:numPr>
      </w:pPr>
      <w:r w:rsidRPr="00F73644">
        <w:rPr>
          <w:b/>
          <w:bCs/>
        </w:rPr>
        <w:t>Over-Bluffing in Spots They Call Weak Hands:Strategy:</w:t>
      </w:r>
      <w:r w:rsidRPr="00F73644">
        <w:t xml:space="preserve"> Aggressively bluff (e.g., empty the clip with an all-in jam) on the river in wide configurations where winning players are expected to call with weak hands (e.g., Button vs. Big Blind, 97 of Clubs, board with a lot of action leading to a weak river).</w:t>
      </w:r>
    </w:p>
    <w:p w14:paraId="0DC514D8" w14:textId="77777777" w:rsidR="00F73644" w:rsidRPr="00F73644" w:rsidRDefault="00F73644" w:rsidP="00F73644">
      <w:pPr>
        <w:numPr>
          <w:ilvl w:val="0"/>
          <w:numId w:val="13"/>
        </w:numPr>
      </w:pPr>
      <w:r w:rsidRPr="00F73644">
        <w:rPr>
          <w:b/>
          <w:bCs/>
        </w:rPr>
        <w:t>Winning Player Mistakes Exploited:</w:t>
      </w:r>
      <w:r w:rsidRPr="00F73644">
        <w:t xml:space="preserve"> Winning players often over-raise with middle-strength hands (e.g., 86s, Pocket 6s, 3s) on wet dynamic boards early in the hand, leaving their range capped with weaker hands (e.g., 8x, weak top pair/second pair) by the river that they are supposed to call with.</w:t>
      </w:r>
    </w:p>
    <w:p w14:paraId="5CBD668A" w14:textId="77777777" w:rsidR="00F73644" w:rsidRPr="00F73644" w:rsidRDefault="00F73644" w:rsidP="00F73644">
      <w:pPr>
        <w:numPr>
          <w:ilvl w:val="0"/>
          <w:numId w:val="13"/>
        </w:numPr>
      </w:pPr>
      <w:r w:rsidRPr="00F73644">
        <w:rPr>
          <w:b/>
          <w:bCs/>
        </w:rPr>
        <w:t>Benefits:</w:t>
      </w:r>
      <w:r w:rsidRPr="00F73644">
        <w:t xml:space="preserve"> It's easier and more profitable to make a winning player fold a weak top pair or second pair than a strong overpair.</w:t>
      </w:r>
    </w:p>
    <w:p w14:paraId="6913A9F0" w14:textId="77777777" w:rsidR="00F73644" w:rsidRPr="00F73644" w:rsidRDefault="00F73644" w:rsidP="00F73644">
      <w:r w:rsidRPr="00F73644">
        <w:t>III. Conclusion</w:t>
      </w:r>
    </w:p>
    <w:p w14:paraId="326B50A1" w14:textId="77777777" w:rsidR="00F73644" w:rsidRPr="00F73644" w:rsidRDefault="00F73644" w:rsidP="00F73644">
      <w:r w:rsidRPr="00F73644">
        <w:t>Exploiting winning players requires a more nuanced approach than exploiting fish. It involves understanding their subtle deviations from GTO play and adapting your strategy accordingly, whether through range betting, selective checking, aggressive check-raising, delayed gratification, or specific adjustments to bluffing and calling frequencies.</w:t>
      </w:r>
    </w:p>
    <w:p w14:paraId="5A00EE4E" w14:textId="77777777" w:rsidR="00F73644" w:rsidRPr="00F73644" w:rsidRDefault="00F73644" w:rsidP="00F73644">
      <w:r w:rsidRPr="00F73644">
        <w:t>Quiz: Exploiting Winning Poker Players</w:t>
      </w:r>
    </w:p>
    <w:p w14:paraId="70C2FA8D" w14:textId="77777777" w:rsidR="00F73644" w:rsidRPr="00F73644" w:rsidRDefault="00F73644" w:rsidP="00F73644">
      <w:r w:rsidRPr="00F73644">
        <w:rPr>
          <w:b/>
          <w:bCs/>
        </w:rPr>
        <w:t>Instructions:</w:t>
      </w:r>
      <w:r w:rsidRPr="00F73644">
        <w:t xml:space="preserve"> Answer each question in 2-3 sentences.</w:t>
      </w:r>
    </w:p>
    <w:p w14:paraId="0312F9B9" w14:textId="77777777" w:rsidR="00F73644" w:rsidRPr="00F73644" w:rsidRDefault="00F73644" w:rsidP="00F73644">
      <w:pPr>
        <w:numPr>
          <w:ilvl w:val="0"/>
          <w:numId w:val="14"/>
        </w:numPr>
      </w:pPr>
      <w:r w:rsidRPr="00F73644">
        <w:t>According to the source, what is one key difference between exploiting "fish" and exploiting "winning players"?</w:t>
      </w:r>
    </w:p>
    <w:p w14:paraId="0A02E37C" w14:textId="77777777" w:rsidR="00F73644" w:rsidRPr="00F73644" w:rsidRDefault="00F73644" w:rsidP="00F73644">
      <w:pPr>
        <w:numPr>
          <w:ilvl w:val="0"/>
          <w:numId w:val="14"/>
        </w:numPr>
      </w:pPr>
      <w:r w:rsidRPr="00F73644">
        <w:t>When playing in position as the pre-flop raiser, why does the source recommend range betting even on boards that are theoretically bad for your range?</w:t>
      </w:r>
    </w:p>
    <w:p w14:paraId="2BDDC525" w14:textId="77777777" w:rsidR="00F73644" w:rsidRPr="00F73644" w:rsidRDefault="00F73644" w:rsidP="00F73644">
      <w:pPr>
        <w:numPr>
          <w:ilvl w:val="0"/>
          <w:numId w:val="14"/>
        </w:numPr>
      </w:pPr>
      <w:r w:rsidRPr="00F73644">
        <w:t>Describe two specific mistakes winning players make when facing a range bet on the flop from an in-position pre-flop raiser.</w:t>
      </w:r>
    </w:p>
    <w:p w14:paraId="75E0F6A5" w14:textId="77777777" w:rsidR="00F73644" w:rsidRPr="00F73644" w:rsidRDefault="00F73644" w:rsidP="00F73644">
      <w:pPr>
        <w:numPr>
          <w:ilvl w:val="0"/>
          <w:numId w:val="14"/>
        </w:numPr>
      </w:pPr>
      <w:r w:rsidRPr="00F73644">
        <w:t>When playing out of position as the pre-flop raiser, the source suggests checking your entire range on boards that are good for the opponent. Explain why.</w:t>
      </w:r>
    </w:p>
    <w:p w14:paraId="5262FD35" w14:textId="77777777" w:rsidR="00F73644" w:rsidRPr="00F73644" w:rsidRDefault="00F73644" w:rsidP="00F73644">
      <w:pPr>
        <w:numPr>
          <w:ilvl w:val="0"/>
          <w:numId w:val="14"/>
        </w:numPr>
      </w:pPr>
      <w:r w:rsidRPr="00F73644">
        <w:t>What is "delayed gratification" in the context of exploiting winning poker players, and why is it effective?</w:t>
      </w:r>
    </w:p>
    <w:p w14:paraId="3A98B3A5" w14:textId="77777777" w:rsidR="00F73644" w:rsidRPr="00F73644" w:rsidRDefault="00F73644" w:rsidP="00F73644">
      <w:pPr>
        <w:numPr>
          <w:ilvl w:val="0"/>
          <w:numId w:val="14"/>
        </w:numPr>
      </w:pPr>
      <w:r w:rsidRPr="00F73644">
        <w:t>In which specific poker situation (based on configuration and pot type) does the source suggest overfolding against winning players' bluffs? Provide one example of a hand that should be folded.</w:t>
      </w:r>
    </w:p>
    <w:p w14:paraId="0F308F2B" w14:textId="77777777" w:rsidR="00F73644" w:rsidRPr="00F73644" w:rsidRDefault="00F73644" w:rsidP="00F73644">
      <w:pPr>
        <w:numPr>
          <w:ilvl w:val="0"/>
          <w:numId w:val="14"/>
        </w:numPr>
      </w:pPr>
      <w:r w:rsidRPr="00F73644">
        <w:lastRenderedPageBreak/>
        <w:t>The source identifies "Ace-high boards" as a spot where winning players tend to under-bluff. Explain why this is the case, according to the text.</w:t>
      </w:r>
    </w:p>
    <w:p w14:paraId="54F1305F" w14:textId="77777777" w:rsidR="00F73644" w:rsidRPr="00F73644" w:rsidRDefault="00F73644" w:rsidP="00F73644">
      <w:pPr>
        <w:numPr>
          <w:ilvl w:val="0"/>
          <w:numId w:val="14"/>
        </w:numPr>
      </w:pPr>
      <w:r w:rsidRPr="00F73644">
        <w:t>When should you consider "overcalling" against winning players, and what types of boards are mentioned as conducive to this strategy?</w:t>
      </w:r>
    </w:p>
    <w:p w14:paraId="43D99EDA" w14:textId="77777777" w:rsidR="00F73644" w:rsidRPr="00F73644" w:rsidRDefault="00F73644" w:rsidP="00F73644">
      <w:pPr>
        <w:numPr>
          <w:ilvl w:val="0"/>
          <w:numId w:val="14"/>
        </w:numPr>
      </w:pPr>
      <w:r w:rsidRPr="00F73644">
        <w:t>What is the rationale behind "fast-playing value" against winning players in certain spots?</w:t>
      </w:r>
    </w:p>
    <w:p w14:paraId="0EAFF215" w14:textId="77777777" w:rsidR="00F73644" w:rsidRPr="00F73644" w:rsidRDefault="00F73644" w:rsidP="00F73644">
      <w:pPr>
        <w:numPr>
          <w:ilvl w:val="0"/>
          <w:numId w:val="14"/>
        </w:numPr>
      </w:pPr>
      <w:r w:rsidRPr="00F73644">
        <w:t>When bluffing winning players on the river, the source advises "over-bluffing" in spots where they are supposed to call with weak hands. What characteristic of their range, often developed earlier in the hand, contributes to this opportunity?</w:t>
      </w:r>
    </w:p>
    <w:p w14:paraId="0EE6BDCA" w14:textId="77777777" w:rsidR="00F73644" w:rsidRPr="00F73644" w:rsidRDefault="00F73644" w:rsidP="00F73644">
      <w:r w:rsidRPr="00F73644">
        <w:t>Quiz Answer Key</w:t>
      </w:r>
    </w:p>
    <w:p w14:paraId="450B9DAA" w14:textId="77777777" w:rsidR="00F73644" w:rsidRPr="00F73644" w:rsidRDefault="00F73644" w:rsidP="00F73644">
      <w:pPr>
        <w:numPr>
          <w:ilvl w:val="0"/>
          <w:numId w:val="15"/>
        </w:numPr>
      </w:pPr>
      <w:r w:rsidRPr="00F73644">
        <w:t>Exploiting fish is relatively simple, often involving overfolding to their under-bluffs and overbluffing their wide river ranges. Exploiting winning players, however, is much more nuanced and requires understanding their specific, subtle deviations from equilibrium play in various situations.</w:t>
      </w:r>
    </w:p>
    <w:p w14:paraId="69AC4DD5" w14:textId="77777777" w:rsidR="00F73644" w:rsidRPr="00F73644" w:rsidRDefault="00F73644" w:rsidP="00F73644">
      <w:pPr>
        <w:numPr>
          <w:ilvl w:val="0"/>
          <w:numId w:val="15"/>
        </w:numPr>
      </w:pPr>
      <w:r w:rsidRPr="00F73644">
        <w:t>The source recommends range betting in position as the pre-flop raiser because winning players make significant mistakes against range bets, such as failing to check-raise enough bluffs on the flop or not using sufficiently large check-raises on the turn. These mistakes make range betting profitable regardless of the board texture.</w:t>
      </w:r>
    </w:p>
    <w:p w14:paraId="1232E4BC" w14:textId="77777777" w:rsidR="00F73644" w:rsidRPr="00F73644" w:rsidRDefault="00F73644" w:rsidP="00F73644">
      <w:pPr>
        <w:numPr>
          <w:ilvl w:val="0"/>
          <w:numId w:val="15"/>
        </w:numPr>
      </w:pPr>
      <w:r w:rsidRPr="00F73644">
        <w:t>Winning players fail to check-raise the flop with enough bluffs, often overlooking counterintuitive hands like King-Queen with a backdoor flush draw or King-7 with a naked gutshot. Additionally, if the flop goes check-check, they don't use huge (8x-10x) check-raises on the turn with hands like naked flush draws or second/third pair turned into bluffs.</w:t>
      </w:r>
    </w:p>
    <w:p w14:paraId="457DB98B" w14:textId="77777777" w:rsidR="00F73644" w:rsidRPr="00F73644" w:rsidRDefault="00F73644" w:rsidP="00F73644">
      <w:pPr>
        <w:numPr>
          <w:ilvl w:val="0"/>
          <w:numId w:val="15"/>
        </w:numPr>
      </w:pPr>
      <w:r w:rsidRPr="00F73644">
        <w:t>Checking your entire range out of position on boards favorable to the opponent exploits winning players who, on these specific boards, tend to over-stab and under-double/triple barrel as a bluff. This allows you to save money with marginal hands and overfold rivers while still getting value with strong hands.</w:t>
      </w:r>
    </w:p>
    <w:p w14:paraId="0343DAA6" w14:textId="77777777" w:rsidR="00F73644" w:rsidRPr="00F73644" w:rsidRDefault="00F73644" w:rsidP="00F73644">
      <w:pPr>
        <w:numPr>
          <w:ilvl w:val="0"/>
          <w:numId w:val="15"/>
        </w:numPr>
      </w:pPr>
      <w:r w:rsidRPr="00F73644">
        <w:t>Delayed gratification means checking a strong hand or draw on an earlier street (e.g., turn) to induce a bet from the opponent, then check-raising them. It's effective because winning players often bet when checked to with a range full of showdown value, and they become "squeamish" when faced with a large check-raise, maximizing fold equity or getting more money into the pot.</w:t>
      </w:r>
    </w:p>
    <w:p w14:paraId="5D27BAEA" w14:textId="77777777" w:rsidR="00F73644" w:rsidRPr="00F73644" w:rsidRDefault="00F73644" w:rsidP="00F73644">
      <w:pPr>
        <w:numPr>
          <w:ilvl w:val="0"/>
          <w:numId w:val="15"/>
        </w:numPr>
      </w:pPr>
      <w:r w:rsidRPr="00F73644">
        <w:lastRenderedPageBreak/>
        <w:t>The source suggests overfolding in tight configurations, specifically early-versus-early 3-bet pots. An example hand that should be folded is Pocket 7s without a spade or Ace-Jack of Clubs on an 863 board, as the opponent's range in this spot is very strong and value-heavy.</w:t>
      </w:r>
    </w:p>
    <w:p w14:paraId="583A8E15" w14:textId="77777777" w:rsidR="00F73644" w:rsidRPr="00F73644" w:rsidRDefault="00F73644" w:rsidP="00F73644">
      <w:pPr>
        <w:numPr>
          <w:ilvl w:val="0"/>
          <w:numId w:val="15"/>
        </w:numPr>
      </w:pPr>
      <w:r w:rsidRPr="00F73644">
        <w:t>Winning players tend to under-bluff on Ace-high boards because it is difficult to find enough intuitive bluffs in these spots, especially for triple barrels. They may fail to barrel enough "airballs" (like Queen-10 of Spades) or even give up on busted diamond draws, making their river range under-bluffed.</w:t>
      </w:r>
    </w:p>
    <w:p w14:paraId="59699BC3" w14:textId="77777777" w:rsidR="00F73644" w:rsidRPr="00F73644" w:rsidRDefault="00F73644" w:rsidP="00F73644">
      <w:pPr>
        <w:numPr>
          <w:ilvl w:val="0"/>
          <w:numId w:val="15"/>
        </w:numPr>
      </w:pPr>
      <w:r w:rsidRPr="00F73644">
        <w:t>You should consider overcalling against winning players in wide configurations, particularly in single-raised pots, and on "double Broadway boards." These are spots where winning players have a lot of intuitive bluffs and tend to overbluff, making your calls more profitable.</w:t>
      </w:r>
    </w:p>
    <w:p w14:paraId="43896367" w14:textId="77777777" w:rsidR="00F73644" w:rsidRPr="00F73644" w:rsidRDefault="00F73644" w:rsidP="00F73644">
      <w:pPr>
        <w:numPr>
          <w:ilvl w:val="0"/>
          <w:numId w:val="15"/>
        </w:numPr>
      </w:pPr>
      <w:r w:rsidRPr="00F73644">
        <w:t>The rationale behind fast-playing value is that in spots where winning players under-bluff and have a super strong range, you don't have much fold equity anyway. By piling in money with your strong hands, you maximize value against their range, as they are less likely to fold strong hands even when GTO dictates they should.</w:t>
      </w:r>
    </w:p>
    <w:p w14:paraId="08B73EE9" w14:textId="77777777" w:rsidR="00F73644" w:rsidRPr="00F73644" w:rsidRDefault="00F73644" w:rsidP="00F73644">
      <w:pPr>
        <w:numPr>
          <w:ilvl w:val="0"/>
          <w:numId w:val="15"/>
        </w:numPr>
      </w:pPr>
      <w:r w:rsidRPr="00F73644">
        <w:t>When over-bluffing the river, the opportunity arises because winning players often "over-raise" with middle-strength hands (e.g., Pocket 6s, Pocket 3s) on wet and dynamic boards earlier in the hand. This leaves their range capped with weaker hands (like weak top pair or second pair) by the river, which they are then supposed to call with at a high frequency.</w:t>
      </w:r>
    </w:p>
    <w:p w14:paraId="78F537F9" w14:textId="77777777" w:rsidR="00F73644" w:rsidRPr="00F73644" w:rsidRDefault="00F73644" w:rsidP="00F73644">
      <w:r w:rsidRPr="00F73644">
        <w:t>Essay Format Questions</w:t>
      </w:r>
    </w:p>
    <w:p w14:paraId="727148A9" w14:textId="77777777" w:rsidR="00F73644" w:rsidRPr="00F73644" w:rsidRDefault="00F73644" w:rsidP="00F73644">
      <w:pPr>
        <w:numPr>
          <w:ilvl w:val="0"/>
          <w:numId w:val="16"/>
        </w:numPr>
      </w:pPr>
      <w:r w:rsidRPr="00F73644">
        <w:t>Compare and contrast the strategy for exploiting "fish" versus "winning players" in poker, focusing on the key differences in their exploitable leaks and the resulting strategic adjustments for the exploiter.</w:t>
      </w:r>
    </w:p>
    <w:p w14:paraId="7EFD6950" w14:textId="77777777" w:rsidR="00F73644" w:rsidRPr="00F73644" w:rsidRDefault="00F73644" w:rsidP="00F73644">
      <w:pPr>
        <w:numPr>
          <w:ilvl w:val="0"/>
          <w:numId w:val="16"/>
        </w:numPr>
      </w:pPr>
      <w:r w:rsidRPr="00F73644">
        <w:t>Analyze the concept of "range betting" in position as the pre-flop raiser against winning players. Discuss the specific mistakes winning players make against this strategy and explain how these mistakes contribute to the profitability of range betting.</w:t>
      </w:r>
    </w:p>
    <w:p w14:paraId="5ABE0DE2" w14:textId="77777777" w:rsidR="00F73644" w:rsidRPr="00F73644" w:rsidRDefault="00F73644" w:rsidP="00F73644">
      <w:pPr>
        <w:numPr>
          <w:ilvl w:val="0"/>
          <w:numId w:val="16"/>
        </w:numPr>
      </w:pPr>
      <w:r w:rsidRPr="00F73644">
        <w:t>Discuss the strategic implications of winning players' tendencies to "under-bluff" in certain situations. Provide at least three distinct scenarios mentioned in the text where this occurs and explain how an astute opponent can exploit this leak.</w:t>
      </w:r>
    </w:p>
    <w:p w14:paraId="48277FA0" w14:textId="77777777" w:rsidR="00F73644" w:rsidRPr="00F73644" w:rsidRDefault="00F73644" w:rsidP="00F73644">
      <w:pPr>
        <w:numPr>
          <w:ilvl w:val="0"/>
          <w:numId w:val="16"/>
        </w:numPr>
      </w:pPr>
      <w:r w:rsidRPr="00F73644">
        <w:lastRenderedPageBreak/>
        <w:t>Explain the "delayed gratification" strategy and its effectiveness in exploiting winning poker players. Detail the types of hands and board textures where this strategy is most applicable, and elaborate on how it manipulates the opponent's tendencies.</w:t>
      </w:r>
    </w:p>
    <w:p w14:paraId="2E5805E0" w14:textId="77777777" w:rsidR="00F73644" w:rsidRPr="00F73644" w:rsidRDefault="00F73644" w:rsidP="00F73644">
      <w:pPr>
        <w:numPr>
          <w:ilvl w:val="0"/>
          <w:numId w:val="16"/>
        </w:numPr>
      </w:pPr>
      <w:r w:rsidRPr="00F73644">
        <w:t>The source suggests that winning players "tend to overbluff" in specific "wide configurations" and on "double Broadway boards." Choose one of these scenarios and provide a detailed explanation of why winning players overbluff, how this leak is created, and what counter-strategy is recommended to exploit it.</w:t>
      </w:r>
    </w:p>
    <w:p w14:paraId="01E639AC" w14:textId="77777777" w:rsidR="00F73644" w:rsidRPr="00F73644" w:rsidRDefault="00F73644" w:rsidP="00F73644">
      <w:r w:rsidRPr="00F73644">
        <w:t>Glossary of Key Terms</w:t>
      </w:r>
    </w:p>
    <w:p w14:paraId="783F200C" w14:textId="77777777" w:rsidR="00F73644" w:rsidRPr="00F73644" w:rsidRDefault="00F73644" w:rsidP="00F73644">
      <w:pPr>
        <w:numPr>
          <w:ilvl w:val="0"/>
          <w:numId w:val="17"/>
        </w:numPr>
      </w:pPr>
      <w:r w:rsidRPr="00F73644">
        <w:rPr>
          <w:b/>
          <w:bCs/>
        </w:rPr>
        <w:t>Airball:</w:t>
      </w:r>
      <w:r w:rsidRPr="00F73644">
        <w:t xml:space="preserve"> A hand with no pair or drawing potential, essentially a pure bluff.</w:t>
      </w:r>
    </w:p>
    <w:p w14:paraId="28BD5EC7" w14:textId="77777777" w:rsidR="00F73644" w:rsidRPr="00F73644" w:rsidRDefault="00F73644" w:rsidP="00F73644">
      <w:pPr>
        <w:numPr>
          <w:ilvl w:val="0"/>
          <w:numId w:val="17"/>
        </w:numPr>
      </w:pPr>
      <w:r w:rsidRPr="00F73644">
        <w:rPr>
          <w:b/>
          <w:bCs/>
        </w:rPr>
        <w:t>Backdoor Flush Draw:</w:t>
      </w:r>
      <w:r w:rsidRPr="00F73644">
        <w:t xml:space="preserve"> A hand that needs two more cards of the same suit on the turn and river to complete a flush.</w:t>
      </w:r>
    </w:p>
    <w:p w14:paraId="03E9D0CA" w14:textId="77777777" w:rsidR="00F73644" w:rsidRPr="00F73644" w:rsidRDefault="00F73644" w:rsidP="00F73644">
      <w:pPr>
        <w:numPr>
          <w:ilvl w:val="0"/>
          <w:numId w:val="17"/>
        </w:numPr>
      </w:pPr>
      <w:r w:rsidRPr="00F73644">
        <w:rPr>
          <w:b/>
          <w:bCs/>
        </w:rPr>
        <w:t>Barrel/Barreling:</w:t>
      </w:r>
      <w:r w:rsidRPr="00F73644">
        <w:t xml:space="preserve"> Betting on successive streets (flop, turn, river). A "double barrel" means betting on the flop and turn; a "triple barrel" means betting on all three streets.</w:t>
      </w:r>
    </w:p>
    <w:p w14:paraId="3BFB765A" w14:textId="77777777" w:rsidR="00F73644" w:rsidRPr="00F73644" w:rsidRDefault="00F73644" w:rsidP="00F73644">
      <w:pPr>
        <w:numPr>
          <w:ilvl w:val="0"/>
          <w:numId w:val="17"/>
        </w:numPr>
      </w:pPr>
      <w:r w:rsidRPr="00F73644">
        <w:rPr>
          <w:b/>
          <w:bCs/>
        </w:rPr>
        <w:t>Big Blind (BB):</w:t>
      </w:r>
      <w:r w:rsidRPr="00F73644">
        <w:t xml:space="preserve"> The largest of the two forced bets in poker, placed by the player two positions to the left of the dealer button.</w:t>
      </w:r>
    </w:p>
    <w:p w14:paraId="38F8318A" w14:textId="77777777" w:rsidR="00F73644" w:rsidRPr="00F73644" w:rsidRDefault="00F73644" w:rsidP="00F73644">
      <w:pPr>
        <w:numPr>
          <w:ilvl w:val="0"/>
          <w:numId w:val="17"/>
        </w:numPr>
      </w:pPr>
      <w:r w:rsidRPr="00F73644">
        <w:rPr>
          <w:b/>
          <w:bCs/>
        </w:rPr>
        <w:t>Big Boy Check-Raise:</w:t>
      </w:r>
      <w:r w:rsidRPr="00F73644">
        <w:t xml:space="preserve"> A very large check-raise, often significantly larger than standard, designed to put maximum pressure on an opponent.</w:t>
      </w:r>
    </w:p>
    <w:p w14:paraId="2491429E" w14:textId="77777777" w:rsidR="00F73644" w:rsidRPr="00F73644" w:rsidRDefault="00F73644" w:rsidP="00F73644">
      <w:pPr>
        <w:numPr>
          <w:ilvl w:val="0"/>
          <w:numId w:val="17"/>
        </w:numPr>
      </w:pPr>
      <w:r w:rsidRPr="00F73644">
        <w:rPr>
          <w:b/>
          <w:bCs/>
        </w:rPr>
        <w:t>Bluff:</w:t>
      </w:r>
      <w:r w:rsidRPr="00F73644">
        <w:t xml:space="preserve"> A bet made with a weak hand to induce opponents to fold stronger hands.</w:t>
      </w:r>
    </w:p>
    <w:p w14:paraId="73B565D0" w14:textId="77777777" w:rsidR="00F73644" w:rsidRPr="00F73644" w:rsidRDefault="00F73644" w:rsidP="00F73644">
      <w:pPr>
        <w:numPr>
          <w:ilvl w:val="0"/>
          <w:numId w:val="17"/>
        </w:numPr>
      </w:pPr>
      <w:r w:rsidRPr="00F73644">
        <w:rPr>
          <w:b/>
          <w:bCs/>
        </w:rPr>
        <w:t>Bluff Deficit:</w:t>
      </w:r>
      <w:r w:rsidRPr="00F73644">
        <w:t xml:space="preserve"> A situation where a player's range contains insufficient bluffing hands relative to their value hands, making them exploitable by being overfolded.</w:t>
      </w:r>
    </w:p>
    <w:p w14:paraId="110FC22B" w14:textId="77777777" w:rsidR="00F73644" w:rsidRPr="00F73644" w:rsidRDefault="00F73644" w:rsidP="00F73644">
      <w:pPr>
        <w:numPr>
          <w:ilvl w:val="0"/>
          <w:numId w:val="17"/>
        </w:numPr>
      </w:pPr>
      <w:r w:rsidRPr="00F73644">
        <w:rPr>
          <w:b/>
          <w:bCs/>
        </w:rPr>
        <w:t>Button:</w:t>
      </w:r>
      <w:r w:rsidRPr="00F73644">
        <w:t xml:space="preserve"> The position on the poker table that acts last on every post-flop street, considered the most advantageous position.</w:t>
      </w:r>
    </w:p>
    <w:p w14:paraId="2498AACA" w14:textId="77777777" w:rsidR="00F73644" w:rsidRPr="00F73644" w:rsidRDefault="00F73644" w:rsidP="00F73644">
      <w:pPr>
        <w:numPr>
          <w:ilvl w:val="0"/>
          <w:numId w:val="17"/>
        </w:numPr>
      </w:pPr>
      <w:r w:rsidRPr="00F73644">
        <w:rPr>
          <w:b/>
          <w:bCs/>
        </w:rPr>
        <w:t>C-bet (Continuation Bet):</w:t>
      </w:r>
      <w:r w:rsidRPr="00F73644">
        <w:t xml:space="preserve"> A bet made on the flop by the player who was the pre-flop raiser, regardless of whether they hit the flop.</w:t>
      </w:r>
    </w:p>
    <w:p w14:paraId="0FDCBF95" w14:textId="77777777" w:rsidR="00F73644" w:rsidRPr="00F73644" w:rsidRDefault="00F73644" w:rsidP="00F73644">
      <w:pPr>
        <w:numPr>
          <w:ilvl w:val="0"/>
          <w:numId w:val="17"/>
        </w:numPr>
      </w:pPr>
      <w:r w:rsidRPr="00F73644">
        <w:rPr>
          <w:b/>
          <w:bCs/>
        </w:rPr>
        <w:t>Capped Range:</w:t>
      </w:r>
      <w:r w:rsidRPr="00F73644">
        <w:t xml:space="preserve"> A range of hands that does not contain the strongest possible hands, usually because those hands would have been played more aggressively on a previous street.</w:t>
      </w:r>
    </w:p>
    <w:p w14:paraId="22AE7373" w14:textId="77777777" w:rsidR="00F73644" w:rsidRPr="00F73644" w:rsidRDefault="00F73644" w:rsidP="00F73644">
      <w:pPr>
        <w:numPr>
          <w:ilvl w:val="0"/>
          <w:numId w:val="17"/>
        </w:numPr>
      </w:pPr>
      <w:r w:rsidRPr="00F73644">
        <w:rPr>
          <w:b/>
          <w:bCs/>
        </w:rPr>
        <w:t>Check-Back:</w:t>
      </w:r>
      <w:r w:rsidRPr="00F73644">
        <w:t xml:space="preserve"> Checking when it's your turn to act, and the action is to you after an opponent has checked.</w:t>
      </w:r>
    </w:p>
    <w:p w14:paraId="198FBEB9" w14:textId="77777777" w:rsidR="00F73644" w:rsidRPr="00F73644" w:rsidRDefault="00F73644" w:rsidP="00F73644">
      <w:pPr>
        <w:numPr>
          <w:ilvl w:val="0"/>
          <w:numId w:val="17"/>
        </w:numPr>
      </w:pPr>
      <w:r w:rsidRPr="00F73644">
        <w:rPr>
          <w:b/>
          <w:bCs/>
        </w:rPr>
        <w:lastRenderedPageBreak/>
        <w:t>Check-Raise:</w:t>
      </w:r>
      <w:r w:rsidRPr="00F73644">
        <w:t xml:space="preserve"> To check when it's your turn to act, then raise after an opponent makes a bet.</w:t>
      </w:r>
    </w:p>
    <w:p w14:paraId="3A947EAC" w14:textId="77777777" w:rsidR="00F73644" w:rsidRPr="00F73644" w:rsidRDefault="00F73644" w:rsidP="00F73644">
      <w:pPr>
        <w:numPr>
          <w:ilvl w:val="0"/>
          <w:numId w:val="17"/>
        </w:numPr>
      </w:pPr>
      <w:r w:rsidRPr="00F73644">
        <w:rPr>
          <w:b/>
          <w:bCs/>
        </w:rPr>
        <w:t>Check-Raise Bluffs:</w:t>
      </w:r>
      <w:r w:rsidRPr="00F73644">
        <w:t xml:space="preserve"> Check-raises made with weak hands that have little or no showdown value, intended to induce a fold.</w:t>
      </w:r>
    </w:p>
    <w:p w14:paraId="6DCC608D" w14:textId="77777777" w:rsidR="00F73644" w:rsidRPr="00F73644" w:rsidRDefault="00F73644" w:rsidP="00F73644">
      <w:pPr>
        <w:numPr>
          <w:ilvl w:val="0"/>
          <w:numId w:val="17"/>
        </w:numPr>
      </w:pPr>
      <w:r w:rsidRPr="00F73644">
        <w:rPr>
          <w:b/>
          <w:bCs/>
        </w:rPr>
        <w:t>Combo Draw:</w:t>
      </w:r>
      <w:r w:rsidRPr="00F73644">
        <w:t xml:space="preserve"> A hand that has both a straight draw and a flush draw.</w:t>
      </w:r>
    </w:p>
    <w:p w14:paraId="54A0F9C8" w14:textId="77777777" w:rsidR="00F73644" w:rsidRPr="00F73644" w:rsidRDefault="00F73644" w:rsidP="00F73644">
      <w:pPr>
        <w:numPr>
          <w:ilvl w:val="0"/>
          <w:numId w:val="17"/>
        </w:numPr>
      </w:pPr>
      <w:r w:rsidRPr="00F73644">
        <w:rPr>
          <w:b/>
          <w:bCs/>
        </w:rPr>
        <w:t>Configuration (Tight/Wide):</w:t>
      </w:r>
      <w:r w:rsidRPr="00F73644">
        <w:t xml:space="preserve"> Refers to the relative strength and breadth of the ranges involved in a hand, often based on player positions and pre-flop action. "Tight" configurations (e.g., Early Position vs. Early Position 3-bet pot) imply stronger starting hands, while "wide" configurations (e.g., Button vs. Big Blind) imply weaker, broader ranges.</w:t>
      </w:r>
    </w:p>
    <w:p w14:paraId="3E9B5189" w14:textId="77777777" w:rsidR="00F73644" w:rsidRPr="00F73644" w:rsidRDefault="00F73644" w:rsidP="00F73644">
      <w:pPr>
        <w:numPr>
          <w:ilvl w:val="0"/>
          <w:numId w:val="17"/>
        </w:numPr>
      </w:pPr>
      <w:r w:rsidRPr="00F73644">
        <w:rPr>
          <w:b/>
          <w:bCs/>
        </w:rPr>
        <w:t>Cutoff (CO):</w:t>
      </w:r>
      <w:r w:rsidRPr="00F73644">
        <w:t xml:space="preserve"> The position directly to the right of the button.</w:t>
      </w:r>
    </w:p>
    <w:p w14:paraId="6793D37A" w14:textId="77777777" w:rsidR="00F73644" w:rsidRPr="00F73644" w:rsidRDefault="00F73644" w:rsidP="00F73644">
      <w:pPr>
        <w:numPr>
          <w:ilvl w:val="0"/>
          <w:numId w:val="17"/>
        </w:numPr>
      </w:pPr>
      <w:r w:rsidRPr="00F73644">
        <w:rPr>
          <w:b/>
          <w:bCs/>
        </w:rPr>
        <w:t>Delayed C-bet:</w:t>
      </w:r>
      <w:r w:rsidRPr="00F73644">
        <w:t xml:space="preserve"> A bet made on the turn after the flop went check-check.</w:t>
      </w:r>
    </w:p>
    <w:p w14:paraId="2D24DFF0" w14:textId="77777777" w:rsidR="00F73644" w:rsidRPr="00F73644" w:rsidRDefault="00F73644" w:rsidP="00F73644">
      <w:pPr>
        <w:numPr>
          <w:ilvl w:val="0"/>
          <w:numId w:val="17"/>
        </w:numPr>
      </w:pPr>
      <w:r w:rsidRPr="00F73644">
        <w:rPr>
          <w:b/>
          <w:bCs/>
        </w:rPr>
        <w:t>Double Broadway Board:</w:t>
      </w:r>
      <w:r w:rsidRPr="00F73644">
        <w:t xml:space="preserve"> A flop containing two high-ranking cards (e.g., Ace-Queen-X, King-Jack-X).</w:t>
      </w:r>
    </w:p>
    <w:p w14:paraId="7AAFD440" w14:textId="77777777" w:rsidR="00F73644" w:rsidRPr="00F73644" w:rsidRDefault="00F73644" w:rsidP="00F73644">
      <w:pPr>
        <w:numPr>
          <w:ilvl w:val="0"/>
          <w:numId w:val="17"/>
        </w:numPr>
      </w:pPr>
      <w:r w:rsidRPr="00F73644">
        <w:rPr>
          <w:b/>
          <w:bCs/>
        </w:rPr>
        <w:t>Equilibrium (GTO):</w:t>
      </w:r>
      <w:r w:rsidRPr="00F73644">
        <w:t xml:space="preserve"> In game theory, a state where no player can improve their outcome by unilaterally changing their strategy, assuming all other players' strategies remain unchanged. In poker, often refers to GTO (Game Theory Optimal) play.</w:t>
      </w:r>
    </w:p>
    <w:p w14:paraId="466E81D4" w14:textId="77777777" w:rsidR="00F73644" w:rsidRPr="00F73644" w:rsidRDefault="00F73644" w:rsidP="00F73644">
      <w:pPr>
        <w:numPr>
          <w:ilvl w:val="0"/>
          <w:numId w:val="17"/>
        </w:numPr>
      </w:pPr>
      <w:r w:rsidRPr="00F73644">
        <w:rPr>
          <w:b/>
          <w:bCs/>
        </w:rPr>
        <w:t>Exploit/Exploitable:</w:t>
      </w:r>
      <w:r w:rsidRPr="00F73644">
        <w:t xml:space="preserve"> To take advantage of an opponent's specific strategic weaknesses or deviations from optimal play.</w:t>
      </w:r>
    </w:p>
    <w:p w14:paraId="18776F1F" w14:textId="77777777" w:rsidR="00F73644" w:rsidRPr="00F73644" w:rsidRDefault="00F73644" w:rsidP="00F73644">
      <w:pPr>
        <w:numPr>
          <w:ilvl w:val="0"/>
          <w:numId w:val="17"/>
        </w:numPr>
      </w:pPr>
      <w:r w:rsidRPr="00F73644">
        <w:rPr>
          <w:b/>
          <w:bCs/>
        </w:rPr>
        <w:t>Fast Play/Fast-Playing Value:</w:t>
      </w:r>
      <w:r w:rsidRPr="00F73644">
        <w:t xml:space="preserve"> Playing strong value hands aggressively (betting or raising) to build a large pot quickly.</w:t>
      </w:r>
    </w:p>
    <w:p w14:paraId="38EEA837" w14:textId="77777777" w:rsidR="00F73644" w:rsidRPr="00F73644" w:rsidRDefault="00F73644" w:rsidP="00F73644">
      <w:pPr>
        <w:numPr>
          <w:ilvl w:val="0"/>
          <w:numId w:val="17"/>
        </w:numPr>
      </w:pPr>
      <w:r w:rsidRPr="00F73644">
        <w:rPr>
          <w:b/>
          <w:bCs/>
        </w:rPr>
        <w:t>Fish:</w:t>
      </w:r>
      <w:r w:rsidRPr="00F73644">
        <w:t xml:space="preserve"> A weak or recreational poker player who makes many obvious mistakes.</w:t>
      </w:r>
    </w:p>
    <w:p w14:paraId="36B82969" w14:textId="77777777" w:rsidR="00F73644" w:rsidRPr="00F73644" w:rsidRDefault="00F73644" w:rsidP="00F73644">
      <w:pPr>
        <w:numPr>
          <w:ilvl w:val="0"/>
          <w:numId w:val="17"/>
        </w:numPr>
      </w:pPr>
      <w:r w:rsidRPr="00F73644">
        <w:rPr>
          <w:b/>
          <w:bCs/>
        </w:rPr>
        <w:t>Fold Equity:</w:t>
      </w:r>
      <w:r w:rsidRPr="00F73644">
        <w:t xml:space="preserve"> The portion of the pot that you expect to win by getting your opponent to fold their hand.</w:t>
      </w:r>
    </w:p>
    <w:p w14:paraId="52197C68" w14:textId="77777777" w:rsidR="00F73644" w:rsidRPr="00F73644" w:rsidRDefault="00F73644" w:rsidP="00F73644">
      <w:pPr>
        <w:numPr>
          <w:ilvl w:val="0"/>
          <w:numId w:val="17"/>
        </w:numPr>
      </w:pPr>
      <w:r w:rsidRPr="00F73644">
        <w:rPr>
          <w:b/>
          <w:bCs/>
        </w:rPr>
        <w:t>Four-Bet (4-bet):</w:t>
      </w:r>
      <w:r w:rsidRPr="00F73644">
        <w:t xml:space="preserve"> A re-raise after an initial bet and a 3-bet.</w:t>
      </w:r>
    </w:p>
    <w:p w14:paraId="36C684C3" w14:textId="77777777" w:rsidR="00F73644" w:rsidRPr="00F73644" w:rsidRDefault="00F73644" w:rsidP="00F73644">
      <w:pPr>
        <w:numPr>
          <w:ilvl w:val="0"/>
          <w:numId w:val="17"/>
        </w:numPr>
      </w:pPr>
      <w:r w:rsidRPr="00F73644">
        <w:rPr>
          <w:b/>
          <w:bCs/>
        </w:rPr>
        <w:t>GTO Wizard/Solver:</w:t>
      </w:r>
      <w:r w:rsidRPr="00F73644">
        <w:t xml:space="preserve"> Software used to calculate Game Theory Optimal strategies in poker, providing equilibrium solutions.</w:t>
      </w:r>
    </w:p>
    <w:p w14:paraId="78E004A7" w14:textId="77777777" w:rsidR="00F73644" w:rsidRPr="00F73644" w:rsidRDefault="00F73644" w:rsidP="00F73644">
      <w:pPr>
        <w:numPr>
          <w:ilvl w:val="0"/>
          <w:numId w:val="17"/>
        </w:numPr>
      </w:pPr>
      <w:r w:rsidRPr="00F73644">
        <w:rPr>
          <w:b/>
          <w:bCs/>
        </w:rPr>
        <w:t>Gutshot:</w:t>
      </w:r>
      <w:r w:rsidRPr="00F73644">
        <w:t xml:space="preserve"> A straight draw where only one specific card (the "gut" of the straight) can complete it (e.g., having 5-6-8-9 needs a 7).</w:t>
      </w:r>
    </w:p>
    <w:p w14:paraId="451F7660" w14:textId="77777777" w:rsidR="00F73644" w:rsidRPr="00F73644" w:rsidRDefault="00F73644" w:rsidP="00F73644">
      <w:pPr>
        <w:numPr>
          <w:ilvl w:val="0"/>
          <w:numId w:val="17"/>
        </w:numPr>
      </w:pPr>
      <w:r w:rsidRPr="00F73644">
        <w:rPr>
          <w:b/>
          <w:bCs/>
        </w:rPr>
        <w:t>High Stakes:</w:t>
      </w:r>
      <w:r w:rsidRPr="00F73644">
        <w:t xml:space="preserve"> Poker games played for large amounts of money.</w:t>
      </w:r>
    </w:p>
    <w:p w14:paraId="630D1684" w14:textId="77777777" w:rsidR="00F73644" w:rsidRPr="00F73644" w:rsidRDefault="00F73644" w:rsidP="00F73644">
      <w:pPr>
        <w:numPr>
          <w:ilvl w:val="0"/>
          <w:numId w:val="17"/>
        </w:numPr>
      </w:pPr>
      <w:r w:rsidRPr="00F73644">
        <w:rPr>
          <w:b/>
          <w:bCs/>
        </w:rPr>
        <w:lastRenderedPageBreak/>
        <w:t>In Position (IP):</w:t>
      </w:r>
      <w:r w:rsidRPr="00F73644">
        <w:t xml:space="preserve"> Playing after your opponent on a given street, giving you the advantage of seeing their action first.</w:t>
      </w:r>
    </w:p>
    <w:p w14:paraId="0825B766" w14:textId="77777777" w:rsidR="00F73644" w:rsidRPr="00F73644" w:rsidRDefault="00F73644" w:rsidP="00F73644">
      <w:pPr>
        <w:numPr>
          <w:ilvl w:val="0"/>
          <w:numId w:val="17"/>
        </w:numPr>
      </w:pPr>
      <w:r w:rsidRPr="00F73644">
        <w:rPr>
          <w:b/>
          <w:bCs/>
        </w:rPr>
        <w:t>Lead (Lead Bet):</w:t>
      </w:r>
      <w:r w:rsidRPr="00F73644">
        <w:t xml:space="preserve"> To be the first player to bet on a given street when no one has bet before you.</w:t>
      </w:r>
    </w:p>
    <w:p w14:paraId="29F977AF" w14:textId="77777777" w:rsidR="00F73644" w:rsidRPr="00F73644" w:rsidRDefault="00F73644" w:rsidP="00F73644">
      <w:pPr>
        <w:numPr>
          <w:ilvl w:val="0"/>
          <w:numId w:val="17"/>
        </w:numPr>
      </w:pPr>
      <w:r w:rsidRPr="00F73644">
        <w:rPr>
          <w:b/>
          <w:bCs/>
        </w:rPr>
        <w:t>Leaks:</w:t>
      </w:r>
      <w:r w:rsidRPr="00F73644">
        <w:t xml:space="preserve"> Strategic mistakes or weaknesses in a poker player's game that can be exploited by opponents.</w:t>
      </w:r>
    </w:p>
    <w:p w14:paraId="62712DD1" w14:textId="77777777" w:rsidR="00F73644" w:rsidRPr="00F73644" w:rsidRDefault="00F73644" w:rsidP="00F73644">
      <w:pPr>
        <w:numPr>
          <w:ilvl w:val="0"/>
          <w:numId w:val="17"/>
        </w:numPr>
      </w:pPr>
      <w:r w:rsidRPr="00F73644">
        <w:rPr>
          <w:b/>
          <w:bCs/>
        </w:rPr>
        <w:t>Lowjack (LJ):</w:t>
      </w:r>
      <w:r w:rsidRPr="00F73644">
        <w:t xml:space="preserve"> A position to the left of the Under The Gun (UTG) player, relatively early position.</w:t>
      </w:r>
    </w:p>
    <w:p w14:paraId="2AF7A270" w14:textId="77777777" w:rsidR="00F73644" w:rsidRPr="00F73644" w:rsidRDefault="00F73644" w:rsidP="00F73644">
      <w:pPr>
        <w:numPr>
          <w:ilvl w:val="0"/>
          <w:numId w:val="17"/>
        </w:numPr>
      </w:pPr>
      <w:r w:rsidRPr="00F73644">
        <w:rPr>
          <w:b/>
          <w:bCs/>
        </w:rPr>
        <w:t>Mid-Stakes:</w:t>
      </w:r>
      <w:r w:rsidRPr="00F73644">
        <w:t xml:space="preserve"> Poker games played for moderate amounts of money.</w:t>
      </w:r>
    </w:p>
    <w:p w14:paraId="791F71A9" w14:textId="77777777" w:rsidR="00F73644" w:rsidRPr="00F73644" w:rsidRDefault="00F73644" w:rsidP="00F73644">
      <w:pPr>
        <w:numPr>
          <w:ilvl w:val="0"/>
          <w:numId w:val="17"/>
        </w:numPr>
      </w:pPr>
      <w:r w:rsidRPr="00F73644">
        <w:rPr>
          <w:b/>
          <w:bCs/>
        </w:rPr>
        <w:t>Naked Gutshot/Flush Draw:</w:t>
      </w:r>
      <w:r w:rsidRPr="00F73644">
        <w:t xml:space="preserve"> A gutshot or flush draw with no accompanying pair or overcards.</w:t>
      </w:r>
    </w:p>
    <w:p w14:paraId="46584B78" w14:textId="77777777" w:rsidR="00F73644" w:rsidRPr="00F73644" w:rsidRDefault="00F73644" w:rsidP="00F73644">
      <w:pPr>
        <w:numPr>
          <w:ilvl w:val="0"/>
          <w:numId w:val="17"/>
        </w:numPr>
      </w:pPr>
      <w:r w:rsidRPr="00F73644">
        <w:rPr>
          <w:b/>
          <w:bCs/>
        </w:rPr>
        <w:t>Nuanced:</w:t>
      </w:r>
      <w:r w:rsidRPr="00F73644">
        <w:t xml:space="preserve"> A subtle distinction or variation; in poker, implies a strategy that varies based on specific conditions rather than being a blanket approach.</w:t>
      </w:r>
    </w:p>
    <w:p w14:paraId="445403CC" w14:textId="77777777" w:rsidR="00F73644" w:rsidRPr="00F73644" w:rsidRDefault="00F73644" w:rsidP="00F73644">
      <w:pPr>
        <w:numPr>
          <w:ilvl w:val="0"/>
          <w:numId w:val="17"/>
        </w:numPr>
      </w:pPr>
      <w:r w:rsidRPr="00F73644">
        <w:rPr>
          <w:b/>
          <w:bCs/>
        </w:rPr>
        <w:t>Offsuit:</w:t>
      </w:r>
      <w:r w:rsidRPr="00F73644">
        <w:t xml:space="preserve"> Cards of different suits.</w:t>
      </w:r>
    </w:p>
    <w:p w14:paraId="662294B4" w14:textId="77777777" w:rsidR="00F73644" w:rsidRPr="00F73644" w:rsidRDefault="00F73644" w:rsidP="00F73644">
      <w:pPr>
        <w:numPr>
          <w:ilvl w:val="0"/>
          <w:numId w:val="17"/>
        </w:numPr>
      </w:pPr>
      <w:r w:rsidRPr="00F73644">
        <w:rPr>
          <w:b/>
          <w:bCs/>
        </w:rPr>
        <w:t>Open (Open Raise):</w:t>
      </w:r>
      <w:r w:rsidRPr="00F73644">
        <w:t xml:space="preserve"> To be the first player to bet in a betting round (usually pre-flop).</w:t>
      </w:r>
    </w:p>
    <w:p w14:paraId="57AFB74C" w14:textId="77777777" w:rsidR="00F73644" w:rsidRPr="00F73644" w:rsidRDefault="00F73644" w:rsidP="00F73644">
      <w:pPr>
        <w:numPr>
          <w:ilvl w:val="0"/>
          <w:numId w:val="17"/>
        </w:numPr>
      </w:pPr>
      <w:r w:rsidRPr="00F73644">
        <w:rPr>
          <w:b/>
          <w:bCs/>
        </w:rPr>
        <w:t>Overbet:</w:t>
      </w:r>
      <w:r w:rsidRPr="00F73644">
        <w:t xml:space="preserve"> A bet size larger than the current pot size (e.g., 1.5x pot, 2x pot).</w:t>
      </w:r>
    </w:p>
    <w:p w14:paraId="0B17CCC2" w14:textId="77777777" w:rsidR="00F73644" w:rsidRPr="00F73644" w:rsidRDefault="00F73644" w:rsidP="00F73644">
      <w:pPr>
        <w:numPr>
          <w:ilvl w:val="0"/>
          <w:numId w:val="17"/>
        </w:numPr>
      </w:pPr>
      <w:r w:rsidRPr="00F73644">
        <w:rPr>
          <w:b/>
          <w:bCs/>
        </w:rPr>
        <w:t>Overcall:</w:t>
      </w:r>
      <w:r w:rsidRPr="00F73644">
        <w:t xml:space="preserve"> To call a bet or raise more frequently than theoretically optimal, often due to an opponent's overbluffing.</w:t>
      </w:r>
    </w:p>
    <w:p w14:paraId="2B16E267" w14:textId="77777777" w:rsidR="00F73644" w:rsidRPr="00F73644" w:rsidRDefault="00F73644" w:rsidP="00F73644">
      <w:pPr>
        <w:numPr>
          <w:ilvl w:val="0"/>
          <w:numId w:val="17"/>
        </w:numPr>
      </w:pPr>
      <w:r w:rsidRPr="00F73644">
        <w:rPr>
          <w:b/>
          <w:bCs/>
        </w:rPr>
        <w:t>Overfold:</w:t>
      </w:r>
      <w:r w:rsidRPr="00F73644">
        <w:t xml:space="preserve"> To fold more frequently than theoretically optimal, often due to an opponent's under-bluffing.</w:t>
      </w:r>
    </w:p>
    <w:p w14:paraId="27F85E8A" w14:textId="77777777" w:rsidR="00F73644" w:rsidRPr="00F73644" w:rsidRDefault="00F73644" w:rsidP="00F73644">
      <w:pPr>
        <w:numPr>
          <w:ilvl w:val="0"/>
          <w:numId w:val="17"/>
        </w:numPr>
      </w:pPr>
      <w:r w:rsidRPr="00F73644">
        <w:rPr>
          <w:b/>
          <w:bCs/>
        </w:rPr>
        <w:t>Overpairs:</w:t>
      </w:r>
      <w:r w:rsidRPr="00F73644">
        <w:t xml:space="preserve"> A pair in your hand that is higher than any card on the board.</w:t>
      </w:r>
    </w:p>
    <w:p w14:paraId="7E4F94CB" w14:textId="77777777" w:rsidR="00F73644" w:rsidRPr="00F73644" w:rsidRDefault="00F73644" w:rsidP="00F73644">
      <w:pPr>
        <w:numPr>
          <w:ilvl w:val="0"/>
          <w:numId w:val="17"/>
        </w:numPr>
      </w:pPr>
      <w:r w:rsidRPr="00F73644">
        <w:rPr>
          <w:b/>
          <w:bCs/>
        </w:rPr>
        <w:t>Out of Position (OOP):</w:t>
      </w:r>
      <w:r w:rsidRPr="00F73644">
        <w:t xml:space="preserve"> Playing before your opponent on a given street, a disadvantageous position.</w:t>
      </w:r>
    </w:p>
    <w:p w14:paraId="4E0C2695" w14:textId="77777777" w:rsidR="00F73644" w:rsidRPr="00F73644" w:rsidRDefault="00F73644" w:rsidP="00F73644">
      <w:pPr>
        <w:numPr>
          <w:ilvl w:val="0"/>
          <w:numId w:val="17"/>
        </w:numPr>
      </w:pPr>
      <w:r w:rsidRPr="00F73644">
        <w:rPr>
          <w:b/>
          <w:bCs/>
        </w:rPr>
        <w:t>Pocket Pair:</w:t>
      </w:r>
      <w:r w:rsidRPr="00F73644">
        <w:t xml:space="preserve"> Two cards of the same rank dealt as your starting hand (e.g., Pocket Jacks, Pocket 8s).</w:t>
      </w:r>
    </w:p>
    <w:p w14:paraId="4330FF44" w14:textId="77777777" w:rsidR="00F73644" w:rsidRPr="00F73644" w:rsidRDefault="00F73644" w:rsidP="00F73644">
      <w:pPr>
        <w:numPr>
          <w:ilvl w:val="0"/>
          <w:numId w:val="17"/>
        </w:numPr>
      </w:pPr>
      <w:r w:rsidRPr="00F73644">
        <w:rPr>
          <w:b/>
          <w:bCs/>
        </w:rPr>
        <w:t>Pre-Flop Caller:</w:t>
      </w:r>
      <w:r w:rsidRPr="00F73644">
        <w:t xml:space="preserve"> The player who called the pre-flop raise.</w:t>
      </w:r>
    </w:p>
    <w:p w14:paraId="49BDA513" w14:textId="77777777" w:rsidR="00F73644" w:rsidRPr="00F73644" w:rsidRDefault="00F73644" w:rsidP="00F73644">
      <w:pPr>
        <w:numPr>
          <w:ilvl w:val="0"/>
          <w:numId w:val="17"/>
        </w:numPr>
      </w:pPr>
      <w:r w:rsidRPr="00F73644">
        <w:rPr>
          <w:b/>
          <w:bCs/>
        </w:rPr>
        <w:t>Pre-Flop Raiser (PFR):</w:t>
      </w:r>
      <w:r w:rsidRPr="00F73644">
        <w:t xml:space="preserve"> The player who made the last raise before the flop.</w:t>
      </w:r>
    </w:p>
    <w:p w14:paraId="0B72ADC9" w14:textId="77777777" w:rsidR="00F73644" w:rsidRPr="00F73644" w:rsidRDefault="00F73644" w:rsidP="00F73644">
      <w:pPr>
        <w:numPr>
          <w:ilvl w:val="0"/>
          <w:numId w:val="17"/>
        </w:numPr>
      </w:pPr>
      <w:r w:rsidRPr="00F73644">
        <w:rPr>
          <w:b/>
          <w:bCs/>
        </w:rPr>
        <w:t>Pure Se-Betting:</w:t>
      </w:r>
      <w:r w:rsidRPr="00F73644">
        <w:t xml:space="preserve"> Betting 100% of your range on the flop.</w:t>
      </w:r>
    </w:p>
    <w:p w14:paraId="4981B05E" w14:textId="77777777" w:rsidR="00F73644" w:rsidRPr="00F73644" w:rsidRDefault="00F73644" w:rsidP="00F73644">
      <w:pPr>
        <w:numPr>
          <w:ilvl w:val="0"/>
          <w:numId w:val="17"/>
        </w:numPr>
      </w:pPr>
      <w:r w:rsidRPr="00F73644">
        <w:rPr>
          <w:b/>
          <w:bCs/>
        </w:rPr>
        <w:t>Range:</w:t>
      </w:r>
      <w:r w:rsidRPr="00F73644">
        <w:t xml:space="preserve"> The set of all possible hands a player could hold in a given situation.</w:t>
      </w:r>
    </w:p>
    <w:p w14:paraId="0F57D068" w14:textId="77777777" w:rsidR="00F73644" w:rsidRPr="00F73644" w:rsidRDefault="00F73644" w:rsidP="00F73644">
      <w:pPr>
        <w:numPr>
          <w:ilvl w:val="0"/>
          <w:numId w:val="17"/>
        </w:numPr>
      </w:pPr>
      <w:r w:rsidRPr="00F73644">
        <w:rPr>
          <w:b/>
          <w:bCs/>
        </w:rPr>
        <w:lastRenderedPageBreak/>
        <w:t>Range Bet:</w:t>
      </w:r>
      <w:r w:rsidRPr="00F73644">
        <w:t xml:space="preserve"> To bet with all possible hands in your range on a given street, rather than only a subset of strong or bluffing hands.</w:t>
      </w:r>
    </w:p>
    <w:p w14:paraId="36E2D97C" w14:textId="77777777" w:rsidR="00F73644" w:rsidRPr="00F73644" w:rsidRDefault="00F73644" w:rsidP="00F73644">
      <w:pPr>
        <w:numPr>
          <w:ilvl w:val="0"/>
          <w:numId w:val="17"/>
        </w:numPr>
      </w:pPr>
      <w:r w:rsidRPr="00F73644">
        <w:rPr>
          <w:b/>
          <w:bCs/>
        </w:rPr>
        <w:t>Recreational Players (Rags):</w:t>
      </w:r>
      <w:r w:rsidRPr="00F73644">
        <w:t xml:space="preserve"> Another term for "fish" or less experienced players.</w:t>
      </w:r>
    </w:p>
    <w:p w14:paraId="37BE2A43" w14:textId="77777777" w:rsidR="00F73644" w:rsidRPr="00F73644" w:rsidRDefault="00F73644" w:rsidP="00F73644">
      <w:pPr>
        <w:numPr>
          <w:ilvl w:val="0"/>
          <w:numId w:val="17"/>
        </w:numPr>
      </w:pPr>
      <w:r w:rsidRPr="00F73644">
        <w:rPr>
          <w:b/>
          <w:bCs/>
        </w:rPr>
        <w:t>River:</w:t>
      </w:r>
      <w:r w:rsidRPr="00F73644">
        <w:t xml:space="preserve"> The fifth and final community card dealt in Texas Hold'em; the last betting round.</w:t>
      </w:r>
    </w:p>
    <w:p w14:paraId="1568195E" w14:textId="77777777" w:rsidR="00F73644" w:rsidRPr="00F73644" w:rsidRDefault="00F73644" w:rsidP="00F73644">
      <w:pPr>
        <w:numPr>
          <w:ilvl w:val="0"/>
          <w:numId w:val="17"/>
        </w:numPr>
      </w:pPr>
      <w:r w:rsidRPr="00F73644">
        <w:rPr>
          <w:b/>
          <w:bCs/>
        </w:rPr>
        <w:t>Seabed:</w:t>
      </w:r>
      <w:r w:rsidRPr="00F73644">
        <w:t xml:space="preserve"> Misspelling of "C-bet" in the source material.</w:t>
      </w:r>
    </w:p>
    <w:p w14:paraId="55A1FA7F" w14:textId="77777777" w:rsidR="00F73644" w:rsidRPr="00F73644" w:rsidRDefault="00F73644" w:rsidP="00F73644">
      <w:pPr>
        <w:numPr>
          <w:ilvl w:val="0"/>
          <w:numId w:val="17"/>
        </w:numPr>
      </w:pPr>
      <w:r w:rsidRPr="00F73644">
        <w:rPr>
          <w:b/>
          <w:bCs/>
        </w:rPr>
        <w:t>Showdown Value (SDV):</w:t>
      </w:r>
      <w:r w:rsidRPr="00F73644">
        <w:t xml:space="preserve"> The potential of a hand to win at showdown if no more betting occurs.</w:t>
      </w:r>
    </w:p>
    <w:p w14:paraId="4213C1B0" w14:textId="77777777" w:rsidR="00F73644" w:rsidRPr="00F73644" w:rsidRDefault="00F73644" w:rsidP="00F73644">
      <w:pPr>
        <w:numPr>
          <w:ilvl w:val="0"/>
          <w:numId w:val="17"/>
        </w:numPr>
      </w:pPr>
      <w:r w:rsidRPr="00F73644">
        <w:rPr>
          <w:b/>
          <w:bCs/>
        </w:rPr>
        <w:t>Single-Raised Pot:</w:t>
      </w:r>
      <w:r w:rsidRPr="00F73644">
        <w:t xml:space="preserve"> A pot where there was only one raise pre-flop.</w:t>
      </w:r>
    </w:p>
    <w:p w14:paraId="0AFA57D4" w14:textId="77777777" w:rsidR="00F73644" w:rsidRPr="00F73644" w:rsidRDefault="00F73644" w:rsidP="00F73644">
      <w:pPr>
        <w:numPr>
          <w:ilvl w:val="0"/>
          <w:numId w:val="17"/>
        </w:numPr>
      </w:pPr>
      <w:r w:rsidRPr="00F73644">
        <w:rPr>
          <w:b/>
          <w:bCs/>
        </w:rPr>
        <w:t>Small Blind (SB):</w:t>
      </w:r>
      <w:r w:rsidRPr="00F73644">
        <w:t xml:space="preserve"> The smaller of the two forced bets, placed by the player immediately to the left of the dealer button.</w:t>
      </w:r>
    </w:p>
    <w:p w14:paraId="41082028" w14:textId="77777777" w:rsidR="00F73644" w:rsidRPr="00F73644" w:rsidRDefault="00F73644" w:rsidP="00F73644">
      <w:pPr>
        <w:numPr>
          <w:ilvl w:val="0"/>
          <w:numId w:val="17"/>
        </w:numPr>
      </w:pPr>
      <w:r w:rsidRPr="00F73644">
        <w:rPr>
          <w:b/>
          <w:bCs/>
        </w:rPr>
        <w:t>Solver (GTO Solver):</w:t>
      </w:r>
      <w:r w:rsidRPr="00F73644">
        <w:t xml:space="preserve"> See GTO Wizard/Solver.</w:t>
      </w:r>
    </w:p>
    <w:p w14:paraId="6FC66496" w14:textId="77777777" w:rsidR="00F73644" w:rsidRPr="00F73644" w:rsidRDefault="00F73644" w:rsidP="00F73644">
      <w:pPr>
        <w:numPr>
          <w:ilvl w:val="0"/>
          <w:numId w:val="17"/>
        </w:numPr>
      </w:pPr>
      <w:r w:rsidRPr="00F73644">
        <w:rPr>
          <w:b/>
          <w:bCs/>
        </w:rPr>
        <w:t>SPR (Stack-to-Pot Ratio):</w:t>
      </w:r>
      <w:r w:rsidRPr="00F73644">
        <w:t xml:space="preserve"> The ratio of the effective stack size to the current pot size. A higher SPR means more money can be put into the pot on later streets.</w:t>
      </w:r>
    </w:p>
    <w:p w14:paraId="290DC854" w14:textId="77777777" w:rsidR="00F73644" w:rsidRPr="00F73644" w:rsidRDefault="00F73644" w:rsidP="00F73644">
      <w:pPr>
        <w:numPr>
          <w:ilvl w:val="0"/>
          <w:numId w:val="17"/>
        </w:numPr>
      </w:pPr>
      <w:r w:rsidRPr="00F73644">
        <w:rPr>
          <w:b/>
          <w:bCs/>
        </w:rPr>
        <w:t>Stab/Stabbing:</w:t>
      </w:r>
      <w:r w:rsidRPr="00F73644">
        <w:t xml:space="preserve"> Making a bet, often a C-bet or a lead bet, into an opponent. "Over-stab" means betting too frequently. "Under-stab" means betting not frequently enough.</w:t>
      </w:r>
    </w:p>
    <w:p w14:paraId="10CAFF7B" w14:textId="77777777" w:rsidR="00F73644" w:rsidRPr="00F73644" w:rsidRDefault="00F73644" w:rsidP="00F73644">
      <w:pPr>
        <w:numPr>
          <w:ilvl w:val="0"/>
          <w:numId w:val="17"/>
        </w:numPr>
      </w:pPr>
      <w:r w:rsidRPr="00F73644">
        <w:rPr>
          <w:b/>
          <w:bCs/>
        </w:rPr>
        <w:t>Suited Connectors:</w:t>
      </w:r>
      <w:r w:rsidRPr="00F73644">
        <w:t xml:space="preserve"> Starting hands that are consecutive in rank and of the same suit (e.g., 9-8 of hearts).</w:t>
      </w:r>
    </w:p>
    <w:p w14:paraId="56B7D7AA" w14:textId="77777777" w:rsidR="00F73644" w:rsidRPr="00F73644" w:rsidRDefault="00F73644" w:rsidP="00F73644">
      <w:pPr>
        <w:numPr>
          <w:ilvl w:val="0"/>
          <w:numId w:val="17"/>
        </w:numPr>
      </w:pPr>
      <w:r w:rsidRPr="00F73644">
        <w:rPr>
          <w:b/>
          <w:bCs/>
        </w:rPr>
        <w:t>Telegraph:</w:t>
      </w:r>
      <w:r w:rsidRPr="00F73644">
        <w:t xml:space="preserve"> To unintentionally reveal the strength of your hand through your actions (e.g., betting size).</w:t>
      </w:r>
    </w:p>
    <w:p w14:paraId="65D9879F" w14:textId="77777777" w:rsidR="00F73644" w:rsidRPr="00F73644" w:rsidRDefault="00F73644" w:rsidP="00F73644">
      <w:pPr>
        <w:numPr>
          <w:ilvl w:val="0"/>
          <w:numId w:val="17"/>
        </w:numPr>
      </w:pPr>
      <w:r w:rsidRPr="00F73644">
        <w:rPr>
          <w:b/>
          <w:bCs/>
        </w:rPr>
        <w:t>Three-Bet (3-bet):</w:t>
      </w:r>
      <w:r w:rsidRPr="00F73644">
        <w:t xml:space="preserve"> A re-raise after an initial open raise.</w:t>
      </w:r>
    </w:p>
    <w:p w14:paraId="6534CA0F" w14:textId="77777777" w:rsidR="00F73644" w:rsidRPr="00F73644" w:rsidRDefault="00F73644" w:rsidP="00F73644">
      <w:pPr>
        <w:numPr>
          <w:ilvl w:val="0"/>
          <w:numId w:val="17"/>
        </w:numPr>
      </w:pPr>
      <w:r w:rsidRPr="00F73644">
        <w:rPr>
          <w:b/>
          <w:bCs/>
        </w:rPr>
        <w:t>Trap/Trapping:</w:t>
      </w:r>
      <w:r w:rsidRPr="00F73644">
        <w:t xml:space="preserve"> Playing a strong hand passively (e.g., checking or calling) to encourage opponents to bet more money into the pot with weaker hands or bluffs.</w:t>
      </w:r>
    </w:p>
    <w:p w14:paraId="35387F7C" w14:textId="77777777" w:rsidR="00F73644" w:rsidRPr="00F73644" w:rsidRDefault="00F73644" w:rsidP="00F73644">
      <w:pPr>
        <w:numPr>
          <w:ilvl w:val="0"/>
          <w:numId w:val="17"/>
        </w:numPr>
      </w:pPr>
      <w:r w:rsidRPr="00F73644">
        <w:rPr>
          <w:b/>
          <w:bCs/>
        </w:rPr>
        <w:t>Triple Barrel:</w:t>
      </w:r>
      <w:r w:rsidRPr="00F73644">
        <w:t xml:space="preserve"> Betting on the flop, turn, and river.</w:t>
      </w:r>
    </w:p>
    <w:p w14:paraId="537F9050" w14:textId="77777777" w:rsidR="00F73644" w:rsidRPr="00F73644" w:rsidRDefault="00F73644" w:rsidP="00F73644">
      <w:pPr>
        <w:numPr>
          <w:ilvl w:val="0"/>
          <w:numId w:val="17"/>
        </w:numPr>
      </w:pPr>
      <w:r w:rsidRPr="00F73644">
        <w:rPr>
          <w:b/>
          <w:bCs/>
        </w:rPr>
        <w:t>Turn:</w:t>
      </w:r>
      <w:r w:rsidRPr="00F73644">
        <w:t xml:space="preserve"> The fourth community card dealt; the third betting round.</w:t>
      </w:r>
    </w:p>
    <w:p w14:paraId="5FD025DA" w14:textId="77777777" w:rsidR="00F73644" w:rsidRPr="00F73644" w:rsidRDefault="00F73644" w:rsidP="00F73644">
      <w:pPr>
        <w:numPr>
          <w:ilvl w:val="0"/>
          <w:numId w:val="17"/>
        </w:numPr>
      </w:pPr>
      <w:r w:rsidRPr="00F73644">
        <w:rPr>
          <w:b/>
          <w:bCs/>
        </w:rPr>
        <w:t>Unblocking:</w:t>
      </w:r>
      <w:r w:rsidRPr="00F73644">
        <w:t xml:space="preserve"> When your hand does not contain cards that your opponent would need to fold (e.g., if you have a bluff with no spades, you "unblock" their folding range of busted spade draws).</w:t>
      </w:r>
    </w:p>
    <w:p w14:paraId="4F48FF66" w14:textId="77777777" w:rsidR="00F73644" w:rsidRPr="00F73644" w:rsidRDefault="00F73644" w:rsidP="00F73644">
      <w:pPr>
        <w:numPr>
          <w:ilvl w:val="0"/>
          <w:numId w:val="17"/>
        </w:numPr>
      </w:pPr>
      <w:r w:rsidRPr="00F73644">
        <w:rPr>
          <w:b/>
          <w:bCs/>
        </w:rPr>
        <w:t>Under-Bluff:</w:t>
      </w:r>
      <w:r w:rsidRPr="00F73644">
        <w:t xml:space="preserve"> To bluff less frequently than theoretically optimal.</w:t>
      </w:r>
    </w:p>
    <w:p w14:paraId="3E7AD8C7" w14:textId="77777777" w:rsidR="00F73644" w:rsidRPr="00F73644" w:rsidRDefault="00F73644" w:rsidP="00F73644">
      <w:pPr>
        <w:numPr>
          <w:ilvl w:val="0"/>
          <w:numId w:val="17"/>
        </w:numPr>
      </w:pPr>
      <w:r w:rsidRPr="00F73644">
        <w:rPr>
          <w:b/>
          <w:bCs/>
        </w:rPr>
        <w:lastRenderedPageBreak/>
        <w:t>Under-Double/Triple Barrel:</w:t>
      </w:r>
      <w:r w:rsidRPr="00F73644">
        <w:t xml:space="preserve"> To bluff less frequently on the turn or river than theoretically optimal.</w:t>
      </w:r>
    </w:p>
    <w:p w14:paraId="09DB1347" w14:textId="77777777" w:rsidR="00F73644" w:rsidRPr="00F73644" w:rsidRDefault="00F73644" w:rsidP="00F73644">
      <w:pPr>
        <w:numPr>
          <w:ilvl w:val="0"/>
          <w:numId w:val="17"/>
        </w:numPr>
      </w:pPr>
      <w:r w:rsidRPr="00F73644">
        <w:rPr>
          <w:b/>
          <w:bCs/>
        </w:rPr>
        <w:t>Under-Raise:</w:t>
      </w:r>
      <w:r w:rsidRPr="00F73644">
        <w:t xml:space="preserve"> To raise less frequently than theoretically optimal.</w:t>
      </w:r>
    </w:p>
    <w:p w14:paraId="347F3B1F" w14:textId="77777777" w:rsidR="00F73644" w:rsidRPr="00F73644" w:rsidRDefault="00F73644" w:rsidP="00F73644">
      <w:pPr>
        <w:numPr>
          <w:ilvl w:val="0"/>
          <w:numId w:val="17"/>
        </w:numPr>
      </w:pPr>
      <w:r w:rsidRPr="00F73644">
        <w:rPr>
          <w:b/>
          <w:bCs/>
        </w:rPr>
        <w:t>Unintuitive Hands:</w:t>
      </w:r>
      <w:r w:rsidRPr="00F73644">
        <w:t xml:space="preserve"> Hands that might not seem obvious candidates for a particular play (e.g., bluffing with a weak pair) but are part of an optimal strategy.</w:t>
      </w:r>
    </w:p>
    <w:p w14:paraId="100BF42C" w14:textId="77777777" w:rsidR="00F73644" w:rsidRPr="00F73644" w:rsidRDefault="00F73644" w:rsidP="00F73644">
      <w:pPr>
        <w:numPr>
          <w:ilvl w:val="0"/>
          <w:numId w:val="17"/>
        </w:numPr>
      </w:pPr>
      <w:r w:rsidRPr="00F73644">
        <w:rPr>
          <w:b/>
          <w:bCs/>
        </w:rPr>
        <w:t>Value Bet:</w:t>
      </w:r>
      <w:r w:rsidRPr="00F73644">
        <w:t xml:space="preserve"> A bet made with a strong hand, expecting to be called by a weaker hand.</w:t>
      </w:r>
    </w:p>
    <w:p w14:paraId="35A302A5" w14:textId="77777777" w:rsidR="00F73644" w:rsidRPr="00F73644" w:rsidRDefault="00F73644" w:rsidP="00F73644">
      <w:pPr>
        <w:numPr>
          <w:ilvl w:val="0"/>
          <w:numId w:val="17"/>
        </w:numPr>
      </w:pPr>
      <w:r w:rsidRPr="00F73644">
        <w:rPr>
          <w:b/>
          <w:bCs/>
        </w:rPr>
        <w:t>Wide/Tight (Ranges):</w:t>
      </w:r>
      <w:r w:rsidRPr="00F73644">
        <w:t xml:space="preserve"> See Configuration.</w:t>
      </w:r>
    </w:p>
    <w:p w14:paraId="49A9326E" w14:textId="77777777" w:rsidR="00F73644" w:rsidRPr="00F73644" w:rsidRDefault="00F73644" w:rsidP="00F73644">
      <w:pPr>
        <w:numPr>
          <w:ilvl w:val="0"/>
          <w:numId w:val="17"/>
        </w:numPr>
      </w:pPr>
      <w:r w:rsidRPr="00F73644">
        <w:rPr>
          <w:b/>
          <w:bCs/>
        </w:rPr>
        <w:t>Winning Players:</w:t>
      </w:r>
      <w:r w:rsidRPr="00F73644">
        <w:t xml:space="preserve"> Poker players who are consistently profitable over the long term, often possessing a solid understanding of poker strategy.</w:t>
      </w:r>
    </w:p>
    <w:p w14:paraId="1B9D03F4" w14:textId="77777777" w:rsidR="00F73644" w:rsidRDefault="00F73644"/>
    <w:sectPr w:rsidR="00F73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540A"/>
    <w:multiLevelType w:val="multilevel"/>
    <w:tmpl w:val="B886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521C"/>
    <w:multiLevelType w:val="multilevel"/>
    <w:tmpl w:val="8EAC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E37EC"/>
    <w:multiLevelType w:val="multilevel"/>
    <w:tmpl w:val="100A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5245B"/>
    <w:multiLevelType w:val="multilevel"/>
    <w:tmpl w:val="EA88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34240"/>
    <w:multiLevelType w:val="multilevel"/>
    <w:tmpl w:val="BF3E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C3258"/>
    <w:multiLevelType w:val="multilevel"/>
    <w:tmpl w:val="4326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342F1"/>
    <w:multiLevelType w:val="multilevel"/>
    <w:tmpl w:val="BBA4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D3ADE"/>
    <w:multiLevelType w:val="multilevel"/>
    <w:tmpl w:val="24C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05752"/>
    <w:multiLevelType w:val="multilevel"/>
    <w:tmpl w:val="7434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ED2288"/>
    <w:multiLevelType w:val="multilevel"/>
    <w:tmpl w:val="F284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35175"/>
    <w:multiLevelType w:val="multilevel"/>
    <w:tmpl w:val="950E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B17DF"/>
    <w:multiLevelType w:val="multilevel"/>
    <w:tmpl w:val="F8A0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A76EC"/>
    <w:multiLevelType w:val="multilevel"/>
    <w:tmpl w:val="2602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93DB9"/>
    <w:multiLevelType w:val="multilevel"/>
    <w:tmpl w:val="45D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136EE"/>
    <w:multiLevelType w:val="multilevel"/>
    <w:tmpl w:val="F1BA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F3097"/>
    <w:multiLevelType w:val="multilevel"/>
    <w:tmpl w:val="7CE0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2D6787"/>
    <w:multiLevelType w:val="multilevel"/>
    <w:tmpl w:val="D03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069196">
    <w:abstractNumId w:val="4"/>
  </w:num>
  <w:num w:numId="2" w16cid:durableId="1803645317">
    <w:abstractNumId w:val="10"/>
  </w:num>
  <w:num w:numId="3" w16cid:durableId="989402220">
    <w:abstractNumId w:val="12"/>
  </w:num>
  <w:num w:numId="4" w16cid:durableId="939949114">
    <w:abstractNumId w:val="6"/>
  </w:num>
  <w:num w:numId="5" w16cid:durableId="1342582315">
    <w:abstractNumId w:val="5"/>
  </w:num>
  <w:num w:numId="6" w16cid:durableId="1504323132">
    <w:abstractNumId w:val="11"/>
  </w:num>
  <w:num w:numId="7" w16cid:durableId="1112241039">
    <w:abstractNumId w:val="1"/>
  </w:num>
  <w:num w:numId="8" w16cid:durableId="1771461728">
    <w:abstractNumId w:val="14"/>
  </w:num>
  <w:num w:numId="9" w16cid:durableId="311373042">
    <w:abstractNumId w:val="7"/>
  </w:num>
  <w:num w:numId="10" w16cid:durableId="1600869743">
    <w:abstractNumId w:val="16"/>
  </w:num>
  <w:num w:numId="11" w16cid:durableId="1671135071">
    <w:abstractNumId w:val="8"/>
  </w:num>
  <w:num w:numId="12" w16cid:durableId="1498230125">
    <w:abstractNumId w:val="9"/>
  </w:num>
  <w:num w:numId="13" w16cid:durableId="1483231270">
    <w:abstractNumId w:val="13"/>
  </w:num>
  <w:num w:numId="14" w16cid:durableId="15229784">
    <w:abstractNumId w:val="2"/>
  </w:num>
  <w:num w:numId="15" w16cid:durableId="1967154639">
    <w:abstractNumId w:val="15"/>
  </w:num>
  <w:num w:numId="16" w16cid:durableId="1025715879">
    <w:abstractNumId w:val="3"/>
  </w:num>
  <w:num w:numId="17" w16cid:durableId="85519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44"/>
    <w:rsid w:val="0009298E"/>
    <w:rsid w:val="00F736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7817"/>
  <w15:chartTrackingRefBased/>
  <w15:docId w15:val="{5F8C7104-D36B-4D1B-8DC8-69AE34FE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644"/>
    <w:rPr>
      <w:rFonts w:eastAsiaTheme="majorEastAsia" w:cstheme="majorBidi"/>
      <w:color w:val="272727" w:themeColor="text1" w:themeTint="D8"/>
    </w:rPr>
  </w:style>
  <w:style w:type="paragraph" w:styleId="Title">
    <w:name w:val="Title"/>
    <w:basedOn w:val="Normal"/>
    <w:next w:val="Normal"/>
    <w:link w:val="TitleChar"/>
    <w:uiPriority w:val="10"/>
    <w:qFormat/>
    <w:rsid w:val="00F73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644"/>
    <w:pPr>
      <w:spacing w:before="160"/>
      <w:jc w:val="center"/>
    </w:pPr>
    <w:rPr>
      <w:i/>
      <w:iCs/>
      <w:color w:val="404040" w:themeColor="text1" w:themeTint="BF"/>
    </w:rPr>
  </w:style>
  <w:style w:type="character" w:customStyle="1" w:styleId="QuoteChar">
    <w:name w:val="Quote Char"/>
    <w:basedOn w:val="DefaultParagraphFont"/>
    <w:link w:val="Quote"/>
    <w:uiPriority w:val="29"/>
    <w:rsid w:val="00F73644"/>
    <w:rPr>
      <w:i/>
      <w:iCs/>
      <w:color w:val="404040" w:themeColor="text1" w:themeTint="BF"/>
    </w:rPr>
  </w:style>
  <w:style w:type="paragraph" w:styleId="ListParagraph">
    <w:name w:val="List Paragraph"/>
    <w:basedOn w:val="Normal"/>
    <w:uiPriority w:val="34"/>
    <w:qFormat/>
    <w:rsid w:val="00F73644"/>
    <w:pPr>
      <w:ind w:left="720"/>
      <w:contextualSpacing/>
    </w:pPr>
  </w:style>
  <w:style w:type="character" w:styleId="IntenseEmphasis">
    <w:name w:val="Intense Emphasis"/>
    <w:basedOn w:val="DefaultParagraphFont"/>
    <w:uiPriority w:val="21"/>
    <w:qFormat/>
    <w:rsid w:val="00F73644"/>
    <w:rPr>
      <w:i/>
      <w:iCs/>
      <w:color w:val="0F4761" w:themeColor="accent1" w:themeShade="BF"/>
    </w:rPr>
  </w:style>
  <w:style w:type="paragraph" w:styleId="IntenseQuote">
    <w:name w:val="Intense Quote"/>
    <w:basedOn w:val="Normal"/>
    <w:next w:val="Normal"/>
    <w:link w:val="IntenseQuoteChar"/>
    <w:uiPriority w:val="30"/>
    <w:qFormat/>
    <w:rsid w:val="00F73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644"/>
    <w:rPr>
      <w:i/>
      <w:iCs/>
      <w:color w:val="0F4761" w:themeColor="accent1" w:themeShade="BF"/>
    </w:rPr>
  </w:style>
  <w:style w:type="character" w:styleId="IntenseReference">
    <w:name w:val="Intense Reference"/>
    <w:basedOn w:val="DefaultParagraphFont"/>
    <w:uiPriority w:val="32"/>
    <w:qFormat/>
    <w:rsid w:val="00F73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823401">
      <w:bodyDiv w:val="1"/>
      <w:marLeft w:val="0"/>
      <w:marRight w:val="0"/>
      <w:marTop w:val="0"/>
      <w:marBottom w:val="0"/>
      <w:divBdr>
        <w:top w:val="none" w:sz="0" w:space="0" w:color="auto"/>
        <w:left w:val="none" w:sz="0" w:space="0" w:color="auto"/>
        <w:bottom w:val="none" w:sz="0" w:space="0" w:color="auto"/>
        <w:right w:val="none" w:sz="0" w:space="0" w:color="auto"/>
      </w:divBdr>
    </w:div>
    <w:div w:id="157555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3406</Words>
  <Characters>19417</Characters>
  <Application>Microsoft Office Word</Application>
  <DocSecurity>0</DocSecurity>
  <Lines>161</Lines>
  <Paragraphs>45</Paragraphs>
  <ScaleCrop>false</ScaleCrop>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2025-07-17T18:01:00Z</dcterms:created>
  <dcterms:modified xsi:type="dcterms:W3CDTF">2025-07-17T18:47:00Z</dcterms:modified>
</cp:coreProperties>
</file>