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FF66D" w14:textId="77777777" w:rsidR="000C1DA6" w:rsidRPr="000C1DA6" w:rsidRDefault="000C1DA6" w:rsidP="000C1DA6">
      <w:r w:rsidRPr="000C1DA6">
        <w:t>Showdown Mastery: Exploiting Poker Opponents</w:t>
      </w:r>
    </w:p>
    <w:p w14:paraId="54BD905C" w14:textId="77777777" w:rsidR="000C1DA6" w:rsidRPr="000C1DA6" w:rsidRDefault="000C1DA6" w:rsidP="000C1DA6">
      <w:r w:rsidRPr="000C1DA6">
        <w:t>Study Guide</w:t>
      </w:r>
    </w:p>
    <w:p w14:paraId="0757EE52" w14:textId="77777777" w:rsidR="000C1DA6" w:rsidRPr="000C1DA6" w:rsidRDefault="000C1DA6" w:rsidP="000C1DA6">
      <w:r w:rsidRPr="000C1DA6">
        <w:t>This guide is designed to help you understand and apply the strategies for exploiting poker opponents by "weaponizing showdowns," as presented in the source material. The core concept revolves around deriving actionable insights from an opponent's revealed hand at showdown, then formulating inverse conclusions and developing specific exploits.</w:t>
      </w:r>
    </w:p>
    <w:p w14:paraId="535E6B8C" w14:textId="77777777" w:rsidR="000C1DA6" w:rsidRPr="000C1DA6" w:rsidRDefault="000C1DA6" w:rsidP="000C1DA6">
      <w:r w:rsidRPr="000C1DA6">
        <w:t>Key Concepts</w:t>
      </w:r>
    </w:p>
    <w:p w14:paraId="6850B6B2" w14:textId="77777777" w:rsidR="000C1DA6" w:rsidRPr="000C1DA6" w:rsidRDefault="000C1DA6" w:rsidP="000C1DA6">
      <w:pPr>
        <w:numPr>
          <w:ilvl w:val="0"/>
          <w:numId w:val="1"/>
        </w:numPr>
      </w:pPr>
      <w:r w:rsidRPr="000C1DA6">
        <w:rPr>
          <w:b/>
          <w:bCs/>
        </w:rPr>
        <w:t>Weaponizing Showdowns:</w:t>
      </w:r>
      <w:r w:rsidRPr="000C1DA6">
        <w:t xml:space="preserve"> Using information from an opponent's revealed hand at the end of a round (showdown) to gain an edge in future hands.</w:t>
      </w:r>
    </w:p>
    <w:p w14:paraId="7B7DA686" w14:textId="77777777" w:rsidR="000C1DA6" w:rsidRPr="000C1DA6" w:rsidRDefault="000C1DA6" w:rsidP="000C1DA6">
      <w:pPr>
        <w:numPr>
          <w:ilvl w:val="0"/>
          <w:numId w:val="1"/>
        </w:numPr>
      </w:pPr>
      <w:r w:rsidRPr="000C1DA6">
        <w:rPr>
          <w:b/>
          <w:bCs/>
        </w:rPr>
        <w:t>Deriving Conclusions:</w:t>
      </w:r>
      <w:r w:rsidRPr="000C1DA6">
        <w:t xml:space="preserve"> Carefully analyzing what an opponent's showdown hand reveals about their general tendencies.</w:t>
      </w:r>
    </w:p>
    <w:p w14:paraId="1E6A570C" w14:textId="77777777" w:rsidR="000C1DA6" w:rsidRPr="000C1DA6" w:rsidRDefault="000C1DA6" w:rsidP="000C1DA6">
      <w:pPr>
        <w:numPr>
          <w:ilvl w:val="0"/>
          <w:numId w:val="1"/>
        </w:numPr>
      </w:pPr>
      <w:r w:rsidRPr="000C1DA6">
        <w:rPr>
          <w:b/>
          <w:bCs/>
        </w:rPr>
        <w:t>Avoiding Wrong Conclusions:</w:t>
      </w:r>
      <w:r w:rsidRPr="000C1DA6">
        <w:t xml:space="preserve"> Understanding the limitations of a single showdown and not overgeneralizing an opponent's strategy.</w:t>
      </w:r>
    </w:p>
    <w:p w14:paraId="709A1E47" w14:textId="77777777" w:rsidR="000C1DA6" w:rsidRPr="000C1DA6" w:rsidRDefault="000C1DA6" w:rsidP="000C1DA6">
      <w:pPr>
        <w:numPr>
          <w:ilvl w:val="0"/>
          <w:numId w:val="1"/>
        </w:numPr>
      </w:pPr>
      <w:r w:rsidRPr="000C1DA6">
        <w:rPr>
          <w:b/>
          <w:bCs/>
        </w:rPr>
        <w:t>Identifying the Inverse:</w:t>
      </w:r>
      <w:r w:rsidRPr="000C1DA6">
        <w:t xml:space="preserve"> Determining what an opponent's actions </w:t>
      </w:r>
      <w:r w:rsidRPr="000C1DA6">
        <w:rPr>
          <w:i/>
          <w:iCs/>
        </w:rPr>
        <w:t>don't</w:t>
      </w:r>
      <w:r w:rsidRPr="000C1DA6">
        <w:t xml:space="preserve"> imply about their range, which can be equally or more valuable than what they </w:t>
      </w:r>
      <w:r w:rsidRPr="000C1DA6">
        <w:rPr>
          <w:i/>
          <w:iCs/>
        </w:rPr>
        <w:t>do</w:t>
      </w:r>
      <w:r w:rsidRPr="000C1DA6">
        <w:t xml:space="preserve"> imply.</w:t>
      </w:r>
    </w:p>
    <w:p w14:paraId="63888F77" w14:textId="77777777" w:rsidR="000C1DA6" w:rsidRPr="000C1DA6" w:rsidRDefault="000C1DA6" w:rsidP="000C1DA6">
      <w:pPr>
        <w:numPr>
          <w:ilvl w:val="0"/>
          <w:numId w:val="1"/>
        </w:numPr>
      </w:pPr>
      <w:r w:rsidRPr="000C1DA6">
        <w:rPr>
          <w:b/>
          <w:bCs/>
        </w:rPr>
        <w:t>Exploits:</w:t>
      </w:r>
      <w:r w:rsidRPr="000C1DA6">
        <w:t xml:space="preserve"> Specific strategic adjustments made to leverage the identified tendencies and vulnerabilities of an opponent.</w:t>
      </w:r>
    </w:p>
    <w:p w14:paraId="08F4A3DF" w14:textId="77777777" w:rsidR="000C1DA6" w:rsidRPr="000C1DA6" w:rsidRDefault="000C1DA6" w:rsidP="000C1DA6">
      <w:r w:rsidRPr="000C1DA6">
        <w:t>Types of Opponent Tendencies and Corresponding Exploits</w:t>
      </w:r>
    </w:p>
    <w:p w14:paraId="2C3F5B1C" w14:textId="77777777" w:rsidR="000C1DA6" w:rsidRPr="000C1DA6" w:rsidRDefault="000C1DA6" w:rsidP="000C1DA6">
      <w:r w:rsidRPr="000C1DA6">
        <w:t>The source material outlines several specific opponent tendencies observed at showdowns and the corresponding exploits. Each example follows a similar structure:</w:t>
      </w:r>
    </w:p>
    <w:p w14:paraId="15970463" w14:textId="77777777" w:rsidR="000C1DA6" w:rsidRPr="000C1DA6" w:rsidRDefault="000C1DA6" w:rsidP="000C1DA6">
      <w:pPr>
        <w:numPr>
          <w:ilvl w:val="0"/>
          <w:numId w:val="2"/>
        </w:numPr>
      </w:pPr>
      <w:r w:rsidRPr="000C1DA6">
        <w:rPr>
          <w:b/>
          <w:bCs/>
        </w:rPr>
        <w:t>Scenario:</w:t>
      </w:r>
      <w:r w:rsidRPr="000C1DA6">
        <w:t xml:space="preserve"> A description of the showdown hand.</w:t>
      </w:r>
    </w:p>
    <w:p w14:paraId="5D8FFAD1" w14:textId="77777777" w:rsidR="000C1DA6" w:rsidRPr="000C1DA6" w:rsidRDefault="000C1DA6" w:rsidP="000C1DA6">
      <w:pPr>
        <w:numPr>
          <w:ilvl w:val="0"/>
          <w:numId w:val="2"/>
        </w:numPr>
      </w:pPr>
      <w:r w:rsidRPr="000C1DA6">
        <w:rPr>
          <w:b/>
          <w:bCs/>
        </w:rPr>
        <w:t>What you CAN say:</w:t>
      </w:r>
      <w:r w:rsidRPr="000C1DA6">
        <w:t xml:space="preserve"> A valid conclusion about the opponent's range or strategy.</w:t>
      </w:r>
    </w:p>
    <w:p w14:paraId="77960E3F" w14:textId="77777777" w:rsidR="000C1DA6" w:rsidRPr="000C1DA6" w:rsidRDefault="000C1DA6" w:rsidP="000C1DA6">
      <w:pPr>
        <w:numPr>
          <w:ilvl w:val="0"/>
          <w:numId w:val="2"/>
        </w:numPr>
      </w:pPr>
      <w:r w:rsidRPr="000C1DA6">
        <w:rPr>
          <w:b/>
          <w:bCs/>
        </w:rPr>
        <w:t>What you CAN'T say:</w:t>
      </w:r>
      <w:r w:rsidRPr="000C1DA6">
        <w:t xml:space="preserve"> A common misinterpretation or overgeneralization to avoid.</w:t>
      </w:r>
    </w:p>
    <w:p w14:paraId="52AD7D6C" w14:textId="77777777" w:rsidR="000C1DA6" w:rsidRPr="000C1DA6" w:rsidRDefault="000C1DA6" w:rsidP="000C1DA6">
      <w:pPr>
        <w:numPr>
          <w:ilvl w:val="0"/>
          <w:numId w:val="2"/>
        </w:numPr>
      </w:pPr>
      <w:r w:rsidRPr="000C1DA6">
        <w:rPr>
          <w:b/>
          <w:bCs/>
        </w:rPr>
        <w:t>The Inverse:</w:t>
      </w:r>
      <w:r w:rsidRPr="000C1DA6">
        <w:t xml:space="preserve"> A crucial deduction about what the opponent's actions </w:t>
      </w:r>
      <w:r w:rsidRPr="000C1DA6">
        <w:rPr>
          <w:i/>
          <w:iCs/>
        </w:rPr>
        <w:t>don't</w:t>
      </w:r>
      <w:r w:rsidRPr="000C1DA6">
        <w:t xml:space="preserve"> include in their range.</w:t>
      </w:r>
    </w:p>
    <w:p w14:paraId="64B17FDC" w14:textId="77777777" w:rsidR="000C1DA6" w:rsidRPr="000C1DA6" w:rsidRDefault="000C1DA6" w:rsidP="000C1DA6">
      <w:pPr>
        <w:numPr>
          <w:ilvl w:val="0"/>
          <w:numId w:val="2"/>
        </w:numPr>
      </w:pPr>
      <w:r w:rsidRPr="000C1DA6">
        <w:rPr>
          <w:b/>
          <w:bCs/>
        </w:rPr>
        <w:t>Exploits:</w:t>
      </w:r>
      <w:r w:rsidRPr="000C1DA6">
        <w:t xml:space="preserve"> Concrete strategies to apply against this opponent type.</w:t>
      </w:r>
    </w:p>
    <w:p w14:paraId="0882FCC8" w14:textId="77777777" w:rsidR="000C1DA6" w:rsidRPr="000C1DA6" w:rsidRDefault="000C1DA6" w:rsidP="000C1DA6">
      <w:r w:rsidRPr="000C1DA6">
        <w:t>1. Opponent Slow Plays Nutted Hand on Flop (Wet, Dynamic Board)</w:t>
      </w:r>
    </w:p>
    <w:p w14:paraId="242840AD" w14:textId="77777777" w:rsidR="000C1DA6" w:rsidRPr="000C1DA6" w:rsidRDefault="000C1DA6" w:rsidP="000C1DA6">
      <w:pPr>
        <w:numPr>
          <w:ilvl w:val="0"/>
          <w:numId w:val="3"/>
        </w:numPr>
      </w:pPr>
      <w:r w:rsidRPr="000C1DA6">
        <w:rPr>
          <w:b/>
          <w:bCs/>
        </w:rPr>
        <w:t>Showdown:</w:t>
      </w:r>
      <w:r w:rsidRPr="000C1DA6">
        <w:t xml:space="preserve"> Opponent calls flop, turn, and river with 87 of diamonds (straight) on 965 flop, bringing in flush on turn, 4 on river.</w:t>
      </w:r>
    </w:p>
    <w:p w14:paraId="3745F348" w14:textId="77777777" w:rsidR="000C1DA6" w:rsidRPr="000C1DA6" w:rsidRDefault="000C1DA6" w:rsidP="000C1DA6">
      <w:pPr>
        <w:numPr>
          <w:ilvl w:val="0"/>
          <w:numId w:val="3"/>
        </w:numPr>
      </w:pPr>
      <w:r w:rsidRPr="000C1DA6">
        <w:rPr>
          <w:b/>
          <w:bCs/>
        </w:rPr>
        <w:lastRenderedPageBreak/>
        <w:t>Conclusion:</w:t>
      </w:r>
      <w:r w:rsidRPr="000C1DA6">
        <w:t xml:space="preserve"> Opponent is uncapped on blank turns (still has strong hands).</w:t>
      </w:r>
    </w:p>
    <w:p w14:paraId="1192E11C" w14:textId="77777777" w:rsidR="000C1DA6" w:rsidRPr="000C1DA6" w:rsidRDefault="000C1DA6" w:rsidP="000C1DA6">
      <w:pPr>
        <w:numPr>
          <w:ilvl w:val="0"/>
          <w:numId w:val="3"/>
        </w:numPr>
      </w:pPr>
      <w:r w:rsidRPr="000C1DA6">
        <w:rPr>
          <w:b/>
          <w:bCs/>
        </w:rPr>
        <w:t>Inverse:</w:t>
      </w:r>
      <w:r w:rsidRPr="000C1DA6">
        <w:t xml:space="preserve"> When they check-raise, they don't have enough nutted hands in their check-raise range.</w:t>
      </w:r>
    </w:p>
    <w:p w14:paraId="4AD29B61" w14:textId="77777777" w:rsidR="000C1DA6" w:rsidRPr="000C1DA6" w:rsidRDefault="000C1DA6" w:rsidP="000C1DA6">
      <w:pPr>
        <w:numPr>
          <w:ilvl w:val="0"/>
          <w:numId w:val="3"/>
        </w:numPr>
      </w:pPr>
      <w:r w:rsidRPr="000C1DA6">
        <w:rPr>
          <w:b/>
          <w:bCs/>
        </w:rPr>
        <w:t>Exploits:Go large on nut-changing turns with value, consider checking bluffs:</w:t>
      </w:r>
      <w:r w:rsidRPr="000C1DA6">
        <w:t xml:space="preserve"> Bet big with strong hands because trappy players will call with a wider range and may not raise. Check bluffs to define their range on the river.</w:t>
      </w:r>
    </w:p>
    <w:p w14:paraId="0C9FB886" w14:textId="77777777" w:rsidR="000C1DA6" w:rsidRPr="000C1DA6" w:rsidRDefault="000C1DA6" w:rsidP="000C1DA6">
      <w:pPr>
        <w:numPr>
          <w:ilvl w:val="0"/>
          <w:numId w:val="3"/>
        </w:numPr>
      </w:pPr>
      <w:r w:rsidRPr="000C1DA6">
        <w:rPr>
          <w:b/>
          <w:bCs/>
        </w:rPr>
        <w:t>Go small on blank turns to recap opponents (both value and bluffs):</w:t>
      </w:r>
      <w:r w:rsidRPr="000C1DA6">
        <w:t xml:space="preserve"> Encourage trappy players to raise with their strong hands, as they often can't resist putting in more money when given a second chance.</w:t>
      </w:r>
    </w:p>
    <w:p w14:paraId="6676AFD0" w14:textId="77777777" w:rsidR="000C1DA6" w:rsidRPr="000C1DA6" w:rsidRDefault="000C1DA6" w:rsidP="000C1DA6">
      <w:pPr>
        <w:numPr>
          <w:ilvl w:val="0"/>
          <w:numId w:val="3"/>
        </w:numPr>
      </w:pPr>
      <w:r w:rsidRPr="000C1DA6">
        <w:rPr>
          <w:b/>
          <w:bCs/>
        </w:rPr>
        <w:t>When they check-raise, consider 3-betting with bluffs and calling with nutted hands:</w:t>
      </w:r>
      <w:r w:rsidRPr="000C1DA6">
        <w:t xml:space="preserve"> Their check-raise range is likely weaker than it appears, lacking the absolute nuts.</w:t>
      </w:r>
    </w:p>
    <w:p w14:paraId="7243B52C" w14:textId="77777777" w:rsidR="000C1DA6" w:rsidRPr="000C1DA6" w:rsidRDefault="000C1DA6" w:rsidP="000C1DA6">
      <w:r w:rsidRPr="000C1DA6">
        <w:t>2. Opponent C-bets a Very Good Hand for a Big Size Multi-way</w:t>
      </w:r>
    </w:p>
    <w:p w14:paraId="2A8A476E" w14:textId="77777777" w:rsidR="000C1DA6" w:rsidRPr="000C1DA6" w:rsidRDefault="000C1DA6" w:rsidP="000C1DA6">
      <w:pPr>
        <w:numPr>
          <w:ilvl w:val="0"/>
          <w:numId w:val="4"/>
        </w:numPr>
      </w:pPr>
      <w:r w:rsidRPr="000C1DA6">
        <w:rPr>
          <w:b/>
          <w:bCs/>
        </w:rPr>
        <w:t>Showdown:</w:t>
      </w:r>
      <w:r w:rsidRPr="000C1DA6">
        <w:t xml:space="preserve"> Opponent C-bets big multi-way on a wet board with two pair (Ace 5 suited on Queen 10 4 flop).</w:t>
      </w:r>
    </w:p>
    <w:p w14:paraId="15E316EA" w14:textId="77777777" w:rsidR="000C1DA6" w:rsidRPr="000C1DA6" w:rsidRDefault="000C1DA6" w:rsidP="000C1DA6">
      <w:pPr>
        <w:numPr>
          <w:ilvl w:val="0"/>
          <w:numId w:val="4"/>
        </w:numPr>
      </w:pPr>
      <w:r w:rsidRPr="000C1DA6">
        <w:rPr>
          <w:b/>
          <w:bCs/>
        </w:rPr>
        <w:t>Conclusion:</w:t>
      </w:r>
      <w:r w:rsidRPr="000C1DA6">
        <w:t xml:space="preserve"> Their big C-bet size may be too strong (value-heavy).</w:t>
      </w:r>
    </w:p>
    <w:p w14:paraId="43F2BB37" w14:textId="77777777" w:rsidR="000C1DA6" w:rsidRPr="000C1DA6" w:rsidRDefault="000C1DA6" w:rsidP="000C1DA6">
      <w:pPr>
        <w:numPr>
          <w:ilvl w:val="0"/>
          <w:numId w:val="4"/>
        </w:numPr>
      </w:pPr>
      <w:r w:rsidRPr="000C1DA6">
        <w:rPr>
          <w:b/>
          <w:bCs/>
        </w:rPr>
        <w:t>Inverse:</w:t>
      </w:r>
      <w:r w:rsidRPr="000C1DA6">
        <w:t xml:space="preserve"> When they use a small C-bet size multi-way, they probably don't have enough strong hands.</w:t>
      </w:r>
    </w:p>
    <w:p w14:paraId="52050D43" w14:textId="77777777" w:rsidR="000C1DA6" w:rsidRPr="000C1DA6" w:rsidRDefault="000C1DA6" w:rsidP="000C1DA6">
      <w:pPr>
        <w:numPr>
          <w:ilvl w:val="0"/>
          <w:numId w:val="4"/>
        </w:numPr>
      </w:pPr>
      <w:r w:rsidRPr="000C1DA6">
        <w:rPr>
          <w:b/>
          <w:bCs/>
        </w:rPr>
        <w:t>Exploits:Overfold to the big C-bet:</w:t>
      </w:r>
      <w:r w:rsidRPr="000C1DA6">
        <w:t xml:space="preserve"> Their range is strong, so fold weaker hands unless you have good implied odds.</w:t>
      </w:r>
    </w:p>
    <w:p w14:paraId="26DAACD7" w14:textId="77777777" w:rsidR="000C1DA6" w:rsidRPr="000C1DA6" w:rsidRDefault="000C1DA6" w:rsidP="000C1DA6">
      <w:pPr>
        <w:numPr>
          <w:ilvl w:val="0"/>
          <w:numId w:val="4"/>
        </w:numPr>
      </w:pPr>
      <w:r w:rsidRPr="000C1DA6">
        <w:rPr>
          <w:b/>
          <w:bCs/>
        </w:rPr>
        <w:t>Fast play nutted hands to the big C-bet size:</w:t>
      </w:r>
      <w:r w:rsidRPr="000C1DA6">
        <w:t xml:space="preserve"> Check-raise big to extract maximum value from their strong, inelastic range.</w:t>
      </w:r>
    </w:p>
    <w:p w14:paraId="2E25845B" w14:textId="77777777" w:rsidR="000C1DA6" w:rsidRPr="000C1DA6" w:rsidRDefault="000C1DA6" w:rsidP="000C1DA6">
      <w:pPr>
        <w:numPr>
          <w:ilvl w:val="0"/>
          <w:numId w:val="4"/>
        </w:numPr>
      </w:pPr>
      <w:r w:rsidRPr="000C1DA6">
        <w:rPr>
          <w:b/>
          <w:bCs/>
        </w:rPr>
        <w:t>Attack small C-bet sizes multi-way with bluffs:</w:t>
      </w:r>
      <w:r w:rsidRPr="000C1DA6">
        <w:t xml:space="preserve"> Their small C-bet range is likely weaker, making it vulnerable to aggression.</w:t>
      </w:r>
    </w:p>
    <w:p w14:paraId="70535F23" w14:textId="77777777" w:rsidR="000C1DA6" w:rsidRPr="000C1DA6" w:rsidRDefault="000C1DA6" w:rsidP="000C1DA6">
      <w:r w:rsidRPr="000C1DA6">
        <w:t>3. Opponent Cold Calls a 3-Bet with Pocket Queens</w:t>
      </w:r>
    </w:p>
    <w:p w14:paraId="4975B7E0" w14:textId="77777777" w:rsidR="000C1DA6" w:rsidRPr="000C1DA6" w:rsidRDefault="000C1DA6" w:rsidP="000C1DA6">
      <w:pPr>
        <w:numPr>
          <w:ilvl w:val="0"/>
          <w:numId w:val="5"/>
        </w:numPr>
      </w:pPr>
      <w:r w:rsidRPr="000C1DA6">
        <w:rPr>
          <w:b/>
          <w:bCs/>
        </w:rPr>
        <w:t>Showdown:</w:t>
      </w:r>
      <w:r w:rsidRPr="000C1DA6">
        <w:t xml:space="preserve"> Opponent cold calls a 3-bet from the big blind with pocket queens on a 742 flop.</w:t>
      </w:r>
    </w:p>
    <w:p w14:paraId="441BF773" w14:textId="77777777" w:rsidR="000C1DA6" w:rsidRPr="000C1DA6" w:rsidRDefault="000C1DA6" w:rsidP="000C1DA6">
      <w:pPr>
        <w:numPr>
          <w:ilvl w:val="0"/>
          <w:numId w:val="5"/>
        </w:numPr>
      </w:pPr>
      <w:r w:rsidRPr="000C1DA6">
        <w:rPr>
          <w:b/>
          <w:bCs/>
        </w:rPr>
        <w:t>Conclusion:</w:t>
      </w:r>
      <w:r w:rsidRPr="000C1DA6">
        <w:t xml:space="preserve"> Their cold call range includes strong hands (not just weak ones).</w:t>
      </w:r>
    </w:p>
    <w:p w14:paraId="7FF0BFE7" w14:textId="77777777" w:rsidR="000C1DA6" w:rsidRPr="000C1DA6" w:rsidRDefault="000C1DA6" w:rsidP="000C1DA6">
      <w:pPr>
        <w:numPr>
          <w:ilvl w:val="0"/>
          <w:numId w:val="5"/>
        </w:numPr>
      </w:pPr>
      <w:r w:rsidRPr="000C1DA6">
        <w:rPr>
          <w:b/>
          <w:bCs/>
        </w:rPr>
        <w:t>Inverse:</w:t>
      </w:r>
      <w:r w:rsidRPr="000C1DA6">
        <w:t xml:space="preserve"> If they cold 4-bet, their range probably skews heavily towards Kings and Aces only (since they cold call with Queens).</w:t>
      </w:r>
    </w:p>
    <w:p w14:paraId="51FF0BE9" w14:textId="77777777" w:rsidR="000C1DA6" w:rsidRPr="000C1DA6" w:rsidRDefault="000C1DA6" w:rsidP="000C1DA6">
      <w:pPr>
        <w:numPr>
          <w:ilvl w:val="0"/>
          <w:numId w:val="5"/>
        </w:numPr>
      </w:pPr>
      <w:r w:rsidRPr="000C1DA6">
        <w:rPr>
          <w:b/>
          <w:bCs/>
        </w:rPr>
        <w:lastRenderedPageBreak/>
        <w:t>Exploits:Dial down bluffs post-flop when they cold call:</w:t>
      </w:r>
      <w:r w:rsidRPr="000C1DA6">
        <w:t xml:space="preserve"> They are less likely to fold overpairs or strong hands.</w:t>
      </w:r>
    </w:p>
    <w:p w14:paraId="4078C163" w14:textId="77777777" w:rsidR="000C1DA6" w:rsidRPr="000C1DA6" w:rsidRDefault="000C1DA6" w:rsidP="000C1DA6">
      <w:pPr>
        <w:numPr>
          <w:ilvl w:val="0"/>
          <w:numId w:val="5"/>
        </w:numPr>
      </w:pPr>
      <w:r w:rsidRPr="000C1DA6">
        <w:rPr>
          <w:b/>
          <w:bCs/>
        </w:rPr>
        <w:t>Size up on low boards with Queens+:</w:t>
      </w:r>
      <w:r w:rsidRPr="000C1DA6">
        <w:t xml:space="preserve"> Extract maximum value from their range, which includes strong but non-nutted pairs.</w:t>
      </w:r>
    </w:p>
    <w:p w14:paraId="739FC156" w14:textId="77777777" w:rsidR="000C1DA6" w:rsidRPr="000C1DA6" w:rsidRDefault="000C1DA6" w:rsidP="000C1DA6">
      <w:pPr>
        <w:numPr>
          <w:ilvl w:val="0"/>
          <w:numId w:val="5"/>
        </w:numPr>
      </w:pPr>
      <w:r w:rsidRPr="000C1DA6">
        <w:rPr>
          <w:b/>
          <w:bCs/>
        </w:rPr>
        <w:t>If they cold 4-bet, massively overfold:</w:t>
      </w:r>
      <w:r w:rsidRPr="000C1DA6">
        <w:t xml:space="preserve"> Their range is likely Kings+, making most other hands unprofitable to continue with.</w:t>
      </w:r>
    </w:p>
    <w:p w14:paraId="52C9004B" w14:textId="77777777" w:rsidR="000C1DA6" w:rsidRPr="000C1DA6" w:rsidRDefault="000C1DA6" w:rsidP="000C1DA6">
      <w:r w:rsidRPr="000C1DA6">
        <w:t>4. Opponent Checks Back a Nutted Hand on the Flop as Pre-Flop Raiser</w:t>
      </w:r>
    </w:p>
    <w:p w14:paraId="041D276C" w14:textId="77777777" w:rsidR="000C1DA6" w:rsidRPr="000C1DA6" w:rsidRDefault="000C1DA6" w:rsidP="000C1DA6">
      <w:pPr>
        <w:numPr>
          <w:ilvl w:val="0"/>
          <w:numId w:val="6"/>
        </w:numPr>
      </w:pPr>
      <w:r w:rsidRPr="000C1DA6">
        <w:rPr>
          <w:b/>
          <w:bCs/>
        </w:rPr>
        <w:t>Showdown:</w:t>
      </w:r>
      <w:r w:rsidRPr="000C1DA6">
        <w:t xml:space="preserve"> Opponent (pre-flop raiser) checks back flop with pocket sixes (full house) on 10 6 4 flop.</w:t>
      </w:r>
    </w:p>
    <w:p w14:paraId="6D7E1C78" w14:textId="77777777" w:rsidR="000C1DA6" w:rsidRPr="000C1DA6" w:rsidRDefault="000C1DA6" w:rsidP="000C1DA6">
      <w:pPr>
        <w:numPr>
          <w:ilvl w:val="0"/>
          <w:numId w:val="6"/>
        </w:numPr>
      </w:pPr>
      <w:r w:rsidRPr="000C1DA6">
        <w:rPr>
          <w:b/>
          <w:bCs/>
        </w:rPr>
        <w:t>Conclusion:</w:t>
      </w:r>
      <w:r w:rsidRPr="000C1DA6">
        <w:t xml:space="preserve"> They are uncapped when they check back the flop (can still have strong hands).</w:t>
      </w:r>
    </w:p>
    <w:p w14:paraId="1A171751" w14:textId="77777777" w:rsidR="000C1DA6" w:rsidRPr="000C1DA6" w:rsidRDefault="000C1DA6" w:rsidP="000C1DA6">
      <w:pPr>
        <w:numPr>
          <w:ilvl w:val="0"/>
          <w:numId w:val="6"/>
        </w:numPr>
      </w:pPr>
      <w:r w:rsidRPr="000C1DA6">
        <w:rPr>
          <w:b/>
          <w:bCs/>
        </w:rPr>
        <w:t>Inverse:</w:t>
      </w:r>
      <w:r w:rsidRPr="000C1DA6">
        <w:t xml:space="preserve"> When they </w:t>
      </w:r>
      <w:r w:rsidRPr="000C1DA6">
        <w:rPr>
          <w:i/>
          <w:iCs/>
        </w:rPr>
        <w:t>do</w:t>
      </w:r>
      <w:r w:rsidRPr="000C1DA6">
        <w:t xml:space="preserve"> C-bet, they don't have the absolute top of their range (they check back their nuts).</w:t>
      </w:r>
    </w:p>
    <w:p w14:paraId="02E62B50" w14:textId="77777777" w:rsidR="000C1DA6" w:rsidRPr="000C1DA6" w:rsidRDefault="000C1DA6" w:rsidP="000C1DA6">
      <w:pPr>
        <w:numPr>
          <w:ilvl w:val="0"/>
          <w:numId w:val="6"/>
        </w:numPr>
      </w:pPr>
      <w:r w:rsidRPr="000C1DA6">
        <w:rPr>
          <w:b/>
          <w:bCs/>
        </w:rPr>
        <w:t>Exploits:Attack their C-bets mercilessly (small check-raise size):</w:t>
      </w:r>
      <w:r w:rsidRPr="000C1DA6">
        <w:t xml:space="preserve"> Their C-bet range is capped, making it vulnerable to aggression.</w:t>
      </w:r>
    </w:p>
    <w:p w14:paraId="531847F8" w14:textId="77777777" w:rsidR="000C1DA6" w:rsidRPr="000C1DA6" w:rsidRDefault="000C1DA6" w:rsidP="000C1DA6">
      <w:pPr>
        <w:numPr>
          <w:ilvl w:val="0"/>
          <w:numId w:val="6"/>
        </w:numPr>
      </w:pPr>
      <w:r w:rsidRPr="000C1DA6">
        <w:rPr>
          <w:b/>
          <w:bCs/>
        </w:rPr>
        <w:t>Overfold to delayed lines (turn/river bets after check-back on flop):</w:t>
      </w:r>
      <w:r w:rsidRPr="000C1DA6">
        <w:t xml:space="preserve"> Their delayed bets signify a strong range because they check back their nuts on the flop.</w:t>
      </w:r>
    </w:p>
    <w:p w14:paraId="658DDFDE" w14:textId="77777777" w:rsidR="000C1DA6" w:rsidRPr="000C1DA6" w:rsidRDefault="000C1DA6" w:rsidP="000C1DA6">
      <w:pPr>
        <w:numPr>
          <w:ilvl w:val="0"/>
          <w:numId w:val="6"/>
        </w:numPr>
      </w:pPr>
      <w:r w:rsidRPr="000C1DA6">
        <w:rPr>
          <w:b/>
          <w:bCs/>
        </w:rPr>
        <w:t>When flop checks through, consider playing an overbet or check strategy on the turn:</w:t>
      </w:r>
      <w:r w:rsidRPr="000C1DA6">
        <w:t xml:space="preserve"> If you hit big, check to induce a bet (and then big check-raise) or overbet if the turn brings a scary card. Avoid small/medium bets.</w:t>
      </w:r>
    </w:p>
    <w:p w14:paraId="0ED23246" w14:textId="77777777" w:rsidR="000C1DA6" w:rsidRPr="000C1DA6" w:rsidRDefault="000C1DA6" w:rsidP="000C1DA6">
      <w:r w:rsidRPr="000C1DA6">
        <w:t>5. Opponent Triple Barrel Bluffs with a Combo That Should Be a Pure Give Up</w:t>
      </w:r>
    </w:p>
    <w:p w14:paraId="30DF6D1D" w14:textId="77777777" w:rsidR="000C1DA6" w:rsidRPr="000C1DA6" w:rsidRDefault="000C1DA6" w:rsidP="000C1DA6">
      <w:pPr>
        <w:numPr>
          <w:ilvl w:val="0"/>
          <w:numId w:val="7"/>
        </w:numPr>
      </w:pPr>
      <w:r w:rsidRPr="000C1DA6">
        <w:rPr>
          <w:b/>
          <w:bCs/>
        </w:rPr>
        <w:t>Showdown:</w:t>
      </w:r>
      <w:r w:rsidRPr="000C1DA6">
        <w:t xml:space="preserve"> Opponent triple barrel bluffs with Ace King of Spades when draws bricked (on Queen 10 4 flop, 6 turn, paired river).</w:t>
      </w:r>
    </w:p>
    <w:p w14:paraId="0669C888" w14:textId="77777777" w:rsidR="000C1DA6" w:rsidRPr="000C1DA6" w:rsidRDefault="000C1DA6" w:rsidP="000C1DA6">
      <w:pPr>
        <w:numPr>
          <w:ilvl w:val="0"/>
          <w:numId w:val="7"/>
        </w:numPr>
      </w:pPr>
      <w:r w:rsidRPr="000C1DA6">
        <w:rPr>
          <w:b/>
          <w:bCs/>
        </w:rPr>
        <w:t>Conclusion:</w:t>
      </w:r>
      <w:r w:rsidRPr="000C1DA6">
        <w:t xml:space="preserve"> Opponent might be overbluffing.</w:t>
      </w:r>
    </w:p>
    <w:p w14:paraId="233EB877" w14:textId="77777777" w:rsidR="000C1DA6" w:rsidRPr="000C1DA6" w:rsidRDefault="000C1DA6" w:rsidP="000C1DA6">
      <w:pPr>
        <w:numPr>
          <w:ilvl w:val="0"/>
          <w:numId w:val="7"/>
        </w:numPr>
      </w:pPr>
      <w:r w:rsidRPr="000C1DA6">
        <w:rPr>
          <w:b/>
          <w:bCs/>
        </w:rPr>
        <w:t>Inverse:</w:t>
      </w:r>
      <w:r w:rsidRPr="000C1DA6">
        <w:t xml:space="preserve"> When they check the river, their range is probably too strong (because they bet all their bluffs).</w:t>
      </w:r>
    </w:p>
    <w:p w14:paraId="38376368" w14:textId="77777777" w:rsidR="000C1DA6" w:rsidRPr="000C1DA6" w:rsidRDefault="000C1DA6" w:rsidP="000C1DA6">
      <w:pPr>
        <w:numPr>
          <w:ilvl w:val="0"/>
          <w:numId w:val="7"/>
        </w:numPr>
      </w:pPr>
      <w:r w:rsidRPr="000C1DA6">
        <w:rPr>
          <w:b/>
          <w:bCs/>
        </w:rPr>
        <w:t>Exploits:Don't fold strong bluff catchers to triple barrels:</w:t>
      </w:r>
      <w:r w:rsidRPr="000C1DA6">
        <w:t xml:space="preserve"> Their bluffs are too wide.</w:t>
      </w:r>
    </w:p>
    <w:p w14:paraId="3FED4CC5" w14:textId="77777777" w:rsidR="000C1DA6" w:rsidRPr="000C1DA6" w:rsidRDefault="000C1DA6" w:rsidP="000C1DA6">
      <w:pPr>
        <w:numPr>
          <w:ilvl w:val="0"/>
          <w:numId w:val="7"/>
        </w:numPr>
      </w:pPr>
      <w:r w:rsidRPr="000C1DA6">
        <w:rPr>
          <w:b/>
          <w:bCs/>
        </w:rPr>
        <w:t>Give them a bit more rope (less fast play with strong hands):</w:t>
      </w:r>
      <w:r w:rsidRPr="000C1DA6">
        <w:t xml:space="preserve"> Let them put in money with their bluffs; you don't need to fast play as much.</w:t>
      </w:r>
    </w:p>
    <w:p w14:paraId="0DA7000E" w14:textId="77777777" w:rsidR="000C1DA6" w:rsidRPr="000C1DA6" w:rsidRDefault="000C1DA6" w:rsidP="000C1DA6">
      <w:pPr>
        <w:numPr>
          <w:ilvl w:val="0"/>
          <w:numId w:val="7"/>
        </w:numPr>
      </w:pPr>
      <w:r w:rsidRPr="000C1DA6">
        <w:rPr>
          <w:b/>
          <w:bCs/>
        </w:rPr>
        <w:lastRenderedPageBreak/>
        <w:t>When they check the river, size up with value, dial down bluffs, fold almost everything to a check-raise:</w:t>
      </w:r>
      <w:r w:rsidRPr="000C1DA6">
        <w:t xml:space="preserve"> Their checking range is value-heavy, so extract maximum value with strong hands. Bluffs should be chosen carefully.</w:t>
      </w:r>
    </w:p>
    <w:p w14:paraId="5AB9CE6F" w14:textId="77777777" w:rsidR="000C1DA6" w:rsidRPr="000C1DA6" w:rsidRDefault="000C1DA6" w:rsidP="000C1DA6">
      <w:r w:rsidRPr="000C1DA6">
        <w:t>6. Opponent Donks on the River with the Nuts When Obvious Draw Comes In</w:t>
      </w:r>
    </w:p>
    <w:p w14:paraId="25315EC1" w14:textId="77777777" w:rsidR="000C1DA6" w:rsidRPr="000C1DA6" w:rsidRDefault="000C1DA6" w:rsidP="000C1DA6">
      <w:pPr>
        <w:numPr>
          <w:ilvl w:val="0"/>
          <w:numId w:val="8"/>
        </w:numPr>
      </w:pPr>
      <w:r w:rsidRPr="000C1DA6">
        <w:rPr>
          <w:b/>
          <w:bCs/>
        </w:rPr>
        <w:t>Showdown:</w:t>
      </w:r>
      <w:r w:rsidRPr="000C1DA6">
        <w:t xml:space="preserve"> Opponent donks (leads) on the river with a flush (7 of diamonds) when a flush draw completes.</w:t>
      </w:r>
    </w:p>
    <w:p w14:paraId="720CD133" w14:textId="77777777" w:rsidR="000C1DA6" w:rsidRPr="000C1DA6" w:rsidRDefault="000C1DA6" w:rsidP="000C1DA6">
      <w:pPr>
        <w:numPr>
          <w:ilvl w:val="0"/>
          <w:numId w:val="8"/>
        </w:numPr>
      </w:pPr>
      <w:r w:rsidRPr="000C1DA6">
        <w:rPr>
          <w:b/>
          <w:bCs/>
        </w:rPr>
        <w:t>Conclusion:</w:t>
      </w:r>
      <w:r w:rsidRPr="000C1DA6">
        <w:t xml:space="preserve"> River donks from this opponent will include strong hands.</w:t>
      </w:r>
    </w:p>
    <w:p w14:paraId="70C28F7B" w14:textId="77777777" w:rsidR="000C1DA6" w:rsidRPr="000C1DA6" w:rsidRDefault="000C1DA6" w:rsidP="000C1DA6">
      <w:pPr>
        <w:numPr>
          <w:ilvl w:val="0"/>
          <w:numId w:val="8"/>
        </w:numPr>
      </w:pPr>
      <w:r w:rsidRPr="000C1DA6">
        <w:rPr>
          <w:b/>
          <w:bCs/>
        </w:rPr>
        <w:t>Inverse:</w:t>
      </w:r>
      <w:r w:rsidRPr="000C1DA6">
        <w:t xml:space="preserve"> When they check on the river, their range is a lot more capped (because they lead with their strong hands).</w:t>
      </w:r>
    </w:p>
    <w:p w14:paraId="7307488F" w14:textId="77777777" w:rsidR="000C1DA6" w:rsidRPr="000C1DA6" w:rsidRDefault="000C1DA6" w:rsidP="000C1DA6">
      <w:pPr>
        <w:numPr>
          <w:ilvl w:val="0"/>
          <w:numId w:val="8"/>
        </w:numPr>
      </w:pPr>
      <w:r w:rsidRPr="000C1DA6">
        <w:rPr>
          <w:b/>
          <w:bCs/>
        </w:rPr>
        <w:t>Exploits:Overfold when opponent goes check-call, check-call, then donks on a nut-changing river:</w:t>
      </w:r>
      <w:r w:rsidRPr="000C1DA6">
        <w:t xml:space="preserve"> Their donk bet is almost always strong.</w:t>
      </w:r>
    </w:p>
    <w:p w14:paraId="79777EEC" w14:textId="77777777" w:rsidR="000C1DA6" w:rsidRPr="000C1DA6" w:rsidRDefault="000C1DA6" w:rsidP="000C1DA6">
      <w:pPr>
        <w:numPr>
          <w:ilvl w:val="0"/>
          <w:numId w:val="8"/>
        </w:numPr>
      </w:pPr>
      <w:r w:rsidRPr="000C1DA6">
        <w:rPr>
          <w:b/>
          <w:bCs/>
        </w:rPr>
        <w:t>Bet much more thinly for value when they check on the river:</w:t>
      </w:r>
      <w:r w:rsidRPr="000C1DA6">
        <w:t xml:space="preserve"> Their checking range lacks the strongest hands (flushes), so you can value bet with weaker holdings.</w:t>
      </w:r>
    </w:p>
    <w:p w14:paraId="784D1001" w14:textId="77777777" w:rsidR="000C1DA6" w:rsidRPr="000C1DA6" w:rsidRDefault="000C1DA6" w:rsidP="000C1DA6">
      <w:pPr>
        <w:numPr>
          <w:ilvl w:val="0"/>
          <w:numId w:val="8"/>
        </w:numPr>
      </w:pPr>
      <w:r w:rsidRPr="000C1DA6">
        <w:rPr>
          <w:b/>
          <w:bCs/>
        </w:rPr>
        <w:t>Worry way less with bluffs about running into brick walls when they check on nut-changing rivers:</w:t>
      </w:r>
      <w:r w:rsidRPr="000C1DA6">
        <w:t xml:space="preserve"> Their checking range lacks strong hands, making bluffs more profitable.</w:t>
      </w:r>
    </w:p>
    <w:p w14:paraId="3F6BE256" w14:textId="77777777" w:rsidR="000C1DA6" w:rsidRPr="000C1DA6" w:rsidRDefault="000C1DA6" w:rsidP="000C1DA6">
      <w:r w:rsidRPr="000C1DA6">
        <w:t>7. Opponent Checks Back on the River with No Showdown Value (Good Bluff Combo)</w:t>
      </w:r>
    </w:p>
    <w:p w14:paraId="28D6CD58" w14:textId="77777777" w:rsidR="000C1DA6" w:rsidRPr="000C1DA6" w:rsidRDefault="000C1DA6" w:rsidP="000C1DA6">
      <w:pPr>
        <w:numPr>
          <w:ilvl w:val="0"/>
          <w:numId w:val="9"/>
        </w:numPr>
      </w:pPr>
      <w:r w:rsidRPr="000C1DA6">
        <w:rPr>
          <w:b/>
          <w:bCs/>
        </w:rPr>
        <w:t>Showdown:</w:t>
      </w:r>
      <w:r w:rsidRPr="000C1DA6">
        <w:t xml:space="preserve"> Opponent checks back river with 86 of spades (8 high) when they had a good bluff combo (paired board, draws missed).</w:t>
      </w:r>
    </w:p>
    <w:p w14:paraId="5390631D" w14:textId="77777777" w:rsidR="000C1DA6" w:rsidRPr="000C1DA6" w:rsidRDefault="000C1DA6" w:rsidP="000C1DA6">
      <w:pPr>
        <w:numPr>
          <w:ilvl w:val="0"/>
          <w:numId w:val="9"/>
        </w:numPr>
      </w:pPr>
      <w:r w:rsidRPr="000C1DA6">
        <w:rPr>
          <w:b/>
          <w:bCs/>
        </w:rPr>
        <w:t>Conclusion:</w:t>
      </w:r>
      <w:r w:rsidRPr="000C1DA6">
        <w:t xml:space="preserve"> They are probably underbluffing on rivers.</w:t>
      </w:r>
    </w:p>
    <w:p w14:paraId="65372793" w14:textId="77777777" w:rsidR="000C1DA6" w:rsidRPr="000C1DA6" w:rsidRDefault="000C1DA6" w:rsidP="000C1DA6">
      <w:pPr>
        <w:numPr>
          <w:ilvl w:val="0"/>
          <w:numId w:val="9"/>
        </w:numPr>
      </w:pPr>
      <w:r w:rsidRPr="000C1DA6">
        <w:rPr>
          <w:b/>
          <w:bCs/>
        </w:rPr>
        <w:t>Inverse:</w:t>
      </w:r>
      <w:r w:rsidRPr="000C1DA6">
        <w:t xml:space="preserve"> When they bet the river, they are probably way too strong (because they don't bet their bluffs).</w:t>
      </w:r>
    </w:p>
    <w:p w14:paraId="0FF61CA7" w14:textId="77777777" w:rsidR="000C1DA6" w:rsidRPr="000C1DA6" w:rsidRDefault="000C1DA6" w:rsidP="000C1DA6">
      <w:pPr>
        <w:numPr>
          <w:ilvl w:val="0"/>
          <w:numId w:val="9"/>
        </w:numPr>
      </w:pPr>
      <w:r w:rsidRPr="000C1DA6">
        <w:rPr>
          <w:b/>
          <w:bCs/>
        </w:rPr>
        <w:t>Exploits:Massively overfold when you check to them on the river and they bet:</w:t>
      </w:r>
      <w:r w:rsidRPr="000C1DA6">
        <w:t xml:space="preserve"> Their bet is almost always for value.</w:t>
      </w:r>
    </w:p>
    <w:p w14:paraId="6FB5FBDF" w14:textId="77777777" w:rsidR="000C1DA6" w:rsidRPr="000C1DA6" w:rsidRDefault="000C1DA6" w:rsidP="000C1DA6">
      <w:pPr>
        <w:numPr>
          <w:ilvl w:val="0"/>
          <w:numId w:val="9"/>
        </w:numPr>
      </w:pPr>
      <w:r w:rsidRPr="000C1DA6">
        <w:rPr>
          <w:b/>
          <w:bCs/>
        </w:rPr>
        <w:t>Donk lead with value hands on the river:</w:t>
      </w:r>
      <w:r w:rsidRPr="000C1DA6">
        <w:t xml:space="preserve"> Take control and extract value, as they won't bluff enough to put money in themselves.</w:t>
      </w:r>
    </w:p>
    <w:p w14:paraId="338C859C" w14:textId="77777777" w:rsidR="000C1DA6" w:rsidRPr="000C1DA6" w:rsidRDefault="000C1DA6" w:rsidP="000C1DA6">
      <w:pPr>
        <w:numPr>
          <w:ilvl w:val="0"/>
          <w:numId w:val="9"/>
        </w:numPr>
      </w:pPr>
      <w:r w:rsidRPr="000C1DA6">
        <w:rPr>
          <w:b/>
          <w:bCs/>
        </w:rPr>
        <w:t>Overall (call way too much) on turns with showdown value:</w:t>
      </w:r>
      <w:r w:rsidRPr="000C1DA6">
        <w:t xml:space="preserve"> You can call liberally on the turn because they will let you realize your equity on the river by checking back (due to underbluffing).</w:t>
      </w:r>
    </w:p>
    <w:p w14:paraId="30EE8538" w14:textId="77777777" w:rsidR="000C1DA6" w:rsidRPr="000C1DA6" w:rsidRDefault="000C1DA6" w:rsidP="000C1DA6">
      <w:r w:rsidRPr="000C1DA6">
        <w:t>8. Opponent is Super Aggro on the Flop (Check-Raises Value and Draws)</w:t>
      </w:r>
    </w:p>
    <w:p w14:paraId="49797D20" w14:textId="77777777" w:rsidR="000C1DA6" w:rsidRPr="000C1DA6" w:rsidRDefault="000C1DA6" w:rsidP="000C1DA6">
      <w:pPr>
        <w:numPr>
          <w:ilvl w:val="0"/>
          <w:numId w:val="10"/>
        </w:numPr>
      </w:pPr>
      <w:r w:rsidRPr="000C1DA6">
        <w:rPr>
          <w:b/>
          <w:bCs/>
        </w:rPr>
        <w:lastRenderedPageBreak/>
        <w:t>Showdown:</w:t>
      </w:r>
      <w:r w:rsidRPr="000C1DA6">
        <w:t xml:space="preserve"> Opponent check-raises both strong hands (e.g., 78 suited) and draws (e.g., 65 of hearts) on the flop.</w:t>
      </w:r>
    </w:p>
    <w:p w14:paraId="54C20EEA" w14:textId="77777777" w:rsidR="000C1DA6" w:rsidRPr="000C1DA6" w:rsidRDefault="000C1DA6" w:rsidP="000C1DA6">
      <w:pPr>
        <w:numPr>
          <w:ilvl w:val="0"/>
          <w:numId w:val="10"/>
        </w:numPr>
      </w:pPr>
      <w:r w:rsidRPr="000C1DA6">
        <w:rPr>
          <w:b/>
          <w:bCs/>
        </w:rPr>
        <w:t>Conclusion:</w:t>
      </w:r>
      <w:r w:rsidRPr="000C1DA6">
        <w:t xml:space="preserve"> Opponent is more capped on turns (both blank and nut-changing) than typical players because they play draws so aggressively.</w:t>
      </w:r>
    </w:p>
    <w:p w14:paraId="33C2FC21" w14:textId="77777777" w:rsidR="000C1DA6" w:rsidRPr="000C1DA6" w:rsidRDefault="000C1DA6" w:rsidP="000C1DA6">
      <w:pPr>
        <w:numPr>
          <w:ilvl w:val="0"/>
          <w:numId w:val="10"/>
        </w:numPr>
      </w:pPr>
      <w:r w:rsidRPr="000C1DA6">
        <w:rPr>
          <w:b/>
          <w:bCs/>
        </w:rPr>
        <w:t>Inverse:</w:t>
      </w:r>
      <w:r w:rsidRPr="000C1DA6">
        <w:t xml:space="preserve"> When they check-call on the flop, their range does not have enough draws in it.</w:t>
      </w:r>
    </w:p>
    <w:p w14:paraId="5A4F3EA6" w14:textId="77777777" w:rsidR="000C1DA6" w:rsidRPr="000C1DA6" w:rsidRDefault="000C1DA6" w:rsidP="000C1DA6">
      <w:pPr>
        <w:numPr>
          <w:ilvl w:val="0"/>
          <w:numId w:val="10"/>
        </w:numPr>
      </w:pPr>
      <w:r w:rsidRPr="000C1DA6">
        <w:rPr>
          <w:b/>
          <w:bCs/>
        </w:rPr>
        <w:t>Exploits:Consider not C-betting your entire range:</w:t>
      </w:r>
      <w:r w:rsidRPr="000C1DA6">
        <w:t xml:space="preserve"> C-bet hands that are easy call/fold to a check-raise. Avoid hands in the middle.</w:t>
      </w:r>
    </w:p>
    <w:p w14:paraId="2D235D24" w14:textId="77777777" w:rsidR="000C1DA6" w:rsidRPr="000C1DA6" w:rsidRDefault="000C1DA6" w:rsidP="000C1DA6">
      <w:pPr>
        <w:numPr>
          <w:ilvl w:val="0"/>
          <w:numId w:val="10"/>
        </w:numPr>
      </w:pPr>
      <w:r w:rsidRPr="000C1DA6">
        <w:rPr>
          <w:b/>
          <w:bCs/>
        </w:rPr>
        <w:t>Consider sizing up on nut-changing cards with both value and bluffs:</w:t>
      </w:r>
      <w:r w:rsidRPr="000C1DA6">
        <w:t xml:space="preserve"> Their range is capped on these turns due to aggressive flop play, allowing you to apply pressure.</w:t>
      </w:r>
    </w:p>
    <w:p w14:paraId="40B90B10" w14:textId="77777777" w:rsidR="000C1DA6" w:rsidRPr="000C1DA6" w:rsidRDefault="000C1DA6" w:rsidP="000C1DA6">
      <w:pPr>
        <w:numPr>
          <w:ilvl w:val="0"/>
          <w:numId w:val="10"/>
        </w:numPr>
      </w:pPr>
      <w:r w:rsidRPr="000C1DA6">
        <w:rPr>
          <w:b/>
          <w:bCs/>
        </w:rPr>
        <w:t>When they check-raise, consider just calling with nutted hands:</w:t>
      </w:r>
      <w:r w:rsidRPr="000C1DA6">
        <w:t xml:space="preserve"> Let them continue to bluff into you, as they are aggressive with a wide range.</w:t>
      </w:r>
    </w:p>
    <w:p w14:paraId="15EA4E9D" w14:textId="77777777" w:rsidR="000C1DA6" w:rsidRPr="000C1DA6" w:rsidRDefault="000C1DA6" w:rsidP="000C1DA6">
      <w:r w:rsidRPr="000C1DA6">
        <w:t>9. Opponent C-bets Flop with Value and Missed Hands, Checks Back Showdown Value</w:t>
      </w:r>
    </w:p>
    <w:p w14:paraId="58D6A2CB" w14:textId="77777777" w:rsidR="000C1DA6" w:rsidRPr="000C1DA6" w:rsidRDefault="000C1DA6" w:rsidP="000C1DA6">
      <w:pPr>
        <w:numPr>
          <w:ilvl w:val="0"/>
          <w:numId w:val="11"/>
        </w:numPr>
      </w:pPr>
      <w:r w:rsidRPr="000C1DA6">
        <w:rPr>
          <w:b/>
          <w:bCs/>
        </w:rPr>
        <w:t>Showdown:</w:t>
      </w:r>
      <w:r w:rsidRPr="000C1DA6">
        <w:t xml:space="preserve"> Opponent C-bets value and air, but checks back showdown value (e.g., Ace 9 suited).</w:t>
      </w:r>
    </w:p>
    <w:p w14:paraId="3D3023B5" w14:textId="77777777" w:rsidR="000C1DA6" w:rsidRPr="000C1DA6" w:rsidRDefault="000C1DA6" w:rsidP="000C1DA6">
      <w:pPr>
        <w:numPr>
          <w:ilvl w:val="0"/>
          <w:numId w:val="11"/>
        </w:numPr>
      </w:pPr>
      <w:r w:rsidRPr="000C1DA6">
        <w:rPr>
          <w:b/>
          <w:bCs/>
        </w:rPr>
        <w:t>Conclusion:</w:t>
      </w:r>
      <w:r w:rsidRPr="000C1DA6">
        <w:t xml:space="preserve"> Opponent's C-bet range is more polarized (value or air).</w:t>
      </w:r>
    </w:p>
    <w:p w14:paraId="7AD6A80C" w14:textId="77777777" w:rsidR="000C1DA6" w:rsidRPr="000C1DA6" w:rsidRDefault="000C1DA6" w:rsidP="000C1DA6">
      <w:pPr>
        <w:numPr>
          <w:ilvl w:val="0"/>
          <w:numId w:val="11"/>
        </w:numPr>
      </w:pPr>
      <w:r w:rsidRPr="000C1DA6">
        <w:rPr>
          <w:b/>
          <w:bCs/>
        </w:rPr>
        <w:t>Inverse:</w:t>
      </w:r>
      <w:r w:rsidRPr="000C1DA6">
        <w:t xml:space="preserve"> When they check back their range is somewhat crippled (mostly showdown value, no strongest hands).</w:t>
      </w:r>
    </w:p>
    <w:p w14:paraId="17F9D7A3" w14:textId="77777777" w:rsidR="000C1DA6" w:rsidRPr="000C1DA6" w:rsidRDefault="000C1DA6" w:rsidP="000C1DA6">
      <w:pPr>
        <w:numPr>
          <w:ilvl w:val="0"/>
          <w:numId w:val="11"/>
        </w:numPr>
      </w:pPr>
      <w:r w:rsidRPr="000C1DA6">
        <w:rPr>
          <w:b/>
          <w:bCs/>
        </w:rPr>
        <w:t>Exploits:When they C-bet, check-raise the top of your range absolutely huge:</w:t>
      </w:r>
      <w:r w:rsidRPr="000C1DA6">
        <w:t xml:space="preserve"> Target the inelastic value portion of their polarized range.</w:t>
      </w:r>
    </w:p>
    <w:p w14:paraId="66D244AE" w14:textId="77777777" w:rsidR="000C1DA6" w:rsidRPr="000C1DA6" w:rsidRDefault="000C1DA6" w:rsidP="000C1DA6">
      <w:pPr>
        <w:numPr>
          <w:ilvl w:val="0"/>
          <w:numId w:val="11"/>
        </w:numPr>
      </w:pPr>
      <w:r w:rsidRPr="000C1DA6">
        <w:rPr>
          <w:b/>
          <w:bCs/>
        </w:rPr>
        <w:t>Be careful about check-raising in general (semibluffs):</w:t>
      </w:r>
      <w:r w:rsidRPr="000C1DA6">
        <w:t xml:space="preserve"> Focus check-raises on nutted hands or very high-equity draws, not marginal semibluffs, as their range is polarized.</w:t>
      </w:r>
    </w:p>
    <w:p w14:paraId="2BA1B775" w14:textId="77777777" w:rsidR="000C1DA6" w:rsidRPr="000C1DA6" w:rsidRDefault="000C1DA6" w:rsidP="000C1DA6">
      <w:pPr>
        <w:numPr>
          <w:ilvl w:val="0"/>
          <w:numId w:val="11"/>
        </w:numPr>
      </w:pPr>
      <w:r w:rsidRPr="000C1DA6">
        <w:rPr>
          <w:b/>
          <w:bCs/>
        </w:rPr>
        <w:t>When flop goes check-check, play an overbet or check strategy on the turn (no in-between):</w:t>
      </w:r>
      <w:r w:rsidRPr="000C1DA6">
        <w:t xml:space="preserve"> Target their showdown value by either checking (to induce a bet for a big check-raise) or overbetting. Avoid small/medium bets as they won't fold.</w:t>
      </w:r>
    </w:p>
    <w:p w14:paraId="7607BAB9" w14:textId="77777777" w:rsidR="000C1DA6" w:rsidRPr="000C1DA6" w:rsidRDefault="000C1DA6" w:rsidP="000C1DA6">
      <w:r w:rsidRPr="000C1DA6">
        <w:t>Quiz</w:t>
      </w:r>
    </w:p>
    <w:p w14:paraId="21934664" w14:textId="77777777" w:rsidR="000C1DA6" w:rsidRPr="000C1DA6" w:rsidRDefault="000C1DA6" w:rsidP="000C1DA6">
      <w:r w:rsidRPr="000C1DA6">
        <w:rPr>
          <w:b/>
          <w:bCs/>
        </w:rPr>
        <w:t>Instructions:</w:t>
      </w:r>
      <w:r w:rsidRPr="000C1DA6">
        <w:t xml:space="preserve"> Answer each question in 2-3 sentences.</w:t>
      </w:r>
    </w:p>
    <w:p w14:paraId="2A00357C" w14:textId="77777777" w:rsidR="000C1DA6" w:rsidRPr="000C1DA6" w:rsidRDefault="000C1DA6" w:rsidP="000C1DA6">
      <w:pPr>
        <w:numPr>
          <w:ilvl w:val="0"/>
          <w:numId w:val="12"/>
        </w:numPr>
      </w:pPr>
      <w:r w:rsidRPr="000C1DA6">
        <w:t>What is the primary benefit of "weaponizing showdowns" in poker, according to the source?</w:t>
      </w:r>
    </w:p>
    <w:p w14:paraId="651090A4" w14:textId="77777777" w:rsidR="000C1DA6" w:rsidRPr="000C1DA6" w:rsidRDefault="000C1DA6" w:rsidP="000C1DA6">
      <w:pPr>
        <w:numPr>
          <w:ilvl w:val="0"/>
          <w:numId w:val="12"/>
        </w:numPr>
      </w:pPr>
      <w:r w:rsidRPr="000C1DA6">
        <w:lastRenderedPageBreak/>
        <w:t>When an opponent slow-plays a nutted hand on a wet flop, what key conclusion can you draw about their range on blank turns?</w:t>
      </w:r>
    </w:p>
    <w:p w14:paraId="4789BF11" w14:textId="77777777" w:rsidR="000C1DA6" w:rsidRPr="000C1DA6" w:rsidRDefault="000C1DA6" w:rsidP="000C1DA6">
      <w:pPr>
        <w:numPr>
          <w:ilvl w:val="0"/>
          <w:numId w:val="12"/>
        </w:numPr>
      </w:pPr>
      <w:r w:rsidRPr="000C1DA6">
        <w:t>If an opponent makes a large C-bet multi-way with a strong hand, how should you adjust your play with your own nutted hands?</w:t>
      </w:r>
    </w:p>
    <w:p w14:paraId="0A73C0B4" w14:textId="77777777" w:rsidR="000C1DA6" w:rsidRPr="000C1DA6" w:rsidRDefault="000C1DA6" w:rsidP="000C1DA6">
      <w:pPr>
        <w:numPr>
          <w:ilvl w:val="0"/>
          <w:numId w:val="12"/>
        </w:numPr>
      </w:pPr>
      <w:r w:rsidRPr="000C1DA6">
        <w:t>You observe an opponent cold-calling a 3-bet with pocket queens. If you then see them cold 4-bet, what can you infer about their cold 4-betting range?</w:t>
      </w:r>
    </w:p>
    <w:p w14:paraId="15B45E7C" w14:textId="77777777" w:rsidR="000C1DA6" w:rsidRPr="000C1DA6" w:rsidRDefault="000C1DA6" w:rsidP="000C1DA6">
      <w:pPr>
        <w:numPr>
          <w:ilvl w:val="0"/>
          <w:numId w:val="12"/>
        </w:numPr>
      </w:pPr>
      <w:r w:rsidRPr="000C1DA6">
        <w:t xml:space="preserve">An opponent (pre-flop raiser) checks back the flop with a very strong hand. What does this imply about the strength of their range when they </w:t>
      </w:r>
      <w:r w:rsidRPr="000C1DA6">
        <w:rPr>
          <w:i/>
          <w:iCs/>
        </w:rPr>
        <w:t>do</w:t>
      </w:r>
      <w:r w:rsidRPr="000C1DA6">
        <w:t xml:space="preserve"> C-bet the flop?</w:t>
      </w:r>
    </w:p>
    <w:p w14:paraId="43996B27" w14:textId="77777777" w:rsidR="000C1DA6" w:rsidRPr="000C1DA6" w:rsidRDefault="000C1DA6" w:rsidP="000C1DA6">
      <w:pPr>
        <w:numPr>
          <w:ilvl w:val="0"/>
          <w:numId w:val="12"/>
        </w:numPr>
      </w:pPr>
      <w:r w:rsidRPr="000C1DA6">
        <w:t>If an opponent shows down a triple barrel bluff with a hand that should typically be a "give-up," what general tendency can you attribute to them?</w:t>
      </w:r>
    </w:p>
    <w:p w14:paraId="6FB0822B" w14:textId="77777777" w:rsidR="000C1DA6" w:rsidRPr="000C1DA6" w:rsidRDefault="000C1DA6" w:rsidP="000C1DA6">
      <w:pPr>
        <w:numPr>
          <w:ilvl w:val="0"/>
          <w:numId w:val="12"/>
        </w:numPr>
      </w:pPr>
      <w:r w:rsidRPr="000C1DA6">
        <w:t>What action should you take with your value hands on the river if you observe an opponent donking (leading) with their nutted hands when an obvious draw completes?</w:t>
      </w:r>
    </w:p>
    <w:p w14:paraId="617EA501" w14:textId="77777777" w:rsidR="000C1DA6" w:rsidRPr="000C1DA6" w:rsidRDefault="000C1DA6" w:rsidP="000C1DA6">
      <w:pPr>
        <w:numPr>
          <w:ilvl w:val="0"/>
          <w:numId w:val="12"/>
        </w:numPr>
      </w:pPr>
      <w:r w:rsidRPr="000C1DA6">
        <w:t>You see an opponent check back the river with no showdown value, but with a good bluff combo. What does this suggest about their river betting frequency?</w:t>
      </w:r>
    </w:p>
    <w:p w14:paraId="528CFB18" w14:textId="77777777" w:rsidR="000C1DA6" w:rsidRPr="000C1DA6" w:rsidRDefault="000C1DA6" w:rsidP="000C1DA6">
      <w:pPr>
        <w:numPr>
          <w:ilvl w:val="0"/>
          <w:numId w:val="12"/>
        </w:numPr>
      </w:pPr>
      <w:r w:rsidRPr="000C1DA6">
        <w:t>If an opponent is highly aggressive on the flop, check-raising both value and draws, what implication does this have for their range on subsequent turns?</w:t>
      </w:r>
    </w:p>
    <w:p w14:paraId="0589987F" w14:textId="77777777" w:rsidR="000C1DA6" w:rsidRPr="000C1DA6" w:rsidRDefault="000C1DA6" w:rsidP="000C1DA6">
      <w:pPr>
        <w:numPr>
          <w:ilvl w:val="0"/>
          <w:numId w:val="12"/>
        </w:numPr>
      </w:pPr>
      <w:r w:rsidRPr="000C1DA6">
        <w:t>An opponent consistently C-bets the flop with both strong hands and air, but checks back with showdown value. If the flop checks through, how should you approach betting on the turn, and why?</w:t>
      </w:r>
    </w:p>
    <w:p w14:paraId="0AABEC46" w14:textId="77777777" w:rsidR="000C1DA6" w:rsidRPr="000C1DA6" w:rsidRDefault="000C1DA6" w:rsidP="000C1DA6">
      <w:r w:rsidRPr="000C1DA6">
        <w:t>Answer Key</w:t>
      </w:r>
    </w:p>
    <w:p w14:paraId="0093EC63" w14:textId="77777777" w:rsidR="000C1DA6" w:rsidRPr="000C1DA6" w:rsidRDefault="000C1DA6" w:rsidP="000C1DA6">
      <w:pPr>
        <w:numPr>
          <w:ilvl w:val="0"/>
          <w:numId w:val="13"/>
        </w:numPr>
      </w:pPr>
      <w:r w:rsidRPr="000C1DA6">
        <w:t>Weaponizing showdowns allows players to turn insights from revealed hands into a significant advantage. By understanding an opponent's tendencies from a single showdown, players can massively exploit them in future hands.</w:t>
      </w:r>
    </w:p>
    <w:p w14:paraId="45E032DC" w14:textId="77777777" w:rsidR="000C1DA6" w:rsidRPr="000C1DA6" w:rsidRDefault="000C1DA6" w:rsidP="000C1DA6">
      <w:pPr>
        <w:numPr>
          <w:ilvl w:val="0"/>
          <w:numId w:val="13"/>
        </w:numPr>
      </w:pPr>
      <w:r w:rsidRPr="000C1DA6">
        <w:t>If an opponent slow-plays a nutted hand on a wet flop, you can conclude that they are "uncapped" on blank turns. This means they can still have very strong hands in their range on later streets, unlike a typical opponent who would have fast-played such hands earlier.</w:t>
      </w:r>
    </w:p>
    <w:p w14:paraId="450BF1CC" w14:textId="77777777" w:rsidR="000C1DA6" w:rsidRPr="000C1DA6" w:rsidRDefault="000C1DA6" w:rsidP="000C1DA6">
      <w:pPr>
        <w:numPr>
          <w:ilvl w:val="0"/>
          <w:numId w:val="13"/>
        </w:numPr>
      </w:pPr>
      <w:r w:rsidRPr="000C1DA6">
        <w:t>When an opponent uses a large C-bet multi-way with a strong hand, you should "fast play" your own nutted hands. This involves check-raising for a large size, as their range is strong and unlikely to fold, allowing you to pile in money for value.</w:t>
      </w:r>
    </w:p>
    <w:p w14:paraId="7647F62C" w14:textId="77777777" w:rsidR="000C1DA6" w:rsidRPr="000C1DA6" w:rsidRDefault="000C1DA6" w:rsidP="000C1DA6">
      <w:pPr>
        <w:numPr>
          <w:ilvl w:val="0"/>
          <w:numId w:val="13"/>
        </w:numPr>
      </w:pPr>
      <w:r w:rsidRPr="000C1DA6">
        <w:lastRenderedPageBreak/>
        <w:t>If an opponent cold-calls a 3-bet with queens and then cold 4-bets, you can infer that their cold 4-bet range is very narrow, likely skewing almost exclusively to pocket kings and pocket aces. This is because they've demonstrated a willingness to cold-call with queens, indicating they save their absolute strongest hands for the 4-bet.</w:t>
      </w:r>
    </w:p>
    <w:p w14:paraId="41BBF8BC" w14:textId="77777777" w:rsidR="000C1DA6" w:rsidRPr="000C1DA6" w:rsidRDefault="000C1DA6" w:rsidP="000C1DA6">
      <w:pPr>
        <w:numPr>
          <w:ilvl w:val="0"/>
          <w:numId w:val="13"/>
        </w:numPr>
      </w:pPr>
      <w:r w:rsidRPr="000C1DA6">
        <w:t xml:space="preserve">If an opponent checks back the flop with a nutted hand as the pre-flop raiser, it implies that when they </w:t>
      </w:r>
      <w:r w:rsidRPr="000C1DA6">
        <w:rPr>
          <w:i/>
          <w:iCs/>
        </w:rPr>
        <w:t>do</w:t>
      </w:r>
      <w:r w:rsidRPr="000C1DA6">
        <w:t xml:space="preserve"> C-bet the flop, they don't have the absolute top of their range. Their C-betting range is thus relatively "capped" because their strongest hands are held back.</w:t>
      </w:r>
    </w:p>
    <w:p w14:paraId="63421CC9" w14:textId="77777777" w:rsidR="000C1DA6" w:rsidRPr="000C1DA6" w:rsidRDefault="000C1DA6" w:rsidP="000C1DA6">
      <w:pPr>
        <w:numPr>
          <w:ilvl w:val="0"/>
          <w:numId w:val="13"/>
        </w:numPr>
      </w:pPr>
      <w:r w:rsidRPr="000C1DA6">
        <w:t>Observing an opponent triple barrel bluff with a "give-up" combo suggests that they are likely "overbluffing." This means they are betting too frequently with hands that lack significant equity or showdown value, making them vulnerable to strong bluff catchers.</w:t>
      </w:r>
    </w:p>
    <w:p w14:paraId="7A5738B6" w14:textId="77777777" w:rsidR="000C1DA6" w:rsidRPr="000C1DA6" w:rsidRDefault="000C1DA6" w:rsidP="000C1DA6">
      <w:pPr>
        <w:numPr>
          <w:ilvl w:val="0"/>
          <w:numId w:val="13"/>
        </w:numPr>
      </w:pPr>
      <w:r w:rsidRPr="000C1DA6">
        <w:t>If an opponent donks with their nutted hands on a nut-changing river, it means their checking range on that river is more capped. Therefore, you should bet much more thinly for value when they check, as their range lacks the strongest hands (like flushes) to punish your thin value bets.</w:t>
      </w:r>
    </w:p>
    <w:p w14:paraId="7F279B52" w14:textId="77777777" w:rsidR="000C1DA6" w:rsidRPr="000C1DA6" w:rsidRDefault="000C1DA6" w:rsidP="000C1DA6">
      <w:pPr>
        <w:numPr>
          <w:ilvl w:val="0"/>
          <w:numId w:val="13"/>
        </w:numPr>
      </w:pPr>
      <w:r w:rsidRPr="000C1DA6">
        <w:t>If an opponent checks back the river with no showdown value and a good bluff combo, it suggests they are "underbluffing" on rivers. This means their river betting frequency is too low, and when they do bet, their range is likely very strong.</w:t>
      </w:r>
    </w:p>
    <w:p w14:paraId="2D7E86B6" w14:textId="77777777" w:rsidR="000C1DA6" w:rsidRPr="000C1DA6" w:rsidRDefault="000C1DA6" w:rsidP="000C1DA6">
      <w:pPr>
        <w:numPr>
          <w:ilvl w:val="0"/>
          <w:numId w:val="13"/>
        </w:numPr>
      </w:pPr>
      <w:r w:rsidRPr="000C1DA6">
        <w:t>An opponent who aggressively check-raises both value and draws on the flop will be "more capped" on subsequent turns, both blank and nut-changing. This is because they've already played their strong draws aggressively on the flop, leaving fewer in their range for later streets.</w:t>
      </w:r>
    </w:p>
    <w:p w14:paraId="6A02B993" w14:textId="77777777" w:rsidR="000C1DA6" w:rsidRPr="000C1DA6" w:rsidRDefault="000C1DA6" w:rsidP="000C1DA6">
      <w:pPr>
        <w:numPr>
          <w:ilvl w:val="0"/>
          <w:numId w:val="13"/>
        </w:numPr>
      </w:pPr>
      <w:r w:rsidRPr="000C1DA6">
        <w:t>If an opponent C-bets strong hands/air but checks back showdown value, and the flop checks through, you should play an "overbet or check" strategy on the turn. This is because their checked-back range is "crippled" (primarily showdown value), and they won't fold to small/medium bets. You either check to induce a bet for a big check-raise or overbet to extract maximum value.</w:t>
      </w:r>
    </w:p>
    <w:p w14:paraId="059624DB" w14:textId="77777777" w:rsidR="000C1DA6" w:rsidRPr="000C1DA6" w:rsidRDefault="000C1DA6" w:rsidP="000C1DA6">
      <w:r w:rsidRPr="000C1DA6">
        <w:t>Essay Questions</w:t>
      </w:r>
    </w:p>
    <w:p w14:paraId="6C10A0F9" w14:textId="77777777" w:rsidR="000C1DA6" w:rsidRPr="000C1DA6" w:rsidRDefault="000C1DA6" w:rsidP="000C1DA6">
      <w:pPr>
        <w:numPr>
          <w:ilvl w:val="0"/>
          <w:numId w:val="14"/>
        </w:numPr>
      </w:pPr>
      <w:r w:rsidRPr="000C1DA6">
        <w:t>Analyze the concept of "inverse" conclusions from showdowns. Provide at least two distinct examples from the source material where identifying the inverse provides a more powerful or nuanced insight than the direct conclusion, and explain why.</w:t>
      </w:r>
    </w:p>
    <w:p w14:paraId="54FC723B" w14:textId="77777777" w:rsidR="000C1DA6" w:rsidRPr="000C1DA6" w:rsidRDefault="000C1DA6" w:rsidP="000C1DA6">
      <w:pPr>
        <w:numPr>
          <w:ilvl w:val="0"/>
          <w:numId w:val="14"/>
        </w:numPr>
      </w:pPr>
      <w:r w:rsidRPr="000C1DA6">
        <w:t xml:space="preserve">Compare and contrast the appropriate bluffing strategies against an opponent who is "overbluffing" a triple barrel vs. an opponent who is "underbluffing" on the river. </w:t>
      </w:r>
      <w:r w:rsidRPr="000C1DA6">
        <w:lastRenderedPageBreak/>
        <w:t>Discuss how your fast-play tendencies with strong hands would differ against each opponent type.</w:t>
      </w:r>
    </w:p>
    <w:p w14:paraId="73B73259" w14:textId="77777777" w:rsidR="000C1DA6" w:rsidRPr="000C1DA6" w:rsidRDefault="000C1DA6" w:rsidP="000C1DA6">
      <w:pPr>
        <w:numPr>
          <w:ilvl w:val="0"/>
          <w:numId w:val="14"/>
        </w:numPr>
      </w:pPr>
      <w:r w:rsidRPr="000C1DA6">
        <w:t>The source emphasizes the importance of avoiding "wrong conclusions." Choose two examples from the text where specific "can't say" points are highlighted. Explain the potential costly mistakes a player might make if they were to draw those incorrect conclusions.</w:t>
      </w:r>
    </w:p>
    <w:p w14:paraId="56137645" w14:textId="77777777" w:rsidR="000C1DA6" w:rsidRPr="000C1DA6" w:rsidRDefault="000C1DA6" w:rsidP="000C1DA6">
      <w:pPr>
        <w:numPr>
          <w:ilvl w:val="0"/>
          <w:numId w:val="14"/>
        </w:numPr>
      </w:pPr>
      <w:r w:rsidRPr="000C1DA6">
        <w:t>Discuss how an opponent's pre-flop tendencies (e.g., cold-calling 3-bets, C-betting polarized ranges) influence your post-flop betting strategies on different board textures (e.g., low boards, nut-changing turns). Provide specific examples from the text to support your points.</w:t>
      </w:r>
    </w:p>
    <w:p w14:paraId="43AD0B4F" w14:textId="77777777" w:rsidR="000C1DA6" w:rsidRPr="000C1DA6" w:rsidRDefault="000C1DA6" w:rsidP="000C1DA6">
      <w:pPr>
        <w:numPr>
          <w:ilvl w:val="0"/>
          <w:numId w:val="14"/>
        </w:numPr>
      </w:pPr>
      <w:r w:rsidRPr="000C1DA6">
        <w:t>The source presents several scenarios where you might "check back" or "check" with your strong hands on earlier streets. Explain the rationale behind these seemingly passive plays against specific opponent types, and how they ultimately lead to maximizing value or exploiting opponent weaknesses on later streets.</w:t>
      </w:r>
    </w:p>
    <w:p w14:paraId="6097B229" w14:textId="77777777" w:rsidR="000C1DA6" w:rsidRPr="000C1DA6" w:rsidRDefault="000C1DA6" w:rsidP="000C1DA6">
      <w:r w:rsidRPr="000C1DA6">
        <w:t>Glossary of Key Terms</w:t>
      </w:r>
    </w:p>
    <w:p w14:paraId="369AAE47" w14:textId="77777777" w:rsidR="000C1DA6" w:rsidRPr="000C1DA6" w:rsidRDefault="000C1DA6" w:rsidP="000C1DA6">
      <w:pPr>
        <w:numPr>
          <w:ilvl w:val="0"/>
          <w:numId w:val="15"/>
        </w:numPr>
      </w:pPr>
      <w:r w:rsidRPr="000C1DA6">
        <w:rPr>
          <w:b/>
          <w:bCs/>
        </w:rPr>
        <w:t>Showdown:</w:t>
      </w:r>
      <w:r w:rsidRPr="000C1DA6">
        <w:t xml:space="preserve"> The final stage of a poker hand where players reveal their cards to determine the winner, typically occurring after all betting rounds are complete.</w:t>
      </w:r>
    </w:p>
    <w:p w14:paraId="671CBC66" w14:textId="77777777" w:rsidR="000C1DA6" w:rsidRPr="000C1DA6" w:rsidRDefault="000C1DA6" w:rsidP="000C1DA6">
      <w:pPr>
        <w:numPr>
          <w:ilvl w:val="0"/>
          <w:numId w:val="15"/>
        </w:numPr>
      </w:pPr>
      <w:r w:rsidRPr="000C1DA6">
        <w:rPr>
          <w:b/>
          <w:bCs/>
        </w:rPr>
        <w:t>Weaponize Showdowns:</w:t>
      </w:r>
      <w:r w:rsidRPr="000C1DA6">
        <w:t xml:space="preserve"> The act of systematically analyzing an opponent's revealed cards at showdown to gather information about their playing tendencies and ranges, then using this information to gain an exploitative edge in future hands.</w:t>
      </w:r>
    </w:p>
    <w:p w14:paraId="54747064" w14:textId="77777777" w:rsidR="000C1DA6" w:rsidRPr="000C1DA6" w:rsidRDefault="000C1DA6" w:rsidP="000C1DA6">
      <w:pPr>
        <w:numPr>
          <w:ilvl w:val="0"/>
          <w:numId w:val="15"/>
        </w:numPr>
      </w:pPr>
      <w:r w:rsidRPr="000C1DA6">
        <w:rPr>
          <w:b/>
          <w:bCs/>
        </w:rPr>
        <w:t>Exploit:</w:t>
      </w:r>
      <w:r w:rsidRPr="000C1DA6">
        <w:t xml:space="preserve"> A strategic adjustment made to take advantage of an opponent's specific tendencies or deviations from optimal play.</w:t>
      </w:r>
    </w:p>
    <w:p w14:paraId="12089648" w14:textId="77777777" w:rsidR="000C1DA6" w:rsidRPr="000C1DA6" w:rsidRDefault="000C1DA6" w:rsidP="000C1DA6">
      <w:pPr>
        <w:numPr>
          <w:ilvl w:val="0"/>
          <w:numId w:val="15"/>
        </w:numPr>
      </w:pPr>
      <w:r w:rsidRPr="000C1DA6">
        <w:rPr>
          <w:b/>
          <w:bCs/>
        </w:rPr>
        <w:t>Nutted Hand/The Nuts:</w:t>
      </w:r>
      <w:r w:rsidRPr="000C1DA6">
        <w:t xml:space="preserve"> The strongest possible hand in a given poker situation.</w:t>
      </w:r>
    </w:p>
    <w:p w14:paraId="6E79F57C" w14:textId="77777777" w:rsidR="000C1DA6" w:rsidRPr="000C1DA6" w:rsidRDefault="000C1DA6" w:rsidP="000C1DA6">
      <w:pPr>
        <w:numPr>
          <w:ilvl w:val="0"/>
          <w:numId w:val="15"/>
        </w:numPr>
      </w:pPr>
      <w:r w:rsidRPr="000C1DA6">
        <w:rPr>
          <w:b/>
          <w:bCs/>
        </w:rPr>
        <w:t>Wet Board:</w:t>
      </w:r>
      <w:r w:rsidRPr="000C1DA6">
        <w:t xml:space="preserve"> A board texture with many connecting cards or suited cards, increasing the likelihood of draws (straights, flushes).</w:t>
      </w:r>
    </w:p>
    <w:p w14:paraId="57CB9221" w14:textId="77777777" w:rsidR="000C1DA6" w:rsidRPr="000C1DA6" w:rsidRDefault="000C1DA6" w:rsidP="000C1DA6">
      <w:pPr>
        <w:numPr>
          <w:ilvl w:val="0"/>
          <w:numId w:val="15"/>
        </w:numPr>
      </w:pPr>
      <w:r w:rsidRPr="000C1DA6">
        <w:rPr>
          <w:b/>
          <w:bCs/>
        </w:rPr>
        <w:t>Dynamic Board:</w:t>
      </w:r>
      <w:r w:rsidRPr="000C1DA6">
        <w:t xml:space="preserve"> A board that has the potential to change significantly on later streets, impacting hand equities.</w:t>
      </w:r>
    </w:p>
    <w:p w14:paraId="37B1CE09" w14:textId="77777777" w:rsidR="000C1DA6" w:rsidRPr="000C1DA6" w:rsidRDefault="000C1DA6" w:rsidP="000C1DA6">
      <w:pPr>
        <w:numPr>
          <w:ilvl w:val="0"/>
          <w:numId w:val="15"/>
        </w:numPr>
      </w:pPr>
      <w:r w:rsidRPr="000C1DA6">
        <w:rPr>
          <w:b/>
          <w:bCs/>
        </w:rPr>
        <w:t>Slow Play:</w:t>
      </w:r>
      <w:r w:rsidRPr="000C1DA6">
        <w:t xml:space="preserve"> Playing a strong hand passively (e.g., checking or calling instead of betting or raising) to disguise its strength and induce opponents to commit more chips.</w:t>
      </w:r>
    </w:p>
    <w:p w14:paraId="3B3A0523" w14:textId="77777777" w:rsidR="000C1DA6" w:rsidRPr="000C1DA6" w:rsidRDefault="000C1DA6" w:rsidP="000C1DA6">
      <w:pPr>
        <w:numPr>
          <w:ilvl w:val="0"/>
          <w:numId w:val="15"/>
        </w:numPr>
      </w:pPr>
      <w:r w:rsidRPr="000C1DA6">
        <w:rPr>
          <w:b/>
          <w:bCs/>
        </w:rPr>
        <w:t>C-bet (Continuation Bet):</w:t>
      </w:r>
      <w:r w:rsidRPr="000C1DA6">
        <w:t xml:space="preserve"> A bet made on the flop by the player who made the pre-flop raise, regardless of whether they hit the flop.</w:t>
      </w:r>
    </w:p>
    <w:p w14:paraId="3BE3EFB3" w14:textId="77777777" w:rsidR="000C1DA6" w:rsidRPr="000C1DA6" w:rsidRDefault="000C1DA6" w:rsidP="000C1DA6">
      <w:pPr>
        <w:numPr>
          <w:ilvl w:val="0"/>
          <w:numId w:val="15"/>
        </w:numPr>
      </w:pPr>
      <w:r w:rsidRPr="000C1DA6">
        <w:rPr>
          <w:b/>
          <w:bCs/>
        </w:rPr>
        <w:lastRenderedPageBreak/>
        <w:t>Uncapped:</w:t>
      </w:r>
      <w:r w:rsidRPr="000C1DA6">
        <w:t xml:space="preserve"> Describes a player's range that still contains the strongest possible hands. If an opponent slow-plays their nuts, their range remains uncapped on later streets.</w:t>
      </w:r>
    </w:p>
    <w:p w14:paraId="326F73A7" w14:textId="77777777" w:rsidR="000C1DA6" w:rsidRPr="000C1DA6" w:rsidRDefault="000C1DA6" w:rsidP="000C1DA6">
      <w:pPr>
        <w:numPr>
          <w:ilvl w:val="0"/>
          <w:numId w:val="15"/>
        </w:numPr>
      </w:pPr>
      <w:r w:rsidRPr="000C1DA6">
        <w:rPr>
          <w:b/>
          <w:bCs/>
        </w:rPr>
        <w:t>Capped:</w:t>
      </w:r>
      <w:r w:rsidRPr="000C1DA6">
        <w:t xml:space="preserve"> Describes a player's range that is unlikely to contain the very strongest hands, usually because they would have played those hands aggressively earlier.</w:t>
      </w:r>
    </w:p>
    <w:p w14:paraId="78B4AE66" w14:textId="77777777" w:rsidR="000C1DA6" w:rsidRPr="000C1DA6" w:rsidRDefault="000C1DA6" w:rsidP="000C1DA6">
      <w:pPr>
        <w:numPr>
          <w:ilvl w:val="0"/>
          <w:numId w:val="15"/>
        </w:numPr>
      </w:pPr>
      <w:r w:rsidRPr="000C1DA6">
        <w:rPr>
          <w:b/>
          <w:bCs/>
        </w:rPr>
        <w:t>Check-Raise:</w:t>
      </w:r>
      <w:r w:rsidRPr="000C1DA6">
        <w:t xml:space="preserve"> To check when it's your turn to act, then raise when an opponent bets.</w:t>
      </w:r>
    </w:p>
    <w:p w14:paraId="46936C00" w14:textId="77777777" w:rsidR="000C1DA6" w:rsidRPr="000C1DA6" w:rsidRDefault="000C1DA6" w:rsidP="000C1DA6">
      <w:pPr>
        <w:numPr>
          <w:ilvl w:val="0"/>
          <w:numId w:val="15"/>
        </w:numPr>
      </w:pPr>
      <w:r w:rsidRPr="000C1DA6">
        <w:rPr>
          <w:b/>
          <w:bCs/>
        </w:rPr>
        <w:t>Blank Turn/River:</w:t>
      </w:r>
      <w:r w:rsidRPr="000C1DA6">
        <w:t xml:space="preserve"> A card on the turn or river that does not significantly change the board texture or complete obvious draws.</w:t>
      </w:r>
    </w:p>
    <w:p w14:paraId="20A31A0A" w14:textId="77777777" w:rsidR="000C1DA6" w:rsidRPr="000C1DA6" w:rsidRDefault="000C1DA6" w:rsidP="000C1DA6">
      <w:pPr>
        <w:numPr>
          <w:ilvl w:val="0"/>
          <w:numId w:val="15"/>
        </w:numPr>
      </w:pPr>
      <w:r w:rsidRPr="000C1DA6">
        <w:rPr>
          <w:b/>
          <w:bCs/>
        </w:rPr>
        <w:t>Nut-Changing Turn/River:</w:t>
      </w:r>
      <w:r w:rsidRPr="000C1DA6">
        <w:t xml:space="preserve"> A card on the turn or river that completes a strong draw (e.g., a flush or straight) or significantly impacts the relative strength of hands.</w:t>
      </w:r>
    </w:p>
    <w:p w14:paraId="2C2AA389" w14:textId="77777777" w:rsidR="000C1DA6" w:rsidRPr="000C1DA6" w:rsidRDefault="000C1DA6" w:rsidP="000C1DA6">
      <w:pPr>
        <w:numPr>
          <w:ilvl w:val="0"/>
          <w:numId w:val="15"/>
        </w:numPr>
      </w:pPr>
      <w:r w:rsidRPr="000C1DA6">
        <w:rPr>
          <w:b/>
          <w:bCs/>
        </w:rPr>
        <w:t>Overbet:</w:t>
      </w:r>
      <w:r w:rsidRPr="000C1DA6">
        <w:t xml:space="preserve"> A bet size that is larger than the size of the pot.</w:t>
      </w:r>
    </w:p>
    <w:p w14:paraId="7AD0978E" w14:textId="77777777" w:rsidR="000C1DA6" w:rsidRPr="000C1DA6" w:rsidRDefault="000C1DA6" w:rsidP="000C1DA6">
      <w:pPr>
        <w:numPr>
          <w:ilvl w:val="0"/>
          <w:numId w:val="15"/>
        </w:numPr>
      </w:pPr>
      <w:r w:rsidRPr="000C1DA6">
        <w:rPr>
          <w:b/>
          <w:bCs/>
        </w:rPr>
        <w:t>Implied Odds:</w:t>
      </w:r>
      <w:r w:rsidRPr="000C1DA6">
        <w:t xml:space="preserve"> The potential future winnings that justify calling a bet even if the current pot odds are unfavorable, based on the expectation of winning more chips if your draw hits.</w:t>
      </w:r>
    </w:p>
    <w:p w14:paraId="2F532C28" w14:textId="77777777" w:rsidR="000C1DA6" w:rsidRPr="000C1DA6" w:rsidRDefault="000C1DA6" w:rsidP="000C1DA6">
      <w:pPr>
        <w:numPr>
          <w:ilvl w:val="0"/>
          <w:numId w:val="15"/>
        </w:numPr>
      </w:pPr>
      <w:r w:rsidRPr="000C1DA6">
        <w:rPr>
          <w:b/>
          <w:bCs/>
        </w:rPr>
        <w:t>Fast Play:</w:t>
      </w:r>
      <w:r w:rsidRPr="000C1DA6">
        <w:t xml:space="preserve"> Playing a strong hand aggressively (e.g., betting or raising) to build a larger pot and extract maximum value.</w:t>
      </w:r>
    </w:p>
    <w:p w14:paraId="24D1C0E4" w14:textId="77777777" w:rsidR="000C1DA6" w:rsidRPr="000C1DA6" w:rsidRDefault="000C1DA6" w:rsidP="000C1DA6">
      <w:pPr>
        <w:numPr>
          <w:ilvl w:val="0"/>
          <w:numId w:val="15"/>
        </w:numPr>
      </w:pPr>
      <w:r w:rsidRPr="000C1DA6">
        <w:rPr>
          <w:b/>
          <w:bCs/>
        </w:rPr>
        <w:t>Check-Call:</w:t>
      </w:r>
      <w:r w:rsidRPr="000C1DA6">
        <w:t xml:space="preserve"> To check when it's your turn to act, then call when an opponent bets.</w:t>
      </w:r>
    </w:p>
    <w:p w14:paraId="1DE1B3D0" w14:textId="77777777" w:rsidR="000C1DA6" w:rsidRPr="000C1DA6" w:rsidRDefault="000C1DA6" w:rsidP="000C1DA6">
      <w:pPr>
        <w:numPr>
          <w:ilvl w:val="0"/>
          <w:numId w:val="15"/>
        </w:numPr>
      </w:pPr>
      <w:r w:rsidRPr="000C1DA6">
        <w:rPr>
          <w:b/>
          <w:bCs/>
        </w:rPr>
        <w:t>Cold Call (3-bet):</w:t>
      </w:r>
      <w:r w:rsidRPr="000C1DA6">
        <w:t xml:space="preserve"> To call a 3-bet (re-raise) when you were not the initial raiser, often in the blinds.</w:t>
      </w:r>
    </w:p>
    <w:p w14:paraId="76BBE2E3" w14:textId="77777777" w:rsidR="000C1DA6" w:rsidRPr="000C1DA6" w:rsidRDefault="000C1DA6" w:rsidP="000C1DA6">
      <w:pPr>
        <w:numPr>
          <w:ilvl w:val="0"/>
          <w:numId w:val="15"/>
        </w:numPr>
      </w:pPr>
      <w:r w:rsidRPr="000C1DA6">
        <w:rPr>
          <w:b/>
          <w:bCs/>
        </w:rPr>
        <w:t>Cold 4-bet:</w:t>
      </w:r>
      <w:r w:rsidRPr="000C1DA6">
        <w:t xml:space="preserve"> To 4-bet (re-re-raise) when you were not the initial raiser, over someone else's 3-bet.</w:t>
      </w:r>
    </w:p>
    <w:p w14:paraId="20FC24BD" w14:textId="77777777" w:rsidR="000C1DA6" w:rsidRPr="000C1DA6" w:rsidRDefault="000C1DA6" w:rsidP="000C1DA6">
      <w:pPr>
        <w:numPr>
          <w:ilvl w:val="0"/>
          <w:numId w:val="15"/>
        </w:numPr>
      </w:pPr>
      <w:r w:rsidRPr="000C1DA6">
        <w:rPr>
          <w:b/>
          <w:bCs/>
        </w:rPr>
        <w:t>Delayed Line:</w:t>
      </w:r>
      <w:r w:rsidRPr="000C1DA6">
        <w:t xml:space="preserve"> A betting sequence where a player checks an earlier street (e.g., flop) and then bets on a later street (e.g., turn or river).</w:t>
      </w:r>
    </w:p>
    <w:p w14:paraId="041A2D52" w14:textId="77777777" w:rsidR="000C1DA6" w:rsidRPr="000C1DA6" w:rsidRDefault="000C1DA6" w:rsidP="000C1DA6">
      <w:pPr>
        <w:numPr>
          <w:ilvl w:val="0"/>
          <w:numId w:val="15"/>
        </w:numPr>
      </w:pPr>
      <w:r w:rsidRPr="000C1DA6">
        <w:rPr>
          <w:b/>
          <w:bCs/>
        </w:rPr>
        <w:t>Bluff Catcher:</w:t>
      </w:r>
      <w:r w:rsidRPr="000C1DA6">
        <w:t xml:space="preserve"> A hand that is not strong enough to be confident of winning at showdown if called, but is strong enough to beat an opponent's bluffs.</w:t>
      </w:r>
    </w:p>
    <w:p w14:paraId="7B496147" w14:textId="77777777" w:rsidR="000C1DA6" w:rsidRPr="000C1DA6" w:rsidRDefault="000C1DA6" w:rsidP="000C1DA6">
      <w:pPr>
        <w:numPr>
          <w:ilvl w:val="0"/>
          <w:numId w:val="15"/>
        </w:numPr>
      </w:pPr>
      <w:r w:rsidRPr="000C1DA6">
        <w:rPr>
          <w:b/>
          <w:bCs/>
        </w:rPr>
        <w:t>Triple Barrel Bluff:</w:t>
      </w:r>
      <w:r w:rsidRPr="000C1DA6">
        <w:t xml:space="preserve"> Betting on the flop, turn, and river as a bluff, typically without a strong hand.</w:t>
      </w:r>
    </w:p>
    <w:p w14:paraId="4925CD5D" w14:textId="77777777" w:rsidR="000C1DA6" w:rsidRPr="000C1DA6" w:rsidRDefault="000C1DA6" w:rsidP="000C1DA6">
      <w:pPr>
        <w:numPr>
          <w:ilvl w:val="0"/>
          <w:numId w:val="15"/>
        </w:numPr>
      </w:pPr>
      <w:r w:rsidRPr="000C1DA6">
        <w:rPr>
          <w:b/>
          <w:bCs/>
        </w:rPr>
        <w:t>Give Up:</w:t>
      </w:r>
      <w:r w:rsidRPr="000C1DA6">
        <w:t xml:space="preserve"> To check or fold a hand, abandoning the pot.</w:t>
      </w:r>
    </w:p>
    <w:p w14:paraId="4A444A44" w14:textId="77777777" w:rsidR="000C1DA6" w:rsidRPr="000C1DA6" w:rsidRDefault="000C1DA6" w:rsidP="000C1DA6">
      <w:pPr>
        <w:numPr>
          <w:ilvl w:val="0"/>
          <w:numId w:val="15"/>
        </w:numPr>
      </w:pPr>
      <w:r w:rsidRPr="000C1DA6">
        <w:rPr>
          <w:b/>
          <w:bCs/>
        </w:rPr>
        <w:t>Donk Bet (Lead Out):</w:t>
      </w:r>
      <w:r w:rsidRPr="000C1DA6">
        <w:t xml:space="preserve"> To bet into the pre-flop raiser or the player who showed aggression on the previous street, typically from an out-of-position player.</w:t>
      </w:r>
    </w:p>
    <w:p w14:paraId="38E1F89B" w14:textId="77777777" w:rsidR="000C1DA6" w:rsidRPr="000C1DA6" w:rsidRDefault="000C1DA6" w:rsidP="000C1DA6">
      <w:pPr>
        <w:numPr>
          <w:ilvl w:val="0"/>
          <w:numId w:val="15"/>
        </w:numPr>
      </w:pPr>
      <w:r w:rsidRPr="000C1DA6">
        <w:rPr>
          <w:b/>
          <w:bCs/>
        </w:rPr>
        <w:lastRenderedPageBreak/>
        <w:t>Thin Value Bet:</w:t>
      </w:r>
      <w:r w:rsidRPr="000C1DA6">
        <w:t xml:space="preserve"> A bet made with a hand that is only marginally strong, aiming to get calls from even weaker hands.</w:t>
      </w:r>
    </w:p>
    <w:p w14:paraId="500B2D59" w14:textId="77777777" w:rsidR="000C1DA6" w:rsidRPr="000C1DA6" w:rsidRDefault="000C1DA6" w:rsidP="000C1DA6">
      <w:pPr>
        <w:numPr>
          <w:ilvl w:val="0"/>
          <w:numId w:val="15"/>
        </w:numPr>
      </w:pPr>
      <w:r w:rsidRPr="000C1DA6">
        <w:rPr>
          <w:b/>
          <w:bCs/>
        </w:rPr>
        <w:t>Underbluffing:</w:t>
      </w:r>
      <w:r w:rsidRPr="000C1DA6">
        <w:t xml:space="preserve"> Betting less frequently as a bluff than is strategically optimal, making a player's betting range too value-heavy.</w:t>
      </w:r>
    </w:p>
    <w:p w14:paraId="57D77D68" w14:textId="77777777" w:rsidR="000C1DA6" w:rsidRPr="000C1DA6" w:rsidRDefault="000C1DA6" w:rsidP="000C1DA6">
      <w:pPr>
        <w:numPr>
          <w:ilvl w:val="0"/>
          <w:numId w:val="15"/>
        </w:numPr>
      </w:pPr>
      <w:r w:rsidRPr="000C1DA6">
        <w:rPr>
          <w:b/>
          <w:bCs/>
        </w:rPr>
        <w:t>Overfolding:</w:t>
      </w:r>
      <w:r w:rsidRPr="000C1DA6">
        <w:t xml:space="preserve"> Folding more frequently than is strategically optimal.</w:t>
      </w:r>
    </w:p>
    <w:p w14:paraId="00F2E2F7" w14:textId="77777777" w:rsidR="000C1DA6" w:rsidRPr="000C1DA6" w:rsidRDefault="000C1DA6" w:rsidP="000C1DA6">
      <w:pPr>
        <w:numPr>
          <w:ilvl w:val="0"/>
          <w:numId w:val="15"/>
        </w:numPr>
      </w:pPr>
      <w:r w:rsidRPr="000C1DA6">
        <w:rPr>
          <w:b/>
          <w:bCs/>
        </w:rPr>
        <w:t>Overalling:</w:t>
      </w:r>
      <w:r w:rsidRPr="000C1DA6">
        <w:t xml:space="preserve"> Calling more frequently than is strategically optimal.</w:t>
      </w:r>
    </w:p>
    <w:p w14:paraId="00F9CB97" w14:textId="77777777" w:rsidR="000C1DA6" w:rsidRPr="000C1DA6" w:rsidRDefault="000C1DA6" w:rsidP="000C1DA6">
      <w:pPr>
        <w:numPr>
          <w:ilvl w:val="0"/>
          <w:numId w:val="15"/>
        </w:numPr>
      </w:pPr>
      <w:r w:rsidRPr="000C1DA6">
        <w:rPr>
          <w:b/>
          <w:bCs/>
        </w:rPr>
        <w:t>Polarized Range:</w:t>
      </w:r>
      <w:r w:rsidRPr="000C1DA6">
        <w:t xml:space="preserve"> A range of hands consisting of either very strong value hands or pure bluffs, with few or no medium-strength hands.</w:t>
      </w:r>
    </w:p>
    <w:p w14:paraId="0A0419A1" w14:textId="77777777" w:rsidR="000C1DA6" w:rsidRPr="000C1DA6" w:rsidRDefault="000C1DA6" w:rsidP="000C1DA6">
      <w:pPr>
        <w:numPr>
          <w:ilvl w:val="0"/>
          <w:numId w:val="15"/>
        </w:numPr>
      </w:pPr>
      <w:r w:rsidRPr="000C1DA6">
        <w:rPr>
          <w:b/>
          <w:bCs/>
        </w:rPr>
        <w:t>Showdown Value (SDV):</w:t>
      </w:r>
      <w:r w:rsidRPr="000C1DA6">
        <w:t xml:space="preserve"> The likelihood a hand has of winning at showdown if no more bets are made, even if it's not the strongest hand.</w:t>
      </w:r>
    </w:p>
    <w:p w14:paraId="432450F9" w14:textId="77777777" w:rsidR="000C1DA6" w:rsidRDefault="000C1DA6"/>
    <w:sectPr w:rsidR="000C1D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41F6E"/>
    <w:multiLevelType w:val="multilevel"/>
    <w:tmpl w:val="06B2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E6690"/>
    <w:multiLevelType w:val="multilevel"/>
    <w:tmpl w:val="D47C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C6853"/>
    <w:multiLevelType w:val="multilevel"/>
    <w:tmpl w:val="0582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914B8"/>
    <w:multiLevelType w:val="multilevel"/>
    <w:tmpl w:val="19C2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B31F7"/>
    <w:multiLevelType w:val="multilevel"/>
    <w:tmpl w:val="0C96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214DB"/>
    <w:multiLevelType w:val="multilevel"/>
    <w:tmpl w:val="783A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155921"/>
    <w:multiLevelType w:val="multilevel"/>
    <w:tmpl w:val="0296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05B0C"/>
    <w:multiLevelType w:val="multilevel"/>
    <w:tmpl w:val="4554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96EB8"/>
    <w:multiLevelType w:val="multilevel"/>
    <w:tmpl w:val="C338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6000A"/>
    <w:multiLevelType w:val="multilevel"/>
    <w:tmpl w:val="69F6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D2574"/>
    <w:multiLevelType w:val="multilevel"/>
    <w:tmpl w:val="FCF2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8749F"/>
    <w:multiLevelType w:val="multilevel"/>
    <w:tmpl w:val="A0F2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006B2"/>
    <w:multiLevelType w:val="multilevel"/>
    <w:tmpl w:val="1BAC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5298E"/>
    <w:multiLevelType w:val="multilevel"/>
    <w:tmpl w:val="F472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D8435A"/>
    <w:multiLevelType w:val="multilevel"/>
    <w:tmpl w:val="2290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3658923">
    <w:abstractNumId w:val="4"/>
  </w:num>
  <w:num w:numId="2" w16cid:durableId="1164472152">
    <w:abstractNumId w:val="14"/>
  </w:num>
  <w:num w:numId="3" w16cid:durableId="1249777875">
    <w:abstractNumId w:val="9"/>
  </w:num>
  <w:num w:numId="4" w16cid:durableId="1968391418">
    <w:abstractNumId w:val="1"/>
  </w:num>
  <w:num w:numId="5" w16cid:durableId="77408974">
    <w:abstractNumId w:val="12"/>
  </w:num>
  <w:num w:numId="6" w16cid:durableId="808089032">
    <w:abstractNumId w:val="10"/>
  </w:num>
  <w:num w:numId="7" w16cid:durableId="1805999398">
    <w:abstractNumId w:val="11"/>
  </w:num>
  <w:num w:numId="8" w16cid:durableId="153843713">
    <w:abstractNumId w:val="6"/>
  </w:num>
  <w:num w:numId="9" w16cid:durableId="1064111319">
    <w:abstractNumId w:val="2"/>
  </w:num>
  <w:num w:numId="10" w16cid:durableId="917132578">
    <w:abstractNumId w:val="8"/>
  </w:num>
  <w:num w:numId="11" w16cid:durableId="735057234">
    <w:abstractNumId w:val="7"/>
  </w:num>
  <w:num w:numId="12" w16cid:durableId="1006204608">
    <w:abstractNumId w:val="5"/>
  </w:num>
  <w:num w:numId="13" w16cid:durableId="882326919">
    <w:abstractNumId w:val="13"/>
  </w:num>
  <w:num w:numId="14" w16cid:durableId="1972317647">
    <w:abstractNumId w:val="3"/>
  </w:num>
  <w:num w:numId="15" w16cid:durableId="22703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A6"/>
    <w:rsid w:val="0009298E"/>
    <w:rsid w:val="000C1D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058E"/>
  <w15:chartTrackingRefBased/>
  <w15:docId w15:val="{FB552F58-DAA7-4A53-BF42-CA617678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DA6"/>
    <w:rPr>
      <w:rFonts w:eastAsiaTheme="majorEastAsia" w:cstheme="majorBidi"/>
      <w:color w:val="272727" w:themeColor="text1" w:themeTint="D8"/>
    </w:rPr>
  </w:style>
  <w:style w:type="paragraph" w:styleId="Title">
    <w:name w:val="Title"/>
    <w:basedOn w:val="Normal"/>
    <w:next w:val="Normal"/>
    <w:link w:val="TitleChar"/>
    <w:uiPriority w:val="10"/>
    <w:qFormat/>
    <w:rsid w:val="000C1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DA6"/>
    <w:pPr>
      <w:spacing w:before="160"/>
      <w:jc w:val="center"/>
    </w:pPr>
    <w:rPr>
      <w:i/>
      <w:iCs/>
      <w:color w:val="404040" w:themeColor="text1" w:themeTint="BF"/>
    </w:rPr>
  </w:style>
  <w:style w:type="character" w:customStyle="1" w:styleId="QuoteChar">
    <w:name w:val="Quote Char"/>
    <w:basedOn w:val="DefaultParagraphFont"/>
    <w:link w:val="Quote"/>
    <w:uiPriority w:val="29"/>
    <w:rsid w:val="000C1DA6"/>
    <w:rPr>
      <w:i/>
      <w:iCs/>
      <w:color w:val="404040" w:themeColor="text1" w:themeTint="BF"/>
    </w:rPr>
  </w:style>
  <w:style w:type="paragraph" w:styleId="ListParagraph">
    <w:name w:val="List Paragraph"/>
    <w:basedOn w:val="Normal"/>
    <w:uiPriority w:val="34"/>
    <w:qFormat/>
    <w:rsid w:val="000C1DA6"/>
    <w:pPr>
      <w:ind w:left="720"/>
      <w:contextualSpacing/>
    </w:pPr>
  </w:style>
  <w:style w:type="character" w:styleId="IntenseEmphasis">
    <w:name w:val="Intense Emphasis"/>
    <w:basedOn w:val="DefaultParagraphFont"/>
    <w:uiPriority w:val="21"/>
    <w:qFormat/>
    <w:rsid w:val="000C1DA6"/>
    <w:rPr>
      <w:i/>
      <w:iCs/>
      <w:color w:val="0F4761" w:themeColor="accent1" w:themeShade="BF"/>
    </w:rPr>
  </w:style>
  <w:style w:type="paragraph" w:styleId="IntenseQuote">
    <w:name w:val="Intense Quote"/>
    <w:basedOn w:val="Normal"/>
    <w:next w:val="Normal"/>
    <w:link w:val="IntenseQuoteChar"/>
    <w:uiPriority w:val="30"/>
    <w:qFormat/>
    <w:rsid w:val="000C1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DA6"/>
    <w:rPr>
      <w:i/>
      <w:iCs/>
      <w:color w:val="0F4761" w:themeColor="accent1" w:themeShade="BF"/>
    </w:rPr>
  </w:style>
  <w:style w:type="character" w:styleId="IntenseReference">
    <w:name w:val="Intense Reference"/>
    <w:basedOn w:val="DefaultParagraphFont"/>
    <w:uiPriority w:val="32"/>
    <w:qFormat/>
    <w:rsid w:val="000C1D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88901">
      <w:bodyDiv w:val="1"/>
      <w:marLeft w:val="0"/>
      <w:marRight w:val="0"/>
      <w:marTop w:val="0"/>
      <w:marBottom w:val="0"/>
      <w:divBdr>
        <w:top w:val="none" w:sz="0" w:space="0" w:color="auto"/>
        <w:left w:val="none" w:sz="0" w:space="0" w:color="auto"/>
        <w:bottom w:val="none" w:sz="0" w:space="0" w:color="auto"/>
        <w:right w:val="none" w:sz="0" w:space="0" w:color="auto"/>
      </w:divBdr>
    </w:div>
    <w:div w:id="87477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2771</Words>
  <Characters>15797</Characters>
  <Application>Microsoft Office Word</Application>
  <DocSecurity>0</DocSecurity>
  <Lines>131</Lines>
  <Paragraphs>37</Paragraphs>
  <ScaleCrop>false</ScaleCrop>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2025-07-17T17:46:00Z</dcterms:created>
  <dcterms:modified xsi:type="dcterms:W3CDTF">2025-07-17T17:48:00Z</dcterms:modified>
</cp:coreProperties>
</file>