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B9798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F931E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9EA8026" w:rsidR="00DF10AD" w:rsidRPr="00DF10AD" w:rsidRDefault="005D439E" w:rsidP="005D439E">
                                <w:pPr>
                                  <w:pStyle w:val="NoSpacing"/>
                                  <w:jc w:val="right"/>
                                  <w:rPr>
                                    <w:color w:val="595959" w:themeColor="text1" w:themeTint="A6"/>
                                  </w:rPr>
                                </w:pPr>
                                <w:r w:rsidRPr="005D439E">
                                  <w:rPr>
                                    <w:color w:val="595959" w:themeColor="text1" w:themeTint="A6"/>
                                  </w:rPr>
                                  <w:t xml:space="preserve">To implement following </w:t>
                                </w:r>
                                <w:r w:rsidR="00710EB1">
                                  <w:rPr>
                                    <w:color w:val="595959" w:themeColor="text1" w:themeTint="A6"/>
                                  </w:rPr>
                                  <w:t>sorting techniques and</w:t>
                                </w:r>
                                <w:r w:rsidRPr="005D439E">
                                  <w:rPr>
                                    <w:color w:val="595959" w:themeColor="text1" w:themeTint="A6"/>
                                  </w:rPr>
                                  <w:t xml:space="preserve"> </w:t>
                                </w:r>
                                <w:r w:rsidR="00710EB1" w:rsidRPr="005D439E">
                                  <w:rPr>
                                    <w:color w:val="595959" w:themeColor="text1" w:themeTint="A6"/>
                                  </w:rPr>
                                  <w:t>analyze</w:t>
                                </w:r>
                                <w:r w:rsidRPr="005D439E">
                                  <w:rPr>
                                    <w:color w:val="595959" w:themeColor="text1" w:themeTint="A6"/>
                                  </w:rPr>
                                  <w:t xml:space="preserve"> </w:t>
                                </w:r>
                                <w:r w:rsidR="00710EB1">
                                  <w:rPr>
                                    <w:color w:val="595959" w:themeColor="text1" w:themeTint="A6"/>
                                  </w:rPr>
                                  <w:t>their</w:t>
                                </w:r>
                                <w:r w:rsidRPr="005D439E">
                                  <w:rPr>
                                    <w:color w:val="595959" w:themeColor="text1" w:themeTint="A6"/>
                                  </w:rPr>
                                  <w:t xml:space="preserve">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40E03FC" id="_x0000_t202" coordsize="21600,21600" o:spt="202" path="m,l,21600r21600,l21600,xe">
                    <v:stroke joinstyle="miter"/>
                    <v:path gradientshapeok="t" o:connecttype="rect"/>
                  </v:shapetype>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49EA8026" w:rsidR="00DF10AD" w:rsidRPr="00DF10AD" w:rsidRDefault="005D439E" w:rsidP="005D439E">
                          <w:pPr>
                            <w:pStyle w:val="NoSpacing"/>
                            <w:jc w:val="right"/>
                            <w:rPr>
                              <w:color w:val="595959" w:themeColor="text1" w:themeTint="A6"/>
                            </w:rPr>
                          </w:pPr>
                          <w:r w:rsidRPr="005D439E">
                            <w:rPr>
                              <w:color w:val="595959" w:themeColor="text1" w:themeTint="A6"/>
                            </w:rPr>
                            <w:t xml:space="preserve">To implement following </w:t>
                          </w:r>
                          <w:r w:rsidR="00710EB1">
                            <w:rPr>
                              <w:color w:val="595959" w:themeColor="text1" w:themeTint="A6"/>
                            </w:rPr>
                            <w:t>sorting techniques and</w:t>
                          </w:r>
                          <w:r w:rsidRPr="005D439E">
                            <w:rPr>
                              <w:color w:val="595959" w:themeColor="text1" w:themeTint="A6"/>
                            </w:rPr>
                            <w:t xml:space="preserve"> </w:t>
                          </w:r>
                          <w:r w:rsidR="00710EB1" w:rsidRPr="005D439E">
                            <w:rPr>
                              <w:color w:val="595959" w:themeColor="text1" w:themeTint="A6"/>
                            </w:rPr>
                            <w:t>analyze</w:t>
                          </w:r>
                          <w:r w:rsidRPr="005D439E">
                            <w:rPr>
                              <w:color w:val="595959" w:themeColor="text1" w:themeTint="A6"/>
                            </w:rPr>
                            <w:t xml:space="preserve"> </w:t>
                          </w:r>
                          <w:r w:rsidR="00710EB1">
                            <w:rPr>
                              <w:color w:val="595959" w:themeColor="text1" w:themeTint="A6"/>
                            </w:rPr>
                            <w:t>their</w:t>
                          </w:r>
                          <w:r w:rsidRPr="005D439E">
                            <w:rPr>
                              <w:color w:val="595959" w:themeColor="text1" w:themeTint="A6"/>
                            </w:rPr>
                            <w:t xml:space="preserve">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2E5ECBBE" w:rsidR="00DF10AD" w:rsidRPr="00DF10AD" w:rsidRDefault="00B9798A">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2E5ECBBE" w:rsidR="00DF10AD" w:rsidRPr="00DF10AD" w:rsidRDefault="00377063">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6CEA8975"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1DAF729" w14:textId="77777777" w:rsidR="00277364" w:rsidRPr="00277364" w:rsidRDefault="00277364" w:rsidP="00277364">
      <w:pPr>
        <w:rPr>
          <w:sz w:val="24"/>
          <w:szCs w:val="24"/>
        </w:rPr>
      </w:pPr>
      <w:r w:rsidRPr="00277364">
        <w:rPr>
          <w:sz w:val="24"/>
          <w:szCs w:val="24"/>
        </w:rPr>
        <w:t>To implement following sorting techniques and analyze their time complexity.</w:t>
      </w:r>
    </w:p>
    <w:p w14:paraId="607B6A51" w14:textId="77777777" w:rsidR="005D439E" w:rsidRPr="00712571" w:rsidRDefault="005D439E" w:rsidP="00712571"/>
    <w:p w14:paraId="5BBDB1C4" w14:textId="2AD882B2" w:rsidR="00A2581F" w:rsidRDefault="00A2581F" w:rsidP="00A2581F">
      <w:pPr>
        <w:pStyle w:val="Heading2"/>
        <w:rPr>
          <w:b/>
          <w:bCs/>
        </w:rPr>
      </w:pPr>
      <w:r w:rsidRPr="00712571">
        <w:rPr>
          <w:b/>
          <w:bCs/>
        </w:rPr>
        <w:t>Theory:</w:t>
      </w:r>
    </w:p>
    <w:p w14:paraId="711572D1" w14:textId="77777777" w:rsidR="005D439E" w:rsidRDefault="005D439E" w:rsidP="005D439E">
      <w:pPr>
        <w:rPr>
          <w:rStyle w:val="Strong"/>
          <w:rFonts w:ascii="Poppins" w:hAnsi="Poppins" w:cs="Poppins"/>
          <w:color w:val="000000"/>
          <w:spacing w:val="4"/>
          <w:shd w:val="clear" w:color="auto" w:fill="FFFFFF"/>
        </w:rPr>
      </w:pPr>
    </w:p>
    <w:p w14:paraId="4F1A9F62" w14:textId="05C48A76" w:rsidR="005D439E" w:rsidRDefault="005D439E" w:rsidP="005D439E">
      <w:pPr>
        <w:rPr>
          <w:rFonts w:ascii="Poppins" w:hAnsi="Poppins" w:cs="Poppins"/>
          <w:color w:val="000000"/>
          <w:spacing w:val="4"/>
          <w:shd w:val="clear" w:color="auto" w:fill="FFFFFF"/>
        </w:rPr>
      </w:pPr>
      <w:r>
        <w:rPr>
          <w:rStyle w:val="Strong"/>
          <w:rFonts w:ascii="Poppins" w:hAnsi="Poppins" w:cs="Poppins"/>
          <w:color w:val="000000"/>
          <w:spacing w:val="4"/>
          <w:shd w:val="clear" w:color="auto" w:fill="FFFFFF"/>
        </w:rPr>
        <w:t>Time complexity</w:t>
      </w:r>
      <w:r>
        <w:rPr>
          <w:rFonts w:ascii="Poppins" w:hAnsi="Poppins" w:cs="Poppins"/>
          <w:color w:val="000000"/>
          <w:spacing w:val="4"/>
          <w:shd w:val="clear" w:color="auto" w:fill="FFFFFF"/>
        </w:rPr>
        <w:t> is the amount of time taken by an algorithm to run, as a function of the length of the input. It measures the time taken to execute each statement of code in an algorithm.</w:t>
      </w:r>
    </w:p>
    <w:p w14:paraId="600091AE" w14:textId="77777777" w:rsidR="008B02B0" w:rsidRDefault="008B02B0" w:rsidP="005D439E">
      <w:pPr>
        <w:rPr>
          <w:rFonts w:ascii="Poppins" w:hAnsi="Poppins" w:cs="Poppins"/>
          <w:color w:val="000000"/>
          <w:spacing w:val="4"/>
          <w:shd w:val="clear" w:color="auto" w:fill="FFFFFF"/>
        </w:rPr>
      </w:pPr>
    </w:p>
    <w:p w14:paraId="2772CEFB" w14:textId="77777777" w:rsidR="005D439E" w:rsidRDefault="005D439E" w:rsidP="005D439E">
      <w:pPr>
        <w:rPr>
          <w:rFonts w:ascii="Poppins" w:hAnsi="Poppins" w:cs="Poppins"/>
          <w:color w:val="000000"/>
          <w:spacing w:val="4"/>
          <w:shd w:val="clear" w:color="auto" w:fill="FFFFFF"/>
        </w:rPr>
      </w:pPr>
    </w:p>
    <w:p w14:paraId="722E78E3" w14:textId="0E0150E2" w:rsidR="005D439E" w:rsidRDefault="005D439E" w:rsidP="005D439E">
      <w:pPr>
        <w:jc w:val="center"/>
      </w:pPr>
      <w:r>
        <w:rPr>
          <w:noProof/>
        </w:rPr>
        <w:drawing>
          <wp:inline distT="0" distB="0" distL="0" distR="0" wp14:anchorId="03D34A09" wp14:editId="1968B678">
            <wp:extent cx="3944577" cy="4160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958794" cy="4175515"/>
                    </a:xfrm>
                    <a:prstGeom prst="rect">
                      <a:avLst/>
                    </a:prstGeom>
                    <a:noFill/>
                    <a:ln>
                      <a:noFill/>
                    </a:ln>
                  </pic:spPr>
                </pic:pic>
              </a:graphicData>
            </a:graphic>
          </wp:inline>
        </w:drawing>
      </w:r>
    </w:p>
    <w:p w14:paraId="638896F0" w14:textId="7847BBD3" w:rsidR="005D439E" w:rsidRDefault="005D439E" w:rsidP="005D439E">
      <w:pPr>
        <w:jc w:val="center"/>
      </w:pPr>
    </w:p>
    <w:p w14:paraId="72FD9831" w14:textId="77777777" w:rsidR="008B02B0" w:rsidRPr="005D439E" w:rsidRDefault="008B02B0" w:rsidP="005D439E">
      <w:pPr>
        <w:jc w:val="center"/>
      </w:pPr>
    </w:p>
    <w:p w14:paraId="684E2BC4" w14:textId="19F1F15F" w:rsidR="008B02B0" w:rsidRDefault="005D439E" w:rsidP="005D439E">
      <w:r>
        <w:lastRenderedPageBreak/>
        <w:t>Data Structure with their Time Complexity:</w:t>
      </w:r>
    </w:p>
    <w:p w14:paraId="22C0BB27" w14:textId="71C583F4" w:rsidR="005D439E" w:rsidRDefault="005D439E" w:rsidP="005D439E">
      <w:pPr>
        <w:jc w:val="center"/>
      </w:pPr>
      <w:r>
        <w:rPr>
          <w:noProof/>
        </w:rPr>
        <w:drawing>
          <wp:inline distT="0" distB="0" distL="0" distR="0" wp14:anchorId="1DDC861A" wp14:editId="1AD1A33E">
            <wp:extent cx="1638300" cy="403860"/>
            <wp:effectExtent l="0" t="0" r="0" b="0"/>
            <wp:docPr id="2" name="Picture 2" descr="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8300" cy="403860"/>
                    </a:xfrm>
                    <a:prstGeom prst="rect">
                      <a:avLst/>
                    </a:prstGeom>
                    <a:noFill/>
                    <a:ln>
                      <a:noFill/>
                    </a:ln>
                  </pic:spPr>
                </pic:pic>
              </a:graphicData>
            </a:graphic>
          </wp:inline>
        </w:drawing>
      </w:r>
    </w:p>
    <w:p w14:paraId="41641B8E" w14:textId="77777777" w:rsidR="008B02B0" w:rsidRDefault="008B02B0" w:rsidP="005D439E">
      <w:pPr>
        <w:jc w:val="center"/>
      </w:pPr>
    </w:p>
    <w:p w14:paraId="38B920C6" w14:textId="612CE306" w:rsidR="005D439E" w:rsidRDefault="005D439E" w:rsidP="005D439E">
      <w:r>
        <w:rPr>
          <w:noProof/>
        </w:rPr>
        <w:drawing>
          <wp:inline distT="0" distB="0" distL="0" distR="0" wp14:anchorId="2349D085" wp14:editId="6CD5B615">
            <wp:extent cx="5943600" cy="3107690"/>
            <wp:effectExtent l="0" t="0" r="0" b="0"/>
            <wp:docPr id="1" name="Picture 1" descr="Data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truc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20E3752" w14:textId="125DE447" w:rsidR="008B02B0" w:rsidRDefault="008B02B0" w:rsidP="005D439E"/>
    <w:p w14:paraId="370B31F0" w14:textId="77777777" w:rsidR="00E1537C" w:rsidRDefault="00E1537C" w:rsidP="005D439E"/>
    <w:p w14:paraId="6BF15744" w14:textId="38FC380D" w:rsidR="008B02B0" w:rsidRDefault="008B02B0" w:rsidP="008B02B0">
      <w:pPr>
        <w:pStyle w:val="Heading1"/>
      </w:pPr>
      <w:r>
        <w:t>Clock/time analysis implementation</w:t>
      </w:r>
    </w:p>
    <w:p w14:paraId="7EFEF1EB" w14:textId="0E320AD1" w:rsidR="008B02B0" w:rsidRDefault="008B02B0" w:rsidP="008B02B0">
      <w:pPr>
        <w:pStyle w:val="Heading4"/>
        <w:rPr>
          <w:b/>
          <w:bCs/>
        </w:rPr>
      </w:pPr>
      <w:r w:rsidRPr="008B02B0">
        <w:rPr>
          <w:b/>
          <w:bCs/>
        </w:rPr>
        <w:t>Code</w:t>
      </w:r>
    </w:p>
    <w:p w14:paraId="30D5B677" w14:textId="77777777" w:rsidR="008B02B0" w:rsidRPr="008B02B0" w:rsidRDefault="008B02B0" w:rsidP="008B02B0"/>
    <w:p w14:paraId="067ECD5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&lt;iostream&gt;</w:t>
      </w:r>
    </w:p>
    <w:p w14:paraId="4998926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#include &lt;ctime&gt;</w:t>
      </w:r>
    </w:p>
    <w:p w14:paraId="7D34F5F8"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using namespace std;</w:t>
      </w:r>
    </w:p>
    <w:p w14:paraId="73CD1DA8" w14:textId="77777777" w:rsidR="008B02B0" w:rsidRPr="008B02B0" w:rsidRDefault="008B02B0" w:rsidP="008B02B0">
      <w:pPr>
        <w:spacing w:after="0" w:line="285" w:lineRule="atLeast"/>
        <w:rPr>
          <w:rFonts w:ascii="Consolas" w:eastAsia="Times New Roman" w:hAnsi="Consolas" w:cs="Times New Roman"/>
          <w:sz w:val="21"/>
          <w:szCs w:val="21"/>
        </w:rPr>
      </w:pPr>
    </w:p>
    <w:p w14:paraId="1EF7ABE5"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int main() {</w:t>
      </w:r>
    </w:p>
    <w:p w14:paraId="1E8A3F65" w14:textId="77777777" w:rsidR="008B02B0" w:rsidRPr="008B02B0" w:rsidRDefault="008B02B0" w:rsidP="008B02B0">
      <w:pPr>
        <w:spacing w:after="0" w:line="285" w:lineRule="atLeast"/>
        <w:rPr>
          <w:rFonts w:ascii="Consolas" w:eastAsia="Times New Roman" w:hAnsi="Consolas" w:cs="Times New Roman"/>
          <w:sz w:val="21"/>
          <w:szCs w:val="21"/>
        </w:rPr>
      </w:pPr>
    </w:p>
    <w:p w14:paraId="38AEB8F1"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 use time() with NULL argument</w:t>
      </w:r>
    </w:p>
    <w:p w14:paraId="21F9D8AF"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   cout &lt;&lt; time(NULL);</w:t>
      </w:r>
    </w:p>
    <w:p w14:paraId="08FA70F8" w14:textId="77777777" w:rsidR="008B02B0" w:rsidRPr="008B02B0" w:rsidRDefault="008B02B0" w:rsidP="008B02B0">
      <w:pPr>
        <w:spacing w:after="0" w:line="285" w:lineRule="atLeast"/>
        <w:rPr>
          <w:rFonts w:ascii="Consolas" w:eastAsia="Times New Roman" w:hAnsi="Consolas" w:cs="Times New Roman"/>
          <w:sz w:val="21"/>
          <w:szCs w:val="21"/>
        </w:rPr>
      </w:pPr>
    </w:p>
    <w:p w14:paraId="0ACC80D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time_t current_time;</w:t>
      </w:r>
    </w:p>
    <w:p w14:paraId="627741B2"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14202D19"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 stores time in current_time</w:t>
      </w:r>
    </w:p>
    <w:p w14:paraId="316ECCFC"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time(&amp;current_time);</w:t>
      </w:r>
    </w:p>
    <w:p w14:paraId="02BA9C2B" w14:textId="77777777" w:rsidR="008B02B0" w:rsidRPr="008B02B0" w:rsidRDefault="008B02B0" w:rsidP="008B02B0">
      <w:pPr>
        <w:spacing w:after="0" w:line="285" w:lineRule="atLeast"/>
        <w:rPr>
          <w:rFonts w:ascii="Consolas" w:eastAsia="Times New Roman" w:hAnsi="Consolas" w:cs="Times New Roman"/>
          <w:sz w:val="21"/>
          <w:szCs w:val="21"/>
        </w:rPr>
      </w:pPr>
    </w:p>
    <w:p w14:paraId="4C05CF13"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cout &lt;&lt; current_time;</w:t>
      </w:r>
    </w:p>
    <w:p w14:paraId="15E5E140"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cout &lt;&lt; " seconds has passed since 00:00:00 GMT, Jan 1, 1970";</w:t>
      </w:r>
    </w:p>
    <w:p w14:paraId="2EFF1A76"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  return 0;</w:t>
      </w:r>
    </w:p>
    <w:p w14:paraId="0BA6DBEA" w14:textId="77777777" w:rsidR="008B02B0" w:rsidRPr="008B02B0" w:rsidRDefault="008B02B0" w:rsidP="008B02B0">
      <w:pPr>
        <w:spacing w:after="0" w:line="285" w:lineRule="atLeast"/>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6071185C" w14:textId="4387A7BB" w:rsidR="008B02B0" w:rsidRDefault="008B02B0" w:rsidP="005D439E"/>
    <w:p w14:paraId="463A8381" w14:textId="77777777" w:rsidR="00E1537C" w:rsidRPr="005D439E" w:rsidRDefault="00E1537C" w:rsidP="005D439E"/>
    <w:p w14:paraId="79F95C42" w14:textId="5C5CDC9B" w:rsidR="00A2581F" w:rsidRDefault="008B02B0" w:rsidP="008B02B0">
      <w:pPr>
        <w:pStyle w:val="Heading4"/>
        <w:rPr>
          <w:b/>
          <w:bCs/>
        </w:rPr>
      </w:pPr>
      <w:r>
        <w:rPr>
          <w:b/>
          <w:bCs/>
        </w:rPr>
        <w:t>Output</w:t>
      </w:r>
    </w:p>
    <w:p w14:paraId="7187FAC0" w14:textId="24F92B58" w:rsidR="008B02B0" w:rsidRDefault="008B02B0" w:rsidP="008B02B0">
      <w:pPr>
        <w:pStyle w:val="Heading1"/>
      </w:pPr>
      <w:r>
        <w:rPr>
          <w:noProof/>
        </w:rPr>
        <w:drawing>
          <wp:inline distT="0" distB="0" distL="0" distR="0" wp14:anchorId="57F1CB30" wp14:editId="0CF20820">
            <wp:extent cx="5943600" cy="897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7890"/>
                    </a:xfrm>
                    <a:prstGeom prst="rect">
                      <a:avLst/>
                    </a:prstGeom>
                  </pic:spPr>
                </pic:pic>
              </a:graphicData>
            </a:graphic>
          </wp:inline>
        </w:drawing>
      </w:r>
    </w:p>
    <w:p w14:paraId="06008718" w14:textId="4DD3CC25" w:rsidR="008B02B0" w:rsidRDefault="008B02B0" w:rsidP="008B02B0">
      <w:pPr>
        <w:jc w:val="center"/>
      </w:pPr>
    </w:p>
    <w:p w14:paraId="514B90F1" w14:textId="77777777" w:rsidR="00E1537C" w:rsidRDefault="00E1537C" w:rsidP="008B02B0">
      <w:pPr>
        <w:jc w:val="center"/>
      </w:pPr>
    </w:p>
    <w:p w14:paraId="68784F9E" w14:textId="537EC9B3" w:rsidR="008B02B0" w:rsidRDefault="008B02B0" w:rsidP="008B02B0">
      <w:pPr>
        <w:pStyle w:val="Heading4"/>
        <w:rPr>
          <w:b/>
          <w:bCs/>
        </w:rPr>
      </w:pPr>
    </w:p>
    <w:p w14:paraId="420CC93F" w14:textId="7F913AF8" w:rsidR="00E1537C" w:rsidRDefault="00E1537C" w:rsidP="00E1537C"/>
    <w:p w14:paraId="01902812" w14:textId="77777777" w:rsidR="00E1537C" w:rsidRPr="00E1537C" w:rsidRDefault="00E1537C" w:rsidP="00E1537C"/>
    <w:p w14:paraId="32134F72" w14:textId="773D8A48" w:rsidR="008B02B0" w:rsidRPr="008B02B0" w:rsidRDefault="008B02B0" w:rsidP="008B02B0">
      <w:pPr>
        <w:pStyle w:val="Heading1"/>
      </w:pPr>
      <w:r>
        <w:t>Sorting implementation</w:t>
      </w:r>
    </w:p>
    <w:p w14:paraId="288194B1" w14:textId="41B56F36" w:rsidR="008B02B0" w:rsidRPr="008B02B0" w:rsidRDefault="008B02B0" w:rsidP="008B02B0">
      <w:pPr>
        <w:pStyle w:val="Heading4"/>
        <w:rPr>
          <w:b/>
          <w:bCs/>
        </w:rPr>
      </w:pPr>
      <w:r w:rsidRPr="008B02B0">
        <w:rPr>
          <w:b/>
          <w:bCs/>
        </w:rPr>
        <w:t>Code</w:t>
      </w:r>
    </w:p>
    <w:p w14:paraId="5AE7D7BB" w14:textId="77777777" w:rsidR="008B02B0" w:rsidRPr="008B02B0" w:rsidRDefault="008B02B0" w:rsidP="008B02B0">
      <w:pPr>
        <w:rPr>
          <w:rFonts w:ascii="Consolas" w:eastAsia="Times New Roman" w:hAnsi="Consolas" w:cs="Times New Roman"/>
          <w:sz w:val="21"/>
          <w:szCs w:val="21"/>
        </w:rPr>
      </w:pPr>
    </w:p>
    <w:p w14:paraId="7C05D96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#include &lt;bits/stdc++.h&gt;</w:t>
      </w:r>
    </w:p>
    <w:p w14:paraId="077330A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#include &lt;chrono&gt;</w:t>
      </w:r>
    </w:p>
    <w:p w14:paraId="691E022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using namespace std;</w:t>
      </w:r>
    </w:p>
    <w:p w14:paraId="3F44A42C" w14:textId="77777777" w:rsidR="008B02B0" w:rsidRPr="008B02B0" w:rsidRDefault="008B02B0" w:rsidP="008B02B0">
      <w:pPr>
        <w:rPr>
          <w:rFonts w:ascii="Consolas" w:eastAsia="Times New Roman" w:hAnsi="Consolas" w:cs="Times New Roman"/>
          <w:sz w:val="21"/>
          <w:szCs w:val="21"/>
        </w:rPr>
      </w:pPr>
    </w:p>
    <w:p w14:paraId="475B134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void printArray(int arr[], int size)    {</w:t>
      </w:r>
    </w:p>
    <w:p w14:paraId="0C00AA0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i;</w:t>
      </w:r>
    </w:p>
    <w:p w14:paraId="10885ADD"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for (i = 0; i &lt; size; i++)</w:t>
      </w:r>
    </w:p>
    <w:p w14:paraId="5A129538"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arr[i] &lt;&lt; " ";</w:t>
      </w:r>
    </w:p>
    <w:p w14:paraId="15F36362"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endl;</w:t>
      </w:r>
    </w:p>
    <w:p w14:paraId="3538588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4DA825A7"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46B95AD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int main()  {</w:t>
      </w:r>
    </w:p>
    <w:p w14:paraId="4FE009B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lastRenderedPageBreak/>
        <w:t xml:space="preserve">    int arr[] = {64, 34, 25, 12, 22, 11, 90};</w:t>
      </w:r>
    </w:p>
    <w:p w14:paraId="60E23A4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int n = sizeof(arr)/sizeof(arr[0]);</w:t>
      </w:r>
    </w:p>
    <w:p w14:paraId="61E28C7C"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auto start = chrono::steady_clock::now();</w:t>
      </w:r>
    </w:p>
    <w:p w14:paraId="4B3450F4"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 unsync the I/O of C and C++.</w:t>
      </w:r>
    </w:p>
    <w:p w14:paraId="31128DAA"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ios_base::sync_with_stdio(false);</w:t>
      </w:r>
    </w:p>
    <w:p w14:paraId="2FD17140"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10F26A7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"Array: ";</w:t>
      </w:r>
    </w:p>
    <w:p w14:paraId="3EEAEBE9"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printArray(arr, n);</w:t>
      </w:r>
    </w:p>
    <w:p w14:paraId="146D1AD0" w14:textId="7FAFEDDC"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endl;</w:t>
      </w:r>
    </w:p>
    <w:p w14:paraId="38AA6006"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"Sorted array: ";</w:t>
      </w:r>
    </w:p>
    <w:p w14:paraId="7B32A470"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printArray(arr, n);</w:t>
      </w:r>
    </w:p>
    <w:p w14:paraId="60DB49D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endl;</w:t>
      </w:r>
    </w:p>
    <w:p w14:paraId="57AD496C"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auto end = chrono::steady_clock::now();</w:t>
      </w:r>
    </w:p>
    <w:p w14:paraId="2DE69F88"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03830272"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double time_taken = chrono::duration_cast&lt;chrono::nanoseconds&gt;(end - start).count();</w:t>
      </w:r>
    </w:p>
    <w:p w14:paraId="54018151"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time_taken *= 1e-9;</w:t>
      </w:r>
    </w:p>
    <w:p w14:paraId="58CAD937"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w:t>
      </w:r>
    </w:p>
    <w:p w14:paraId="78FBF62F"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cout &lt;&lt; "Time difference is: " &lt;&lt; time_taken &lt;&lt; setprecision(6);</w:t>
      </w:r>
    </w:p>
    <w:p w14:paraId="752055CB" w14:textId="77777777" w:rsidR="008B02B0" w:rsidRP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 xml:space="preserve">    return 0;</w:t>
      </w:r>
    </w:p>
    <w:p w14:paraId="74C0B0AF" w14:textId="5B043DCC" w:rsidR="008B02B0" w:rsidRDefault="008B02B0" w:rsidP="008B02B0">
      <w:pPr>
        <w:rPr>
          <w:rFonts w:ascii="Consolas" w:eastAsia="Times New Roman" w:hAnsi="Consolas" w:cs="Times New Roman"/>
          <w:sz w:val="21"/>
          <w:szCs w:val="21"/>
        </w:rPr>
      </w:pPr>
      <w:r w:rsidRPr="008B02B0">
        <w:rPr>
          <w:rFonts w:ascii="Consolas" w:eastAsia="Times New Roman" w:hAnsi="Consolas" w:cs="Times New Roman"/>
          <w:sz w:val="21"/>
          <w:szCs w:val="21"/>
        </w:rPr>
        <w:t>}</w:t>
      </w:r>
    </w:p>
    <w:p w14:paraId="08AA4294" w14:textId="77777777" w:rsidR="008B02B0" w:rsidRPr="005D439E" w:rsidRDefault="008B02B0" w:rsidP="008B02B0"/>
    <w:p w14:paraId="2DC4AC48" w14:textId="1AE63F0E" w:rsidR="008B02B0" w:rsidRDefault="008B02B0" w:rsidP="008B02B0">
      <w:pPr>
        <w:pStyle w:val="Heading4"/>
        <w:rPr>
          <w:b/>
          <w:bCs/>
        </w:rPr>
      </w:pPr>
      <w:r>
        <w:rPr>
          <w:b/>
          <w:bCs/>
        </w:rPr>
        <w:t>Output</w:t>
      </w:r>
    </w:p>
    <w:p w14:paraId="0E0DC7C4" w14:textId="77777777" w:rsidR="008B02B0" w:rsidRPr="008B02B0" w:rsidRDefault="008B02B0" w:rsidP="008B02B0"/>
    <w:p w14:paraId="2F4B2FBD" w14:textId="4CC3A98E" w:rsidR="008B02B0" w:rsidRPr="00E1537C" w:rsidRDefault="008B02B0" w:rsidP="00E1537C">
      <w:pPr>
        <w:jc w:val="center"/>
      </w:pPr>
      <w:r>
        <w:rPr>
          <w:noProof/>
        </w:rPr>
        <w:drawing>
          <wp:inline distT="0" distB="0" distL="0" distR="0" wp14:anchorId="1886813E" wp14:editId="54AA0DF4">
            <wp:extent cx="5943600" cy="1598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8930"/>
                    </a:xfrm>
                    <a:prstGeom prst="rect">
                      <a:avLst/>
                    </a:prstGeom>
                  </pic:spPr>
                </pic:pic>
              </a:graphicData>
            </a:graphic>
          </wp:inline>
        </w:drawing>
      </w:r>
      <w:r>
        <w:rPr>
          <w:b/>
          <w:bCs/>
          <w:sz w:val="32"/>
          <w:szCs w:val="32"/>
        </w:rPr>
        <w:br w:type="page"/>
      </w:r>
    </w:p>
    <w:p w14:paraId="405E1907" w14:textId="7B96088E" w:rsidR="00B45058" w:rsidRPr="008B02B0" w:rsidRDefault="00E1537C" w:rsidP="00B45058">
      <w:pPr>
        <w:pStyle w:val="Heading2"/>
        <w:rPr>
          <w:b/>
          <w:bCs/>
          <w:sz w:val="32"/>
          <w:szCs w:val="32"/>
        </w:rPr>
      </w:pPr>
      <w:r>
        <w:rPr>
          <w:b/>
          <w:bCs/>
          <w:sz w:val="32"/>
          <w:szCs w:val="32"/>
        </w:rPr>
        <w:lastRenderedPageBreak/>
        <w:t xml:space="preserve">1.1 </w:t>
      </w:r>
      <w:r w:rsidR="000A346F">
        <w:rPr>
          <w:b/>
          <w:bCs/>
          <w:sz w:val="32"/>
          <w:szCs w:val="32"/>
        </w:rPr>
        <w:t>Bubble</w:t>
      </w:r>
      <w:r w:rsidR="00B45058" w:rsidRPr="008B02B0">
        <w:rPr>
          <w:b/>
          <w:bCs/>
          <w:sz w:val="32"/>
          <w:szCs w:val="32"/>
        </w:rPr>
        <w:t xml:space="preserve"> Sort:</w:t>
      </w:r>
    </w:p>
    <w:p w14:paraId="4D3D1D40" w14:textId="51E8B760" w:rsidR="000A346F" w:rsidRPr="000A346F" w:rsidRDefault="000A346F" w:rsidP="000A346F">
      <w:pPr>
        <w:spacing w:after="0" w:line="276" w:lineRule="auto"/>
        <w:rPr>
          <w:rFonts w:eastAsia="Times New Roman" w:cs="Times New Roman"/>
          <w:sz w:val="24"/>
          <w:szCs w:val="24"/>
          <w:lang w:val="en-GB"/>
        </w:rPr>
      </w:pPr>
      <w:r w:rsidRPr="000A346F">
        <w:rPr>
          <w:rFonts w:eastAsia="Times New Roman" w:cs="Times New Roman"/>
          <w:sz w:val="24"/>
          <w:szCs w:val="24"/>
          <w:lang w:val="en-GB"/>
        </w:rPr>
        <w:t>This sorting algorithm is comparison-based algorithm in which each pair of adjacent elements is compared, and the elements are swapped if they are not in order.</w:t>
      </w:r>
    </w:p>
    <w:p w14:paraId="60C3AE94" w14:textId="3C97FFA2" w:rsidR="00B45058" w:rsidRDefault="00B45058" w:rsidP="000A346F">
      <w:pPr>
        <w:spacing w:after="0" w:line="276" w:lineRule="auto"/>
        <w:rPr>
          <w:rFonts w:ascii="Consolas" w:eastAsia="Times New Roman" w:hAnsi="Consolas" w:cs="Times New Roman"/>
          <w:sz w:val="21"/>
          <w:szCs w:val="21"/>
        </w:rPr>
      </w:pPr>
    </w:p>
    <w:p w14:paraId="4E0D3D4E" w14:textId="5D208FD6" w:rsidR="00B45058" w:rsidRDefault="00B45058" w:rsidP="00B45058">
      <w:pPr>
        <w:pStyle w:val="Heading3"/>
        <w:rPr>
          <w:rFonts w:eastAsia="Times New Roman"/>
          <w:b/>
          <w:bCs/>
        </w:rPr>
      </w:pPr>
      <w:r w:rsidRPr="008B02B0">
        <w:rPr>
          <w:rFonts w:eastAsia="Times New Roman"/>
          <w:b/>
          <w:bCs/>
        </w:rPr>
        <w:t>Pseudo code</w:t>
      </w:r>
    </w:p>
    <w:p w14:paraId="453AF835" w14:textId="77777777" w:rsidR="000A346F" w:rsidRPr="000A346F" w:rsidRDefault="000A346F" w:rsidP="000A346F"/>
    <w:p w14:paraId="2CEAE665" w14:textId="77777777" w:rsidR="000A346F" w:rsidRPr="000A346F" w:rsidRDefault="000A346F" w:rsidP="000A346F">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val="en-GB"/>
        </w:rPr>
      </w:pPr>
      <w:r w:rsidRPr="000A346F">
        <w:rPr>
          <w:rFonts w:ascii="Consolas" w:eastAsia="Times New Roman" w:hAnsi="Consolas" w:cs="Courier New"/>
          <w:b/>
          <w:bCs/>
          <w:color w:val="273239"/>
          <w:spacing w:val="2"/>
          <w:sz w:val="24"/>
          <w:szCs w:val="24"/>
          <w:bdr w:val="none" w:sz="0" w:space="0" w:color="auto" w:frame="1"/>
          <w:lang w:val="en-GB"/>
        </w:rPr>
        <w:t>We assume list is an array of n elements. We further assume that swap function swaps the values of the given array elements.</w:t>
      </w:r>
    </w:p>
    <w:p w14:paraId="4A958D61"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begin BubbleSort (list)</w:t>
      </w:r>
    </w:p>
    <w:p w14:paraId="665D9029"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for all elements of list</w:t>
      </w:r>
    </w:p>
    <w:p w14:paraId="2E707180"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if list[i] &gt; list[i+1]</w:t>
      </w:r>
    </w:p>
    <w:p w14:paraId="2ABF17F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swap (list[i], list [i+1])</w:t>
      </w:r>
    </w:p>
    <w:p w14:paraId="000717C1"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if</w:t>
      </w:r>
    </w:p>
    <w:p w14:paraId="2B27035B"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for</w:t>
      </w:r>
    </w:p>
    <w:p w14:paraId="12B8956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return list</w:t>
      </w:r>
    </w:p>
    <w:p w14:paraId="4E483B47" w14:textId="77777777" w:rsidR="000A346F" w:rsidRPr="000A346F" w:rsidRDefault="000A346F" w:rsidP="000A3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0A346F">
        <w:rPr>
          <w:rFonts w:ascii="Consolas" w:eastAsia="Times New Roman" w:hAnsi="Consolas" w:cs="Courier New"/>
          <w:b/>
          <w:bCs/>
          <w:i/>
          <w:color w:val="273239"/>
          <w:spacing w:val="2"/>
          <w:sz w:val="24"/>
          <w:szCs w:val="24"/>
          <w:bdr w:val="none" w:sz="0" w:space="0" w:color="auto" w:frame="1"/>
          <w:lang w:val="en-IN"/>
        </w:rPr>
        <w:t xml:space="preserve">   end BubbleSort</w:t>
      </w:r>
    </w:p>
    <w:p w14:paraId="2BCA2C6F"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061764E9" w14:textId="77777777" w:rsidR="00B45058" w:rsidRPr="000C415D" w:rsidRDefault="00B45058" w:rsidP="00B45058">
      <w:pPr>
        <w:spacing w:after="0" w:line="285" w:lineRule="atLeast"/>
        <w:rPr>
          <w:rFonts w:ascii="Consolas" w:eastAsia="Times New Roman" w:hAnsi="Consolas" w:cs="Times New Roman"/>
          <w:sz w:val="21"/>
          <w:szCs w:val="21"/>
        </w:rPr>
      </w:pPr>
    </w:p>
    <w:p w14:paraId="4A8701AB" w14:textId="032FAB39" w:rsidR="00B45058" w:rsidRDefault="00B45058" w:rsidP="00B45058">
      <w:pPr>
        <w:pStyle w:val="Heading3"/>
        <w:rPr>
          <w:b/>
          <w:bCs/>
        </w:rPr>
      </w:pPr>
      <w:r w:rsidRPr="008B02B0">
        <w:rPr>
          <w:b/>
          <w:bCs/>
        </w:rPr>
        <w:t>Example:</w:t>
      </w:r>
    </w:p>
    <w:p w14:paraId="56C86786" w14:textId="77777777" w:rsidR="000A346F" w:rsidRPr="000A346F" w:rsidRDefault="000A346F" w:rsidP="000A346F"/>
    <w:p w14:paraId="3857D619" w14:textId="19DEFCDB" w:rsidR="00B45058" w:rsidRDefault="000A346F" w:rsidP="00B45058">
      <w:pPr>
        <w:jc w:val="center"/>
      </w:pPr>
      <w:r>
        <w:rPr>
          <w:noProof/>
        </w:rPr>
        <w:drawing>
          <wp:inline distT="0" distB="0" distL="0" distR="0" wp14:anchorId="164994A4" wp14:editId="0DEB606D">
            <wp:extent cx="5943600" cy="3343275"/>
            <wp:effectExtent l="0" t="0" r="0" b="9525"/>
            <wp:docPr id="55" name="Picture 55" descr="Bubble sort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ubble sort - DEV Community"/>
                    <pic:cNvPicPr>
                      <a:picLocks noChangeAspect="1" noChangeArrowheads="1"/>
                    </pic:cNvPicPr>
                  </pic:nvPicPr>
                  <pic:blipFill>
                    <a:blip r:embed="rId15"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A972D6F" w14:textId="77777777" w:rsidR="000A346F" w:rsidRPr="00CC5491" w:rsidRDefault="000A346F" w:rsidP="00B45058">
      <w:pPr>
        <w:jc w:val="center"/>
      </w:pPr>
    </w:p>
    <w:p w14:paraId="1CBD5E7E" w14:textId="77777777" w:rsidR="00B45058" w:rsidRPr="008B02B0" w:rsidRDefault="00B45058" w:rsidP="00B45058">
      <w:pPr>
        <w:pStyle w:val="Heading3"/>
        <w:rPr>
          <w:b/>
          <w:bCs/>
          <w:lang w:val="en-IN"/>
        </w:rPr>
      </w:pPr>
      <w:r w:rsidRPr="008B02B0">
        <w:rPr>
          <w:b/>
          <w:bCs/>
          <w:lang w:val="en-IN"/>
        </w:rPr>
        <w:lastRenderedPageBreak/>
        <w:t>Result and Analysis</w:t>
      </w:r>
    </w:p>
    <w:p w14:paraId="27DEC059" w14:textId="77777777" w:rsidR="00B45058" w:rsidRPr="00CC5491" w:rsidRDefault="00B45058" w:rsidP="00B45058">
      <w:pPr>
        <w:rPr>
          <w:lang w:val="en-IN"/>
        </w:rPr>
      </w:pPr>
    </w:p>
    <w:p w14:paraId="490EBF6D" w14:textId="77777777" w:rsidR="000A346F" w:rsidRPr="000A346F" w:rsidRDefault="000A346F" w:rsidP="000A346F">
      <w:pPr>
        <w:rPr>
          <w:sz w:val="24"/>
          <w:szCs w:val="24"/>
          <w:lang w:val="en-GB"/>
        </w:rPr>
      </w:pPr>
      <w:r w:rsidRPr="000A346F">
        <w:rPr>
          <w:bCs/>
          <w:sz w:val="24"/>
          <w:szCs w:val="24"/>
          <w:lang w:val="en-GB"/>
        </w:rPr>
        <w:t>Worst and Average Case Time Complexity: </w:t>
      </w:r>
      <w:r w:rsidRPr="000A346F">
        <w:rPr>
          <w:sz w:val="24"/>
          <w:szCs w:val="24"/>
          <w:lang w:val="en-GB"/>
        </w:rPr>
        <w:t>O (n*n). Worst case occurs when array is reverse sorted and its time complexity is O (n*n) and Best case occurs when array is already sorted and its time complexity is O (n) (linear time). This sort takes just O (1) extra space.</w:t>
      </w:r>
    </w:p>
    <w:p w14:paraId="5367F2B0" w14:textId="50DAA90B" w:rsidR="00B45058" w:rsidRDefault="00B45058" w:rsidP="00B45058">
      <w:pPr>
        <w:rPr>
          <w:sz w:val="24"/>
          <w:szCs w:val="24"/>
          <w:lang w:val="en-IN"/>
        </w:rPr>
      </w:pPr>
    </w:p>
    <w:p w14:paraId="6F93F59E" w14:textId="77777777" w:rsidR="000A346F" w:rsidRPr="00CC5491" w:rsidRDefault="000A346F" w:rsidP="00B45058">
      <w:pPr>
        <w:rPr>
          <w:sz w:val="24"/>
          <w:szCs w:val="24"/>
          <w:lang w:val="en-IN"/>
        </w:rPr>
      </w:pPr>
    </w:p>
    <w:p w14:paraId="55D631A3"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153B230B" w14:textId="77777777" w:rsidR="00B45058" w:rsidRPr="008B02B0" w:rsidRDefault="00B45058" w:rsidP="00B45058">
      <w:pPr>
        <w:rPr>
          <w:b/>
          <w:bCs/>
          <w:color w:val="B31166" w:themeColor="accent1"/>
          <w:sz w:val="24"/>
          <w:szCs w:val="24"/>
          <w:lang w:val="en-IN"/>
        </w:rPr>
      </w:pPr>
    </w:p>
    <w:p w14:paraId="39713D1E"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#include &lt;bits/stdc++.h&gt;</w:t>
      </w:r>
    </w:p>
    <w:p w14:paraId="48427FF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#include &lt;chrono&gt;</w:t>
      </w:r>
    </w:p>
    <w:p w14:paraId="3A33047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using namespace std;</w:t>
      </w:r>
    </w:p>
    <w:p w14:paraId="523E05E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074E76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void swap(int *xp, int *yp) {</w:t>
      </w:r>
    </w:p>
    <w:p w14:paraId="0FDF142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temp = *xp;</w:t>
      </w:r>
    </w:p>
    <w:p w14:paraId="7C14973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*xp = *yp;</w:t>
      </w:r>
    </w:p>
    <w:p w14:paraId="3CFA3FF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*yp = temp;</w:t>
      </w:r>
    </w:p>
    <w:p w14:paraId="6775EED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3258290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7B2A2470"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void bubbleSort(int arr[], int n)   {</w:t>
      </w:r>
    </w:p>
    <w:p w14:paraId="1AC4E0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i, j;</w:t>
      </w:r>
    </w:p>
    <w:p w14:paraId="0DE2029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bool swapped;</w:t>
      </w:r>
    </w:p>
    <w:p w14:paraId="3289807E"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(i = 0; i &lt; n - 1; i++)  {</w:t>
      </w:r>
    </w:p>
    <w:p w14:paraId="6013395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swapped = false;</w:t>
      </w:r>
    </w:p>
    <w:p w14:paraId="5C8C8B9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(j = 0; j &lt; n - i - 1; j++)    {</w:t>
      </w:r>
    </w:p>
    <w:p w14:paraId="16D3DB6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if (arr[j] &gt; arr[j+1])  {</w:t>
      </w:r>
    </w:p>
    <w:p w14:paraId="5895A79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swap(&amp;arr[j], &amp;arr[j + 1]);</w:t>
      </w:r>
    </w:p>
    <w:p w14:paraId="004AE7C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swapped = true;</w:t>
      </w:r>
    </w:p>
    <w:p w14:paraId="54AB9A2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645E5F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2934EF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7849B36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if (swapped == false)  {// no swap means array sorted so break out</w:t>
      </w:r>
    </w:p>
    <w:p w14:paraId="3E741D1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break;</w:t>
      </w:r>
    </w:p>
    <w:p w14:paraId="078C7DFB"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3C9C75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EF2626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13B5C98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4002390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void printArray(int arr[], int size)    {</w:t>
      </w:r>
    </w:p>
    <w:p w14:paraId="3051D533"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i;</w:t>
      </w:r>
    </w:p>
    <w:p w14:paraId="4E6CC65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(i = 0; i &lt; size; i++)</w:t>
      </w:r>
    </w:p>
    <w:p w14:paraId="3E01D60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lastRenderedPageBreak/>
        <w:t xml:space="preserve">        cout &lt;&lt; arr[i] &lt;&lt; " ";</w:t>
      </w:r>
    </w:p>
    <w:p w14:paraId="677C2C3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endl;</w:t>
      </w:r>
    </w:p>
    <w:p w14:paraId="21B864B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39FC7F32"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26A87C4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int main()  {</w:t>
      </w:r>
    </w:p>
    <w:p w14:paraId="28B484D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int arr[] = {64, 34, 25, 12, 22, 11, 90};</w:t>
      </w:r>
    </w:p>
    <w:p w14:paraId="3058E5CD" w14:textId="618F3B1F"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int n = sizeof(arr)/sizeof(arr[0]);</w:t>
      </w:r>
    </w:p>
    <w:p w14:paraId="4EDC0C39" w14:textId="77777777" w:rsidR="0056680E" w:rsidRPr="000A346F" w:rsidRDefault="0056680E" w:rsidP="000A346F">
      <w:pPr>
        <w:spacing w:after="0" w:line="285" w:lineRule="atLeast"/>
        <w:rPr>
          <w:rFonts w:ascii="Consolas" w:eastAsia="Times New Roman" w:hAnsi="Consolas" w:cs="Times New Roman"/>
          <w:sz w:val="21"/>
          <w:szCs w:val="21"/>
        </w:rPr>
      </w:pPr>
    </w:p>
    <w:p w14:paraId="5D74BE1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n = rand() % 100;</w:t>
      </w:r>
    </w:p>
    <w:p w14:paraId="62AC6EC9" w14:textId="5FDF3A08"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int arr[n];</w:t>
      </w:r>
    </w:p>
    <w:p w14:paraId="11C22EEF" w14:textId="77777777" w:rsidR="0056680E" w:rsidRPr="000A346F" w:rsidRDefault="0056680E" w:rsidP="000A346F">
      <w:pPr>
        <w:spacing w:after="0" w:line="285" w:lineRule="atLeast"/>
        <w:rPr>
          <w:rFonts w:ascii="Consolas" w:eastAsia="Times New Roman" w:hAnsi="Consolas" w:cs="Times New Roman"/>
          <w:sz w:val="21"/>
          <w:szCs w:val="21"/>
        </w:rPr>
      </w:pPr>
    </w:p>
    <w:p w14:paraId="0C23025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for (int i = 0; i &lt; n; i++) {</w:t>
      </w:r>
    </w:p>
    <w:p w14:paraId="361D9DF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arr[i] = rand() % 100;</w:t>
      </w:r>
    </w:p>
    <w:p w14:paraId="29420F2F" w14:textId="1D02BA42"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0CB03B4A" w14:textId="77777777" w:rsidR="0056680E" w:rsidRPr="000A346F" w:rsidRDefault="0056680E" w:rsidP="000A346F">
      <w:pPr>
        <w:spacing w:after="0" w:line="285" w:lineRule="atLeast"/>
        <w:rPr>
          <w:rFonts w:ascii="Consolas" w:eastAsia="Times New Roman" w:hAnsi="Consolas" w:cs="Times New Roman"/>
          <w:sz w:val="21"/>
          <w:szCs w:val="21"/>
        </w:rPr>
      </w:pPr>
    </w:p>
    <w:p w14:paraId="664D3A9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"Array: ";</w:t>
      </w:r>
    </w:p>
    <w:p w14:paraId="3BCE903F"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printArray(arr, n);</w:t>
      </w:r>
    </w:p>
    <w:p w14:paraId="7E809A59"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endl;</w:t>
      </w:r>
    </w:p>
    <w:p w14:paraId="26AE43E4"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066F498A" w14:textId="6ACDB920"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auto start = chrono::high_resolution_clock::now();</w:t>
      </w:r>
    </w:p>
    <w:p w14:paraId="7143F955" w14:textId="77777777" w:rsidR="0056680E" w:rsidRPr="000A346F" w:rsidRDefault="0056680E" w:rsidP="000A346F">
      <w:pPr>
        <w:spacing w:after="0" w:line="285" w:lineRule="atLeast"/>
        <w:rPr>
          <w:rFonts w:ascii="Consolas" w:eastAsia="Times New Roman" w:hAnsi="Consolas" w:cs="Times New Roman"/>
          <w:sz w:val="21"/>
          <w:szCs w:val="21"/>
        </w:rPr>
      </w:pPr>
    </w:p>
    <w:p w14:paraId="7664E016"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 unsync the I/O of C and C++.</w:t>
      </w:r>
    </w:p>
    <w:p w14:paraId="16F5AB99"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ios_base::sync_with_stdio(false);</w:t>
      </w:r>
    </w:p>
    <w:p w14:paraId="69C4CCF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3DF73AE1"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bubbleSort(arr, n);</w:t>
      </w:r>
    </w:p>
    <w:p w14:paraId="509A90D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4B396C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auto end = chrono::high_resolution_clock::now();</w:t>
      </w:r>
    </w:p>
    <w:p w14:paraId="08ABD7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4373BACD"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"Sorted array: ";</w:t>
      </w:r>
    </w:p>
    <w:p w14:paraId="49D21447"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printArray(arr, n);</w:t>
      </w:r>
    </w:p>
    <w:p w14:paraId="1B60BE6A"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endl;</w:t>
      </w:r>
    </w:p>
    <w:p w14:paraId="69759B1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FCB65C5"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double time_taken = chrono::duration_cast&lt;chrono::nanoseconds&gt;(end - start).count();</w:t>
      </w:r>
    </w:p>
    <w:p w14:paraId="190C1B0C"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time_taken *= 1e-9;</w:t>
      </w:r>
    </w:p>
    <w:p w14:paraId="00766518"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w:t>
      </w:r>
    </w:p>
    <w:p w14:paraId="5910F301" w14:textId="57C123B2" w:rsid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cout &lt;&lt; "Time difference is: " &lt;&lt; time_taken &lt;&lt; setprecision(6);</w:t>
      </w:r>
    </w:p>
    <w:p w14:paraId="27833A35" w14:textId="77777777" w:rsidR="0056680E" w:rsidRPr="000A346F" w:rsidRDefault="0056680E" w:rsidP="000A346F">
      <w:pPr>
        <w:spacing w:after="0" w:line="285" w:lineRule="atLeast"/>
        <w:rPr>
          <w:rFonts w:ascii="Consolas" w:eastAsia="Times New Roman" w:hAnsi="Consolas" w:cs="Times New Roman"/>
          <w:sz w:val="21"/>
          <w:szCs w:val="21"/>
        </w:rPr>
      </w:pPr>
    </w:p>
    <w:p w14:paraId="7A474A6C" w14:textId="77777777" w:rsidR="000A346F" w:rsidRPr="000A346F"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 xml:space="preserve">    return 0;</w:t>
      </w:r>
    </w:p>
    <w:p w14:paraId="56AA02D3" w14:textId="1BFF0D78" w:rsidR="00B45058" w:rsidRDefault="000A346F" w:rsidP="000A346F">
      <w:pPr>
        <w:spacing w:after="0" w:line="285" w:lineRule="atLeast"/>
        <w:rPr>
          <w:rFonts w:ascii="Consolas" w:eastAsia="Times New Roman" w:hAnsi="Consolas" w:cs="Times New Roman"/>
          <w:sz w:val="21"/>
          <w:szCs w:val="21"/>
        </w:rPr>
      </w:pPr>
      <w:r w:rsidRPr="000A346F">
        <w:rPr>
          <w:rFonts w:ascii="Consolas" w:eastAsia="Times New Roman" w:hAnsi="Consolas" w:cs="Times New Roman"/>
          <w:sz w:val="21"/>
          <w:szCs w:val="21"/>
        </w:rPr>
        <w:t>}</w:t>
      </w:r>
    </w:p>
    <w:p w14:paraId="533B2DD8" w14:textId="77777777" w:rsidR="00B45058" w:rsidRDefault="00B45058" w:rsidP="00B45058">
      <w:pPr>
        <w:spacing w:after="0" w:line="285" w:lineRule="atLeast"/>
        <w:rPr>
          <w:rFonts w:ascii="Consolas" w:eastAsia="Times New Roman" w:hAnsi="Consolas" w:cs="Times New Roman"/>
          <w:sz w:val="21"/>
          <w:szCs w:val="21"/>
        </w:rPr>
      </w:pPr>
    </w:p>
    <w:p w14:paraId="205AA577" w14:textId="77777777" w:rsidR="00B45058" w:rsidRPr="008B02B0" w:rsidRDefault="00B45058" w:rsidP="00B45058">
      <w:pPr>
        <w:spacing w:after="0" w:line="285" w:lineRule="atLeast"/>
        <w:rPr>
          <w:rFonts w:ascii="Consolas" w:eastAsia="Times New Roman" w:hAnsi="Consolas" w:cs="Times New Roman"/>
          <w:sz w:val="21"/>
          <w:szCs w:val="21"/>
        </w:rPr>
      </w:pPr>
    </w:p>
    <w:p w14:paraId="346CE0F9" w14:textId="77777777" w:rsidR="0056680E" w:rsidRDefault="0056680E">
      <w:pPr>
        <w:rPr>
          <w:b/>
          <w:bCs/>
          <w:color w:val="B31166" w:themeColor="accent1"/>
          <w:sz w:val="24"/>
          <w:szCs w:val="24"/>
          <w:lang w:val="en-IN"/>
        </w:rPr>
      </w:pPr>
      <w:r>
        <w:rPr>
          <w:b/>
          <w:bCs/>
          <w:color w:val="B31166" w:themeColor="accent1"/>
          <w:sz w:val="24"/>
          <w:szCs w:val="24"/>
          <w:lang w:val="en-IN"/>
        </w:rPr>
        <w:br w:type="page"/>
      </w:r>
    </w:p>
    <w:p w14:paraId="508A9295" w14:textId="705CD539"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28C510B0" w14:textId="02A7FB11" w:rsidR="00FB3F0F" w:rsidRDefault="0056680E" w:rsidP="0056680E">
      <w:pPr>
        <w:jc w:val="center"/>
        <w:rPr>
          <w:sz w:val="24"/>
          <w:szCs w:val="24"/>
          <w:lang w:val="en-IN"/>
        </w:rPr>
      </w:pPr>
      <w:r>
        <w:rPr>
          <w:noProof/>
        </w:rPr>
        <w:drawing>
          <wp:inline distT="0" distB="0" distL="0" distR="0" wp14:anchorId="2B29420F" wp14:editId="05B79511">
            <wp:extent cx="6256020" cy="25806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365" cy="2583638"/>
                    </a:xfrm>
                    <a:prstGeom prst="rect">
                      <a:avLst/>
                    </a:prstGeom>
                  </pic:spPr>
                </pic:pic>
              </a:graphicData>
            </a:graphic>
          </wp:inline>
        </w:drawing>
      </w:r>
    </w:p>
    <w:p w14:paraId="01575EC5" w14:textId="0FDB69C3" w:rsidR="00996EBF" w:rsidRDefault="00996EBF" w:rsidP="0056680E">
      <w:pPr>
        <w:jc w:val="center"/>
        <w:rPr>
          <w:sz w:val="24"/>
          <w:szCs w:val="24"/>
          <w:lang w:val="en-IN"/>
        </w:rPr>
      </w:pPr>
    </w:p>
    <w:p w14:paraId="6F751F2B" w14:textId="6399889A" w:rsidR="00996EBF" w:rsidRDefault="00996EBF" w:rsidP="0056680E">
      <w:pPr>
        <w:jc w:val="center"/>
        <w:rPr>
          <w:sz w:val="24"/>
          <w:szCs w:val="24"/>
          <w:lang w:val="en-IN"/>
        </w:rPr>
      </w:pPr>
      <w:r w:rsidRPr="002D4BB4">
        <w:rPr>
          <w:rFonts w:cstheme="minorHAnsi"/>
          <w:noProof/>
          <w:sz w:val="28"/>
          <w:szCs w:val="28"/>
        </w:rPr>
        <mc:AlternateContent>
          <mc:Choice Requires="wpg">
            <w:drawing>
              <wp:inline distT="0" distB="0" distL="0" distR="0" wp14:anchorId="141A7A47" wp14:editId="1E886FDC">
                <wp:extent cx="6263640" cy="3354705"/>
                <wp:effectExtent l="0" t="0" r="22860" b="74295"/>
                <wp:docPr id="4" name="Group 9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3640" cy="3354705"/>
                          <a:chOff x="0" y="0"/>
                          <a:chExt cx="46109" cy="27770"/>
                        </a:xfrm>
                      </wpg:grpSpPr>
                      <wps:wsp>
                        <wps:cNvPr id="5" name="Rectangle 151"/>
                        <wps:cNvSpPr>
                          <a:spLocks noChangeArrowheads="1"/>
                        </wps:cNvSpPr>
                        <wps:spPr bwMode="auto">
                          <a:xfrm>
                            <a:off x="45728" y="2608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9B0AE" w14:textId="77777777" w:rsidR="00996EBF" w:rsidRDefault="00996EBF" w:rsidP="00996EBF"/>
                          </w:txbxContent>
                        </wps:txbx>
                        <wps:bodyPr rot="0" vert="horz" wrap="square" lIns="0" tIns="0" rIns="0" bIns="0" anchor="t" anchorCtr="0" upright="1">
                          <a:noAutofit/>
                        </wps:bodyPr>
                      </wps:wsp>
                      <pic:pic xmlns:pic="http://schemas.openxmlformats.org/drawingml/2006/picture">
                        <pic:nvPicPr>
                          <pic:cNvPr id="8" name="Picture 109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753" y="4877"/>
                            <a:ext cx="40142" cy="18257"/>
                          </a:xfrm>
                          <a:prstGeom prst="rect">
                            <a:avLst/>
                          </a:prstGeom>
                          <a:noFill/>
                          <a:extLst>
                            <a:ext uri="{909E8E84-426E-40DD-AFC4-6F175D3DCCD1}">
                              <a14:hiddenFill xmlns:a14="http://schemas.microsoft.com/office/drawing/2010/main">
                                <a:solidFill>
                                  <a:srgbClr val="FFFFFF"/>
                                </a:solidFill>
                              </a14:hiddenFill>
                            </a:ext>
                          </a:extLst>
                        </pic:spPr>
                      </pic:pic>
                      <wps:wsp>
                        <wps:cNvPr id="9" name="Shape 228"/>
                        <wps:cNvSpPr>
                          <a:spLocks/>
                        </wps:cNvSpPr>
                        <wps:spPr bwMode="auto">
                          <a:xfrm>
                            <a:off x="2814" y="23126"/>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229"/>
                        <wps:cNvSpPr>
                          <a:spLocks/>
                        </wps:cNvSpPr>
                        <wps:spPr bwMode="auto">
                          <a:xfrm>
                            <a:off x="2814" y="19477"/>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Shape 230"/>
                        <wps:cNvSpPr>
                          <a:spLocks/>
                        </wps:cNvSpPr>
                        <wps:spPr bwMode="auto">
                          <a:xfrm>
                            <a:off x="2814" y="17663"/>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231"/>
                        <wps:cNvSpPr>
                          <a:spLocks/>
                        </wps:cNvSpPr>
                        <wps:spPr bwMode="auto">
                          <a:xfrm>
                            <a:off x="2814" y="15835"/>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232"/>
                        <wps:cNvSpPr>
                          <a:spLocks/>
                        </wps:cNvSpPr>
                        <wps:spPr bwMode="auto">
                          <a:xfrm>
                            <a:off x="2814" y="14021"/>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233"/>
                        <wps:cNvSpPr>
                          <a:spLocks/>
                        </wps:cNvSpPr>
                        <wps:spPr bwMode="auto">
                          <a:xfrm>
                            <a:off x="2814" y="12207"/>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Shape 234"/>
                        <wps:cNvSpPr>
                          <a:spLocks/>
                        </wps:cNvSpPr>
                        <wps:spPr bwMode="auto">
                          <a:xfrm>
                            <a:off x="2814" y="10379"/>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235"/>
                        <wps:cNvSpPr>
                          <a:spLocks/>
                        </wps:cNvSpPr>
                        <wps:spPr bwMode="auto">
                          <a:xfrm>
                            <a:off x="2814" y="8565"/>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Shape 236"/>
                        <wps:cNvSpPr>
                          <a:spLocks/>
                        </wps:cNvSpPr>
                        <wps:spPr bwMode="auto">
                          <a:xfrm>
                            <a:off x="2814" y="6736"/>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237"/>
                        <wps:cNvSpPr>
                          <a:spLocks/>
                        </wps:cNvSpPr>
                        <wps:spPr bwMode="auto">
                          <a:xfrm>
                            <a:off x="2814" y="4918"/>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Shape 238"/>
                        <wps:cNvSpPr>
                          <a:spLocks/>
                        </wps:cNvSpPr>
                        <wps:spPr bwMode="auto">
                          <a:xfrm>
                            <a:off x="9494"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39"/>
                        <wps:cNvSpPr>
                          <a:spLocks/>
                        </wps:cNvSpPr>
                        <wps:spPr bwMode="auto">
                          <a:xfrm>
                            <a:off x="16169"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Shape 240"/>
                        <wps:cNvSpPr>
                          <a:spLocks/>
                        </wps:cNvSpPr>
                        <wps:spPr bwMode="auto">
                          <a:xfrm>
                            <a:off x="22844"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241"/>
                        <wps:cNvSpPr>
                          <a:spLocks/>
                        </wps:cNvSpPr>
                        <wps:spPr bwMode="auto">
                          <a:xfrm>
                            <a:off x="29519"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42"/>
                        <wps:cNvSpPr>
                          <a:spLocks/>
                        </wps:cNvSpPr>
                        <wps:spPr bwMode="auto">
                          <a:xfrm>
                            <a:off x="36195"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Shape 243"/>
                        <wps:cNvSpPr>
                          <a:spLocks/>
                        </wps:cNvSpPr>
                        <wps:spPr bwMode="auto">
                          <a:xfrm>
                            <a:off x="42875" y="4918"/>
                            <a:ext cx="0" cy="18208"/>
                          </a:xfrm>
                          <a:custGeom>
                            <a:avLst/>
                            <a:gdLst>
                              <a:gd name="T0" fmla="*/ 0 h 1820799"/>
                              <a:gd name="T1" fmla="*/ 1820799 h 1820799"/>
                              <a:gd name="T2" fmla="*/ 0 h 1820799"/>
                              <a:gd name="T3" fmla="*/ 1820799 h 1820799"/>
                            </a:gdLst>
                            <a:ahLst/>
                            <a:cxnLst>
                              <a:cxn ang="0">
                                <a:pos x="0" y="T0"/>
                              </a:cxn>
                              <a:cxn ang="0">
                                <a:pos x="0" y="T1"/>
                              </a:cxn>
                            </a:cxnLst>
                            <a:rect l="0" t="T2" r="0" b="T3"/>
                            <a:pathLst>
                              <a:path h="1820799">
                                <a:moveTo>
                                  <a:pt x="0" y="0"/>
                                </a:moveTo>
                                <a:lnTo>
                                  <a:pt x="0" y="1820799"/>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244"/>
                        <wps:cNvSpPr>
                          <a:spLocks/>
                        </wps:cNvSpPr>
                        <wps:spPr bwMode="auto">
                          <a:xfrm>
                            <a:off x="2814" y="4918"/>
                            <a:ext cx="0" cy="18208"/>
                          </a:xfrm>
                          <a:custGeom>
                            <a:avLst/>
                            <a:gdLst>
                              <a:gd name="T0" fmla="*/ 1820799 h 1820799"/>
                              <a:gd name="T1" fmla="*/ 0 h 1820799"/>
                              <a:gd name="T2" fmla="*/ 0 h 1820799"/>
                              <a:gd name="T3" fmla="*/ 1820799 h 1820799"/>
                            </a:gdLst>
                            <a:ahLst/>
                            <a:cxnLst>
                              <a:cxn ang="0">
                                <a:pos x="0" y="T0"/>
                              </a:cxn>
                              <a:cxn ang="0">
                                <a:pos x="0" y="T1"/>
                              </a:cxn>
                            </a:cxnLst>
                            <a:rect l="0" t="T2" r="0" b="T3"/>
                            <a:pathLst>
                              <a:path h="1820799">
                                <a:moveTo>
                                  <a:pt x="0" y="1820799"/>
                                </a:moveTo>
                                <a:lnTo>
                                  <a:pt x="0" y="0"/>
                                </a:lnTo>
                              </a:path>
                            </a:pathLst>
                          </a:custGeom>
                          <a:noFill/>
                          <a:ln w="9525">
                            <a:solidFill>
                              <a:srgbClr val="D4D4D4">
                                <a:alpha val="54117"/>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245"/>
                        <wps:cNvSpPr>
                          <a:spLocks/>
                        </wps:cNvSpPr>
                        <wps:spPr bwMode="auto">
                          <a:xfrm>
                            <a:off x="2814" y="21304"/>
                            <a:ext cx="40061" cy="0"/>
                          </a:xfrm>
                          <a:custGeom>
                            <a:avLst/>
                            <a:gdLst>
                              <a:gd name="T0" fmla="*/ 0 w 4006037"/>
                              <a:gd name="T1" fmla="*/ 4006037 w 4006037"/>
                              <a:gd name="T2" fmla="*/ 0 w 4006037"/>
                              <a:gd name="T3" fmla="*/ 4006037 w 4006037"/>
                            </a:gdLst>
                            <a:ahLst/>
                            <a:cxnLst>
                              <a:cxn ang="0">
                                <a:pos x="T0" y="0"/>
                              </a:cxn>
                              <a:cxn ang="0">
                                <a:pos x="T1" y="0"/>
                              </a:cxn>
                            </a:cxnLst>
                            <a:rect l="T2" t="0" r="T3" b="0"/>
                            <a:pathLst>
                              <a:path w="4006037">
                                <a:moveTo>
                                  <a:pt x="0" y="0"/>
                                </a:moveTo>
                                <a:lnTo>
                                  <a:pt x="4006037" y="0"/>
                                </a:lnTo>
                              </a:path>
                            </a:pathLst>
                          </a:custGeom>
                          <a:noFill/>
                          <a:ln w="9525">
                            <a:solidFill>
                              <a:srgbClr val="D4D4D4">
                                <a:alpha val="54117"/>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246"/>
                        <wps:cNvSpPr>
                          <a:spLocks/>
                        </wps:cNvSpPr>
                        <wps:spPr bwMode="auto">
                          <a:xfrm>
                            <a:off x="2821" y="21270"/>
                            <a:ext cx="33377" cy="34"/>
                          </a:xfrm>
                          <a:custGeom>
                            <a:avLst/>
                            <a:gdLst>
                              <a:gd name="T0" fmla="*/ 0 w 3337725"/>
                              <a:gd name="T1" fmla="*/ 3429 h 3429"/>
                              <a:gd name="T2" fmla="*/ 6007 w 3337725"/>
                              <a:gd name="T3" fmla="*/ 3429 h 3429"/>
                              <a:gd name="T4" fmla="*/ 32715 w 3337725"/>
                              <a:gd name="T5" fmla="*/ 3429 h 3429"/>
                              <a:gd name="T6" fmla="*/ 66091 w 3337725"/>
                              <a:gd name="T7" fmla="*/ 3429 h 3429"/>
                              <a:gd name="T8" fmla="*/ 333159 w 3337725"/>
                              <a:gd name="T9" fmla="*/ 2667 h 3429"/>
                              <a:gd name="T10" fmla="*/ 667042 w 3337725"/>
                              <a:gd name="T11" fmla="*/ 2540 h 3429"/>
                              <a:gd name="T12" fmla="*/ 1000798 w 3337725"/>
                              <a:gd name="T13" fmla="*/ 1905 h 3429"/>
                              <a:gd name="T14" fmla="*/ 1334681 w 3337725"/>
                              <a:gd name="T15" fmla="*/ 1778 h 3429"/>
                              <a:gd name="T16" fmla="*/ 1668564 w 3337725"/>
                              <a:gd name="T17" fmla="*/ 1651 h 3429"/>
                              <a:gd name="T18" fmla="*/ 2002320 w 3337725"/>
                              <a:gd name="T19" fmla="*/ 1270 h 3429"/>
                              <a:gd name="T20" fmla="*/ 2669959 w 3337725"/>
                              <a:gd name="T21" fmla="*/ 635 h 3429"/>
                              <a:gd name="T22" fmla="*/ 3337725 w 3337725"/>
                              <a:gd name="T23" fmla="*/ 0 h 3429"/>
                              <a:gd name="T24" fmla="*/ 0 w 3337725"/>
                              <a:gd name="T25" fmla="*/ 0 h 3429"/>
                              <a:gd name="T26" fmla="*/ 3337725 w 3337725"/>
                              <a:gd name="T27" fmla="*/ 3429 h 3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337725" h="3429">
                                <a:moveTo>
                                  <a:pt x="0" y="3429"/>
                                </a:moveTo>
                                <a:cubicBezTo>
                                  <a:pt x="1105" y="3429"/>
                                  <a:pt x="2997" y="3429"/>
                                  <a:pt x="6007" y="3429"/>
                                </a:cubicBezTo>
                                <a:cubicBezTo>
                                  <a:pt x="11455" y="3429"/>
                                  <a:pt x="22695" y="3429"/>
                                  <a:pt x="32715" y="3429"/>
                                </a:cubicBezTo>
                                <a:cubicBezTo>
                                  <a:pt x="36055" y="3429"/>
                                  <a:pt x="49403" y="3429"/>
                                  <a:pt x="66091" y="3429"/>
                                </a:cubicBezTo>
                                <a:cubicBezTo>
                                  <a:pt x="116116" y="3302"/>
                                  <a:pt x="232956" y="2794"/>
                                  <a:pt x="333159" y="2667"/>
                                </a:cubicBezTo>
                                <a:cubicBezTo>
                                  <a:pt x="433362" y="2540"/>
                                  <a:pt x="555663" y="2667"/>
                                  <a:pt x="667042" y="2540"/>
                                </a:cubicBezTo>
                                <a:cubicBezTo>
                                  <a:pt x="778294" y="2413"/>
                                  <a:pt x="889546" y="2032"/>
                                  <a:pt x="1000798" y="1905"/>
                                </a:cubicBezTo>
                                <a:cubicBezTo>
                                  <a:pt x="1112177" y="1778"/>
                                  <a:pt x="1223429" y="1778"/>
                                  <a:pt x="1334681" y="1778"/>
                                </a:cubicBezTo>
                                <a:cubicBezTo>
                                  <a:pt x="1445933" y="1778"/>
                                  <a:pt x="1557185" y="1651"/>
                                  <a:pt x="1668564" y="1651"/>
                                </a:cubicBezTo>
                                <a:cubicBezTo>
                                  <a:pt x="1779816" y="1524"/>
                                  <a:pt x="1835442" y="1397"/>
                                  <a:pt x="2002320" y="1270"/>
                                </a:cubicBezTo>
                                <a:cubicBezTo>
                                  <a:pt x="2169325" y="1143"/>
                                  <a:pt x="2447455" y="889"/>
                                  <a:pt x="2669959" y="635"/>
                                </a:cubicBezTo>
                                <a:cubicBezTo>
                                  <a:pt x="2892590" y="508"/>
                                  <a:pt x="3115094" y="254"/>
                                  <a:pt x="3337725" y="0"/>
                                </a:cubicBezTo>
                              </a:path>
                            </a:pathLst>
                          </a:custGeom>
                          <a:noFill/>
                          <a:ln w="9525" cap="rnd">
                            <a:solidFill>
                              <a:srgbClr val="4A7EBB">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248"/>
                        <wps:cNvSpPr>
                          <a:spLocks/>
                        </wps:cNvSpPr>
                        <wps:spPr bwMode="auto">
                          <a:xfrm>
                            <a:off x="2438" y="20920"/>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Shape 250"/>
                        <wps:cNvSpPr>
                          <a:spLocks/>
                        </wps:cNvSpPr>
                        <wps:spPr bwMode="auto">
                          <a:xfrm>
                            <a:off x="2499" y="20920"/>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252"/>
                        <wps:cNvSpPr>
                          <a:spLocks/>
                        </wps:cNvSpPr>
                        <wps:spPr bwMode="auto">
                          <a:xfrm>
                            <a:off x="2773" y="20920"/>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254"/>
                        <wps:cNvSpPr>
                          <a:spLocks/>
                        </wps:cNvSpPr>
                        <wps:spPr bwMode="auto">
                          <a:xfrm>
                            <a:off x="3108" y="20920"/>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11412"/>
                        <wps:cNvSpPr>
                          <a:spLocks/>
                        </wps:cNvSpPr>
                        <wps:spPr bwMode="auto">
                          <a:xfrm>
                            <a:off x="5775"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3" name="Shape 256"/>
                        <wps:cNvSpPr>
                          <a:spLocks/>
                        </wps:cNvSpPr>
                        <wps:spPr bwMode="auto">
                          <a:xfrm>
                            <a:off x="5775"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Shape 11413"/>
                        <wps:cNvSpPr>
                          <a:spLocks/>
                        </wps:cNvSpPr>
                        <wps:spPr bwMode="auto">
                          <a:xfrm>
                            <a:off x="9113"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 name="Shape 258"/>
                        <wps:cNvSpPr>
                          <a:spLocks/>
                        </wps:cNvSpPr>
                        <wps:spPr bwMode="auto">
                          <a:xfrm>
                            <a:off x="9113"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11414"/>
                        <wps:cNvSpPr>
                          <a:spLocks/>
                        </wps:cNvSpPr>
                        <wps:spPr bwMode="auto">
                          <a:xfrm>
                            <a:off x="12451"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 name="Shape 260"/>
                        <wps:cNvSpPr>
                          <a:spLocks/>
                        </wps:cNvSpPr>
                        <wps:spPr bwMode="auto">
                          <a:xfrm>
                            <a:off x="12451"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Shape 11415"/>
                        <wps:cNvSpPr>
                          <a:spLocks/>
                        </wps:cNvSpPr>
                        <wps:spPr bwMode="auto">
                          <a:xfrm>
                            <a:off x="15788"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9" name="Shape 262"/>
                        <wps:cNvSpPr>
                          <a:spLocks/>
                        </wps:cNvSpPr>
                        <wps:spPr bwMode="auto">
                          <a:xfrm>
                            <a:off x="15788"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11416"/>
                        <wps:cNvSpPr>
                          <a:spLocks/>
                        </wps:cNvSpPr>
                        <wps:spPr bwMode="auto">
                          <a:xfrm>
                            <a:off x="19126"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1" name="Shape 264"/>
                        <wps:cNvSpPr>
                          <a:spLocks/>
                        </wps:cNvSpPr>
                        <wps:spPr bwMode="auto">
                          <a:xfrm>
                            <a:off x="19126" y="20904"/>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11417"/>
                        <wps:cNvSpPr>
                          <a:spLocks/>
                        </wps:cNvSpPr>
                        <wps:spPr bwMode="auto">
                          <a:xfrm>
                            <a:off x="22463"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3" name="Shape 266"/>
                        <wps:cNvSpPr>
                          <a:spLocks/>
                        </wps:cNvSpPr>
                        <wps:spPr bwMode="auto">
                          <a:xfrm>
                            <a:off x="22463"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11418"/>
                        <wps:cNvSpPr>
                          <a:spLocks/>
                        </wps:cNvSpPr>
                        <wps:spPr bwMode="auto">
                          <a:xfrm>
                            <a:off x="29138"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5" name="Shape 268"/>
                        <wps:cNvSpPr>
                          <a:spLocks/>
                        </wps:cNvSpPr>
                        <wps:spPr bwMode="auto">
                          <a:xfrm>
                            <a:off x="29138"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11419"/>
                        <wps:cNvSpPr>
                          <a:spLocks/>
                        </wps:cNvSpPr>
                        <wps:spPr bwMode="auto">
                          <a:xfrm>
                            <a:off x="35814"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7" name="Shape 270"/>
                        <wps:cNvSpPr>
                          <a:spLocks/>
                        </wps:cNvSpPr>
                        <wps:spPr bwMode="auto">
                          <a:xfrm>
                            <a:off x="35814" y="20889"/>
                            <a:ext cx="762" cy="762"/>
                          </a:xfrm>
                          <a:custGeom>
                            <a:avLst/>
                            <a:gdLst>
                              <a:gd name="T0" fmla="*/ 38100 w 76200"/>
                              <a:gd name="T1" fmla="*/ 0 h 76200"/>
                              <a:gd name="T2" fmla="*/ 76200 w 76200"/>
                              <a:gd name="T3" fmla="*/ 38100 h 76200"/>
                              <a:gd name="T4" fmla="*/ 38100 w 76200"/>
                              <a:gd name="T5" fmla="*/ 76200 h 76200"/>
                              <a:gd name="T6" fmla="*/ 0 w 76200"/>
                              <a:gd name="T7" fmla="*/ 38100 h 76200"/>
                              <a:gd name="T8" fmla="*/ 3810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38100" y="0"/>
                                </a:moveTo>
                                <a:lnTo>
                                  <a:pt x="76200" y="38100"/>
                                </a:lnTo>
                                <a:lnTo>
                                  <a:pt x="38100" y="76200"/>
                                </a:lnTo>
                                <a:lnTo>
                                  <a:pt x="0" y="38100"/>
                                </a:lnTo>
                                <a:lnTo>
                                  <a:pt x="38100"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271"/>
                        <wps:cNvSpPr>
                          <a:spLocks/>
                        </wps:cNvSpPr>
                        <wps:spPr bwMode="auto">
                          <a:xfrm>
                            <a:off x="2821" y="6890"/>
                            <a:ext cx="33377" cy="14419"/>
                          </a:xfrm>
                          <a:custGeom>
                            <a:avLst/>
                            <a:gdLst>
                              <a:gd name="T0" fmla="*/ 0 w 3337725"/>
                              <a:gd name="T1" fmla="*/ 1441450 h 1441958"/>
                              <a:gd name="T2" fmla="*/ 6007 w 3337725"/>
                              <a:gd name="T3" fmla="*/ 1441450 h 1441958"/>
                              <a:gd name="T4" fmla="*/ 32715 w 3337725"/>
                              <a:gd name="T5" fmla="*/ 1441450 h 1441958"/>
                              <a:gd name="T6" fmla="*/ 66091 w 3337725"/>
                              <a:gd name="T7" fmla="*/ 1441450 h 1441958"/>
                              <a:gd name="T8" fmla="*/ 333159 w 3337725"/>
                              <a:gd name="T9" fmla="*/ 1431290 h 1441958"/>
                              <a:gd name="T10" fmla="*/ 667042 w 3337725"/>
                              <a:gd name="T11" fmla="*/ 1391920 h 1441958"/>
                              <a:gd name="T12" fmla="*/ 1000798 w 3337725"/>
                              <a:gd name="T13" fmla="*/ 1322959 h 1441958"/>
                              <a:gd name="T14" fmla="*/ 1334681 w 3337725"/>
                              <a:gd name="T15" fmla="*/ 1226185 h 1441958"/>
                              <a:gd name="T16" fmla="*/ 1668564 w 3337725"/>
                              <a:gd name="T17" fmla="*/ 1096772 h 1441958"/>
                              <a:gd name="T18" fmla="*/ 2002320 w 3337725"/>
                              <a:gd name="T19" fmla="*/ 937514 h 1441958"/>
                              <a:gd name="T20" fmla="*/ 2669959 w 3337725"/>
                              <a:gd name="T21" fmla="*/ 534162 h 1441958"/>
                              <a:gd name="T22" fmla="*/ 3337725 w 3337725"/>
                              <a:gd name="T23" fmla="*/ 0 h 1441958"/>
                              <a:gd name="T24" fmla="*/ 0 w 3337725"/>
                              <a:gd name="T25" fmla="*/ 0 h 1441958"/>
                              <a:gd name="T26" fmla="*/ 3337725 w 3337725"/>
                              <a:gd name="T27" fmla="*/ 1441958 h 14419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337725" h="1441958">
                                <a:moveTo>
                                  <a:pt x="0" y="1441450"/>
                                </a:moveTo>
                                <a:cubicBezTo>
                                  <a:pt x="1105" y="1441450"/>
                                  <a:pt x="2997" y="1441450"/>
                                  <a:pt x="6007" y="1441450"/>
                                </a:cubicBezTo>
                                <a:cubicBezTo>
                                  <a:pt x="11455" y="1441450"/>
                                  <a:pt x="22695" y="1441450"/>
                                  <a:pt x="32715" y="1441450"/>
                                </a:cubicBezTo>
                                <a:cubicBezTo>
                                  <a:pt x="36055" y="1441450"/>
                                  <a:pt x="49416" y="1441958"/>
                                  <a:pt x="66091" y="1441450"/>
                                </a:cubicBezTo>
                                <a:cubicBezTo>
                                  <a:pt x="116116" y="1439799"/>
                                  <a:pt x="232956" y="1439545"/>
                                  <a:pt x="333159" y="1431290"/>
                                </a:cubicBezTo>
                                <a:cubicBezTo>
                                  <a:pt x="433362" y="1423035"/>
                                  <a:pt x="555663" y="1409954"/>
                                  <a:pt x="667042" y="1391920"/>
                                </a:cubicBezTo>
                                <a:cubicBezTo>
                                  <a:pt x="778294" y="1373886"/>
                                  <a:pt x="889546" y="1350518"/>
                                  <a:pt x="1000798" y="1322959"/>
                                </a:cubicBezTo>
                                <a:cubicBezTo>
                                  <a:pt x="1112177" y="1295273"/>
                                  <a:pt x="1223429" y="1263904"/>
                                  <a:pt x="1334681" y="1226185"/>
                                </a:cubicBezTo>
                                <a:cubicBezTo>
                                  <a:pt x="1445933" y="1188593"/>
                                  <a:pt x="1557185" y="1144905"/>
                                  <a:pt x="1668564" y="1096772"/>
                                </a:cubicBezTo>
                                <a:cubicBezTo>
                                  <a:pt x="1776006" y="1050290"/>
                                  <a:pt x="1841157" y="1028065"/>
                                  <a:pt x="2002320" y="937514"/>
                                </a:cubicBezTo>
                                <a:cubicBezTo>
                                  <a:pt x="2169325" y="843661"/>
                                  <a:pt x="2447455" y="690372"/>
                                  <a:pt x="2669959" y="534162"/>
                                </a:cubicBezTo>
                                <a:cubicBezTo>
                                  <a:pt x="2892590" y="377952"/>
                                  <a:pt x="3115094" y="178054"/>
                                  <a:pt x="3337725" y="0"/>
                                </a:cubicBezTo>
                              </a:path>
                            </a:pathLst>
                          </a:custGeom>
                          <a:noFill/>
                          <a:ln w="9525" cap="rnd">
                            <a:solidFill>
                              <a:srgbClr val="BE4B48">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11420"/>
                        <wps:cNvSpPr>
                          <a:spLocks/>
                        </wps:cNvSpPr>
                        <wps:spPr bwMode="auto">
                          <a:xfrm>
                            <a:off x="2438" y="20920"/>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0" name="Shape 273"/>
                        <wps:cNvSpPr>
                          <a:spLocks/>
                        </wps:cNvSpPr>
                        <wps:spPr bwMode="auto">
                          <a:xfrm>
                            <a:off x="2438" y="20920"/>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11421"/>
                        <wps:cNvSpPr>
                          <a:spLocks/>
                        </wps:cNvSpPr>
                        <wps:spPr bwMode="auto">
                          <a:xfrm>
                            <a:off x="2499" y="20920"/>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2" name="Shape 275"/>
                        <wps:cNvSpPr>
                          <a:spLocks/>
                        </wps:cNvSpPr>
                        <wps:spPr bwMode="auto">
                          <a:xfrm>
                            <a:off x="2499" y="20920"/>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11422"/>
                        <wps:cNvSpPr>
                          <a:spLocks/>
                        </wps:cNvSpPr>
                        <wps:spPr bwMode="auto">
                          <a:xfrm>
                            <a:off x="2773" y="20920"/>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54" name="Shape 277"/>
                        <wps:cNvSpPr>
                          <a:spLocks/>
                        </wps:cNvSpPr>
                        <wps:spPr bwMode="auto">
                          <a:xfrm>
                            <a:off x="2773" y="20920"/>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11423"/>
                        <wps:cNvSpPr>
                          <a:spLocks/>
                        </wps:cNvSpPr>
                        <wps:spPr bwMode="auto">
                          <a:xfrm>
                            <a:off x="3108" y="20920"/>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28" name="Shape 279"/>
                        <wps:cNvSpPr>
                          <a:spLocks/>
                        </wps:cNvSpPr>
                        <wps:spPr bwMode="auto">
                          <a:xfrm>
                            <a:off x="3108" y="20920"/>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11424"/>
                        <wps:cNvSpPr>
                          <a:spLocks/>
                        </wps:cNvSpPr>
                        <wps:spPr bwMode="auto">
                          <a:xfrm>
                            <a:off x="5775" y="20813"/>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1" name="Shape 281"/>
                        <wps:cNvSpPr>
                          <a:spLocks/>
                        </wps:cNvSpPr>
                        <wps:spPr bwMode="auto">
                          <a:xfrm>
                            <a:off x="5775" y="20813"/>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11425"/>
                        <wps:cNvSpPr>
                          <a:spLocks/>
                        </wps:cNvSpPr>
                        <wps:spPr bwMode="auto">
                          <a:xfrm>
                            <a:off x="9113" y="20417"/>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39" name="Shape 283"/>
                        <wps:cNvSpPr>
                          <a:spLocks/>
                        </wps:cNvSpPr>
                        <wps:spPr bwMode="auto">
                          <a:xfrm>
                            <a:off x="9113" y="20417"/>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Shape 11426"/>
                        <wps:cNvSpPr>
                          <a:spLocks/>
                        </wps:cNvSpPr>
                        <wps:spPr bwMode="auto">
                          <a:xfrm>
                            <a:off x="12451" y="19731"/>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1" name="Shape 285"/>
                        <wps:cNvSpPr>
                          <a:spLocks/>
                        </wps:cNvSpPr>
                        <wps:spPr bwMode="auto">
                          <a:xfrm>
                            <a:off x="12451" y="19731"/>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Shape 11427"/>
                        <wps:cNvSpPr>
                          <a:spLocks/>
                        </wps:cNvSpPr>
                        <wps:spPr bwMode="auto">
                          <a:xfrm>
                            <a:off x="15788" y="18771"/>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47" name="Shape 287"/>
                        <wps:cNvSpPr>
                          <a:spLocks/>
                        </wps:cNvSpPr>
                        <wps:spPr bwMode="auto">
                          <a:xfrm>
                            <a:off x="15788" y="18771"/>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Shape 11428"/>
                        <wps:cNvSpPr>
                          <a:spLocks/>
                        </wps:cNvSpPr>
                        <wps:spPr bwMode="auto">
                          <a:xfrm>
                            <a:off x="19126" y="17475"/>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1" name="Shape 289"/>
                        <wps:cNvSpPr>
                          <a:spLocks/>
                        </wps:cNvSpPr>
                        <wps:spPr bwMode="auto">
                          <a:xfrm>
                            <a:off x="19126" y="17475"/>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Shape 11429"/>
                        <wps:cNvSpPr>
                          <a:spLocks/>
                        </wps:cNvSpPr>
                        <wps:spPr bwMode="auto">
                          <a:xfrm>
                            <a:off x="22463" y="15875"/>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63" name="Shape 291"/>
                        <wps:cNvSpPr>
                          <a:spLocks/>
                        </wps:cNvSpPr>
                        <wps:spPr bwMode="auto">
                          <a:xfrm>
                            <a:off x="22463" y="15875"/>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Shape 11430"/>
                        <wps:cNvSpPr>
                          <a:spLocks/>
                        </wps:cNvSpPr>
                        <wps:spPr bwMode="auto">
                          <a:xfrm>
                            <a:off x="29138" y="11852"/>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1" name="Shape 293"/>
                        <wps:cNvSpPr>
                          <a:spLocks/>
                        </wps:cNvSpPr>
                        <wps:spPr bwMode="auto">
                          <a:xfrm>
                            <a:off x="29138" y="11852"/>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Shape 11431"/>
                        <wps:cNvSpPr>
                          <a:spLocks/>
                        </wps:cNvSpPr>
                        <wps:spPr bwMode="auto">
                          <a:xfrm>
                            <a:off x="35814" y="6503"/>
                            <a:ext cx="762" cy="762"/>
                          </a:xfrm>
                          <a:custGeom>
                            <a:avLst/>
                            <a:gdLst>
                              <a:gd name="T0" fmla="*/ 0 w 76200"/>
                              <a:gd name="T1" fmla="*/ 0 h 76200"/>
                              <a:gd name="T2" fmla="*/ 76200 w 76200"/>
                              <a:gd name="T3" fmla="*/ 0 h 76200"/>
                              <a:gd name="T4" fmla="*/ 76200 w 76200"/>
                              <a:gd name="T5" fmla="*/ 76200 h 76200"/>
                              <a:gd name="T6" fmla="*/ 0 w 76200"/>
                              <a:gd name="T7" fmla="*/ 76200 h 76200"/>
                              <a:gd name="T8" fmla="*/ 0 w 76200"/>
                              <a:gd name="T9" fmla="*/ 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0"/>
                                </a:moveTo>
                                <a:lnTo>
                                  <a:pt x="76200" y="0"/>
                                </a:lnTo>
                                <a:lnTo>
                                  <a:pt x="76200" y="76200"/>
                                </a:lnTo>
                                <a:lnTo>
                                  <a:pt x="0" y="76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73" name="Shape 295"/>
                        <wps:cNvSpPr>
                          <a:spLocks/>
                        </wps:cNvSpPr>
                        <wps:spPr bwMode="auto">
                          <a:xfrm>
                            <a:off x="35814" y="6503"/>
                            <a:ext cx="762" cy="762"/>
                          </a:xfrm>
                          <a:custGeom>
                            <a:avLst/>
                            <a:gdLst>
                              <a:gd name="T0" fmla="*/ 0 w 76200"/>
                              <a:gd name="T1" fmla="*/ 76200 h 76200"/>
                              <a:gd name="T2" fmla="*/ 76200 w 76200"/>
                              <a:gd name="T3" fmla="*/ 76200 h 76200"/>
                              <a:gd name="T4" fmla="*/ 76200 w 76200"/>
                              <a:gd name="T5" fmla="*/ 0 h 76200"/>
                              <a:gd name="T6" fmla="*/ 0 w 76200"/>
                              <a:gd name="T7" fmla="*/ 0 h 76200"/>
                              <a:gd name="T8" fmla="*/ 0 w 76200"/>
                              <a:gd name="T9" fmla="*/ 76200 h 76200"/>
                              <a:gd name="T10" fmla="*/ 0 w 76200"/>
                              <a:gd name="T11" fmla="*/ 0 h 76200"/>
                              <a:gd name="T12" fmla="*/ 76200 w 76200"/>
                              <a:gd name="T13" fmla="*/ 76200 h 76200"/>
                            </a:gdLst>
                            <a:ahLst/>
                            <a:cxnLst>
                              <a:cxn ang="0">
                                <a:pos x="T0" y="T1"/>
                              </a:cxn>
                              <a:cxn ang="0">
                                <a:pos x="T2" y="T3"/>
                              </a:cxn>
                              <a:cxn ang="0">
                                <a:pos x="T4" y="T5"/>
                              </a:cxn>
                              <a:cxn ang="0">
                                <a:pos x="T6" y="T7"/>
                              </a:cxn>
                              <a:cxn ang="0">
                                <a:pos x="T8" y="T9"/>
                              </a:cxn>
                            </a:cxnLst>
                            <a:rect l="T10" t="T11" r="T12" b="T13"/>
                            <a:pathLst>
                              <a:path w="76200" h="76200">
                                <a:moveTo>
                                  <a:pt x="0" y="76200"/>
                                </a:moveTo>
                                <a:lnTo>
                                  <a:pt x="76200" y="76200"/>
                                </a:lnTo>
                                <a:lnTo>
                                  <a:pt x="76200" y="0"/>
                                </a:lnTo>
                                <a:lnTo>
                                  <a:pt x="0" y="0"/>
                                </a:lnTo>
                                <a:lnTo>
                                  <a:pt x="0" y="76200"/>
                                </a:lnTo>
                                <a:close/>
                              </a:path>
                            </a:pathLst>
                          </a:custGeom>
                          <a:noFill/>
                          <a:ln w="15240">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Shape 296"/>
                        <wps:cNvSpPr>
                          <a:spLocks/>
                        </wps:cNvSpPr>
                        <wps:spPr bwMode="auto">
                          <a:xfrm>
                            <a:off x="2821" y="12613"/>
                            <a:ext cx="33377" cy="8693"/>
                          </a:xfrm>
                          <a:custGeom>
                            <a:avLst/>
                            <a:gdLst>
                              <a:gd name="T0" fmla="*/ 0 w 3337725"/>
                              <a:gd name="T1" fmla="*/ 869188 h 869315"/>
                              <a:gd name="T2" fmla="*/ 6007 w 3337725"/>
                              <a:gd name="T3" fmla="*/ 869188 h 869315"/>
                              <a:gd name="T4" fmla="*/ 32715 w 3337725"/>
                              <a:gd name="T5" fmla="*/ 869188 h 869315"/>
                              <a:gd name="T6" fmla="*/ 66091 w 3337725"/>
                              <a:gd name="T7" fmla="*/ 868426 h 869315"/>
                              <a:gd name="T8" fmla="*/ 333159 w 3337725"/>
                              <a:gd name="T9" fmla="*/ 861187 h 869315"/>
                              <a:gd name="T10" fmla="*/ 667042 w 3337725"/>
                              <a:gd name="T11" fmla="*/ 834390 h 869315"/>
                              <a:gd name="T12" fmla="*/ 1000798 w 3337725"/>
                              <a:gd name="T13" fmla="*/ 790575 h 869315"/>
                              <a:gd name="T14" fmla="*/ 1334681 w 3337725"/>
                              <a:gd name="T15" fmla="*/ 729488 h 869315"/>
                              <a:gd name="T16" fmla="*/ 1668564 w 3337725"/>
                              <a:gd name="T17" fmla="*/ 651002 h 869315"/>
                              <a:gd name="T18" fmla="*/ 2002320 w 3337725"/>
                              <a:gd name="T19" fmla="*/ 556514 h 869315"/>
                              <a:gd name="T20" fmla="*/ 2669959 w 3337725"/>
                              <a:gd name="T21" fmla="*/ 310515 h 869315"/>
                              <a:gd name="T22" fmla="*/ 3337725 w 3337725"/>
                              <a:gd name="T23" fmla="*/ 0 h 869315"/>
                              <a:gd name="T24" fmla="*/ 0 w 3337725"/>
                              <a:gd name="T25" fmla="*/ 0 h 869315"/>
                              <a:gd name="T26" fmla="*/ 3337725 w 3337725"/>
                              <a:gd name="T27" fmla="*/ 869315 h 869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3337725" h="869315">
                                <a:moveTo>
                                  <a:pt x="0" y="869188"/>
                                </a:moveTo>
                                <a:cubicBezTo>
                                  <a:pt x="1105" y="869188"/>
                                  <a:pt x="2997" y="869188"/>
                                  <a:pt x="6007" y="869188"/>
                                </a:cubicBezTo>
                                <a:cubicBezTo>
                                  <a:pt x="11455" y="869188"/>
                                  <a:pt x="22695" y="869315"/>
                                  <a:pt x="32715" y="869188"/>
                                </a:cubicBezTo>
                                <a:cubicBezTo>
                                  <a:pt x="36055" y="869188"/>
                                  <a:pt x="49403" y="868934"/>
                                  <a:pt x="66091" y="868426"/>
                                </a:cubicBezTo>
                                <a:cubicBezTo>
                                  <a:pt x="116116" y="867156"/>
                                  <a:pt x="232956" y="866775"/>
                                  <a:pt x="333159" y="861187"/>
                                </a:cubicBezTo>
                                <a:cubicBezTo>
                                  <a:pt x="433362" y="855472"/>
                                  <a:pt x="555663" y="846201"/>
                                  <a:pt x="667042" y="834390"/>
                                </a:cubicBezTo>
                                <a:cubicBezTo>
                                  <a:pt x="778294" y="822579"/>
                                  <a:pt x="889546" y="807974"/>
                                  <a:pt x="1000798" y="790575"/>
                                </a:cubicBezTo>
                                <a:cubicBezTo>
                                  <a:pt x="1112177" y="773049"/>
                                  <a:pt x="1223429" y="752729"/>
                                  <a:pt x="1334681" y="729488"/>
                                </a:cubicBezTo>
                                <a:cubicBezTo>
                                  <a:pt x="1445933" y="706247"/>
                                  <a:pt x="1557185" y="679831"/>
                                  <a:pt x="1668564" y="651002"/>
                                </a:cubicBezTo>
                                <a:cubicBezTo>
                                  <a:pt x="1778038" y="622681"/>
                                  <a:pt x="1838109" y="612394"/>
                                  <a:pt x="2002320" y="556514"/>
                                </a:cubicBezTo>
                                <a:cubicBezTo>
                                  <a:pt x="2169325" y="499872"/>
                                  <a:pt x="2447455" y="403352"/>
                                  <a:pt x="2669959" y="310515"/>
                                </a:cubicBezTo>
                                <a:cubicBezTo>
                                  <a:pt x="2892590" y="217805"/>
                                  <a:pt x="3115094" y="103505"/>
                                  <a:pt x="3337725" y="0"/>
                                </a:cubicBezTo>
                              </a:path>
                            </a:pathLst>
                          </a:custGeom>
                          <a:noFill/>
                          <a:ln w="9525" cap="rnd">
                            <a:solidFill>
                              <a:srgbClr val="98B954">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Shape 297"/>
                        <wps:cNvSpPr>
                          <a:spLocks/>
                        </wps:cNvSpPr>
                        <wps:spPr bwMode="auto">
                          <a:xfrm>
                            <a:off x="2438"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1" name="Shape 298"/>
                        <wps:cNvSpPr>
                          <a:spLocks/>
                        </wps:cNvSpPr>
                        <wps:spPr bwMode="auto">
                          <a:xfrm>
                            <a:off x="2438"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Shape 299"/>
                        <wps:cNvSpPr>
                          <a:spLocks/>
                        </wps:cNvSpPr>
                        <wps:spPr bwMode="auto">
                          <a:xfrm>
                            <a:off x="2499"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6" name="Shape 300"/>
                        <wps:cNvSpPr>
                          <a:spLocks/>
                        </wps:cNvSpPr>
                        <wps:spPr bwMode="auto">
                          <a:xfrm>
                            <a:off x="2499"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301"/>
                        <wps:cNvSpPr>
                          <a:spLocks/>
                        </wps:cNvSpPr>
                        <wps:spPr bwMode="auto">
                          <a:xfrm>
                            <a:off x="2773"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88" name="Shape 302"/>
                        <wps:cNvSpPr>
                          <a:spLocks/>
                        </wps:cNvSpPr>
                        <wps:spPr bwMode="auto">
                          <a:xfrm>
                            <a:off x="2773" y="2092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Shape 303"/>
                        <wps:cNvSpPr>
                          <a:spLocks/>
                        </wps:cNvSpPr>
                        <wps:spPr bwMode="auto">
                          <a:xfrm>
                            <a:off x="3108" y="20904"/>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0" name="Shape 304"/>
                        <wps:cNvSpPr>
                          <a:spLocks/>
                        </wps:cNvSpPr>
                        <wps:spPr bwMode="auto">
                          <a:xfrm>
                            <a:off x="3108" y="20904"/>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Shape 305"/>
                        <wps:cNvSpPr>
                          <a:spLocks/>
                        </wps:cNvSpPr>
                        <wps:spPr bwMode="auto">
                          <a:xfrm>
                            <a:off x="5775" y="20843"/>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2" name="Shape 306"/>
                        <wps:cNvSpPr>
                          <a:spLocks/>
                        </wps:cNvSpPr>
                        <wps:spPr bwMode="auto">
                          <a:xfrm>
                            <a:off x="5775" y="20843"/>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307"/>
                        <wps:cNvSpPr>
                          <a:spLocks/>
                        </wps:cNvSpPr>
                        <wps:spPr bwMode="auto">
                          <a:xfrm>
                            <a:off x="9113" y="20569"/>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4" name="Shape 308"/>
                        <wps:cNvSpPr>
                          <a:spLocks/>
                        </wps:cNvSpPr>
                        <wps:spPr bwMode="auto">
                          <a:xfrm>
                            <a:off x="9113" y="20569"/>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309"/>
                        <wps:cNvSpPr>
                          <a:spLocks/>
                        </wps:cNvSpPr>
                        <wps:spPr bwMode="auto">
                          <a:xfrm>
                            <a:off x="12451" y="20127"/>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6" name="Shape 310"/>
                        <wps:cNvSpPr>
                          <a:spLocks/>
                        </wps:cNvSpPr>
                        <wps:spPr bwMode="auto">
                          <a:xfrm>
                            <a:off x="12451" y="20127"/>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Shape 311"/>
                        <wps:cNvSpPr>
                          <a:spLocks/>
                        </wps:cNvSpPr>
                        <wps:spPr bwMode="auto">
                          <a:xfrm>
                            <a:off x="15788" y="1951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198" name="Shape 312"/>
                        <wps:cNvSpPr>
                          <a:spLocks/>
                        </wps:cNvSpPr>
                        <wps:spPr bwMode="auto">
                          <a:xfrm>
                            <a:off x="15788" y="19518"/>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Shape 313"/>
                        <wps:cNvSpPr>
                          <a:spLocks/>
                        </wps:cNvSpPr>
                        <wps:spPr bwMode="auto">
                          <a:xfrm>
                            <a:off x="19126" y="1874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0" name="Shape 314"/>
                        <wps:cNvSpPr>
                          <a:spLocks/>
                        </wps:cNvSpPr>
                        <wps:spPr bwMode="auto">
                          <a:xfrm>
                            <a:off x="19126" y="18740"/>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Shape 315"/>
                        <wps:cNvSpPr>
                          <a:spLocks/>
                        </wps:cNvSpPr>
                        <wps:spPr bwMode="auto">
                          <a:xfrm>
                            <a:off x="22463" y="17795"/>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2" name="Shape 316"/>
                        <wps:cNvSpPr>
                          <a:spLocks/>
                        </wps:cNvSpPr>
                        <wps:spPr bwMode="auto">
                          <a:xfrm>
                            <a:off x="22463" y="17795"/>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Shape 317"/>
                        <wps:cNvSpPr>
                          <a:spLocks/>
                        </wps:cNvSpPr>
                        <wps:spPr bwMode="auto">
                          <a:xfrm>
                            <a:off x="29138" y="15327"/>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4" name="Shape 318"/>
                        <wps:cNvSpPr>
                          <a:spLocks/>
                        </wps:cNvSpPr>
                        <wps:spPr bwMode="auto">
                          <a:xfrm>
                            <a:off x="29138" y="15327"/>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Shape 319"/>
                        <wps:cNvSpPr>
                          <a:spLocks/>
                        </wps:cNvSpPr>
                        <wps:spPr bwMode="auto">
                          <a:xfrm>
                            <a:off x="35814" y="12233"/>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06" name="Shape 320"/>
                        <wps:cNvSpPr>
                          <a:spLocks/>
                        </wps:cNvSpPr>
                        <wps:spPr bwMode="auto">
                          <a:xfrm>
                            <a:off x="35814" y="12233"/>
                            <a:ext cx="762" cy="762"/>
                          </a:xfrm>
                          <a:custGeom>
                            <a:avLst/>
                            <a:gdLst>
                              <a:gd name="T0" fmla="*/ 38100 w 76200"/>
                              <a:gd name="T1" fmla="*/ 0 h 76200"/>
                              <a:gd name="T2" fmla="*/ 76200 w 76200"/>
                              <a:gd name="T3" fmla="*/ 76200 h 76200"/>
                              <a:gd name="T4" fmla="*/ 0 w 76200"/>
                              <a:gd name="T5" fmla="*/ 76200 h 76200"/>
                              <a:gd name="T6" fmla="*/ 38100 w 76200"/>
                              <a:gd name="T7" fmla="*/ 0 h 76200"/>
                              <a:gd name="T8" fmla="*/ 0 w 76200"/>
                              <a:gd name="T9" fmla="*/ 0 h 76200"/>
                              <a:gd name="T10" fmla="*/ 76200 w 76200"/>
                              <a:gd name="T11" fmla="*/ 76200 h 76200"/>
                            </a:gdLst>
                            <a:ahLst/>
                            <a:cxnLst>
                              <a:cxn ang="0">
                                <a:pos x="T0" y="T1"/>
                              </a:cxn>
                              <a:cxn ang="0">
                                <a:pos x="T2" y="T3"/>
                              </a:cxn>
                              <a:cxn ang="0">
                                <a:pos x="T4" y="T5"/>
                              </a:cxn>
                              <a:cxn ang="0">
                                <a:pos x="T6" y="T7"/>
                              </a:cxn>
                            </a:cxnLst>
                            <a:rect l="T8" t="T9" r="T10" b="T11"/>
                            <a:pathLst>
                              <a:path w="76200" h="76200">
                                <a:moveTo>
                                  <a:pt x="38100" y="0"/>
                                </a:moveTo>
                                <a:lnTo>
                                  <a:pt x="76200" y="76200"/>
                                </a:lnTo>
                                <a:lnTo>
                                  <a:pt x="0" y="76200"/>
                                </a:lnTo>
                                <a:lnTo>
                                  <a:pt x="38100"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Rectangle 321"/>
                        <wps:cNvSpPr>
                          <a:spLocks noChangeArrowheads="1"/>
                        </wps:cNvSpPr>
                        <wps:spPr bwMode="auto">
                          <a:xfrm>
                            <a:off x="826" y="22595"/>
                            <a:ext cx="1238"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8AFE" w14:textId="77777777" w:rsidR="00996EBF" w:rsidRDefault="00996EBF" w:rsidP="00996EBF">
                              <w:r>
                                <w:rPr>
                                  <w:rFonts w:ascii="Calibri" w:eastAsia="Calibri" w:hAnsi="Calibri" w:cs="Calibri"/>
                                  <w:color w:val="595959"/>
                                  <w:sz w:val="18"/>
                                </w:rPr>
                                <w:t>-1</w:t>
                              </w:r>
                            </w:p>
                          </w:txbxContent>
                        </wps:txbx>
                        <wps:bodyPr rot="0" vert="horz" wrap="square" lIns="0" tIns="0" rIns="0" bIns="0" anchor="t" anchorCtr="0" upright="1">
                          <a:noAutofit/>
                        </wps:bodyPr>
                      </wps:wsp>
                      <wps:wsp>
                        <wps:cNvPr id="208" name="Rectangle 322"/>
                        <wps:cNvSpPr>
                          <a:spLocks noChangeArrowheads="1"/>
                        </wps:cNvSpPr>
                        <wps:spPr bwMode="auto">
                          <a:xfrm>
                            <a:off x="1176" y="20777"/>
                            <a:ext cx="77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406EA" w14:textId="77777777" w:rsidR="00996EBF" w:rsidRDefault="00996EBF" w:rsidP="00996EBF">
                              <w:r>
                                <w:rPr>
                                  <w:rFonts w:ascii="Calibri" w:eastAsia="Calibri" w:hAnsi="Calibri" w:cs="Calibri"/>
                                  <w:color w:val="595959"/>
                                  <w:sz w:val="18"/>
                                </w:rPr>
                                <w:t>0</w:t>
                              </w:r>
                            </w:p>
                          </w:txbxContent>
                        </wps:txbx>
                        <wps:bodyPr rot="0" vert="horz" wrap="square" lIns="0" tIns="0" rIns="0" bIns="0" anchor="t" anchorCtr="0" upright="1">
                          <a:noAutofit/>
                        </wps:bodyPr>
                      </wps:wsp>
                      <wps:wsp>
                        <wps:cNvPr id="209" name="Rectangle 323"/>
                        <wps:cNvSpPr>
                          <a:spLocks noChangeArrowheads="1"/>
                        </wps:cNvSpPr>
                        <wps:spPr bwMode="auto">
                          <a:xfrm>
                            <a:off x="1176" y="18957"/>
                            <a:ext cx="77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BED49" w14:textId="77777777" w:rsidR="00996EBF" w:rsidRDefault="00996EBF" w:rsidP="00996EBF">
                              <w:r>
                                <w:rPr>
                                  <w:rFonts w:ascii="Calibri" w:eastAsia="Calibri" w:hAnsi="Calibri" w:cs="Calibri"/>
                                  <w:color w:val="595959"/>
                                  <w:sz w:val="18"/>
                                </w:rPr>
                                <w:t>1</w:t>
                              </w:r>
                            </w:p>
                          </w:txbxContent>
                        </wps:txbx>
                        <wps:bodyPr rot="0" vert="horz" wrap="square" lIns="0" tIns="0" rIns="0" bIns="0" anchor="t" anchorCtr="0" upright="1">
                          <a:noAutofit/>
                        </wps:bodyPr>
                      </wps:wsp>
                      <wps:wsp>
                        <wps:cNvPr id="210" name="Rectangle 324"/>
                        <wps:cNvSpPr>
                          <a:spLocks noChangeArrowheads="1"/>
                        </wps:cNvSpPr>
                        <wps:spPr bwMode="auto">
                          <a:xfrm>
                            <a:off x="1176" y="17135"/>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1AF95" w14:textId="77777777" w:rsidR="00996EBF" w:rsidRDefault="00996EBF" w:rsidP="00996EBF">
                              <w:r>
                                <w:rPr>
                                  <w:rFonts w:ascii="Calibri" w:eastAsia="Calibri" w:hAnsi="Calibri" w:cs="Calibri"/>
                                  <w:color w:val="595959"/>
                                  <w:sz w:val="18"/>
                                </w:rPr>
                                <w:t>2</w:t>
                              </w:r>
                            </w:p>
                          </w:txbxContent>
                        </wps:txbx>
                        <wps:bodyPr rot="0" vert="horz" wrap="square" lIns="0" tIns="0" rIns="0" bIns="0" anchor="t" anchorCtr="0" upright="1">
                          <a:noAutofit/>
                        </wps:bodyPr>
                      </wps:wsp>
                      <wps:wsp>
                        <wps:cNvPr id="211" name="Rectangle 325"/>
                        <wps:cNvSpPr>
                          <a:spLocks noChangeArrowheads="1"/>
                        </wps:cNvSpPr>
                        <wps:spPr bwMode="auto">
                          <a:xfrm>
                            <a:off x="1176" y="15315"/>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01E2A" w14:textId="77777777" w:rsidR="00996EBF" w:rsidRDefault="00996EBF" w:rsidP="00996EBF">
                              <w:r>
                                <w:rPr>
                                  <w:rFonts w:ascii="Calibri" w:eastAsia="Calibri" w:hAnsi="Calibri" w:cs="Calibri"/>
                                  <w:color w:val="595959"/>
                                  <w:sz w:val="18"/>
                                </w:rPr>
                                <w:t>3</w:t>
                              </w:r>
                            </w:p>
                          </w:txbxContent>
                        </wps:txbx>
                        <wps:bodyPr rot="0" vert="horz" wrap="square" lIns="0" tIns="0" rIns="0" bIns="0" anchor="t" anchorCtr="0" upright="1">
                          <a:noAutofit/>
                        </wps:bodyPr>
                      </wps:wsp>
                      <wps:wsp>
                        <wps:cNvPr id="212" name="Rectangle 326"/>
                        <wps:cNvSpPr>
                          <a:spLocks noChangeArrowheads="1"/>
                        </wps:cNvSpPr>
                        <wps:spPr bwMode="auto">
                          <a:xfrm>
                            <a:off x="1176" y="13493"/>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C6A82" w14:textId="77777777" w:rsidR="00996EBF" w:rsidRDefault="00996EBF" w:rsidP="00996EBF">
                              <w:r>
                                <w:rPr>
                                  <w:rFonts w:ascii="Calibri" w:eastAsia="Calibri" w:hAnsi="Calibri" w:cs="Calibri"/>
                                  <w:color w:val="595959"/>
                                  <w:sz w:val="18"/>
                                </w:rPr>
                                <w:t>4</w:t>
                              </w:r>
                            </w:p>
                          </w:txbxContent>
                        </wps:txbx>
                        <wps:bodyPr rot="0" vert="horz" wrap="square" lIns="0" tIns="0" rIns="0" bIns="0" anchor="t" anchorCtr="0" upright="1">
                          <a:noAutofit/>
                        </wps:bodyPr>
                      </wps:wsp>
                      <wps:wsp>
                        <wps:cNvPr id="213" name="Rectangle 327"/>
                        <wps:cNvSpPr>
                          <a:spLocks noChangeArrowheads="1"/>
                        </wps:cNvSpPr>
                        <wps:spPr bwMode="auto">
                          <a:xfrm>
                            <a:off x="1176" y="11673"/>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8357C" w14:textId="77777777" w:rsidR="00996EBF" w:rsidRDefault="00996EBF" w:rsidP="00996EBF">
                              <w:r>
                                <w:rPr>
                                  <w:rFonts w:ascii="Calibri" w:eastAsia="Calibri" w:hAnsi="Calibri" w:cs="Calibri"/>
                                  <w:color w:val="595959"/>
                                  <w:sz w:val="18"/>
                                </w:rPr>
                                <w:t>5</w:t>
                              </w:r>
                            </w:p>
                          </w:txbxContent>
                        </wps:txbx>
                        <wps:bodyPr rot="0" vert="horz" wrap="square" lIns="0" tIns="0" rIns="0" bIns="0" anchor="t" anchorCtr="0" upright="1">
                          <a:noAutofit/>
                        </wps:bodyPr>
                      </wps:wsp>
                      <wps:wsp>
                        <wps:cNvPr id="214" name="Rectangle 328"/>
                        <wps:cNvSpPr>
                          <a:spLocks noChangeArrowheads="1"/>
                        </wps:cNvSpPr>
                        <wps:spPr bwMode="auto">
                          <a:xfrm>
                            <a:off x="1176" y="9850"/>
                            <a:ext cx="77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FDC34" w14:textId="77777777" w:rsidR="00996EBF" w:rsidRDefault="00996EBF" w:rsidP="00996EBF">
                              <w:r>
                                <w:rPr>
                                  <w:rFonts w:ascii="Calibri" w:eastAsia="Calibri" w:hAnsi="Calibri" w:cs="Calibri"/>
                                  <w:color w:val="595959"/>
                                  <w:sz w:val="18"/>
                                </w:rPr>
                                <w:t>6</w:t>
                              </w:r>
                            </w:p>
                          </w:txbxContent>
                        </wps:txbx>
                        <wps:bodyPr rot="0" vert="horz" wrap="square" lIns="0" tIns="0" rIns="0" bIns="0" anchor="t" anchorCtr="0" upright="1">
                          <a:noAutofit/>
                        </wps:bodyPr>
                      </wps:wsp>
                      <wps:wsp>
                        <wps:cNvPr id="215" name="Rectangle 329"/>
                        <wps:cNvSpPr>
                          <a:spLocks noChangeArrowheads="1"/>
                        </wps:cNvSpPr>
                        <wps:spPr bwMode="auto">
                          <a:xfrm>
                            <a:off x="1176" y="8030"/>
                            <a:ext cx="77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A5750" w14:textId="77777777" w:rsidR="00996EBF" w:rsidRDefault="00996EBF" w:rsidP="00996EBF">
                              <w:r>
                                <w:rPr>
                                  <w:rFonts w:ascii="Calibri" w:eastAsia="Calibri" w:hAnsi="Calibri" w:cs="Calibri"/>
                                  <w:color w:val="595959"/>
                                  <w:sz w:val="18"/>
                                </w:rPr>
                                <w:t>7</w:t>
                              </w:r>
                            </w:p>
                          </w:txbxContent>
                        </wps:txbx>
                        <wps:bodyPr rot="0" vert="horz" wrap="square" lIns="0" tIns="0" rIns="0" bIns="0" anchor="t" anchorCtr="0" upright="1">
                          <a:noAutofit/>
                        </wps:bodyPr>
                      </wps:wsp>
                      <wps:wsp>
                        <wps:cNvPr id="216" name="Rectangle 330"/>
                        <wps:cNvSpPr>
                          <a:spLocks noChangeArrowheads="1"/>
                        </wps:cNvSpPr>
                        <wps:spPr bwMode="auto">
                          <a:xfrm>
                            <a:off x="1176" y="6206"/>
                            <a:ext cx="773"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DA0CC" w14:textId="77777777" w:rsidR="00996EBF" w:rsidRDefault="00996EBF" w:rsidP="00996EBF">
                              <w:r>
                                <w:rPr>
                                  <w:rFonts w:ascii="Calibri" w:eastAsia="Calibri" w:hAnsi="Calibri" w:cs="Calibri"/>
                                  <w:color w:val="595959"/>
                                  <w:sz w:val="18"/>
                                </w:rPr>
                                <w:t>8</w:t>
                              </w:r>
                            </w:p>
                          </w:txbxContent>
                        </wps:txbx>
                        <wps:bodyPr rot="0" vert="horz" wrap="square" lIns="0" tIns="0" rIns="0" bIns="0" anchor="t" anchorCtr="0" upright="1">
                          <a:noAutofit/>
                        </wps:bodyPr>
                      </wps:wsp>
                      <wps:wsp>
                        <wps:cNvPr id="217" name="Rectangle 331"/>
                        <wps:cNvSpPr>
                          <a:spLocks noChangeArrowheads="1"/>
                        </wps:cNvSpPr>
                        <wps:spPr bwMode="auto">
                          <a:xfrm>
                            <a:off x="1176" y="4388"/>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346A" w14:textId="77777777" w:rsidR="00996EBF" w:rsidRDefault="00996EBF" w:rsidP="00996EBF">
                              <w:r>
                                <w:rPr>
                                  <w:rFonts w:ascii="Calibri" w:eastAsia="Calibri" w:hAnsi="Calibri" w:cs="Calibri"/>
                                  <w:color w:val="595959"/>
                                  <w:sz w:val="18"/>
                                </w:rPr>
                                <w:t>9</w:t>
                              </w:r>
                            </w:p>
                          </w:txbxContent>
                        </wps:txbx>
                        <wps:bodyPr rot="0" vert="horz" wrap="square" lIns="0" tIns="0" rIns="0" bIns="0" anchor="t" anchorCtr="0" upright="1">
                          <a:noAutofit/>
                        </wps:bodyPr>
                      </wps:wsp>
                      <wps:wsp>
                        <wps:cNvPr id="218" name="Rectangle 332"/>
                        <wps:cNvSpPr>
                          <a:spLocks noChangeArrowheads="1"/>
                        </wps:cNvSpPr>
                        <wps:spPr bwMode="auto">
                          <a:xfrm>
                            <a:off x="2526" y="22265"/>
                            <a:ext cx="77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127D1" w14:textId="77777777" w:rsidR="00996EBF" w:rsidRDefault="00996EBF" w:rsidP="00996EBF">
                              <w:r>
                                <w:rPr>
                                  <w:rFonts w:ascii="Calibri" w:eastAsia="Calibri" w:hAnsi="Calibri" w:cs="Calibri"/>
                                  <w:color w:val="595959"/>
                                  <w:sz w:val="18"/>
                                </w:rPr>
                                <w:t>0</w:t>
                              </w:r>
                            </w:p>
                          </w:txbxContent>
                        </wps:txbx>
                        <wps:bodyPr rot="0" vert="horz" wrap="square" lIns="0" tIns="0" rIns="0" bIns="0" anchor="t" anchorCtr="0" upright="1">
                          <a:noAutofit/>
                        </wps:bodyPr>
                      </wps:wsp>
                      <wps:wsp>
                        <wps:cNvPr id="219" name="Rectangle 333"/>
                        <wps:cNvSpPr>
                          <a:spLocks noChangeArrowheads="1"/>
                        </wps:cNvSpPr>
                        <wps:spPr bwMode="auto">
                          <a:xfrm>
                            <a:off x="8046" y="22265"/>
                            <a:ext cx="385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BD376" w14:textId="77777777" w:rsidR="00996EBF" w:rsidRDefault="00996EBF" w:rsidP="00996EBF">
                              <w:r>
                                <w:rPr>
                                  <w:rFonts w:ascii="Calibri" w:eastAsia="Calibri" w:hAnsi="Calibri" w:cs="Calibri"/>
                                  <w:color w:val="595959"/>
                                  <w:sz w:val="18"/>
                                </w:rPr>
                                <w:t>10000</w:t>
                              </w:r>
                            </w:p>
                          </w:txbxContent>
                        </wps:txbx>
                        <wps:bodyPr rot="0" vert="horz" wrap="square" lIns="0" tIns="0" rIns="0" bIns="0" anchor="t" anchorCtr="0" upright="1">
                          <a:noAutofit/>
                        </wps:bodyPr>
                      </wps:wsp>
                      <wps:wsp>
                        <wps:cNvPr id="220" name="Rectangle 334"/>
                        <wps:cNvSpPr>
                          <a:spLocks noChangeArrowheads="1"/>
                        </wps:cNvSpPr>
                        <wps:spPr bwMode="auto">
                          <a:xfrm>
                            <a:off x="14724" y="22265"/>
                            <a:ext cx="385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786A" w14:textId="77777777" w:rsidR="00996EBF" w:rsidRDefault="00996EBF" w:rsidP="00996EBF">
                              <w:r>
                                <w:rPr>
                                  <w:rFonts w:ascii="Calibri" w:eastAsia="Calibri" w:hAnsi="Calibri" w:cs="Calibri"/>
                                  <w:color w:val="595959"/>
                                  <w:sz w:val="18"/>
                                </w:rPr>
                                <w:t>20000</w:t>
                              </w:r>
                            </w:p>
                          </w:txbxContent>
                        </wps:txbx>
                        <wps:bodyPr rot="0" vert="horz" wrap="square" lIns="0" tIns="0" rIns="0" bIns="0" anchor="t" anchorCtr="0" upright="1">
                          <a:noAutofit/>
                        </wps:bodyPr>
                      </wps:wsp>
                      <wps:wsp>
                        <wps:cNvPr id="221" name="Rectangle 335"/>
                        <wps:cNvSpPr>
                          <a:spLocks noChangeArrowheads="1"/>
                        </wps:cNvSpPr>
                        <wps:spPr bwMode="auto">
                          <a:xfrm>
                            <a:off x="21403" y="22265"/>
                            <a:ext cx="3851"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8A09F" w14:textId="77777777" w:rsidR="00996EBF" w:rsidRDefault="00996EBF" w:rsidP="00996EBF">
                              <w:r>
                                <w:rPr>
                                  <w:rFonts w:ascii="Calibri" w:eastAsia="Calibri" w:hAnsi="Calibri" w:cs="Calibri"/>
                                  <w:color w:val="595959"/>
                                  <w:sz w:val="18"/>
                                </w:rPr>
                                <w:t>30000</w:t>
                              </w:r>
                            </w:p>
                          </w:txbxContent>
                        </wps:txbx>
                        <wps:bodyPr rot="0" vert="horz" wrap="square" lIns="0" tIns="0" rIns="0" bIns="0" anchor="t" anchorCtr="0" upright="1">
                          <a:noAutofit/>
                        </wps:bodyPr>
                      </wps:wsp>
                      <wps:wsp>
                        <wps:cNvPr id="222" name="Rectangle 336"/>
                        <wps:cNvSpPr>
                          <a:spLocks noChangeArrowheads="1"/>
                        </wps:cNvSpPr>
                        <wps:spPr bwMode="auto">
                          <a:xfrm>
                            <a:off x="28080" y="22265"/>
                            <a:ext cx="385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3BB00" w14:textId="77777777" w:rsidR="00996EBF" w:rsidRDefault="00996EBF" w:rsidP="00996EBF">
                              <w:r>
                                <w:rPr>
                                  <w:rFonts w:ascii="Calibri" w:eastAsia="Calibri" w:hAnsi="Calibri" w:cs="Calibri"/>
                                  <w:color w:val="595959"/>
                                  <w:sz w:val="18"/>
                                </w:rPr>
                                <w:t>40000</w:t>
                              </w:r>
                            </w:p>
                          </w:txbxContent>
                        </wps:txbx>
                        <wps:bodyPr rot="0" vert="horz" wrap="square" lIns="0" tIns="0" rIns="0" bIns="0" anchor="t" anchorCtr="0" upright="1">
                          <a:noAutofit/>
                        </wps:bodyPr>
                      </wps:wsp>
                      <wps:wsp>
                        <wps:cNvPr id="223" name="Rectangle 337"/>
                        <wps:cNvSpPr>
                          <a:spLocks noChangeArrowheads="1"/>
                        </wps:cNvSpPr>
                        <wps:spPr bwMode="auto">
                          <a:xfrm>
                            <a:off x="34759" y="22265"/>
                            <a:ext cx="385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A7176" w14:textId="77777777" w:rsidR="00996EBF" w:rsidRDefault="00996EBF" w:rsidP="00996EBF">
                              <w:r>
                                <w:rPr>
                                  <w:rFonts w:ascii="Calibri" w:eastAsia="Calibri" w:hAnsi="Calibri" w:cs="Calibri"/>
                                  <w:color w:val="595959"/>
                                  <w:sz w:val="18"/>
                                </w:rPr>
                                <w:t>50000</w:t>
                              </w:r>
                            </w:p>
                          </w:txbxContent>
                        </wps:txbx>
                        <wps:bodyPr rot="0" vert="horz" wrap="square" lIns="0" tIns="0" rIns="0" bIns="0" anchor="t" anchorCtr="0" upright="1">
                          <a:noAutofit/>
                        </wps:bodyPr>
                      </wps:wsp>
                      <wps:wsp>
                        <wps:cNvPr id="224" name="Rectangle 338"/>
                        <wps:cNvSpPr>
                          <a:spLocks noChangeArrowheads="1"/>
                        </wps:cNvSpPr>
                        <wps:spPr bwMode="auto">
                          <a:xfrm>
                            <a:off x="41437" y="22265"/>
                            <a:ext cx="3852"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25E1F" w14:textId="77777777" w:rsidR="00996EBF" w:rsidRDefault="00996EBF" w:rsidP="00996EBF">
                              <w:r>
                                <w:rPr>
                                  <w:rFonts w:ascii="Calibri" w:eastAsia="Calibri" w:hAnsi="Calibri" w:cs="Calibri"/>
                                  <w:color w:val="595959"/>
                                  <w:sz w:val="18"/>
                                </w:rPr>
                                <w:t>60000</w:t>
                              </w:r>
                            </w:p>
                          </w:txbxContent>
                        </wps:txbx>
                        <wps:bodyPr rot="0" vert="horz" wrap="square" lIns="0" tIns="0" rIns="0" bIns="0" anchor="t" anchorCtr="0" upright="1">
                          <a:noAutofit/>
                        </wps:bodyPr>
                      </wps:wsp>
                      <wps:wsp>
                        <wps:cNvPr id="225" name="Rectangle 339"/>
                        <wps:cNvSpPr>
                          <a:spLocks noChangeArrowheads="1"/>
                        </wps:cNvSpPr>
                        <wps:spPr bwMode="auto">
                          <a:xfrm>
                            <a:off x="17379" y="1313"/>
                            <a:ext cx="14574" cy="2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CBFF8" w14:textId="77777777" w:rsidR="00996EBF" w:rsidRDefault="00996EBF" w:rsidP="00996EBF">
                              <w:r>
                                <w:rPr>
                                  <w:rFonts w:ascii="Cambria" w:eastAsia="Cambria" w:hAnsi="Cambria" w:cs="Cambria"/>
                                  <w:b/>
                                  <w:color w:val="7F7F7F"/>
                                  <w:sz w:val="32"/>
                                </w:rPr>
                                <w:t>Bubble Sort</w:t>
                              </w:r>
                            </w:p>
                          </w:txbxContent>
                        </wps:txbx>
                        <wps:bodyPr rot="0" vert="horz" wrap="square" lIns="0" tIns="0" rIns="0" bIns="0" anchor="t" anchorCtr="0" upright="1">
                          <a:noAutofit/>
                        </wps:bodyPr>
                      </wps:wsp>
                      <wps:wsp>
                        <wps:cNvPr id="226" name="Shape 340"/>
                        <wps:cNvSpPr>
                          <a:spLocks/>
                        </wps:cNvSpPr>
                        <wps:spPr bwMode="auto">
                          <a:xfrm>
                            <a:off x="9997" y="25593"/>
                            <a:ext cx="2438" cy="0"/>
                          </a:xfrm>
                          <a:custGeom>
                            <a:avLst/>
                            <a:gdLst>
                              <a:gd name="T0" fmla="*/ 0 w 243840"/>
                              <a:gd name="T1" fmla="*/ 243840 w 243840"/>
                              <a:gd name="T2" fmla="*/ 0 w 243840"/>
                              <a:gd name="T3" fmla="*/ 243840 w 243840"/>
                            </a:gdLst>
                            <a:ahLst/>
                            <a:cxnLst>
                              <a:cxn ang="0">
                                <a:pos x="T0" y="0"/>
                              </a:cxn>
                              <a:cxn ang="0">
                                <a:pos x="T1" y="0"/>
                              </a:cxn>
                            </a:cxnLst>
                            <a:rect l="T2" t="0" r="T3" b="0"/>
                            <a:pathLst>
                              <a:path w="243840">
                                <a:moveTo>
                                  <a:pt x="0" y="0"/>
                                </a:moveTo>
                                <a:lnTo>
                                  <a:pt x="243840" y="0"/>
                                </a:lnTo>
                              </a:path>
                            </a:pathLst>
                          </a:custGeom>
                          <a:noFill/>
                          <a:ln w="9525" cap="rnd">
                            <a:solidFill>
                              <a:srgbClr val="4A7EBB">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Shape 341"/>
                        <wps:cNvSpPr>
                          <a:spLocks/>
                        </wps:cNvSpPr>
                        <wps:spPr bwMode="auto">
                          <a:xfrm>
                            <a:off x="10881" y="25268"/>
                            <a:ext cx="640" cy="640"/>
                          </a:xfrm>
                          <a:custGeom>
                            <a:avLst/>
                            <a:gdLst>
                              <a:gd name="T0" fmla="*/ 32004 w 64008"/>
                              <a:gd name="T1" fmla="*/ 0 h 64008"/>
                              <a:gd name="T2" fmla="*/ 64008 w 64008"/>
                              <a:gd name="T3" fmla="*/ 32004 h 64008"/>
                              <a:gd name="T4" fmla="*/ 32004 w 64008"/>
                              <a:gd name="T5" fmla="*/ 64008 h 64008"/>
                              <a:gd name="T6" fmla="*/ 0 w 64008"/>
                              <a:gd name="T7" fmla="*/ 32004 h 64008"/>
                              <a:gd name="T8" fmla="*/ 32004 w 64008"/>
                              <a:gd name="T9" fmla="*/ 0 h 64008"/>
                              <a:gd name="T10" fmla="*/ 0 w 64008"/>
                              <a:gd name="T11" fmla="*/ 0 h 64008"/>
                              <a:gd name="T12" fmla="*/ 64008 w 64008"/>
                              <a:gd name="T13" fmla="*/ 64008 h 64008"/>
                            </a:gdLst>
                            <a:ahLst/>
                            <a:cxnLst>
                              <a:cxn ang="0">
                                <a:pos x="T0" y="T1"/>
                              </a:cxn>
                              <a:cxn ang="0">
                                <a:pos x="T2" y="T3"/>
                              </a:cxn>
                              <a:cxn ang="0">
                                <a:pos x="T4" y="T5"/>
                              </a:cxn>
                              <a:cxn ang="0">
                                <a:pos x="T6" y="T7"/>
                              </a:cxn>
                              <a:cxn ang="0">
                                <a:pos x="T8" y="T9"/>
                              </a:cxn>
                            </a:cxnLst>
                            <a:rect l="T10" t="T11" r="T12" b="T13"/>
                            <a:pathLst>
                              <a:path w="64008" h="64008">
                                <a:moveTo>
                                  <a:pt x="32004" y="0"/>
                                </a:moveTo>
                                <a:lnTo>
                                  <a:pt x="64008" y="32004"/>
                                </a:lnTo>
                                <a:lnTo>
                                  <a:pt x="32004" y="64008"/>
                                </a:lnTo>
                                <a:lnTo>
                                  <a:pt x="0" y="32004"/>
                                </a:lnTo>
                                <a:lnTo>
                                  <a:pt x="32004"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8" name="Shape 342"/>
                        <wps:cNvSpPr>
                          <a:spLocks/>
                        </wps:cNvSpPr>
                        <wps:spPr bwMode="auto">
                          <a:xfrm>
                            <a:off x="10881" y="25268"/>
                            <a:ext cx="640" cy="640"/>
                          </a:xfrm>
                          <a:custGeom>
                            <a:avLst/>
                            <a:gdLst>
                              <a:gd name="T0" fmla="*/ 32004 w 64008"/>
                              <a:gd name="T1" fmla="*/ 0 h 64008"/>
                              <a:gd name="T2" fmla="*/ 64008 w 64008"/>
                              <a:gd name="T3" fmla="*/ 32004 h 64008"/>
                              <a:gd name="T4" fmla="*/ 32004 w 64008"/>
                              <a:gd name="T5" fmla="*/ 64008 h 64008"/>
                              <a:gd name="T6" fmla="*/ 0 w 64008"/>
                              <a:gd name="T7" fmla="*/ 32004 h 64008"/>
                              <a:gd name="T8" fmla="*/ 32004 w 64008"/>
                              <a:gd name="T9" fmla="*/ 0 h 64008"/>
                              <a:gd name="T10" fmla="*/ 0 w 64008"/>
                              <a:gd name="T11" fmla="*/ 0 h 64008"/>
                              <a:gd name="T12" fmla="*/ 64008 w 64008"/>
                              <a:gd name="T13" fmla="*/ 64008 h 64008"/>
                            </a:gdLst>
                            <a:ahLst/>
                            <a:cxnLst>
                              <a:cxn ang="0">
                                <a:pos x="T0" y="T1"/>
                              </a:cxn>
                              <a:cxn ang="0">
                                <a:pos x="T2" y="T3"/>
                              </a:cxn>
                              <a:cxn ang="0">
                                <a:pos x="T4" y="T5"/>
                              </a:cxn>
                              <a:cxn ang="0">
                                <a:pos x="T6" y="T7"/>
                              </a:cxn>
                              <a:cxn ang="0">
                                <a:pos x="T8" y="T9"/>
                              </a:cxn>
                            </a:cxnLst>
                            <a:rect l="T10" t="T11" r="T12" b="T13"/>
                            <a:pathLst>
                              <a:path w="64008" h="64008">
                                <a:moveTo>
                                  <a:pt x="32004" y="0"/>
                                </a:moveTo>
                                <a:lnTo>
                                  <a:pt x="64008" y="32004"/>
                                </a:lnTo>
                                <a:lnTo>
                                  <a:pt x="32004" y="64008"/>
                                </a:lnTo>
                                <a:lnTo>
                                  <a:pt x="0" y="32004"/>
                                </a:lnTo>
                                <a:lnTo>
                                  <a:pt x="32004" y="0"/>
                                </a:lnTo>
                                <a:close/>
                              </a:path>
                            </a:pathLst>
                          </a:custGeom>
                          <a:noFill/>
                          <a:ln w="15240">
                            <a:solidFill>
                              <a:srgbClr val="4A7EB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Rectangle 343"/>
                        <wps:cNvSpPr>
                          <a:spLocks noChangeArrowheads="1"/>
                        </wps:cNvSpPr>
                        <wps:spPr bwMode="auto">
                          <a:xfrm>
                            <a:off x="12697" y="25064"/>
                            <a:ext cx="6419"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A61D3" w14:textId="77777777" w:rsidR="00996EBF" w:rsidRDefault="00996EBF" w:rsidP="00996EBF">
                              <w:r>
                                <w:rPr>
                                  <w:rFonts w:ascii="Calibri" w:eastAsia="Calibri" w:hAnsi="Calibri" w:cs="Calibri"/>
                                  <w:color w:val="595959"/>
                                  <w:sz w:val="18"/>
                                </w:rPr>
                                <w:t>time(best)</w:t>
                              </w:r>
                            </w:p>
                          </w:txbxContent>
                        </wps:txbx>
                        <wps:bodyPr rot="0" vert="horz" wrap="square" lIns="0" tIns="0" rIns="0" bIns="0" anchor="t" anchorCtr="0" upright="1">
                          <a:noAutofit/>
                        </wps:bodyPr>
                      </wps:wsp>
                      <wps:wsp>
                        <wps:cNvPr id="230" name="Shape 344"/>
                        <wps:cNvSpPr>
                          <a:spLocks/>
                        </wps:cNvSpPr>
                        <wps:spPr bwMode="auto">
                          <a:xfrm>
                            <a:off x="19071" y="25593"/>
                            <a:ext cx="2438" cy="0"/>
                          </a:xfrm>
                          <a:custGeom>
                            <a:avLst/>
                            <a:gdLst>
                              <a:gd name="T0" fmla="*/ 0 w 243840"/>
                              <a:gd name="T1" fmla="*/ 243840 w 243840"/>
                              <a:gd name="T2" fmla="*/ 0 w 243840"/>
                              <a:gd name="T3" fmla="*/ 243840 w 243840"/>
                            </a:gdLst>
                            <a:ahLst/>
                            <a:cxnLst>
                              <a:cxn ang="0">
                                <a:pos x="T0" y="0"/>
                              </a:cxn>
                              <a:cxn ang="0">
                                <a:pos x="T1" y="0"/>
                              </a:cxn>
                            </a:cxnLst>
                            <a:rect l="T2" t="0" r="T3" b="0"/>
                            <a:pathLst>
                              <a:path w="243840">
                                <a:moveTo>
                                  <a:pt x="0" y="0"/>
                                </a:moveTo>
                                <a:lnTo>
                                  <a:pt x="243840" y="0"/>
                                </a:lnTo>
                              </a:path>
                            </a:pathLst>
                          </a:custGeom>
                          <a:noFill/>
                          <a:ln w="9525" cap="rnd">
                            <a:solidFill>
                              <a:srgbClr val="BE4B48">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11432"/>
                        <wps:cNvSpPr>
                          <a:spLocks/>
                        </wps:cNvSpPr>
                        <wps:spPr bwMode="auto">
                          <a:xfrm>
                            <a:off x="19964" y="25268"/>
                            <a:ext cx="640" cy="640"/>
                          </a:xfrm>
                          <a:custGeom>
                            <a:avLst/>
                            <a:gdLst>
                              <a:gd name="T0" fmla="*/ 0 w 64008"/>
                              <a:gd name="T1" fmla="*/ 0 h 64008"/>
                              <a:gd name="T2" fmla="*/ 64008 w 64008"/>
                              <a:gd name="T3" fmla="*/ 0 h 64008"/>
                              <a:gd name="T4" fmla="*/ 64008 w 64008"/>
                              <a:gd name="T5" fmla="*/ 64008 h 64008"/>
                              <a:gd name="T6" fmla="*/ 0 w 64008"/>
                              <a:gd name="T7" fmla="*/ 64008 h 64008"/>
                              <a:gd name="T8" fmla="*/ 0 w 64008"/>
                              <a:gd name="T9" fmla="*/ 0 h 64008"/>
                              <a:gd name="T10" fmla="*/ 0 w 64008"/>
                              <a:gd name="T11" fmla="*/ 0 h 64008"/>
                              <a:gd name="T12" fmla="*/ 64008 w 64008"/>
                              <a:gd name="T13" fmla="*/ 64008 h 64008"/>
                            </a:gdLst>
                            <a:ahLst/>
                            <a:cxnLst>
                              <a:cxn ang="0">
                                <a:pos x="T0" y="T1"/>
                              </a:cxn>
                              <a:cxn ang="0">
                                <a:pos x="T2" y="T3"/>
                              </a:cxn>
                              <a:cxn ang="0">
                                <a:pos x="T4" y="T5"/>
                              </a:cxn>
                              <a:cxn ang="0">
                                <a:pos x="T6" y="T7"/>
                              </a:cxn>
                              <a:cxn ang="0">
                                <a:pos x="T8" y="T9"/>
                              </a:cxn>
                            </a:cxnLst>
                            <a:rect l="T10" t="T11" r="T12" b="T13"/>
                            <a:pathLst>
                              <a:path w="64008" h="64008">
                                <a:moveTo>
                                  <a:pt x="0" y="0"/>
                                </a:moveTo>
                                <a:lnTo>
                                  <a:pt x="64008" y="0"/>
                                </a:lnTo>
                                <a:lnTo>
                                  <a:pt x="64008" y="64008"/>
                                </a:lnTo>
                                <a:lnTo>
                                  <a:pt x="0" y="6400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2" name="Shape 346"/>
                        <wps:cNvSpPr>
                          <a:spLocks/>
                        </wps:cNvSpPr>
                        <wps:spPr bwMode="auto">
                          <a:xfrm>
                            <a:off x="19964" y="25268"/>
                            <a:ext cx="640" cy="640"/>
                          </a:xfrm>
                          <a:custGeom>
                            <a:avLst/>
                            <a:gdLst>
                              <a:gd name="T0" fmla="*/ 0 w 64008"/>
                              <a:gd name="T1" fmla="*/ 64008 h 64008"/>
                              <a:gd name="T2" fmla="*/ 64008 w 64008"/>
                              <a:gd name="T3" fmla="*/ 64008 h 64008"/>
                              <a:gd name="T4" fmla="*/ 64008 w 64008"/>
                              <a:gd name="T5" fmla="*/ 0 h 64008"/>
                              <a:gd name="T6" fmla="*/ 0 w 64008"/>
                              <a:gd name="T7" fmla="*/ 0 h 64008"/>
                              <a:gd name="T8" fmla="*/ 0 w 64008"/>
                              <a:gd name="T9" fmla="*/ 64008 h 64008"/>
                              <a:gd name="T10" fmla="*/ 0 w 64008"/>
                              <a:gd name="T11" fmla="*/ 0 h 64008"/>
                              <a:gd name="T12" fmla="*/ 64008 w 64008"/>
                              <a:gd name="T13" fmla="*/ 64008 h 64008"/>
                            </a:gdLst>
                            <a:ahLst/>
                            <a:cxnLst>
                              <a:cxn ang="0">
                                <a:pos x="T0" y="T1"/>
                              </a:cxn>
                              <a:cxn ang="0">
                                <a:pos x="T2" y="T3"/>
                              </a:cxn>
                              <a:cxn ang="0">
                                <a:pos x="T4" y="T5"/>
                              </a:cxn>
                              <a:cxn ang="0">
                                <a:pos x="T6" y="T7"/>
                              </a:cxn>
                              <a:cxn ang="0">
                                <a:pos x="T8" y="T9"/>
                              </a:cxn>
                            </a:cxnLst>
                            <a:rect l="T10" t="T11" r="T12" b="T13"/>
                            <a:pathLst>
                              <a:path w="64008" h="64008">
                                <a:moveTo>
                                  <a:pt x="0" y="64008"/>
                                </a:moveTo>
                                <a:lnTo>
                                  <a:pt x="64008" y="64008"/>
                                </a:lnTo>
                                <a:lnTo>
                                  <a:pt x="64008" y="0"/>
                                </a:lnTo>
                                <a:lnTo>
                                  <a:pt x="0" y="0"/>
                                </a:lnTo>
                                <a:lnTo>
                                  <a:pt x="0" y="64008"/>
                                </a:lnTo>
                                <a:close/>
                              </a:path>
                            </a:pathLst>
                          </a:custGeom>
                          <a:noFill/>
                          <a:ln w="15875">
                            <a:solidFill>
                              <a:srgbClr val="BE4B4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347"/>
                        <wps:cNvSpPr>
                          <a:spLocks noChangeArrowheads="1"/>
                        </wps:cNvSpPr>
                        <wps:spPr bwMode="auto">
                          <a:xfrm>
                            <a:off x="21771" y="25064"/>
                            <a:ext cx="6218"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A1747" w14:textId="77777777" w:rsidR="00996EBF" w:rsidRDefault="00996EBF" w:rsidP="00996EBF">
                              <w:r>
                                <w:rPr>
                                  <w:rFonts w:ascii="Calibri" w:eastAsia="Calibri" w:hAnsi="Calibri" w:cs="Calibri"/>
                                  <w:color w:val="595959"/>
                                  <w:sz w:val="18"/>
                                </w:rPr>
                                <w:t>time (avg)</w:t>
                              </w:r>
                            </w:p>
                          </w:txbxContent>
                        </wps:txbx>
                        <wps:bodyPr rot="0" vert="horz" wrap="square" lIns="0" tIns="0" rIns="0" bIns="0" anchor="t" anchorCtr="0" upright="1">
                          <a:noAutofit/>
                        </wps:bodyPr>
                      </wps:wsp>
                      <wps:wsp>
                        <wps:cNvPr id="234" name="Shape 348"/>
                        <wps:cNvSpPr>
                          <a:spLocks/>
                        </wps:cNvSpPr>
                        <wps:spPr bwMode="auto">
                          <a:xfrm>
                            <a:off x="28006" y="25593"/>
                            <a:ext cx="2438" cy="0"/>
                          </a:xfrm>
                          <a:custGeom>
                            <a:avLst/>
                            <a:gdLst>
                              <a:gd name="T0" fmla="*/ 0 w 243840"/>
                              <a:gd name="T1" fmla="*/ 243840 w 243840"/>
                              <a:gd name="T2" fmla="*/ 0 w 243840"/>
                              <a:gd name="T3" fmla="*/ 243840 w 243840"/>
                            </a:gdLst>
                            <a:ahLst/>
                            <a:cxnLst>
                              <a:cxn ang="0">
                                <a:pos x="T0" y="0"/>
                              </a:cxn>
                              <a:cxn ang="0">
                                <a:pos x="T1" y="0"/>
                              </a:cxn>
                            </a:cxnLst>
                            <a:rect l="T2" t="0" r="T3" b="0"/>
                            <a:pathLst>
                              <a:path w="243840">
                                <a:moveTo>
                                  <a:pt x="0" y="0"/>
                                </a:moveTo>
                                <a:lnTo>
                                  <a:pt x="243840" y="0"/>
                                </a:lnTo>
                              </a:path>
                            </a:pathLst>
                          </a:custGeom>
                          <a:noFill/>
                          <a:ln w="9525" cap="rnd">
                            <a:solidFill>
                              <a:srgbClr val="98B954">
                                <a:alpha val="50195"/>
                              </a:srgb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Shape 349"/>
                        <wps:cNvSpPr>
                          <a:spLocks/>
                        </wps:cNvSpPr>
                        <wps:spPr bwMode="auto">
                          <a:xfrm>
                            <a:off x="28895" y="25268"/>
                            <a:ext cx="640" cy="640"/>
                          </a:xfrm>
                          <a:custGeom>
                            <a:avLst/>
                            <a:gdLst>
                              <a:gd name="T0" fmla="*/ 32004 w 64008"/>
                              <a:gd name="T1" fmla="*/ 0 h 64008"/>
                              <a:gd name="T2" fmla="*/ 64008 w 64008"/>
                              <a:gd name="T3" fmla="*/ 64008 h 64008"/>
                              <a:gd name="T4" fmla="*/ 0 w 64008"/>
                              <a:gd name="T5" fmla="*/ 64008 h 64008"/>
                              <a:gd name="T6" fmla="*/ 32004 w 64008"/>
                              <a:gd name="T7" fmla="*/ 0 h 64008"/>
                              <a:gd name="T8" fmla="*/ 0 w 64008"/>
                              <a:gd name="T9" fmla="*/ 0 h 64008"/>
                              <a:gd name="T10" fmla="*/ 64008 w 64008"/>
                              <a:gd name="T11" fmla="*/ 64008 h 64008"/>
                            </a:gdLst>
                            <a:ahLst/>
                            <a:cxnLst>
                              <a:cxn ang="0">
                                <a:pos x="T0" y="T1"/>
                              </a:cxn>
                              <a:cxn ang="0">
                                <a:pos x="T2" y="T3"/>
                              </a:cxn>
                              <a:cxn ang="0">
                                <a:pos x="T4" y="T5"/>
                              </a:cxn>
                              <a:cxn ang="0">
                                <a:pos x="T6" y="T7"/>
                              </a:cxn>
                            </a:cxnLst>
                            <a:rect l="T8" t="T9" r="T10" b="T11"/>
                            <a:pathLst>
                              <a:path w="64008" h="64008">
                                <a:moveTo>
                                  <a:pt x="32004" y="0"/>
                                </a:moveTo>
                                <a:lnTo>
                                  <a:pt x="64008" y="64008"/>
                                </a:lnTo>
                                <a:lnTo>
                                  <a:pt x="0" y="64008"/>
                                </a:lnTo>
                                <a:lnTo>
                                  <a:pt x="32004" y="0"/>
                                </a:ln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36" name="Shape 350"/>
                        <wps:cNvSpPr>
                          <a:spLocks/>
                        </wps:cNvSpPr>
                        <wps:spPr bwMode="auto">
                          <a:xfrm>
                            <a:off x="28895" y="25268"/>
                            <a:ext cx="640" cy="640"/>
                          </a:xfrm>
                          <a:custGeom>
                            <a:avLst/>
                            <a:gdLst>
                              <a:gd name="T0" fmla="*/ 32004 w 64008"/>
                              <a:gd name="T1" fmla="*/ 0 h 64008"/>
                              <a:gd name="T2" fmla="*/ 64008 w 64008"/>
                              <a:gd name="T3" fmla="*/ 64008 h 64008"/>
                              <a:gd name="T4" fmla="*/ 0 w 64008"/>
                              <a:gd name="T5" fmla="*/ 64008 h 64008"/>
                              <a:gd name="T6" fmla="*/ 32004 w 64008"/>
                              <a:gd name="T7" fmla="*/ 0 h 64008"/>
                              <a:gd name="T8" fmla="*/ 0 w 64008"/>
                              <a:gd name="T9" fmla="*/ 0 h 64008"/>
                              <a:gd name="T10" fmla="*/ 64008 w 64008"/>
                              <a:gd name="T11" fmla="*/ 64008 h 64008"/>
                            </a:gdLst>
                            <a:ahLst/>
                            <a:cxnLst>
                              <a:cxn ang="0">
                                <a:pos x="T0" y="T1"/>
                              </a:cxn>
                              <a:cxn ang="0">
                                <a:pos x="T2" y="T3"/>
                              </a:cxn>
                              <a:cxn ang="0">
                                <a:pos x="T4" y="T5"/>
                              </a:cxn>
                              <a:cxn ang="0">
                                <a:pos x="T6" y="T7"/>
                              </a:cxn>
                            </a:cxnLst>
                            <a:rect l="T8" t="T9" r="T10" b="T11"/>
                            <a:pathLst>
                              <a:path w="64008" h="64008">
                                <a:moveTo>
                                  <a:pt x="32004" y="0"/>
                                </a:moveTo>
                                <a:lnTo>
                                  <a:pt x="64008" y="64008"/>
                                </a:lnTo>
                                <a:lnTo>
                                  <a:pt x="0" y="64008"/>
                                </a:lnTo>
                                <a:lnTo>
                                  <a:pt x="32004" y="0"/>
                                </a:lnTo>
                                <a:close/>
                              </a:path>
                            </a:pathLst>
                          </a:custGeom>
                          <a:noFill/>
                          <a:ln w="15240">
                            <a:solidFill>
                              <a:srgbClr val="98B95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Rectangle 351"/>
                        <wps:cNvSpPr>
                          <a:spLocks noChangeArrowheads="1"/>
                        </wps:cNvSpPr>
                        <wps:spPr bwMode="auto">
                          <a:xfrm>
                            <a:off x="30708" y="25064"/>
                            <a:ext cx="7274"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46D7" w14:textId="77777777" w:rsidR="00996EBF" w:rsidRDefault="00996EBF" w:rsidP="00996EBF">
                              <w:r>
                                <w:rPr>
                                  <w:rFonts w:ascii="Calibri" w:eastAsia="Calibri" w:hAnsi="Calibri" w:cs="Calibri"/>
                                  <w:color w:val="595959"/>
                                  <w:sz w:val="18"/>
                                </w:rPr>
                                <w:t>time(worst)</w:t>
                              </w:r>
                            </w:p>
                          </w:txbxContent>
                        </wps:txbx>
                        <wps:bodyPr rot="0" vert="horz" wrap="square" lIns="0" tIns="0" rIns="0" bIns="0" anchor="t" anchorCtr="0" upright="1">
                          <a:noAutofit/>
                        </wps:bodyPr>
                      </wps:wsp>
                      <wps:wsp>
                        <wps:cNvPr id="238" name="Shape 352"/>
                        <wps:cNvSpPr>
                          <a:spLocks/>
                        </wps:cNvSpPr>
                        <wps:spPr bwMode="auto">
                          <a:xfrm>
                            <a:off x="0" y="0"/>
                            <a:ext cx="45720" cy="27427"/>
                          </a:xfrm>
                          <a:custGeom>
                            <a:avLst/>
                            <a:gdLst>
                              <a:gd name="T0" fmla="*/ 4572000 w 4572000"/>
                              <a:gd name="T1" fmla="*/ 0 h 2742756"/>
                              <a:gd name="T2" fmla="*/ 4572000 w 4572000"/>
                              <a:gd name="T3" fmla="*/ 2742756 h 2742756"/>
                              <a:gd name="T4" fmla="*/ 0 w 4572000"/>
                              <a:gd name="T5" fmla="*/ 2742756 h 2742756"/>
                              <a:gd name="T6" fmla="*/ 0 w 4572000"/>
                              <a:gd name="T7" fmla="*/ 0 h 2742756"/>
                              <a:gd name="T8" fmla="*/ 0 w 4572000"/>
                              <a:gd name="T9" fmla="*/ 0 h 2742756"/>
                              <a:gd name="T10" fmla="*/ 4572000 w 4572000"/>
                              <a:gd name="T11" fmla="*/ 2742756 h 2742756"/>
                            </a:gdLst>
                            <a:ahLst/>
                            <a:cxnLst>
                              <a:cxn ang="0">
                                <a:pos x="T0" y="T1"/>
                              </a:cxn>
                              <a:cxn ang="0">
                                <a:pos x="T2" y="T3"/>
                              </a:cxn>
                              <a:cxn ang="0">
                                <a:pos x="T4" y="T5"/>
                              </a:cxn>
                              <a:cxn ang="0">
                                <a:pos x="T6" y="T7"/>
                              </a:cxn>
                            </a:cxnLst>
                            <a:rect l="T8" t="T9" r="T10" b="T11"/>
                            <a:pathLst>
                              <a:path w="4572000" h="2742756">
                                <a:moveTo>
                                  <a:pt x="4572000" y="0"/>
                                </a:moveTo>
                                <a:lnTo>
                                  <a:pt x="4572000" y="2742756"/>
                                </a:lnTo>
                                <a:lnTo>
                                  <a:pt x="0" y="2742756"/>
                                </a:lnTo>
                                <a:lnTo>
                                  <a:pt x="0" y="0"/>
                                </a:lnTo>
                              </a:path>
                            </a:pathLst>
                          </a:custGeom>
                          <a:noFill/>
                          <a:ln w="9525">
                            <a:solidFill>
                              <a:srgbClr val="D4D4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1A7A47" id="Group 9319" o:spid="_x0000_s1029" style="width:493.2pt;height:264.15pt;mso-position-horizontal-relative:char;mso-position-vertical-relative:line" coordsize="46109,27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wngSikAADijAgAOAAAAZHJzL2Uyb0RvYy54bWzsXetu60aS/r/AvoOg&#10;nwNszG7ejXEGOblhgNndYOJ9AFqWLWFkUUPJ9kmefr/qC9VNqynZR9SRjytBYtps9r2r6qtb//Vv&#10;nx8Wo6dps57Xy6ux+C4aj6bLSX07X95fjf/v+pf/Ksaj9aZa3laLejm9Gv8xXY//9v1//sdfn1eX&#10;U1nP6sXttBmhkuX68nl1NZ5tNqvLi4v1ZDZ9qNbf1avpEi/v6uah2uDX5v7itqmeUfvD4kJGUXbx&#10;XDe3q6aeTNdr/PUn/XL8var/7m462fzv3d16uhktrsbo20b9v1H/v6H/X3z/1+ryvqlWs/nEdKN6&#10;Qy8eqvkSjbZV/VRtqtFjM39R1cN80tTr+m7z3aR+uKjv7uaTqRoDRiOizmh+berHlRrL/eXz/aqd&#10;JkxtZ57eXO3kf55+a0bz26txMh4tqwcskWp1VMaipNl5Xt1fotCvzer31W+NHiIe/1FP/rXG64vu&#10;e/r9Xhce3Tz/d32LGqvHTa1m5/Nd80BVYNyjz2oR/mgXYfp5M5rgj5nM4izBWk3wLo7TJI9SvUyT&#10;GdbyxXeT2c/myyQTUam/k3meq8W9qC51o6qjpmM0Kmy39XZG1182o7/PqtVULdSaJsvMaGpn9J/Y&#10;htXyfjEdiVToSVXl7Iyu9XSOlvWPM5Sb/tA09fNsWt2iW6o8Ou98QL+ssRh75zdJc4nzh3mUWVTE&#10;ehbtPKdRbuZKJgm9aqequlw1682v0/phRA9X4wb9V+tXPf1jvdFFbRFazmX9y3yxwN+ry8XS+wPq&#10;pL+o/lOX9cxvPt98VntOdYmGc1Pf/oEBNbU+oCAoeJjVzZ/j0TMO59V4/e/HqpmOR4u/LzEpdJLt&#10;Q2MfbuxDtZzg06vxZjzSjz9u9Il/XDXz+xlqFmo0y/oHbMy7uRrRthemu9ge3/91NZ9c4j9z8vD0&#10;Yp/sp1D4avNIfddU7uGgOh6q5l+Pq/8CkVhVm/nNfDHf/KEIHnpOnVo+/Taf0HzSL9sth9XWhxhv&#10;qdERToRQs2zL6a+wxPOJOsPbTbdeYZlpbrZ/erEP/Vou6FevJzeL+Yr2Am0CejZjxvR3CNaOadPE&#10;8Kd68vgwXW40dW+mCwy/Xq5n89V6PGoupw8301vsyL/fop8TcJYN6AuWdbnRu3vdTOi0qb243jTT&#10;zWRGfblDn8zfsSXbF2oA2z7TcA46WDJPY3WukiLP/WOVRCKR+mCJQqbq7RFOluqpPkHqEV09ERUD&#10;RdVbShG5kQRFwex6BAkz6jKEt5AqWQgwIKJUsZBZd0qjjFbb8gpnOiePmlDRGlviBCZ8CzJFf7q/&#10;NX2/BsW4e1iAtf/lYhSNnkcJZIcoNmu3LYZm2mKmSLgwlrkt3FMndkpbbGedGE/b42qmKWx1Ofm8&#10;NKPAEwgZmH6kyNaqXhMTpCE5M4JCNOJAWYyrWxatbpsgCk8i0jXGBBqAqnFkr9HzG/pFnSbQIeob&#10;NUKPo2eIDGYS6W8P9dP0ulZvNx0ejZa2bxdLt5Stwe2dLoGPqBnFltqmqc/Oint8hzpUpjJVc7Su&#10;F/NbS4jWzf3Nj4tm9FRhhD8l9C8NCZV5xSBsLW/VUIn1/myeN9V8oZ9RfgcveyXnKkVCso3mXsSf&#10;aaoV4zJvNBczb47IyejADi7xCIzGJxZGhnRIwjGJhSiTl/SXiQUTC6JTTCzeLPaehliAKXnEIlac&#10;ZjDJQuRZ1sFAxH5YsmDJgolF83aMfBpiAcHUJxY9ihQS7jwyQr8cBuwsDBFpERu1k1WYMLFgGKIR&#10;EEsWZy5ZALj6xEIOqrMQSSQVOaoumVhoFUFADwF82NVDsM6CdRaKW2tNimHdSvt+GsmiNXwZBWfc&#10;WiWgV//dGL2Op+AUUsLyovRMTCyYWCjowQrOLzfVnYZYtDZdSyyUKtkDG0dVcMJGoVSoLFmwNYSt&#10;IUez65+GWGRdGKI0CoMRiyLNWGWhbaBsOWXL6bF8gE5DK+CM5asslBPEYLQiy2P2smBaAU0me1m8&#10;Oy+L1svPghClTxiMViSlUD5fjEEYgzAGeWcYpOu+GQ/ivlkmpXbffEkroPInz004w0aqabAcGwbg&#10;+vK9wntzNqLK8tIoRnZ7b5oio2Bh33szWMz13txZJ8bzBu9NbQiBD6d2ROz13jRldSSAMpdof4XW&#10;QdR6b6IgnDfJh1P7u8N5Ez6cStXcahiN9+ZMrwhN4tu9N3XHnMXAXLD3JvxitV/ne5MryBfVxyCD&#10;eG+KTGSgSqAJTCx0oMLWD3u32dQQACYWipQtluzq3Ru0dBKFBRwefGIBt3Ysz9FBiCwQncbE4vC4&#10;ECYWfjwiE4szIBZd781kGO/NMkXQMhMLJhYMQxAl/V5hSNd7E/G0A0gWcSZKeHMwDDk44pQlC5Ys&#10;XpE74TQwpOu9mQzivZnIImdigRh7Jhas4Hy/kkXXe1Mnvjm6zsIGkQ2v39xpkXDzXkBL0yafiNgY&#10;8gXGEN/MEUpooWUkq6k9Ca0g+021WM0qneAiTYSwWWdM5gtlLuJcF05euVflS1NeFjCTGTphsnsh&#10;S01HATqsd6cUcaSczdkNg90whnPDYGpCmehOHoUmu/6fyUD+n2S3gc5DCqkTJG6pSRzHSKaj0y7a&#10;BElf6KnxPFKVIsBRWe52e2rEiSwhmdCPbjHXRyOLohy5uAIVum4aPRUCLbbiUCxzkYZrhKy4LRru&#10;IrhAWyzLkG0vXCMmty3a00d4922LxbFIy3CV0Ha3ZWWW5YF5pLxMbTkUixIZrlO4MqNMExIbdy2O&#10;cFdHRFiesuip1V0hUUZpqFZ3iUQcJ1nRM6XCXSWR50WoVneZRJYhVCLp6au7UiJLRahWd6mQjVbG&#10;kvLABbYomSbaRaDjF6iV3DDacljUsuzbAXSe29JZHJpW6S6W6WC4q9JdrGA/3ZXqGTdO/7aHwcrc&#10;BdrfP3eBOkfpbf5YJpvetedkFQxNx2SChmrfKrTX6711jWmiwooG7i2MaaDCVoDvrxnbjworsrm3&#10;ZqIBVBrHG8R4f3EzRp09dH9xM0ocyINqN+NskUr/QOF/rPt+2FDpBNFQdVKGvX2ns6GKK9WhLa5/&#10;mkAi62F3LTFO5WOHTU0pEgkFkJsd+LdicV0/OyQltORgBJ87RUfDDneWzKLtLcCcPN7MJ5+mf7p5&#10;E4VAUmTqtP0Cbn0q7aIsS5yNHS+IfXovaHxezf5vujohkjTQkMyM+aTbBcVXX99UnEWBpuBbGoEg&#10;7RoUMVzvzYGjyoTQOzCOI2VdaucvlmWqX8kcPq16UdXUYh3Bi1VrxGrtPt87hwk+zPQWI27qVpmm&#10;KeUko6HZKm1HNJfWr8xXB40NPFAaX1yZ6MNrqyyKMoVYqVqLYm/Yhn2rd8ScDx6cEEKC7+oP0bY7&#10;OmQ6UHuDGiTe7L3TnN377qDxIX9mWiJFw85K0zQXhd6vxLa9BjXT19+Zd4c1mEOuMbtFpDj/zpYQ&#10;SBKVULpfGmGMk+e8M/KAfmeE7YMalHCPjIlpUqVC2zPsEiJVd25PJJbTa09LCuozyAH06rDmilKm&#10;paaYqXbRtq3FQqSR3UypN/KWqKGTVtvlEhA0/cbAotGE8n03y9s9iVyTH/KfP31ShVztV0RWXT12&#10;1n6pSxXgCdBJvn0M7Rc4sucrnAwSVyATxCvQQZBRCa6ujpfNmpITUaXQAnrQK/5FcDUuQAUhE6O6&#10;yDS1G7CSDLuzEPrTiuKqQKg2V7zWzQZqdEXs3v6BXHSaDtQI+t8WDI7WE6/VtARqw+K0tfX2z8U+&#10;wfnzYGqwcx4+Ddd18GKASW4HoZfNGS0I2RvCO74ZOEEs5EWcyTUtFEnBtBQkBZMqgKTgVt54mStc&#10;HxiSgfXTLiFY7SB13C1L2UrB2pRiOZOpDYdff6OPvy1jf2oZdlur/qqvrGaDr6nT9tS2OVnU66lu&#10;4vUMkOQLneTds9Z4CcwN39NNeMU4gfkr7tYJGHVApzy2lqr1PbqFOEHcFbM1dRuDOmwhRslsDefc&#10;s+czWwOf0SD2C7RkzNbMNRyWbXVZJbO1b+leDmTW77C1QVyqceuaUWYxWmO2pi4TVBChhYiM1npv&#10;aWK2ZvEcycaM1vi6KXuv6260FkP94KM1paM+NlqLBdTijNYYrTn3CbISEhT6VD4NjNYYrXn3/37b&#10;tyjCNO+xNRiBoWCHIujYjC3NTVAbrGtd33JIX2xdM8sAOtdjIXLVc2xd0zZax3DK1jV9Xa8WIX1n&#10;PWZsr2JsmK69NjXPIuYZzn5R/xhPAa/YQZfW80W/zj3z5IDlI69BwhWYQW35DisUWaEIyHVab3Jm&#10;UK9iUHCWYfeP5ftNPRTjdLlsjZDXIPlESkFeZ1ChMPIaMWNjxsaMTTtgnKtfIyOvZf3D46b++qk0&#10;EdnhsSiZDuJ4zwyKkdcLVZ4basyuHOzKocNkwBusF6H92fUmZFcOduXY48oBy0kXeQ3izCFkgsBQ&#10;hl7szcHeHKtam6ZYp/jZuhsSYVAKCWMnshzN/jw9Z2PodTbQC2GxLo+S2SDBYcyhHG8LVg6ycpCV&#10;g+etHGSr1+jm7+/Z6gXXJJevkdVL5VA5tr+hSPOi9aRnh8OedCPscMhxz9XynnIrUfy3BWocIGbR&#10;GeG04bWKjL3OBnt1E3PonE/ModrYWnUaQnk0XCdsDamcFEeuAzsnnNqR+4vtXhzrpZLCnZ92kLHX&#10;+8ZeSPf1AnsN4kovSkG5itnlcPyXC3Y51HCfk3PQeeAoZog858fZGHudC/bCZd0ej5LZMJ4ZzKHY&#10;55B9Dj2FH3tmnLFnBmOvd469duTZUFc4HFurKGVib/mI2lsbOI39jjT7bPdiuxfbvfbEHLPd67Fq&#10;puPRQjldfNu5oHD9Twd7DaIdZA7FPofKmdW1BXKOQ9YOal5zftpBxl7vHHvtyLQxSCCzLEV7hRhj&#10;r74rzhh7MfZi7MXY67dm1NS43Q1Gwadpg4dZ3fw5Hj03dC/n+gPl4U1AEV2/eJkxh8JN1w5SYp9D&#10;73IuvuSSnNVxX+RoBx/BviE45d2xHizMdi+2e+FyZwhkcAPxcvXyJZdffMkl3QHv8jWK91JXiR/b&#10;7hWnhdAnWbLdiyOZOZKZI5nPO5KZfQ7Pxuewm2sjHyTXBnMoB80xh2IOxRzqvDkU273eud2rk2tD&#10;5oJQ7rGRlyykTnKYFaWx61t/wziOczDXCZQxIjHAD3LP57vmQWlvHtebX6e1eq6e/rHeGKMInvyb&#10;6KEebmOPI8Qdq3qlyhviORE4xai9JKXMsaplnbnYLezqFrMoysPVugHNe6sFBm27GmPG03C9rhFs&#10;b73A0W29WRaVIlwvZrwturde7JG2MKZVpGW4YlfnKJJYyLJnfoW7aFmWR4kM1+y5f4i4FKXsq9pd&#10;O2Q2ifKy6KnbW79YyhJjDG4LUiK0EyLiOMmKnqlG7hqntJSZKNKeut1FFFlWpFnS029vHaMyy3PZ&#10;U7e7kPB2lTFmMHxS3KUs4zwVSbhq6a6kzLKSJjBYNRGDdgLTOBFZT6+lu5LmVPdU7a5kz/6Q7hr2&#10;zAIoyLarffW567a/l966EdlLC39yQQLvbw2Rq2aW7kGXbf4W0GpjGUirrYg4qkCp96kCD2riiWSo&#10;ER42RFxUqYsfpuc36sFrnW9q7wQKLLrqjHLT319cJ5u61trNvcXpTFHtOC1a8bxnNc1QpTdU3YrZ&#10;NM10shktqErsflhSr2l3N/QTA7mhn2og+lo78w3dcDd6Rp4b4tNUfmYYNdgl7a2H+ml6XdOTllR1&#10;pw1PMR3flpk83swnn6Z/ul8IEaFajNT5yNYmyxJHZfc74sjddzRcrwn/N91FKJjTcIsyK4MvFbd+&#10;U5txFoXbTEqQwLZa0AKaNzsFipO3LyGv2N1wwDgz0dYbl3mptOq2XlD/MrWtxmUK87LTqubzplnF&#10;xg9uNsG3dFurWjUZR7giwqk4TdPMRJ+IJAKfUMGbtlNaCNDfahZ/cLN5XsgS+5qajfO4KJRnsq0Y&#10;vlYpGRrU2zRKhTfHRkAwrxX7P7hdIYQUJMJS1ZhSmasDaBsWUsaJBC9Vr7O4vdnW7EUtPpjXSjg4&#10;vOUkSUu6+pCqFkWBX9yZFmmaQ9Ywr5OkxDFzFsIIF/q1Fh0ObznPcfrMdEZpBCnPq7pIBJLrmapl&#10;EWVey0b0UK+1YHFww1JkZUxUCEMukjjLFG20cy2TJLdHOyujOFfXFLdvtViivtVCx+HNFqVMMUZq&#10;FmQQi+wON8ZgI7v18iLyt3RLOPHtrrMLkrX3FtFl/ct8sVCLt1gSNUYPMAkTcoFplreKEHtmSe+m&#10;0U8/J58STa2rxWpWjZ4qMIE0gtRhZsAUZ/PmeLbZrC4vLtaT2fShWn/3MP9y8ybOfse8Cc6OtTw6&#10;yE5az1JAI71BLcqGZ8xRr88mibmN+3EhsyvZk7i8sxD60or/B/vsBGtzJfne2nBiOs0G+gfC1hYM&#10;jhTkrS2kmw3U5qKuYG0u2AqO1MPLwao8oByu6+BFoKsBwyMF+frIQGW3fE0LRfI1LQXJ1wRDSL7W&#10;tzdqgt+Rr/VBIelaP4Vla8tEtlK1fxuAqclhN/a9/dnVKesvQJIwGlvG/nSl+kPL2R7qOg5hcGHm&#10;xddkH48VATt4rMiIqt88I1L79qjMqLfGNzGkIKF+NTMK1vRqRtQ7SmZGil72K2U0Hv0mU3ppNOSy&#10;hP0MyS1tGYz92WVKPhPZMiaXIR1SZlebg1+LbSCXZqkec2OH0S9GVHRhWhdRKT3A8RkZVGaE+XEt&#10;NiOqk+ZH6WU9r2ZkQZbITIyZ2FYtt5+B9TMczWqIYOxiOj6je8k+7Xv7M8zoGFGdi18oFMEeK5K5&#10;Uql+84yolzwfrFnqVSy5WkVGVPe3Zp9xkmSir4yoTJLk/Yxmy5T6mZdmSIeU2dUmI6r3fOVaCkrc&#10;RVTKxHl0RpbDOs6IKgoab9hG5d6DfbAkwTYqc3e2cTFTnj7aNmUBXtcHjG1Ujr2LEdXZICrI+i4r&#10;knCtGsJZ4twYESOqhynk+ler9nrnjdV7lvqTO0HAZ5xtVF5yk13oxlfJ6RIkxR6Clg4ps6tNRlTv&#10;GVFlHVcL+Jxrx/xjI6pYRFrmYxvVbmdDRlSMqECoVUCFAUnacf36sKgdRlTqrtH93oE+o2NEdS6I&#10;SkhsYR9SDZNe69w4US80OFi1xEYqQAfH/ATBpvUGD6ox2QedjVRbmLQL3jCkwrHaVPPFz8tby1sB&#10;1gkerFe/NTo86Ka+/YPzH2MG5rcU1bkDUw1y9Weaw41DW6kKG7LBkVQOE2BM5UwGBfe0HFHLHKHg&#10;uF5ZAhIzR1KxlcrLo8CYatXM72eIpRMKwZ8Npoo7PuiyGMQD/ew4EWMqNlOpzGsBY5L2Inv/CYi0&#10;78RJuZGLkvZ7orulLZayPzmUijFVdPFcN7erpp5M1+v58v73WbWagoca+1OLqSC8urpBslMN4sJe&#10;CvLRglZERokwaaYYUzkwgjGVMxmMqeCTcM12KiIY+zmdFjoOLceY6lwxVSdTkixUPrNje0ycHSdS&#10;G5fTU7DrH2MqypEEifRouZJcnsCY6sdFo3P/cXqKxXJ9CcaC20SPnvAPaU1fYiqVjPTYnEzIhHJh&#10;QEYSZQ6NJOyI1SWDKgdHMKhyJoNBFYMqSuLCoOqxaqbj0UI5mJdIO4452bje5o375sZ9Uy0nuH/6&#10;arwZ41JZevxxg9/w/eOZgqrkhaFqEPXe+bEiRlVsqWJL1SAZaBlVUTp2ErZ35VnX3nyc9O+4adTF&#10;jmui9XUlR0dVaV7ooA9R5Po+NEZVng84oypGVRxShSPRdbRwGaN1xrA/3XR+h5ZjU9W5oirc/uC6&#10;TchikCwVuETnzFgRoypGVYyqGFW194Rwmor3rR7sxAaT/5+6Gu/oqKoUdMsk2aryRGfJZVTFqCrk&#10;9sK2KrZVsa3qarz+9weyVeE2zw6qGiRRhTg7VsSoilEVoypGVYyqxsYd4307XdBtu656kFDVIKxM&#10;ysRepp4WjKr4iqqr8V8uRuHrrjhVBYdVsQfgB0NViLt1mZEsB0lVcX6siFEVoypGVYyqGFV9G6gq&#10;fxlXhZSAcLc8tq0KHDI2HoCiwBWPHFelp2CbBZY9ANkDkD0A2QNwjAioP8ej56ZafTBbFRzDO6hq&#10;kGQV58eKGFUxqmJUxaiKUdU3gqpe2qp0Koljo6o4LYS+ay5LI8Us2QGQHQDZAXDZczcjZwDkZBUf&#10;yAGQLof3TVWDJKs4O07EmIoxFWMqxlSMqb4RTNXNZFsOkv9PFtKk/5NZ956qOI5zBClPEHBVZKWC&#10;W7jT4PNd86DEzcf15tdprZ6rJ1xzoExc7fVDW0MPTG7t3UZ025+qVmeI924FdIqhOVEUkOupXaEY&#10;uFvUdUHLoigPV+relrSnUuDKtpuxzEUartU1Xe2pFdJ3W2uWRaUI14qpbosWWZHILDgBbp5bTKdI&#10;y3C12EdOtQIJSYLVenfdZ1keJTJcL5HabcVxEpfkM7h7wbxQLBFhycqip2Z31fIySvM0XLO7bCKO&#10;k6zomWJspW2fc1kmPZtMuEsnsqxIs6Snz+7qZSnGKMN9dpcP/qYyln3nwl3ANEXdSbBm6Z41mWVl&#10;2bcz6OS3K4hLwFPs+dAKSvfMmRMcng3cU76tObwtpLt4PVMAYnFQde6K7e+ju2J623qj/+B3qVWX&#10;gVTSRCTAEa5x/nWaKpTrUT/Q0VfFLf/YU1yr96410ddX6PTVbrQb+jqQ/cW1S8a1UJ70e4vTcaK+&#10;46AcMlQ6I6q4N1TdSvcaINr6uJLsmrY2sj9eU2AzpazW+aiQFqbazMw39Dh6vhpbvjmaaX6MKaKZ&#10;2eakdtPDaLZkur0tMnm8mU8+Tf+8rulT/YHAyVcd335jX8myxCnBmF6+Ir7beUUj9er3f7OtJWmw&#10;OZmV7buW7+vvFEt+S4NxFgUbTMoEamQ9wKKM1U2gduyKW9t3YMZ2CxwwwkwQ81DTBjlCfWlrBa0v&#10;8Rf9MqNLQpXYZMaoWLl5SZz64DYTbA6KGKE20zTJjcORrjYF1zAhHkWCm9hNlmf9UrN5/aVi4ge3&#10;mecFOKj+Uso0V2fKjrMoypTSrVGHwO1zb2qNBKDeav5+cKNCCClIKkXFeR5HideqkDKmMBn1NpXg&#10;8O70GvFAv1XM//BmkyQtY71V8iiTibl+SM+hSNMcXl6q4gyijc2jbd5q2UG/VZLB4c1ijiPjR5ZJ&#10;CdnGG08RFyLSo82EjLEYzmYygoVqVosNBzcrBcRuokyY5KQsC387ySTJ7RnG8Ymtd5serZE61Lda&#10;pji82aKUaalpLha5AFlyxhMLkUZmv4koTjtvCauYLtuUVy75AW0iOorrkfWDoq2KYG1RzLKmnIyq&#10;ycWSKG6ZUo0TckxplreK2no5Gb3UjWXxCVteFaoWq1ml0+SnkQBJQ51oyxTXz/VifmtTQDb1o7pt&#10;rLqcTatbfZsz3+yMu8cuQKwOvIWswL7x9b6DpNOSiTmOMiohHqjNMlS6fDrdJBUr1a5uaouqXdk9&#10;GKzlCu1aQRyozZXXezXJXYl9Z99waFpc0VsbGERbsHe0rqweHK0Lq4Lz5qKpYE0eEO6dOA8Fvxgr&#10;Dn2rEKlInlP7BRKwEe0CIraVsA3d6JeYjdDpyZxB4d1I15Yi9des2fd1K4WQnE8ks+1+M51sRgtI&#10;rZh5EmYxtyTL0uyRLKsRgkNv9SNRVr1tSJLVT7sEWbUhFB+xBH0rx/oZEU1tJBJAvLGlbRn7U/Mn&#10;Pbf7y71s3dbzmnRVYXbxi/rHcgaXGywUnGqZEWac/nJBvhTr1W+N9lW/qW//wAWMTY15x5Cepg0e&#10;PqwnJeSiDvEfJAEVE/8tuQ4SWCb+WxLExH+XIsOQ62+e+LcknCg4cT2RStwTQrwuzBcMjDCIweUL&#10;jBImTb2u7zbfTeqHi/rubj6ZqhuKX4MSQJ18lKA0BMf2U5RAzUpyYZSATBIBzMGMghkFo4R+bsAo&#10;YTKbPlTr7x7mRyD+ALQu8Y81VGTi/7CoVNIfJZiFyDWriDxPe1YRhbLLsoro8jUqIkYJAEYKFC3r&#10;Hx439d2ctKRK3aWVXOaX5/VKq77wMPr8MOTtuzC8dhiFsrsdnVHAgMkoQbMeRglKX77Vr2lePNsa&#10;f9iWoFxWXvrFfBR1UlhnxCjhmCgBxiwfJShnGib+jBI8AMCGZChv2JC81+B8HEMyo4TzQwmgAD6j&#10;UD4Yx2YUcKLTXsuwJUTGw489jpQjzdYbim0JbEtgWwLbEk6mIiI3ZZ/4K9LMxJ9RAqOEy1W9HpF5&#10;gN1NT+tuyijh7FACbkroMAqFmY/NKFIKJaN4HRkVicIhw2VG6/XU57gEExWyBSccl6BNwiSeBiIe&#10;mFGcllGwLQHRFMMbkksE5/goYZAkLkz8t3ZTNiSzIZmD0lSgXptDgtivk62JUcL5oQQ4AvmMYpDo&#10;5VIgx5dGCWlmciOwLYFtCY73L3scQRLn6GWV1o9RwmlQAtCvT/wHiV5m4s8owc2iyakrOHUFkAGj&#10;hM14VC0nSJ7x4wbpS8D+H1fN/H6GhBpnFpdAyfF8RjFI9LKQSQo1vjImCJuQkGECwwSGCbBpc5Ij&#10;lQTK0ScxTDgNTOiGLyMEFTTp2JZkpv5OUjq2JrA1ga0JbE0AOLgavx+c0I1f1pkYj84p0rzQoQnI&#10;cSuUzoqdjl54/3BoAocmcGgChyacLjShG8CMKziGwAlM/dmewPYEk8mbU2G/+nYFzoYKqvxV8xxR&#10;klLPnqBvADw6TigFXW8EewKutEECXKVIZ3uCmoZtlADjBMYJjBMYJ5wKJ9Bp61D/QUKYBVN/xgmM&#10;ExgnkLSr3Y3aBzUpHJ1w5n5HdGNkh1MMEsMsZWKuqcQNj/rWPLYnsD3BS07O4QkcnvDrtObwhJNl&#10;w5ZRN4gZlxuDlx9bS8TUn/2OvNRJHJ/A8Qkcn/CO/I5k1I1iFoNEMctSmEuYRRpzfAJfr8acgjlF&#10;D6fg+IRTxCdIJKfuaIkGCWNm6s84gXHCku0JbE9I0lxCHaiDl99PfIKMunHMYpA45jgtBHgS+R1J&#10;GXNS1O1dYq45lv2O2O+I/Y7Y7+h0fkfdOGbwsAHsCUz9GScwTmCcMGWc8G5xQhvH/M/pZFMt7xfT&#10;USx77mIeLesfZyg3/aFp6ufZtLpdUxIn2gGeuZp+Wa9+a0Y3z/9d306vxhUunlZ3UH++a5RvQX13&#10;RzeYFCZwQcq065AkJBkhJoQu0lRF2EEFaT9fNesNuSmM6OFqTNFBqvrqCbjdbEhThCQPLyOv9wfU&#10;uVia7lOPtd198/nm82h+ezVuPXb1VdmjpkZrgIRP0wYPiFr/czx6bqrV1Xj978eqmY5Hi78vMSco&#10;srEPjX24sQ/vD1C2IY/uRukJezz6RhEi1yEuMspzZfVyXNdy+M/pjZIooPsVNkrrsPfBN0ob8eRu&#10;lJ57G4fbKKIo0zPcKK1vz8feKMitZIwZ7kZpye3kf55+V9S4Ah/5Rz3513rAjZKLWB3f3RRFGVm+&#10;AkVpTfsffKO0vtHuRmnJ7Uk3ShqLM9worRXwg2+U1o3S3SgtuT3pRomTsqsOd2SUr0VRWiPAB98o&#10;rReVu1FacnvSjSKy/Aw3yjbx4QffKa3HhbtTWnp7yp1SFmk3sN+hKF8L9Wzznn3wjdIaXN2N0tLb&#10;U26UIorPcaO0uoIPvlFa24yzUfSCeQq0E8CeTEZKOHJRDzjjV1a4bTOkfPCNsks1G59SNdtq3JIY&#10;WSihU3U3ylbh9rWEWXieoE90aD74Rtmlmo1bcnsC1iPTVokvszPExxqz806BE9hLlZt22zoR7ymi&#10;xCjx5YudEhcw8lgt/lcjKq264GMTFfJ61InLXDGlpbgnICoiyaX2LZTnuldajcEH3yu7FLRaoX4i&#10;siJFQpFxdJ/Ozr1yBsJKqzP44Htll442bonuCeiKLKICxC24V86AB7Vqgw++V3apaeOW6J5gr8RJ&#10;nkJmOuO9svXs/OB7ZZeiFu5DBiGeYK8kIsHePOu90ioPPvhe2aWrjVuie4K9IvI413RFxFrftVWt&#10;CPgSYjOTFk5mpeKMX8H3QLb6gw++V1p17e+zagXnSJ1debdcS26H3hv65SAvyLIsDe1I067hWEL9&#10;pveDUus7m2HiXBFn/R4p8MhELm4zH0PeuXswWb7owi2q0qaJ3paClNyW0iWCRSEktUXDFYJ/t6V2&#10;VIiRtH2tZtpts7qcfLYe1XhC5N09+VKS7nFVr8lh9FoLb3YuUIheBspiSDhHXlm0um2igdvoiEL7&#10;MSDt14lsINfo9435yrm9VT+OnnEu9fRRuw/10/S6Vt3bUO/8zm3fLpZuKVOB2zddAJ2j22Jfl76x&#10;TCUo2oR8UJvlrZqrcEB+8kP+86dP2lV2sZpVo6cK408jXDCkvHhhd2jub35cwA8WnfHqaerH5S32&#10;eHVJfr8/m+dNNV/oZ5Tf4Un7SvpRigQ70/jOGrdq7T9r3mgf2vfqcI1kKn4If9Iy5Zd85+30RERF&#10;ofc+6WaVGLTlMBlNMPEXeqA2tl7Vb6IoMcL7EpAKVBeZpnYTlWg0213IJSeqllBtLkXRzQZqBAdt&#10;SU9v/3By2oK66UCNYARtQSJ5O0eL1W0L9fYPFL1TMFAjxIS2YHD+yJfSKRWoykviEq7r4MWA5LJt&#10;9cXcYVe9nbpf65ACRap7yDu6im0Meq13cT8v0MrEa0vm+gtrLfW1ApsYSX9hLCZ1w/pgqML6o24O&#10;AVoo8JlrWgriNLg4iFjNtRUC26vCt8xG77PRTB1XnK9dXEdtNY/VhTiPqQ3d1d/oibPcyf5cKV62&#10;rbXd6xiVLWN/6rIY1yvrtKTH1jNZ1OtDI4k8tmT4lWZkv6h/LCerF/PbX+aLBc0ZsSYnDkSNxMhr&#10;27APZlaXYEMI26HQFylby6IVfltUwMxKXdWtqV6A3rrksZcZMLPaITe4aISZVS/KYWZl2RkxoXNj&#10;Vl7oIcHHQ67lMjBNs2eP3TEKmzT1ur7bfDepHy4QRTqfTC+e6+b2Aln0I/W0aurJdL2eL+8V34LI&#10;ZLQyLWPb5QiRnDRIDbo9q/GJMmVXdwEaeWp8ZT882U7HK4UiEnFtnKtG7viLRu14eHeRr/DN7CD2&#10;Hi8IOq9v0wCKMiJ3btAvySpAVgEOqQL89HPyKdFAsmIVoD6wz6fL9g8fXo+gCBgOh8FVZQnOoknK&#10;4ErAoErsIDn+YJ2Ti6mCqMDFU70IbTjln242oEp0lX/BeWPFHyv+AIv7FX+QTSAxWFXafqWfLWmV&#10;bvanVuJp5PQaDHUo1vLbhe5tr5XLwzys4oNQiWwzm83q8uJiPZlNH6r1dw/zL0dC4DweM4rhnw0h&#10;1pNh21CkL5Fuz40V9RLoN7Gj3hrfxJKCDO7VtqhgTa9mRb2jZDuUsqb2W4u0SPZN2qE0O3KZwn6W&#10;5Ja27Mj+7LIln41sbVGuDeqQMrvafI39aYdKr8hTZZoL8y0Du1ilNwwjAzJ4EbCSnNJZWOJOTavB&#10;eanSkwKk9mur9FrN1QdX6YEE671i7Zo9jsJvF3oQaYAAa1bpGRxnfCHAHNmrb6PlBMd/8wVLeZVX&#10;X1l8KtNEMSBW6Rkd/ClVeq1HuSUoPd7kX0JQkNHwVAo97bEQcG0YTqnXiy9cFBVUnL1Jqdc7Wter&#10;73hIKliTh6L0fISWwV2HFzMHNcs35oGHEYF9dJ3qIFiRTx0UpsqlDiBEudQpF0KtaTJfkNKJDPBa&#10;/O/XrG2d3yygOAaUeQmQLNSxPzWUedm6ff8amBLGIuwmd0wdGoQ8T5zUibqOrUOTBVP//U7OTP2N&#10;Ez5Tf8IdJ3So1lxFq3cstbY/XQXV/nLHof4vEMUhfmcGSLCSahglVRv942RVSXsigI6e8zqOcjIq&#10;KjejF0qqXNrI06944QJi2bD7iHl+cCUVlsmXKgZxEnEsyFsHRBNdp2KQ80RfAA5+Yu/eeFOUmKoz&#10;ItRmnmiZCaGYUSLkZxtNRNgIm1HmqTJHusVc29zeOl13EVNfuOYuugz005Uw9tbZtdQF6uwizMDY&#10;sSU8CShQW9d1JFCbhzP3TqUXPbZz3CxxBCQOu0yEOO1aUNEtotTyQVvuAJ8Ot6ytc7/scXhJi3q1&#10;BIOl3eux8ULeUBpMGmcYh/6U0L+7wrW+bTd3OAnfXz7f40ZAOjS4Pmg2n/xUbSr3d6XGvJzKelYv&#10;bqfN9/8PAAD//wMAUEsDBAoAAAAAAAAAIQDW+Y/BII8AACCPAAAUAAAAZHJzL21lZGlhL2ltYWdl&#10;MS5wbmeJUE5HDQoaCgAAAA1JSERSAAAFJQAAAlcIBgAAAGW8MaIAAAABc1JHQgCuzhzpAAAABGdB&#10;TUEAALGPC/xhBQAAAAlwSFlzAAAuIwAALiMBeKU/dgAAjrVJREFUeF7t3UFuE1kf9m37M+ElvIkJ&#10;IIR6xBaykydLQKyAOZPombAM2MKzE7bADAkBtkPAjvPGX90Hl48xVc2gG9RtXT/JbROfqqt6evQv&#10;10CSJEmSJEmSfmfD/Ge1Wj1t3l7lc0fT2Ww2effu3ZPhcDj4v//3/w4ePnw4+D//5/+sv/6xq6ur&#10;wYcPHwYXFxeDg4ODwYMHDwb37t1bf9sZg8Hoj8Fg9MdgMPpjMBj9MRiM/hgMRn+Mv8lYrVavR/nw&#10;/Pnz0+bkZ/l869atvG23aBbOmxOc3Llzp3z///7f/xssFovB9fX1YDQaDf6//+//Wy/9VrO+vOci&#10;Wyzr8z+QGDUGIzEYOzEYDAajxmAwGIwag8Fg7IvxpmxKPnv27HQ+n59lQRY2B5Sj1y2ahfOjo6OT&#10;u3fvlouYTCaD2WxWTpILyQVtlwvPebILevv27cHl5eXg48ePg8YoF8GoMRgMBqPGYDAYjBqDwWAw&#10;agwGY++MN99ve0qSJEmSJEnSL65MSr548eL04ODgbDQalVHK5XJZdjDz7+FwuGiWlHHLrM3fU3ZB&#10;213TrM9x2TXNa7usv7m5KX/PTiqDwagxGAwGo8ZgMBiMGoPBYDBqjP0zmn+/KXOVzYenzYGvMkY5&#10;nU7LSfNjlScnJznRtPl+0pzkSTm6qT3R169fy49cZlQzo535wcqMcXaVYzKeyWAwfozBYDAYNQaD&#10;wWDUGAwGg1Fj7JXxerPV2Swq71nQvvrK2vaVfrY+da1ndMdgMPpjMBj9MRiM/hgMRn8MBqM/BoPR&#10;3181yu3b5+fnp81BZ9ndTBmjzDhlWi6XZdxyNBqVccvtMqrZjnLmmGbN5m8B8vftcmEMRmIwtmMw&#10;GAxGjcFgMBg1BoPBYNT2zKi3bzdvr/LHFspTdPJEnObf0+Pj48mjR48245ZtgbM+73kEeEY1M4KZ&#10;+8nv37/fOd7JYDAY62WbGAwGg1FjMBgMRo3BYDAYtX0ymrX19u2U3c7saLa7mjnZcrksJ+4qO6TZ&#10;Mc36duc0u6N59R3DYDAYuzEYDEZXDAaDsRuDwWB0xWAw/p1GmZRsFv2neftvPqccnJ3QT58+5buL&#10;8Xj8+fHjx3+sv+5ssViUH8LMjmh2T/NDmEdHR+tvf4zBYDC6YjAY/TEYjP4YDEZ/DAajPwaD0d8v&#10;Nv733e3b+dzRdDabTd69e/ckO5kZ08xF5Ak8fWW8Mxd9cXExyP3kDx48KE/f+ZMYDEZ/DAajPwaD&#10;0R+DweiPwWD0x2Aw+mP8TcZqtfr+9m1JkiRJkiRJ+tWVTcnsdv7ZveHZ0WzvDc/nrMv6jGXmxym7&#10;au8nzz3i6Wf3nzMYDEZXDAaDsRuDwWB0xWAwGLsxGIx/tlFu33779u3Tg4ODV8fHx2WcMgu3mjYH&#10;TK6urp7kgPxQZZ66kxNk5HI8Hv8w3hkk67Imr/l8Xu5Dz0UzGOsYDAaDUWMwGAxGjcFgMBg1BmNf&#10;jW+3b+dE+SILugpw9+7d8sruZnPCwZcvX8pxuajdsnMaIOvv3LlT1mQ9g7Edg8Fg7MZgMBhdMRgM&#10;xm4MBoPRFePfY2RzcvObku1uZnYv21dfWdu+0s/Wp671jO4YDEZ/DAajPwaD0R+DweiPwWD0x2Aw&#10;+vurRvnvdDotT9/OjmV2N7P7mV3MjF42n6fNCSfNAU+y9vr6uoxnZkc0u5o5Ju958k7GNbNrul3W&#10;tefNhTEYjBqDwWAwagwGg8GoMRgMBqPG2D+j+fy6/DLly5cvT0ej0VlGLmezWTlRxiozjtmcZNEs&#10;mTcnOcnaALdv3y4XFDiPAr+8vCwnzfp8t11zXDlX1mdsk8Fg1BgMBoNRYzAYDEaNwWAwGDXGXhpv&#10;NrdvS5IkSZIkSdLvqNy+vVqtnt7c3LzKGGVe2bHMbuj6NT08PJyMx+MybrldRi+zG5qxyxyT9xyT&#10;XdGMamb3c7t8x2AwGOulmxgMBoNRYzAYDEaNwWAwGLU9M77dvn1+fn46HA7Pcq94O5aZk02n0zwV&#10;Z9HA86OjozJuuV1GL3Mx67HMMt6ZV06ev+9eaMY7GQwGY710E4PBYDBqDAaDwagxGAwGo7ZPRrPW&#10;7duSJEmSJEmSfm+bScnm7Syf27LTeevWrcHh4eFiNBrNv379ejKfz8vOaP6eXc3d2t3UvDLemXHP&#10;PIGnPdduDAaDwagxGAwGo8ZgMBiMGoPBYOyh8aZzUzInyOhlc4I8ynvRHDh///79SeDcH56RzF24&#10;vcg8+jvfff78eTCZTMqFtmOc2zEYDAajxmAwGIwag8FgMGoMBoOxp4bbtyVJkiRJkiT93sqk5PPn&#10;z0+vrq7KpOTurmjTYrVazYfD4Um7o5lxzfxw5fX19WA0GpWd0+2y+5myO5od1ZT12UlNjBqDkRiM&#10;nRgMBoNRYzAYDEaNwWAw9sX4dvv2s2fPTufz+VkWZGFzQDl6XbkHPE/LybhmLiKjmrPZrJwkF5IL&#10;2i4XnvPkUeF58s7l5eXg48ePg9xDzmCsYzAYDEaNwWAwGDUGg8Fg1BiMfTXcvi1JkiRJkiTp91Ym&#10;JV+8eHF6cHBwNhqNyijlcrksO5j593A4XDRLyrhl1ubvKbug7a5p1ue47JrmtV3W39zclL9nJ5XB&#10;YNQYDAaDUWMwGAxGjcFgMBg1xv4Zzb/flLnK5sPT5sBXGaOcTqflpPfu3RucnJzkRNPm+0lzkifl&#10;6Kb2RHl6zocPH8qoZkY7Hz58WMY4u8oxGc9kMBg/xmAwGIwag8FgMGoMBoPBqDH2yni92epsFpX3&#10;LGhffWVt+0o/W5+61jO6YzAY/TEYjP4YDEZ/DAajPwaD0R+Dwejvrxrl9u3z8/PT5qCz7G6mjFFm&#10;nDItl8sybjkajcq45XYZ1WxHOXNMs2bztwD5+3a5MAYjMRjbMRgMBqPGYDAYjBqDwWAwantm1Nu3&#10;m7dX+WML5Sk6eSJO8+/p8fHx5NGjR5txy7bAWZ/3PAI8o5oZwcz95Pfv3+8c72QwGIz1sk0MBoPB&#10;qDEYDAajxmAwGIzaPhnN2nr7dspuZ3Y0213NnGy5XJYTd5Ud0uyYZn27c5rd0bz6jmEwGIzdGAwG&#10;oysGg8HYjcFgMLpiMBj/TqNMSjaL/tO8/TefUw7OTuinT5/y3cV4PP78+PHjP9Zfd7ZYLMoPYWZH&#10;NLun+SHMo6Oj9bc/xmAwGF0xGIz+GAxGfwwGoz8Gg9Efg8Ho7xcb//vu9u187mg6m80m7969e5Kd&#10;zIxp5iLyBJ6+Mt6Zi764uBjkfvIHDx6Up+/8SQwGoz8Gg9Efg8Hoj8Fg9MdgMPpjMBj9Mf4mY7Va&#10;fX/7tiRJkiRJkiT96sqmZHY7/+ze8OxotveG53PWZX3GMvPjlF2195PnHvH0s/vPGQwGoysGg8HY&#10;jcFgMLpiMBiM3RgMxj/bKLdvv3379unBwcGr4+PjMk6ZhVtNmwMmV1dXT3JAfqgyT93JCTJyOR6P&#10;fxjvDJJ1WZPXfD4v96HnohmMdQwGg8GoMRgMBqPGYDAYjBqDsa/Gt9u3c6J8kQVdBbh79255ZXez&#10;OeHgy5cv5bhc1G7ZOQ2Q9Xfu3Clrsp7B2I7BYDB2YzAYjK4YDAZjNwaDweiK8e8xsjm5+U3Jdjcz&#10;u5ftq6+sbV/pZ+tT13pGdwwGoz8Gg9Efg8Hoj8Fg9MdgMPpjMBj9/VWj/Hc6nZanb2fHMrub2f3M&#10;LmZGL5vP0+aEk+aAJ1l7fX1dxjOzI5pdzRyT9zx5J+Oa2TXdLuva8+bCGAxGjcFgMBg1BoPBYNQY&#10;DAaDUWPsn9F8fl1+mfLly5eno9HoLCOXs9msnChjlRnHbE6yaJbMm5OcZG2A27dvlwsKnEeBX15e&#10;lpNmfb7brjmunCvrM7bJYDBqDAaDwagxGAwGo8ZgMBiMGmMvjTeb27clSZIkSZIk6XdUbt9erVZP&#10;b25uXmWMMq/sWGY3dP2aHh4eTsbjcRm33C6jl9kNzdhljsl7jsmuaEY1s/u5Xb5jMBiM9dJNDAaD&#10;wagxGAwGo8ZgMBiM2p4Z327fPj8/Px0Oh2e5V7wdy8zJptNpnoqzaOD50dFRGbfcLqOXuZj1WGYZ&#10;78wrJ8/fdy80450MBoOxXrqJwWAwGDUGg8Fg1BgMBoNR2yejWev2bUmSJEmSJEm/t82kZPN2ls9t&#10;2em8devW4PDwcDEajeZfv349mc/nZWc0f8+u5m7tbmpeGe/MuGeewNOeazcGg8Fg1BgMBoNRYzAY&#10;DEaNwWAw9tB407kpmRNk9LI5QR7lvWgOnL9///4kcO4Pz0jmLtxeZB79ne8+f/48mEwm5ULbMc7t&#10;GAwGg1FjMBgMRo3BYDAYNQaDwdhTw+3bkiRJkiRJkn5vZVLy+fPnp1dXV2VScndXtGmxWq3mw+Hw&#10;pN3RzLhmfrjy+vp6MBqNys7pdtn9TNkdzY5qyvrspCZGjcFIDMZODAaDwagxGAwGo8ZgMBj7Yny7&#10;ffvZs2en8/n8LAuysDmgHL2u3AOep+VkXDMXkVHN2WxWTpILyQVtlwvPefKo8Dx55/LycvDx48dB&#10;7iFnMNYxGAwGo8ZgMBiMGoPBYDBqDMa+Gm7fliRJkiRJkvR7K5OSL168OD04ODgbjUZllHK5XJYd&#10;zPx7OBwumiVl3DJr8/eUXdB21zTrc1x2TfPaLutvbm7K37OTymAwagwGg8GoMRgMBqPGYDAYjBpj&#10;/4zm32/KXGXz4Wlz4KuMUU6n03LSe/fuDU5OTnKiafP9pDnJk3J0U3uiPD3nw4cPZVQzo50PHz4s&#10;Y5xd5ZiMZzIYjB9jMBgMRo3BYDAYNQaDwWDUGHtlvN5sdTaLynsWtK++srZ9pZ+tT13rGd0xGIz+&#10;GAxGfwwGoz8Gg9Efg8Hoj8Fg9PdXjXL79vn5+Wlz0Fl2N1PGKDNOmZbLZRm3HI1GZdxyu4xqtqOc&#10;OaZZs/lbgPx9u1wYg5EYjO0YDAaDUWMwGAxGjcFgMBi1PTPq7dvN26v8sYXyFJ08Eaf59/T4+Hjy&#10;6NGjzbhlW+Csz3seAZ5RzYxg5n7y+/fvd453MhgMxnrZJgaDwWDUGAwGg1FjMBgMRm2fjGZtvX07&#10;ZbczO5rtrmZOtlwuy4m7yg5pdkyzvt05ze5oXn3HMBgMxm4MBoPRFYPBYOzGYDAYXTEYjH+nUSYl&#10;m0X/ad7+m88pB2cn9NOnT/nuYjwef378+PEf6687WywW5YcwsyOa3dP8EObR0dH62x9jMBiMrhgM&#10;Rn8MBqM/BoPRH4PB6I/BYPT3i43/fXf7dj53NJ3NZpN37949yU5mxjRzEXkCT18Z78xFX1xcDHI/&#10;+YMHD8rTd/4kBoPRH4PB6I/BYPTHYDD6YzAY/TEYjP4Yf5OxWq2+v31bkiRJkiRJkn51ZVMyu51/&#10;dm94djTbe8PzOeuyPmOZ+XHKrtr7yXOPePrZ/ecMBoPRFYPBYOzGYDAYXTEYDMZuDAbjn22U27ff&#10;vn379ODg4NXx8XEZp8zCrabNAZOrq6snOSA/VJmn7uQEGbkcj8c/jHcGybqsyWs+n5f70HPRDMY6&#10;BoPBYNQYDAaDUWMwGAxGjcHYV+Pb7ds5Ub7Igq4C3L17t7yyu9mccPDly5dyXC5qt+ycBsj6O3fu&#10;lDVZz2Bsx2AwGLsxGAxGVwwGg7Ebg8FgdMX49xjZnNz8pmS7m5ndy/bVV9a2r/Sz9alrPaM7BoPR&#10;H4PB6I/BYPTHYDD6YzAY/TEYjP7+qlH+O51Oy9O3s2OZ3c3sfmYXM6OXzedpc8JJc8CTrL2+vi7j&#10;mdkRza5mjsl7nryTcc3smm6Xde15c2EMBqPGYDAYjBqDwWAwagwGg8GoMfbPaD6/Lr9M+fLly9PR&#10;aHSWkcvZbFZOlLHKjGM2J1k0S+bNSU6yNsDt27fLBQXOo8AvLy/LSbM+323XHFfOlfUZ22QwGDUG&#10;g8Fg1BgMBoNRYzAYDEaNsZfGm83t25IkSZIkSZL0Oyq3b69Wq6c3NzevMkaZV3Yssxu6fk0PDw8n&#10;4/G4jFtul9HL7IZm7DLH5D3HZFc0o5rZ/dwu3zEYDMZ66SYGg8Fg1BgMBoNRYzAYDEZtz4xvt2+f&#10;n5+fDofDs9wr3o5l5mTT6TRPxVk08Pzo6KiMW26X0ctczHoss4x35pWT5++7F5rxTgaDwVgv3cRg&#10;MBiMGoPBYDBqDAaDwajtk9Gsdfu2JEmSJEmSpN/bZlKyeTvL57bsdN66dWtweHi4GI1G869fv57M&#10;5/OyM5q/Z1dzt3Y3Na+Md2bcM0/gac+1G4PBYDBqDAaDwagxGAwGo8ZgMBh7aLzp3JTMCTJ62Zwg&#10;j/JeNAfO379/fxI494dnJHMXbi8yj/7Od58/fx5MJpNyoe0Y53YMBoPBqDEYDAajxmAwGIwag8Fg&#10;7Knh9m1JkiRJkiRJv7cyKfn8+fPTq6urMim5uyvatFitVvPhcHjS7mhmXDM/XHl9fT0YjUZl53S7&#10;7H6m7I5mRzVlfXZSE6PGYCQGYycGg8Fg1BgMBoNRYzAYjH0xvt2+/ezZs9P5fH6WBVnYHFCOXlfu&#10;Ac/TcjKumYvIqOZsNisnyYXkgrbLhec8eVR4nrxzeXk5+Pjx4yD3kDMY6xgMBoNRYzAYDEaNwWAw&#10;GDUGY18Nt29LkiRJkiRJ+r2VSckXL16cHhwcnI1GozJKuVwuyw5m/j0cDhfNkjJumbX5e8ouaLtr&#10;mvU5LrumeW2X9Tc3N+Xv2UllMBg1BoPBYNQYDAaDUWMwGAxGjbF/RvPvN2WusvnwtDnwVcYop9Np&#10;Oem9e/cGJycnOdG0+X7SnORJObqpPVGenvPhw4cyqpnRzocPH5Yxzq5yTMYzGQzGjzEYDAajxmAw&#10;GIwag8FgMGqMvTJeb7Y6m0XlPQvaV19Z277Sz9anrvWM7hgMRn8MBqM/BoPRH4PB6I/BYPTHYDD6&#10;+6tGuX37/Pz8tDnoLLubKWOUGadMy+WyjFuORqMybrldRjXbUc4c06zZ/C1A/r5dLozBSAzGdgwG&#10;g8GoMRgMBqPGYDAYjNqeGfX27ebtVf7YQnmKTp6I0/x7enx8PHn06NFm3LItcNbnPY8Az6hmRjBz&#10;P/n9+/c7xzsZDAZjvWwTg8FgMGoMBoPBqDEYDAajtk9Gs7bevp2y25kdzXZXMydbLpflxF1lhzQ7&#10;plnf7pxmdzSvvmMYDAZjNwaDweiKwWAwdmMwGIyuGAzGv9Mok5LNov80b//N55SDsxP66dOnfHcx&#10;Ho8/P378+I/1150tFovyQ5jZEc3uaX4I8+joaP3tjzEYDEZXDAajPwaD0R+DweiPwWD0x2Aw+vvF&#10;xv++u307nzuazmazybt3755kJzNjmrmIPIGnr4x35qIvLi4GuZ/8wYMH5ek7fxKDweiPwWD0x2Aw&#10;+mMwGP0xGIz+GAxGf4y/yVitVt/fvi1JkiRJkiRJv7qyKZndzj+7Nzw7mu294fmcdVmfscz8OGVX&#10;7f3kuUc8/ez+cwaDweiKwWAwdmMwGIyuGAwGYzcGg/HPNsrt22/fvn16cHDw6vj4uIxTZuFW0+aA&#10;ydXV1ZMckB+qzFN3coKMXI7H4x/GO4NkXdbkNZ/Py33ouWgGYx2DwWAwagwGg8GoMRgMBqPGYOyr&#10;8e327ZwoX2RBVwHu3r1bXtndbE44+PLlSzkuF7Vbdk4DZP2dO3fKmqxnMLZjMBiM3RgMBqMrBoPB&#10;2I3BYDC6Yvx7jGxObn5Tst3NzO5l++ora9tX+tn61LWe0R2DweiPwWD0x2Aw+mMwGP0xGIz+GAxG&#10;f3/VKP+dTqfl6dvZsczuZnY/s4uZ0cvm87Q54aQ54EnWXl9fl/HM7IhmVzPH5D1P3sm4ZnZNt8u6&#10;9ry5MAaDUWMwGAxGjcFgMBg1BoPBYNQY+2c0n1+XX6Z8+fLl6Wg0OsvI5Ww2KyfKWGXGMZuTLJol&#10;8+YkJ1kb4Pbt2+WCAudR4JeXl+WkWZ/vtmuOK+fK+oxtMhiMGoPBYDBqDAaDwagxGAwGo8bYS+PN&#10;5vZtSZIkSZIkSfodldu3V6vV05ubm1cZo8wrO5bZDV2/poeHh5PxeFzGLbfL6GV2QzN2mWPynmOy&#10;K5pRzex+bpfvGAwGY710E4PBYDBqDAaDwagxGAwGo7Znxrfbt8/Pz0+Hw+FZ7hVvxzJzsul0mqfi&#10;LBp4fnR0VMYtt8voZS5mPZZZxjvzysnz990LzXgng8FgrJduYjAYDEaNwWAwGDUGg8Fg1PbJaNa6&#10;fVuSJEmSJEnS720zKdm8neVzW3Y6b926NTg8PFyMRqP5169fT+bzedkZzd+zq7lbu5uaV8Y7M+6Z&#10;J/C059qNwWAwGDUGg8Fg1BgMBoNRYzAYjD003nRuSuYEGb1sTpBHeS+aA+fv378/CZz7wzOSuQu3&#10;F5lHf+e7z58/DyaTSbnQdoxzOwaDwWDUGAwGg1FjMBgMRo3BYDD21HD7tiRJkiRJkqTfW5mUfP78&#10;+enV1VWZlNzdFW1arFar+XA4PGl3NDOumR+uvL6+HoxGo7Jzul12P1N2R7OjmrI+O6mJUWMwEoOx&#10;E4PBYDBqDAaDwagxGAzGvhjfbt9+9uzZ6Xw+P8uCLGwOKEevK/eA52k5GdfMRWRUczablZPkQnJB&#10;2+XCc548KjxP3rm8vBx8/PhxkHvIGYx1DAaDwagxGAwGo8ZgMBiMGoOxr4bbtyVJkiRJkiT93sqk&#10;5IsXL04PDg7ORqNRGaVcLpdlBzP/Hg6Hi2ZJGbfM2vw9ZRe03TXN+hyXXdO8tsv6m5ub8vfspDIY&#10;jBqDwWAwagwGg8GoMRgMBqPG2D+j+febMlfZfHjaHPgqY5TT6bSc9N69e4OTk5OcaNp8P2lO8qQc&#10;3dSeKE/P+fDhQxnVzGjnw4cPyxhnVzkm45kMBuPHGAwGg1FjMBgMRo3BYDAYNcZeGa83W53NovKe&#10;Be2rr6xtX+ln61PXekZ3DAajPwaD0R+DweiPwWD0x2Aw+mMwGP39VaPcvn1+fn7aHHSW3c2UMcqM&#10;U6blclnGLUejURm33C6jmu0oZ45p1mz+FiB/3y4XxmAkBmM7BoPBYNQYDAaDUWMwGAxGbc+Mevt2&#10;8/Yqf2yhPEUnT8Rp/j09Pj6ePHr0aDNu2RY46/OeR4BnVDMjmLmf/P79+53jnQwGg7FetonBYDAY&#10;NQaDwWDUGAwGg1HbJ6NZW2/fTtntzI5mu6uZky2Xy3LirrJDmh3TrG93TrM7mlffMQwGg7Ebg8Fg&#10;dMVgMBi7MRgMRlcMBuPfaZRJyWbRf5q3/+ZzysHZCf306VO+uxiPx58fP378x/rrzhaLRfkhzOyI&#10;Zvc0P4R5dHS0/vbHGAwGoysGg9Efg8Hoj8Fg9MdgMPpjMBj9/WLjf9/dvp3PHU1ns9nk3bt3T7KT&#10;mTHNXESewNNXxjtz0RcXF4PcT/7gwYPy9J0/icFg9MdgMPpjMBj9MRiM/hgMRn8MBqM/xt9krFar&#10;72/fliRJkiRJkqRfXdmUzG7nn90bnh3N9t7wfM66rM9YZn6csqv2fvLcI55+dv85g8FgdMVgMBi7&#10;MRgMRlcMBoOxG4PB+Gcb5fbtt2/fPj04OHh1fHxcximzcKtpc8Dk6urqSQ7ID1XmqTs5QUYux+Px&#10;D+OdQbIua/Kaz+flPvRcNIOxjsFgMBg1BoPBYNQYDAaDUWMw9tX4dvt2TpQvsqCrAHfv3i2v7G42&#10;Jxx8+fKlHJeL2i07pwGy/s6dO2VN1jMY2zEYDMZuDAaD0RWDwWDsxmAwGF0x/j1GNic3vynZ7mZm&#10;97J99ZW17Sv9bH3qWs/ojsFg9MdgMPpjMBj9MRiM/hgMRn8MBqO/v2qU/06n0/L07exYZnczu5/Z&#10;xczoZfN52pxw0hzwJGuvr6/LeGZ2RLOrmWPynifvZFwzu6bbZV173lwYg8GoMRgMBqPGYDAYjBqD&#10;wWAwaoz9M5rPr8svU758+fJ0NBqdZeRyNpuVE2WsMuOYzUkWzZJ5c5KTrA1w+/btckGB8yjwy8vL&#10;ctKsz3fbNceVc2V9xjYZDEaNwWAwGDUGg8Fg1BgMBoNRY+yl8WZz+7YkSZIkSZIk/Y7K7dur1erp&#10;zc3Nq4xR5pUdy+yGrl/Tw8PDyXg8LuOW22X0MruhGbvMMXnPMdkVzahmdj+3y3cMBoOxXrqJwWAw&#10;GDUGg8Fg1BgMBoNR2zPj2+3b5+fnp8Ph8Cz3irdjmTnZdDrNU3EWDTw/Ojoq45bbZfQyF7Meyyzj&#10;nXnl5Pn77oVmvJPBYDDWSzcxGAwGo8ZgMBiMGoPBYDBq+2Q0a92+LUmSJEmSJOn3tpmUbN7O8rkt&#10;O523bt0aHB4eLkaj0fzr168n8/m87Izm79nV3K3dTc0r450Z98wTeNpz7cZgMBiMGoPBYDBqDAaD&#10;wagxGAzGHhpvOjclc4KMXjYnyKO8F82B8/fv358Ezv3hGcnchduLzKO/893nz58Hk8mkXGg7xrkd&#10;g8FgMGoMBoPBqDEYDAajxmAwGHtquH1bkiRJkiRJ0u+tTEo+f/789OrqqkxK7u6KNi1Wq9V8OBye&#10;tDuaGdfMD1deX18PRqNR2TndLrufKbuj2VFNWZ+d1MSoMRiJwdiJwWAwGDUGg8Fg1BgMBmNfjG+3&#10;bz979ux0Pp+fZUEWNgeUo9eVe8DztJyMa+YiMqo5m83KSXIhuaDtcuE5Tx4VnifvXF5eDj5+/DjI&#10;PeQMxjoGg8Fg1BgMBoNRYzAYDEaNwdhXw+3bkiRJkiRJkn5vZVLyxYsXpwcHB2ej0aiMUi6Xy7KD&#10;mX8Ph8NFs6SMW2Zt/p6yC9rummZ9jsuuaV7bZf3NzU35e3ZSGQxGjcFgMBg1BoPBYNQYDAaDUWPs&#10;n9H8+02Zq2w+PG0OfJUxyul0Wk567969wcnJSU40bb6fNCd5Uo5uak+Up+d8+PChjGpmtPPhw4dl&#10;jLOrHJPxTAaD8WMMBoPBqDEYDAajxmAwGIwaY6+M15utzmZRec+C9tVX1rav9LP1qWs9ozsGg9Ef&#10;g8Hoj8Fg9MdgMPpjMBj9MRiM/v6qUW7fPj8/P20OOsvuZsoYZcYp03K5LOOWo9GojFtul1HNdpQz&#10;xzRrNn8LkL9vlwtjMBKDsR2DwWAwagwGg8GoMRgMBqO2Z0a9fbt5e5U/tlCeopMn4jT/nh4fH08e&#10;PXq0GbdsC5z1ec8jwDOqmRHM3E9+//79zvFOBoPBWC/bxGAwGIwag8FgMGoMBoPBqO2T0aytt2+n&#10;7HZmR7Pd1czJlstlOXFX2SHNjmnWtzun2R3Nq+8YBoPB2I3BYDC6YjAYjN0YDAajKwaD8e80yqRk&#10;s+g/zdt/8znl4OyEfvr0Kd9djMfjz48fP/5j/XVni8Wi/BBmdkSze5ofwjw6Olp/+2MMBoPRFYPB&#10;6I/BYPTHYDD6YzAY/TEYjP5+sfG/727fzueOprPZbPLu3bsn2cnMmGYuIk/g6Svjnbnoi4uLQe4n&#10;f/DgQXn6zp/EYDD6YzAY/TEYjP4YDEZ/DAajPwaD0R/jbzJWq9X3t29LkiRJkiRJ0q+ubEpmt/PP&#10;7g3PjmZ7b3g+Z13WZywzP07ZVXs/ee4RTz+7/5zBYDC6YjAYjN0YDAajKwaDwdiNwWD8s41y+/bb&#10;t2+fHhwcvDo+Pi7jlFm41bQ5YHJ1dfUkB+SHKvPUnZwgI5fj8fiH8c4gWZc1ec3n83Ifei6awVjH&#10;YDAYjBqDwWAwagwGg8GoMRj7any7fTsnyhdZ0FWAu3fvlld2N5sTDr58+VKOy0Xtlp3TAFl/586d&#10;sibrGYztGAwGYzcGg8HoisFgMHZjMBiMrhj/HiObk5vflGx3M7N72b76ytr2lX62PnWtZ3THYDD6&#10;YzAY/TEYjP4YDEZ/DAajPwaD0d9fNcp/p9Npefp2diyzu5ndz+xiZvSy+TxtTjhpDniStdfX12U8&#10;Mzui2dXMMXnPk3cyrpld0+2yrj1vLozBYNQYDAaDUWMwGAxGjcFgMBg1xv4ZzefX5ZcpX758eToa&#10;jc4ycjmbzcqJMlaZcczmJItmybw5yUnWBrh9+3a5oMB5FPjl5WU5adbnu+2a48q5sj5jmwwGo8Zg&#10;MBiMGoPBYDBqDAaDwagx9tJ4s7l9W5IkSZIkSZJ+R+X27dVq9fTm5uZVxijzyo5ldkPXr+nh4eFk&#10;PB6XccvtMnqZ3dCMXeaYvOeY7IpmVDO7n9vlOwaDwVgv3cRgMBiMGoPBYDBqDAaDwajtmfHt9u3z&#10;8/PT4XB4lnvF27HMnGw6neapOIsGnh8dHZVxy+0yepmLWY9llvHOvHLy/H33QjPeyWAwGOulmxgM&#10;BoNRYzAYDEaNwWAwGLV9Mpq1bt+WJEmSJEmS9HvbTEo2b2f53Jadzlu3bg0ODw8Xo9Fo/vXr15P5&#10;fF52RvP37Gru1u6m5pXxzox75gk87bl2YzAYDEaNwWAwGDUGg8Fg1BgMBmMPjTedm5I5QUYvmxPk&#10;Ud6L5sD5+/fvTwLn/vCMZO7C7UXm0d/57vPnz4PJZFIutB3j3I7BYDAYNQaDwWDUGAwGg1FjMBiM&#10;PTXcvi1JkiRJkiTp91YmJZ8/f356dXVVJiV3d0WbFqvVaj4cDk/aHc2Ma+aHK6+vrwej0ajsnG6X&#10;3c+U3dHsqKasz05qYtQYjMRg7MRgMBiMGoPBYDBqDAaDsS/Gt9u3nz17djqfz8+yIAubA8rR68o9&#10;4HlaTsY1cxEZ1ZzNZuUkuZBc0Ha58JwnjwrPk3cuLy8HHz9+HOQecgZjHYPBYDBqDAaDwagxGAwG&#10;o8Zg7Kvh9m1JkiRJkiRJv7cyKfnixYvTg4ODs9FoVEYpl8tl2cHMv4fD4aJZUsYtszZ/T9kFbXdN&#10;sz7HZdc0r+2y/ubmpvw9O6kMBqPGYDAYjBqDwWAwagwGg8GoMfbPaP79psxVNh+eNge+yhjldDot&#10;J713797g5OQkJ5o230+akzwpRze1J8rTcz58+FBGNTPa+fDhwzLG2VWOyXgmg8H4MQaDwWDUGAwG&#10;g1FjMBgMRo2xV8brzVZns6i8Z0H76itr21f62frUtZ7RHYPB6I/BYPTHYDD6YzAY/TEYjP4YDEZ/&#10;f9Uot2+fn5+fNgedZXczZYwy45RpuVyWccvRaFTGLbfLqGY7ypljmjWbvwXI37fLhTEYicHYjsFg&#10;MBg1BoPBYNQYDAaDUdszo96+3by9yh9bKE/RyRNxmn9Pj4+PJ48ePdqMW7YFzvq85xHgGdXMCGbu&#10;J79//37neCeDwWCsl21iMBgMRo3BYDAYNQaDwWDU9slo1tbbt1N2O7Oj2e5q5mTL5bKcuKvskGbH&#10;NOvbndPsjubVdwyDwWDsxmAwGF0xGAzGbgwGg9EVg8H4dxplUrJZ9J/m7b/5nHJwdkI/ffqU7y7G&#10;4/Hnx48f/7H+urPFYlF+CDM7otk9zQ9hHh0drb/9MQaDweiKwWD0x2Aw+mMwGP0xGIz+GAxGf7/Y&#10;+N93t2/nc0fT2Ww2effu3ZPsZGZMMxeRJ/D0lfHOXPTFxcUg95M/ePCgPH3nT2IwGP0xGIz+GAxG&#10;fwwGoz8Gg9Efg8Hoj/E3GavV6vvbtyVJkiRJkiTpV1c2JbPb+Wf3hmdHs703PJ+zLuszlpkfp+yq&#10;vZ8894inn91/zmAwGF0xGAzGbgwGg9EVg8Fg7MZgMP7ZRrl9++3bt08PDg5eHR8fl3HKLNxq2hww&#10;ubq6epID8kOVeepOTpCRy/F4/MN4Z5Csy5q85vN5uQ89F81grGMwGAxGjcFgMBg1BoPBYNQYjH01&#10;vt2+nRPliyzoKsDdu3fLK7ubzQkHX758KcflonbLzmmArL9z505Zk/UMxnYMBoOxG4PBYHTFYDAY&#10;uzEYDEZXjH+Pkc3JzW9KtruZ2b1sX31lbftKP1ufutYzumMwGP0xGIz+GAxGfwwGoz8Gg9Efg8Ho&#10;768a5b/T6bQ8fTs7ltndzO5ndjEzetl8njYnnDQHPMna6+vrMp6ZHdHsauaYvOfJOxnXzK7pdlnX&#10;njcXxmAwagwGg8GoMRgMBqPGYDAYjBpj/4zm8+vyy5QvX748HY1GZxm5nM1m5UQZq8w4ZnOSRbNk&#10;3pzkJGsD3L59u1xQ4DwK/PLyspw06/Pdds1x5VxZn7FNBoNRYzAYDEaNwWAwGDUGg8Fg1Bh7abzZ&#10;3L4tSZIkSZIkSb+jcvv2arV6enNz8ypjlHllxzK7oevX9PDwcDIej8u45XYZvcxuaMYuc0zec0x2&#10;RTOqmd3P7fIdg8FgrJduYjAYDEaNwWAwGDUGg8Fg1PbM+Hb79vn5+elwODzLveLtWGZONp1O81Sc&#10;RQPPj46Oyrjldhm9zMWsxzLLeGdeOXn+vnuhGe9kMBiM9dJNDAaDwagxGAwGo8ZgMBiM2j4ZzVq3&#10;b0uSJEmSJEn6vW0mJZu3s3xuy07nrVu3BoeHh4vRaDT/+vXryXw+Lzuj+Xt2NXdrd1Pzynhnxj3z&#10;BJ72XLsxGAwGo8ZgMBiMGoPBYDBqDAaDsYfGm85NyZwgo5fNCfIo70Vz4Pz9+/cngXN/eEYyd+H2&#10;IvPo73z3+fPnwWQyKRfajnFux2AwGIwag8FgMGoMBoPBqDEYDMaeGm7fliRJkiRJkvR7K5OSz58/&#10;P726uiqTkru7ok2L1Wo1Hw6HJ+2OZsY188OV19fXg9FoVHZOt8vuZ8ruaHZUU9ZnJzUxagxGYjB2&#10;YjAYDEaNwWAwGDUGg8HYF+Pb7dvPnj07nc/nZ1mQhc0B5eh15R7wPC0n45q5iIxqzmazcpJcSC5o&#10;u1x4zpNHhefJO5eXl4OPHz8Ocg85g7GOwWAwGDUGg8Fg1BgMBoNRYzD21XD7tiRJkiRJkqTfW5mU&#10;fPHixenBwcHZaDQqo5TL5bLsYObfw+Fw0Swp45ZZm7+n7IK2u6ZZn+Oya5rXdll/c3NT/p6dVAaD&#10;UWMwGAxGjcFgMBg1BoPBYNQY+2c0/35T5iqbD0+bA19ljHI6nZaT3rt3b3BycpITTZvvJ81JnpSj&#10;m9oT5ek5Hz58KKOaGe18+PBhGePsKsdkPJPBYPwYg8FgMGoMBoPBqDEYDAajxtgr4/Vmq7NZVN6z&#10;oH31lbXtK/1sfepaz+iOwWD0x2Aw+mMwGP0xGIz+GAxGfwwGo7+/apTbt8/Pz0+bg86yu5kyRplx&#10;yrRcLsu45Wg0KuOW22VUsx3lzDHNms3fAuTv2+XCGIzEYGzHYDAYjBqDwWAwagwGg8Go7ZlRb99u&#10;3l7ljy2Up+jkiTjNv6fHx8eTR48ebcYt2wJnfd7zCPCMamYEM/eT379/v3O8k8FgMNbLNjEYDAaj&#10;xmAwGIwag8FgMGr7ZDRr6+3bKbud2dFsdzVzsuVyWU7cVXZIs2Oa9e3OaXZH8+o7hsFgMHZjMBiM&#10;rhgMBmM3BoPB6IrBYPw7jTIp2Sz6T/P233xOOTg7oZ8+fcp3F+Px+PPjx4//WH/d2WKxKD+EmR3R&#10;7J7mhzCPjo7W3/4Yg8FgdMVgMPpjMBj9MRiM/hgMRn8MBqO/X2z877vbt/O5o+lsNpu8e/fuSXYy&#10;M6aZi8gTePrKeGcu+uLiYpD7yR88eFCevvMnMRiM/hgMRn8MBqM/BoPRH4PB6I/BYPTH+JuM1Wr1&#10;/e3bkiRJkiRJkvSrK5uS2e38s3vDs6PZ3huez1mX9RnLzI9TdtXeT557xNPP7j9nMBiMrhgMBmM3&#10;BoPB6IrBYDB2YzAY/2yj3L799u3bpwcHB6+Oj4/LOGUWbjVtDphcXV09yQH5oco8dScnyMjleDz+&#10;YbwzSNZlTV7z+bzch56LZjDWMRgMBqPGYDAYjBqDwWAwagzGvhrfbt/OifJFFnQV4O7du+WV3c3m&#10;hIMvX76U43JRu2XnNEDW37lzp6zJegZjOwaDwdiNwWAwumIwGIzdGAwGoyvGv8fI5uTmNyXb3czs&#10;XravvrK2faWfrU9d6xndMRiM/hgMRn8MBqM/BoPRH4PB6I/BYPT3V43y3+l0Wp6+nR3L7G5m9zO7&#10;mBm9bD5PmxNOmgOeZO319XUZz8yOaHY1c0ze8+SdjGtm13S7rGvPmwtjMBg1BoPBYNQYDAaDUWMw&#10;GAxGjbF/RvP5dfllypcvX56ORqOzjFzOZrNyooxVZhyzOcmiWTJvTnKStQFu375dLihwHgV+eXlZ&#10;Tpr1+W675rhyrqzP2CaDwagxGAwGo8ZgMBiMGoPBYDBqjL003mxu35YkSZIkSZKk31G5fXu1Wj29&#10;ubl5lTHKvLJjmd3Q9Wt6eHg4GY/HZdxyu4xeZjc0Y5c5Ju85JruiGdXM7ud2+Y7BYDDWSzcxGAwG&#10;o8ZgMBiMGoPBYDBqe2Z8u337/Pz8dDgcnuVe8XYsMyebTqd5Ks6igedHR0dl3HK7jF7mYtZjmWW8&#10;M6+cPH/fvdCMdzIYDMZ66SYGg8Fg1BgMBoNRYzAYDEZtn4xmrdu3JUmSJEmSJP3eNpOSzdtZPrdl&#10;p/PWrVuDw8PDxWg0mn/9+vVkPp+XndH8Pbuau7W7qXllvDPjnnkCT3uu3RgMBoNRYzAYDEaNwWAw&#10;GDUGg8HYQ+NN56ZkTpDRy+YEeZT3ojlw/v79+5PAuT88I5m7cHuRefR3vvv8+fNgMpmUC23HOLdj&#10;MBgMRo3BYDAYNQaDwWDUGAwGY08Nt29LkiRJkiRJ+r2VScnnz5+fXl1dlUnJ3V3RpsVqtZoPh8OT&#10;dkcz45r54crr6+vBaDQqO6fbZfczZXc0O6op67OTmhg1BiMxGDsxGAwGo8ZgMBiMGoPBYOyL8e32&#10;7WfPnp3O5/OzLMjC5oBy9LpyD3ielpNxzVxERjVns1k5SS4kF7RdLjznyaPC8+Sdy8vLwcePHwe5&#10;h5zBWMdgMBiMGoPBYDBqDAaDwagxGPtquH1bkiRJkiRJ0u+tTEq+ePHi9ODg4Gw0GpVRyuVyWXYw&#10;8+/hcLholpRxy6zN31N2Qdtd06zPcdk1zWu7rL+5uSl/z04qg8GoMRgMBqPGYDAYjBqDwWAwaoz9&#10;M5p/vylzlc2Hp82BrzJGOZ1Oy0nv3bs3ODk5yYmmzfeT5iRPytFN7Yny9JwPHz6UUc2Mdj58+LCM&#10;cXaVYzKeyWAwfozBYDAYNQaDwWDUGAwGg1Fj7JXxerPV2Swq71nQvvrK2vaVfrY+da1ndMdgMPpj&#10;MBj9MRiM/hgMRn8MBqM/BoPR3181yu3b5+fnp81BZ9ndTBmjzDhlWi6XZdxyNBqVccvtMqrZjnLm&#10;mGbN5m8B8vftcmEMRmIwtmMwGAxGjcFgMBg1BoPBYNT2zKi3bzdvr/LHFspTdPJEnObf0+Pj48mj&#10;R48245ZtgbM+73kEeEY1M4KZ+8nv37/fOd7JYDAY62WbGAwGg1FjMBgMRo3BYDAYtX0ymrX19u2U&#10;3c7saLa7mjnZcrksJ+4qO6TZMc36duc0u6N59R3DYDAYuzEYDEZXDAaDsRuDwWB0xWAw/p1GmZRs&#10;Fv2neftvPqccnJ3QT58+5buL8Xj8+fHjx3+sv+5ssViUH8LMjmh2T/NDmEdHR+tvf4zBYDC6YjAY&#10;/TEYjP4YDEZ/DAajPwaD0d8vNv733e3b+dzRdDabTd69e/ckO5kZ08xF5Ak8fWW8Mxd9cXExyP3k&#10;Dx48KE/f+ZMYDEZ/DAajPwaD0R+DweiPwWD0x2Aw+mP8TcZqtfr+9m1JkiRJkiRJ+tWVTcnsdv7Z&#10;veHZ0WzvDc/nrMv6jGXmxym7au8nzz3i6Wf3nzMYDEZXDAaDsRuDwWB0xWAwGLsxGIx/tlFu3377&#10;9u3Tg4ODV8fHx2WcMgu3mjYHTK6urp7kgPxQZZ66kxNk5HI8Hv8w3hkk67Imr/l8Xu5Dz0UzGOsY&#10;DAaDUWMwGAxGjcFgMBg1BmNfjW+3b+dE+SILugpw9+7d8sruZnPCwZcvX8pxuajdsnMaIOvv3LlT&#10;1mQ9g7Edg8Fg7MZgMBhdMRgMxm4MBoPRFePfY2RzcvObku1uZnYv21dfWdu+0s/Wp671jO4YDEZ/&#10;DAajPwaD0R+DweiPwWD0x2Aw+vurRvnvdDotT9/OjmV2N7P7mV3MjF42n6fNCSfNAU+y9vr6uoxn&#10;Zkc0u5o5Ju958k7GNbNrul3WtefNhTEYjBqDwWAwagwGg8GoMRgMBqPG2D+j+fy6/DLly5cvT0ej&#10;0VlGLmezWTlRxiozjtmcZNEsmTcnOcnaALdv3y4XFDiPAr+8vCwnzfp8t11zXDlX1mdsk8Fg1BgM&#10;BoNRYzAYDEaNwWAwGDXGXhpvNrdvS5IkSZIkSdLvqNy+vVqtnt7c3LzKGGVe2bHMbuj6NT08PJyM&#10;x+MybrldRi+zG5qxyxyT9xyTXdGMamb3c7t8x2AwGOulmxgMBoNRYzAYDEaNwWAwGLU9M77dvn1+&#10;fn46HA7Pcq94O5aZk02n0zwVZ9HA86OjozJuuV1GL3Mx67HMMt6ZV06ev+9eaMY7GQwGY710E4PB&#10;YDBqDAaDwagxGAwGo7ZPRrPW7duSJEmSJEmSfm+bScnm7Syf27LTeevWrcHh4eFiNBrNv379ejKf&#10;z8vOaP6eXc3d2t3UvDLemXHPPIGnPdduDAaDwagxGAwGo8ZgMBiMGoPBYOyh8aZzUzInyOhlc4I8&#10;ynvRHDh///79SeDcH56RzF24vcg8+jvfff78eTCZTMqFtmOc2zEYDAajxmAwGIwag8FgMGoMBoOx&#10;p4bbtyVJkiRJkiT93sqk5PPnz0+vrq7KpOTurmjTYrVazYfD4Um7o5lxzfxw5fX19WA0GpWd0+2y&#10;+5myO5od1ZT12UlNjBqDkRiMnRgMBoNRYzAYDEaNwWAw9sX4dvv2s2fPTufz+VkWZGFzQDl6XbkH&#10;PE/LybhmLiKjmrPZrJwkF5IL2i4XnvPkUeF58s7l5eXg48ePg9xDzmCsYzAYDEaNwWAwGDUGg8Fg&#10;1BiMfTXcvi1JkiRJkiTp91YmJV+8eHF6cHBwNhqNyijlcrksO5j593A4XDRLyrhl1ubvKbug7a5p&#10;1ue47JrmtV3W39zclL9nJ5XBYNQYDAaDUWMwGAxGjcFgMBg1xv4Zzb/flLnK5sPT5sBXGaOcTqfl&#10;pPfu3RucnJzkRNPm+0lzkifl6Kb2RHl6zocPH8qoZkY7Hz58WMY4u8oxGc9kMBg/xmAwGIwag8Fg&#10;MGoMBoPBqDH2yni92epsFpX3LGhffWVt+0o/W5+61jO6YzAY/TEYjP4YDEZ/DAajPwaD0R+Dwejv&#10;rxrl9u3z8/PT5qCz7G6mjFFmnDItl8sybjkajcq45XYZ1WxHOXNMs2bztwD5+3a5MAYjMRjbMRgM&#10;BqPGYDAYjBqDwWAwantm1Nu3m7dX+WML5Sk6eSJO8+/p8fHx5NGjR5txy7bAWZ/3PAI8o5oZwcz9&#10;5Pfv3+8c72QwGIz1sk0MBoPBqDEYDAajxmAwGIzaPhnN2nr7dspuZ3Y0213NnGy5XJYTd5Ud0uyY&#10;Zn27c5rd0bz6jmEwGIzdGAwGoysGg8HYjcFgMLpiMBj/TqNMSjaL/tO8/TefUw7OTuinT5/y3cV4&#10;PP78+PHjP9Zfd7ZYLMoPYWZHNLun+SHMo6Oj9bc/xmAwGF0xGIz+GAxGfwwGoz8Gg9Efg8Ho7xcb&#10;//vu9u187mg6m80m7969e5KdzIxp5iLyBJ6+Mt6Zi764uBjkfvIHDx6Up+/8SQwGoz8Gg9Efg8Ho&#10;j8Fg9MdgMPpjMBj9Mf4mY7VafX/7tiRJkiRJkiT96sqmZHY7/+ze8OxotveG53PWZX3GMvPjlF21&#10;95PnHvH0s/vPGQwGoysGg8HYjcFgMLpiMBiM3RgMxj/bKLdvv3379unBwcGr4+PjMk6ZhVtNmwMm&#10;V1dXT3JAfqgyT93JCTJyOR6PfxjvDJJ1WZPXfD4v96HnohmMdQwGg8GoMRgMBqPGYDAYjBqDsa/G&#10;t9u3c6J8kQVdBbh79255ZXezOeHgy5cv5bhc1G7ZOQ2Q9Xfu3Clrsp7B2I7BYDB2YzAYjK4YDAZj&#10;NwaDweiK8e8xsjm5+U3Jdjczu5ftq6+sbV/pZ+tT13pGdwwGoz8Gg9Efg8Hoj8Fg9MdgMPpjMBj9&#10;/VWj/Hc6nZanb2fHMrub2f3MLmZGL5vP0+aEk+aAJ1l7fX1dxjOzI5pdzRyT9zx5J+Oa2TXdLuva&#10;8+bCGAxGjcFgMBg1BoPBYNQYDAaDUWPsn9F8fl1+mfLly5eno9HoLCOXs9msnChjlRnHbE6yaJbM&#10;m5OcZG2A27dvlwsKnEeBX15elpNmfb7brjmunCvrM7bJYDBqDAaDwagxGAwGo8ZgMBiMGmMvjTeb&#10;27clSZIkSZIk6XdUbt9erVZPb25uXmWMMq/sWGY3dP2aHh4eTsbjcRm33C6jl9kNzdhljsl7jsmu&#10;aEY1s/u5Xb5jMBiM9dJNDAaDwagxGAwGo8ZgMBiM2p4Z327fPj8/Px0Oh2e5V7wdy8zJptNpnoqz&#10;aOD50dFRGbfcLqOXuZj1WGYZ78wrJ8/fdy80450MBoOxXrqJwWAwGDUGg8Fg1BgMBoNR2yejWev2&#10;bUmSJEmSJEm/t82kZPN2ls9t2em8devW4PDwcDEajeZfv349mc/nZWc0f8+u5m7tbmpeGe/MuGee&#10;wNOeazcGg8Fg1BgMBoNRYzAYDEaNwWAw9tB407kpmRNk9LI5QR7lvWgOnL9///4kcO4Pz0jmLtxe&#10;ZB79ne8+f/48mEwm5ULbMc7tGAwGg1FjMBgMRo3BYDAYNQaDwdhTw+3bkiRJkiRJkn5vZVLy+fPn&#10;p1dXV2VScndXtGmxWq3mw+HwpN3RzLhmfrjy+vp6MBqNys7pdtn9TNkdzY5qyvrspCZGjcFIDMZO&#10;DAaDwagxGAwGo8ZgMBj7Yny7ffvZs2en8/n8LAuysDmgHL2u3AOep+VkXDMXkVHN2WxWTpILyQVt&#10;lwvPefKo8Dx55/LycvDx48dB7iFnMNYxGAwGo8ZgMBiMGoPBYDBqDMa+Gm7fliRJkiRJkvR7K5OS&#10;L168OD04ODgbjUZllHK5XJYdzPx7OBwumiVl3DJr8/eUXdB21zTrc1x2TfPaLutvbm7K37OTymAw&#10;agwGg8GoMRgMBqPGYDAYjBpj/4zm32/KXGXz4Wlz4KuMUU6n03LSe/fuDU5OTnKiafP9pDnJk3J0&#10;U3uiPD3nw4cPZVQzo50PHz4sY5xd5ZiMZzIYjB9jMBgMRo3BYDAYNQaDwWDUGHtlvN5sdTaLynsW&#10;tK++srZ9pZ+tT13rGd0xGIz+GAxGfwwGoz8Gg9Efg8Hoj8Fg9PdXjXL79vn5+Wlz0Fl2N1PGKDNO&#10;mZbLZRm3HI1GZdxyu4xqtqOcOaZZs/lbgPx9u1wYg5EYjO0YDAaDUWMwGAxGjcFgMBi1PTPq7dvN&#10;26v8sYXyFJ08Eaf59/T4+Hjy6NGjzbhlW+Csz3seAZ5RzYxg5n7y+/fvd453MhgMxnrZJgaDwWDU&#10;GAwGg1FjMBgMRm2fjGZtvX07ZbczO5rtrmZOtlwuy4m7yg5pdkyzvt05ze5oXn3HMBgMxm4MBoPR&#10;FYPBYOzGYDAYXTEYjH+nUSYlm0X/ad7+m88pB2cn9NOnT/nuYjwef378+PEf6687WywW5YcwsyOa&#10;3dP8EObR0dH62x9jMBiMrhgMRn8MBqM/BoPRH4PB6I/BYPT3i43/fXf7dj53NJ3NZpN37949yU5m&#10;xjRzEXkCT18Z78xFX1xcDHI/+YMHD8rTd/4kBoPRH4PB6I/BYPTHYDD6YzAY/TEYjP4Yf5OxWq2+&#10;v31bkiRJkiRJkn51ZVMyu51/dm94djTbe8PzOeuyPmOZ+XHKrtr7yXOPePrZ/ecMBoPRFYPBYOzG&#10;YDAYXTEYDMZuDAbjn22U27ffvn379ODg4NXx8XEZp8zCrabNAZOrq6snOSA/VJmn7uQEGbkcj8c/&#10;jHcGybqsyWs+n5f70HPRDMY6BoPBYNQYDAaDUWMwGAxGjcHYV+Pb7ds5Ub7Igq4C3L17t7yyu9mc&#10;cPDly5dyXC5qt+ycBsj6O3fulDVZz2Bsx2AwGLsxGAxGVwwGg7Ebg8FgdMX49xjZnNz8pmS7m5nd&#10;y/bVV9a2r/Sz9alrPaM7BoPRH4PB6I/BYPTHYDD6YzAY/TEYjP7+qlH+O51Oy9O3s2OZ3c3sfmYX&#10;M6OXzedpc8JJc8CTrL2+vi7jmdkRza5mjsl7nryTcc3smm6Xde15c2EMBqPGYDAYjBqDwWAwagwG&#10;g8GoMfbPaD6/Lr9M+fLly9PRaHSWkcvZbFZOlLHKjGM2J1k0S+bNSU6yNsDt27fLBQXOo8AvLy/L&#10;SbM+323XHFfOlfUZ22QwGDUGg8Fg1BgMBoNRYzAYDEaNsZfGm83t25IkSZIkSZL0Oyq3b69Wq6c3&#10;NzevMkaZV3Yssxu6fk0PDw8n4/G4jFtul9HL7IZm7DLH5D3HZFc0o5rZ/dwu3zEYDMZ66SYGg8Fg&#10;1BgMBoNRYzAYDEZtz4xvt2+fn5+fDofDs9wr3o5l5mTT6TRPxVk08Pzo6KiMW26X0ctczHoss4x3&#10;5pWT5++7F5rxTgaDwVgv3cRgMBiMGoPBYDBqDAaDwajtk9Gsdfu2JEmSJEmSpN/bZlKyeTvL57bs&#10;dN66dWtweHi4GI1G869fv57M5/OyM5q/Z1dzt3Y3Na+Md2bcM0/gac+1G4PBYDBqDAaDwagxGAwG&#10;o8ZgMBh7aLzp3JTMCTJ62Zwgj/JeNAfO379/fxI494dnJHMXbi8yj/7Od58/fx5MJpNyoe0Y53YM&#10;BoPBqDEYDAajxmAwGIwag8Fg7Knh9m1JkiRJkiRJv7cyKfn8+fPTq6urMim5uyvatFitVvPhcHjS&#10;7mhmXDM/XHl9fT0YjUZl53S77H6m7I5mRzVlfXZSE6PGYCQGYycGg8Fg1BgMBoNRYzAYjH0xvt2+&#10;/ezZs9P5fH6WBVnYHFCOXlfuAc/TcjKumYvIqOZsNisnyYXkgrbLhec8eVR4nrxzeXk5+Pjx4yD3&#10;kDMY6xgMBoNRYzAYDEaNwWAwGDUGY18Nt29LkiRJkiRJ+r2VSckXL16cHhwcnI1GozJKuVwuyw5m&#10;/j0cDhfNkjJumbX5e8ouaLtrmvU5LrumeW2X9Tc3N+Xv2UllMBg1BoPBYNQYDAaDUWMwGAxGjbF/&#10;RvPvN2WusvnwtDnwVcYop9NpOem9e/cGJycnOdG0+X7SnORJObqpPVGenvPhw4cyqpnRzocPH5Yx&#10;zq5yTMYzGQzGjzEYDAajxmAwGIwag8FgMGqMvTJeb7Y6m0XlPQvaV19Z277Sz9anrvWM7hgMRn8M&#10;BqM/BoPRH4PB6I/BYPTHYDD6+6tGuX37/Pz8tDnoLLubKWOUGadMy+WyjFuORqMybrldRjXbUc4c&#10;06zZ/C1A/r5dLozBSAzGdgwGg8GoMRgMBqPGYDAYjNqeGfX27ebtVf7YQnmKTp6I0/x7enx8PHn0&#10;6NFm3LItcNbnPY8Az6hmRjBzP/n9+/c7xzsZDAZjvWwTg8FgMGoMBoPBqDEYDAajtk9Gs7bevp2y&#10;25kdzXZXMydbLpflxF1lhzQ7plnf7pxmdzSvvmMYDAZjNwaDweiKwWAwdmMwGIyuGAzGv9Mok5LN&#10;ov80b//N55SDsxP66dOnfHcxHo8/P378+I/1150tFovyQ5jZEc3uaX4I8+joaP3tjzEYDEZXDAaj&#10;PwaD0R+DweiPwWD0x2Aw+vvFxv++u307nzuazmazybt3755kJzNjmrmIPIGnr4x35qIvLi4GuZ/8&#10;wYMH5ek7fxKDweiPwWD0x2Aw+mMwGP0xGIz+GAxGf4y/yVitVt/fvi1JkiRJkiRJv7qyKZndzj+7&#10;Nzw7mu294fmcdVmfscz8OGVX7f3kuUc8/ez+cwaDweiKwWAwdmMwGIyuGAwGYzcGg/HPNsrt22/f&#10;vn16cHDw6vj4uIxTZuFW0+aAydXV1ZMckB+qzFN3coKMXI7H4x/GO4NkXdbkNZ/Py33ouWgGYx2D&#10;wWAwagwGg8GoMRgMBqPGYOyr8e327ZwoX2RBVwHu3r1bXtndbE44+PLlSzkuF7Vbdk4DZP2dO3fK&#10;mqxnMLZjMBiM3RgMBqMrBoPB2I3BYDC6Yvx7jGxObn5Tst3NzO5l++ora9tX+tn61LWe0R2DweiP&#10;wWD0x2Aw+mMwGP0xGIz+GAxGf3/VKP+dTqfl6dvZsczuZnY/s4uZ0cvm87Q54aQ54EnWXl9fl/HM&#10;7IhmVzPH5D1P3sm4ZnZNt8u69ry5MAaDUWMwGAxGjcFgMBg1BoPBYNQY+2c0n1+XX6Z8+fLl6Wg0&#10;OsvI5Ww2KyfKWGXGMZuTLJol8+YkJ1kb4Pbt2+WCAudR4JeXl+WkWZ/vtmuOK+fK+oxtMhiMGoPB&#10;YDBqDAaDwagxGAwGo8bYS+PN5vZtSZIkSZIkSfodldu3V6vV05ubm1cZo8wrO5bZDV2/poeHh5Px&#10;eFzGLbfL6GV2QzN2mWPynmOyK5pRzex+bpfvGAwGY710E4PBYDBqDAaDwagxGAwGo7Znxrfbt8/P&#10;z0+Hw+FZ7hVvxzJzsul0mqfiLBp4fnR0VMYtt8voZS5mPZZZxjvzysnz990LzXgng8FgrJduYjAY&#10;DEaNwWAwGDUGg8Fg1PbJaNa6fVuSJEmSJEnS720zKdm8neVzW3Y6b926NTg8PFyMRqP5169fT+bz&#10;edkZzd+zq7lbu5uaV8Y7M+6ZJ/C059qNwWAwGDUGg8Fg1BgMBoNRYzAYjD003nRuSuYEGb1sTpBH&#10;eS+aA+fv378/CZz7wzOSuQu3F5lHf+e7z58/DyaTSbnQdoxzOwaDwWDUGAwGg1FjMBgMRo3BYDD2&#10;1HD7tiRJkiRJkqTfW5mUfP78+enV1VWZlNzdFW1arFar+XA4PGl3NDOumR+uvL6+HoxGo7Jzul12&#10;P1N2R7OjmrI+O6mJUWMwEoOxE4PBYDBqDAaDwagxGAzGvhjfbt9+9uzZ6Xw+P8uCLGwOKEevK/eA&#10;52k5GdfMRWRUczablZPkQnJB2+XCc548KjxP3rm8vBx8/PhxkHvIGYx1DAaDwagxGAwGo8ZgMBiM&#10;GoOxr4bbtyVJkiRJkiT93sqk5IsXL04PDg7ORqNRGaVcLpdlBzP/Hg6Hi2ZJGbfM2vw9ZRe03TXN&#10;+hyXXdO8tsv6m5ub8vfspDIYjBqDwWAwagwGg8GoMRgMBqPG2D+j+febMlfZfHjaHPgqY5TT6bSc&#10;9N69e4OTk5OcaNp8P2lO8qQc3dSeKE/P+fDhQxnVzGjnw4cPyxhnVzkm45kMBuPHGAwGg1FjMBgM&#10;Ro3BYDAYNcZeGa83W53NovKeBe2rr6xtX+ln61PXekZ3DAajPwaD0R+DweiPwWD0x2Aw+mMwGP39&#10;VaPcvn1+fn7aHHSW3c2UMcqMU6blclnGLUejURm33C6jmu0oZ45p1mz+FiB/3y4XxmAkBmM7BoPB&#10;YNQYDAaDUWMwGAxGbc+Mevt28/Yqf2yhPEUnT8Rp/j09Pj6ePHr0aDNu2RY46/OeR4BnVDMjmLmf&#10;/P79+53jnQwGg7FetonBYDAYNQaDwWDUGAwGg1HbJ6NZW2/fTtntzI5mu6uZky2Xy3LirrJDmh3T&#10;rG93TrM7mlffMQwGg7Ebg8FgdMVgMBi7MRgMRlcMBuPfaZRJyWbRf5q3/+ZzysHZCf306VO+uxiP&#10;x58fP378x/rrzhaLRfkhzOyIZvc0P4R5dHS0/vbHGAwGoysGg9Efg8Hoj8Fg9MdgMPpjMBj9/WLj&#10;f9/dvp3PHU1ns9nk3bt3T7KTmTHNXESewNNXxjtz0RcXF4PcT/7gwYPy9J0/icFg9MdgMPpjMBj9&#10;MRiM/hgMRn8MBqM/xt9krFar72/fliRJkiRJkqRfXdmUzG7nn90bnh3N9t7wfM66rM9YZn6csqv2&#10;fvLcI55+dv85g8FgdMVgMBi7MRgMRlcMBoOxG4PB+Gcb5fbtt2/fPj04OHh1fHxcximzcKtpc8Dk&#10;6urqSQ7ID1XmqTs5QUYux+PxD+OdQbIua/Kaz+flPvRcNIOxjsFgMBg1BoPBYNQYDAaDUWMw9tX4&#10;dvt2TpQvsqCrAHfv3i2v7G42Jxx8+fKlHJeL2i07pwGy/s6dO2VN1jMY2zEYDMZuDAaD0RWDwWDs&#10;xmAwGF0x/j1GNic3vynZ7mZm97J99ZW17Sv9bH3qWs/ojsFg9MdgMPpjMBj9MRiM/hgMRn8MBqO/&#10;v2qU/06n0/L07exYZnczu5/ZxczoZfN52pxw0hzwJGuvr6/LeGZ2RLOrmWPynifvZFwzu6bbZV17&#10;3lwYg8GoMRgMBqPGYDAYjBqDwWAwaoz9M5rPr8svU758+fJ0NBqdZeRyNpuVE2WsMuOYzUkWzZJ5&#10;c5KTrA1w+/btckGB8yjwy8vLctKsz3fbNceVc2V9xjYZDEaNwWAwGDUGg8Fg1BgMBoNRY+yl8WZz&#10;+7YkSZIkSZIk/Y7K7dur1erpzc3Nq4xR5pUdy+yGrl/Tw8PDyXg8LuOW22X0MruhGbvMMXnPMdkV&#10;zahmdj+3y3cMBoOxXrqJwWAwGDUGg8Fg1BgMBoNR2zPj2+3b5+fnp8Ph8Cz3irdjmTnZdDrNU3EW&#10;DTw/Ojoq45bbZfQyF7MeyyzjnXnl5Pn77oVmvJPBYDDWSzcxGAwGo8ZgMBiMGoPBYDBq+2Q0a92+&#10;LUmSJEmSJOn3tpmUbN7O8rktO523bt0aHB4eLkaj0fzr168n8/m87Izm79nV3K3dTc0r450Z98wT&#10;eNpz7cZgMBiMGoPBYDBqDAaDwagxGAzGHhpvOjclc4KMXjYnyKO8F82B8/fv358Ezv3hGcnchduL&#10;zKO/893nz58Hk8mkXGg7xrkdg8FgMGoMBoPBqDEYDAajxmAwGHtquH1bkiRJkiRJ0u+tTEo+f/78&#10;9OrqqkxK7u6KNi1Wq9V8OByetDuaGdfMD1deX18PRqNR2TndLrufKbuj2VFNWZ+d1MSoMRiJwdiJ&#10;wWAwGDUGg8Fg1BgMBmNfjG+3bz979ux0Pp+fZUEWNgeUo9eVe8DztJyMa+YiMqo5m83KSXIhuaDt&#10;cuE5Tx4VnifvXF5eDj5+/DjIPeQMxjoGg8Fg1BgMBoNRYzAYDEaNwdhXw+3bkiRJkiRJkn5vZVLy&#10;xYsXpwcHB2ej0aiMUi6Xy7KDmX8Ph8NFs6SMW2Zt/p6yC9rummZ9jsuuaV7bZf3NzU35e3ZSGQxG&#10;jcFgMBg1BoPBYNQYDAaDUWPsn9H8+02Zq2w+PG0OfJUxyul0Wk567969wcnJSU40bb6fNCd5Uo5u&#10;ak+Up+d8+PChjGpmtPPhw4dljLOrHJPxTAaD8WMMBoPBqDEYDAajxmAwGIwaY6+M15utzmZRec+C&#10;9tVX1rav9LP1qWs9ozsGg9Efg8Hoj8Fg9MdgMPpjMBj9MRiM/v6qUW7fPj8/P20OOsvuZsoYZcYp&#10;03K5LOOWo9GojFtul1HNdpQzxzRrNn8LkL9vlwtjMBKDsR2DwWAwagwGg8GoMRgMBqO2Z0a9fbt5&#10;e5U/tlCeopMn4jT/nh4fH08ePXq0GbdsC5z1ec8jwDOqmRHM3E9+//79zvFOBoPBWC/bxGAwGIwa&#10;g8FgMGoMBoPBqO2T0aytt2+n7HZmR7Pd1czJlstlOXFX2SHNjmnWtzun2R3Nq+8YBoPB2I3BYDC6&#10;YjAYjN0YDAajKwaD8e80yqRks+g/zdt/8znl4OyEfvr0Kd9djMfjz48fP/5j/XVni8Wi/BBmdkSz&#10;e5ofwjw6Olp/+2MMBoPRFYPB6I/BYPTHYDD6YzAY/TEYjP5+sfG/727fzueOprPZbPLu3bsn2cnM&#10;mGYuIk/g6Svjnbnoi4uLQe4nf/DgQXn6zp/EYDD6YzAY/TEYjP4YDEZ/DAajPwaD0R/jbzJWq9X3&#10;t29LkiRJkiRJ0q+ubEpmt/PP7g3PjmZ7b3g+Z13WZywzP07ZVXs/ee4RTz+7/5zBYDC6YjAYjN0Y&#10;DAajKwaDwdiNwWD8s41y+/bbt2+fHhwcvDo+Pi7jlFm41bQ5YHJ1dfUkB+SHKvPUnZwgI5fj8fiH&#10;8c4gWZc1ec3n83Ifei6awVjHYDAYjBqDwWAwagwGg8GoMRj7any7fTsnyhdZ0FWAu3fvlld2N5sT&#10;Dr58+VKOy0Xtlp3TAFl/586dsibrGYztGAwGYzcGg8HoisFgMHZjMBiMrhj/HiObk5vflGx3M7N7&#10;2b76ytr2lX62PnWtZ3THYDD6YzAY/TEYjP4YDEZ/DAajPwaD0d9fNcp/p9Npefp2diyzu5ndz+xi&#10;ZvSy+TxtTjhpDniStdfX12U8Mzui2dXMMXnPk3cyrpld0+2yrj1vLozBYNQYDAaDUWMwGAxGjcFg&#10;MBg1xv4ZzefX5ZcpX758eToajc4ycjmbzcqJMlaZcczmJItmybw5yUnWBrh9+3a5oMB5FPjl5WU5&#10;adbnu+2a48q5sj5jmwwGo8ZgMBiMGoPBYDBqDAaDwagx9tJ4s7l9W5IkSZIkSZJ+R+X27dVq9fTm&#10;5uZVxijzyo5ldkPXr+nh4eFkPB6XccvtMnqZ3dCMXeaYvOeY7IpmVDO7n9vlOwaDwVgv3cRgMBiM&#10;GoPBYDBqDAaDwajtmfHt9u3z8/PT4XB4lnvF27HMnGw6neapOIsGnh8dHZVxy+0yepmLWY9llvHO&#10;vHLy/H33QjPeyWAwGOulmxgMBoNRYzAYDEaNwWAwGLV9Mpq1bt+WJEmSJEmS9HvbTEo2b2f53Jad&#10;zlu3bg0ODw8Xo9Fo/vXr15P5fF52RvP37Gru1u6m5pXxzox75gk87bl2YzAYDEaNwWAwGDUGg8Fg&#10;1BgMBmMPjTedm5I5QUYvmxPkUd6L5sD5+/fvTwLn/vCMZO7C7UXm0d/57vPnz4PJZFIutB3j3I7B&#10;YDAYNQaDwWDUGAwGg1FjMBiMPTXcvi1JkiRJkiTp91YmJZ8/f356dXVVJiV3d0WbFqvVaj4cDk/a&#10;Hc2Ma+aHK6+vrwej0ajsnG6X3c+U3dHsqKasz05qYtQYjMRg7MRgMBiMGoPBYDBqDAaDsS/Gt9u3&#10;nz17djqfz8+yIAubA8rR68o94HlaTsY1cxEZ1ZzNZuUkuZBc0Ha58JwnjwrPk3cuLy8HHz9+HOQe&#10;cgZjHYPBYDBqDAaDwagxGAwGo8Zg7Kvh9m1JkiRJkiRJv7cyKfnixYvTg4ODs9FoVEYpl8tl2cHM&#10;v4fD4aJZUsYtszZ/T9kFbXdNsz7HZdc0r+2y/ubmpvw9O6kMBqPGYDAYjBqDwWAwagwGg8GoMfbP&#10;aP79psxVNh+eNge+yhjldDotJ713797g5OQkJ5o230+akzwpRze1J8rTcz58+FBGNTPa+fDhwzLG&#10;2VWOyXgmg8H4MQaDwWDUGAwGg1FjMBgMRo2xV8brzVZns6i8Z0H76itr21f62frUtZ7RHYPB6I/B&#10;YPTHYDD6YzAY/TEYjP4YDEZ/f9Uot2+fn5+fNgedZXczZYwy45RpuVyWccvRaFTGLbfLqGY7yplj&#10;mjWbvwXI37fLhTEYicHYjsFgMBg1BoPBYNQYDAaDUdszo96+3by9yh9bKE/RyRNxmn9Pj4+PJ48e&#10;PdqMW7YFzvq85xHgGdXMCGbuJ79//37neCeDwWCsl21iMBgMRo3BYDAYNQaDwWDU9slo1tbbt1N2&#10;O7Oj2e5q5mTL5bKcuKvskGbHNOvbndPsjubVdwyDwWDsxmAwGF0xGAzGbgwGg9EVg8H4dxplUrJZ&#10;9J/m7b/5nHJwdkI/ffqU7y7G4/Hnx48f/7H+urPFYlF+CDM7otk9zQ9hHh0drb/9MQaDweiKwWD0&#10;x2Aw+mMwGP0xGIz+GAxGf7/Y+N93t2/nc0fT2Ww2effu3ZPsZGZMMxeRJ/D0lfHOXPTFxcUg95M/&#10;ePCgPH3nT2IwGP0xGIz+GAxGfwwGoz8Gg9Efg8Hoj/E3GavV6vvbtyVJkiRJkiTpV1c2JbPb+Wf3&#10;hmdHs703PJ+zLuszlpkfp+yqvZ8894inn91/zmAwGF0xGAzGbgwGg9EVg8Fg7MZgMP7ZRrl9++3b&#10;t08PDg5eHR8fl3HKLNxq2hwwubq6epID8kOVeepOTpCRy/F4/MN4Z5Csy5q85vN5uQ89F81grGMw&#10;GAxGjcFgMBg1BoPBYNQYjH01vt2+nRPliyzoKsDdu3fLK7ubzQkHX758KcflonbLzmmArL9z505Z&#10;k/UMxnYMBoOxG4PBYHTFYDAYuzEYDEZXjH+Pkc3JzW9KtruZ2b1sX31lbftKP1ufutYzumMwGP0x&#10;GIz+GAxGfwwGoz8Gg9Efg8Ho768a5b/T6bQ8fTs7ltndzO5ndjEzetl8njYnnDQHPMna6+vrMp6Z&#10;HdHsauaYvOfJOxnXzK7pdlnXnjcXxmAwagwGg8GoMRgMBqPGYDAYjBpj/4zm8+vyy5QvX748HY1G&#10;Zxm5nM1m5UQZq8w4ZnOSRbNk3pzkJGsD3L59u1xQ4DwK/PLyspw06/Pdds1x5VxZn7FNBoNRYzAY&#10;DEaNwWAwGDUGg8Fg1Bh7abzZ3L4tSZIkSZIkSb+jcvv2arV6enNz8ypjlHllxzK7oevX9PDwcDIe&#10;j8u45XYZvcxuaMYuc0zec0x2RTOqmd3P7fIdg8FgrJduYjAYDEaNwWAwGDUGg8Fg1PbM+Hb79vn5&#10;+elwODzLveLtWGZONp1O81ScRQPPj46Oyrjldhm9zMWsxzLLeGdeOXn+vnuhGe9kMBiM9dJNDAaD&#10;wagxGAwGo8ZgMBiM2j4ZzVq3b0uSJEmSJEn6vW0mJZu3s3xuy07nrVu3BoeHh4vRaDT/+vXryXw+&#10;Lzuj+Xt2NXdrd1Pzynhnxj3zBJ72XLsxGAwGo8ZgMBiMGoPBYDBqDAaDsYfGm85NyZwgo5fNCfIo&#10;70Vz4Pz9+/cngXN/eEYyd+H2IvPo73z3+fPnwWQyKRfajnFux2AwGIwag8FgMGoMBoPBqDEYDMae&#10;Gm7fliRJkiRJkvR7K5OSz58/P726uiqTkru7ok2L1Wo1Hw6HJ+2OZsY188OV19fXg9FoVHZOt8vu&#10;Z8ruaHZUU9ZnJzUxagxGYjB2YjAYDEaNwWAwGDUGg8HYF+Pb7dvPnj07nc/nZ1mQhc0B5eh15R7w&#10;PC0n45q5iIxqzmazcpJcSC5ou1x4zpNHhefJO5eXl4OPHz8Ocg85g7GOwWAwGDUGg8Fg1BgMBoNR&#10;YzD21XD7tiRJkiRJkqTfW5mUfPHixenBwcHZaDQqo5TL5bLsYObfw+Fw0Swp45ZZm7+n7IK2u6ZZ&#10;n+Oya5rXdll/c3NT/p6dVAaDUWMwGAxGjcFgMBg1BoPBYNQY+2c0/35T5iqbD0+bA19ljHI6nZaT&#10;3rt3b3BycpITTZvvJ81JnpSjm9oT5ek5Hz58KKOaGe18+PBhGePsKsdkPJPBYPwYg8FgMGoMBoPB&#10;qDEYDAajxtgr4/Vmq7NZVN6zoH31lbXtK/1sfepaz+iOwWD0x2Aw+mMwGP0xGIz+GAxGfwwGo7+/&#10;apTbt8/Pz0+bg86yu5kyRplxyrRcLsu45Wg0KuOW22VUsx3lzDHNms3fAuTv2+XCGIzEYGzHYDAY&#10;jBqDwWAwagwGg8Go7ZlRb99u3l7ljy2Up+jkiTjNv6fHx8eTR48ebcYt2wJnfd7zCPCMamYEM/eT&#10;379/v3O8k8FgMNbLNjEYDAajxmAwGIwag8FgMGr7ZDRr6+3bKbud2dFsdzVzsuVyWU7cVXZIs2Oa&#10;9e3OaXZH8+o7hsFgMHZjMBiMrhgMBmM3BoPB6IrBYPw7jTIp2Sz6T/P233xOOTg7oZ8+fcp3F+Px&#10;+PPjx4//WH/d2WKxKD+EmR3R7J7mhzCPjo7W3/4Yg8FgdMVgMPpjMBj9MRiM/hgMRn8MBqO/X2z8&#10;77vbt/O5o+lsNpu8e/fuSXYyM6aZi8gTePrKeGcu+uLiYpD7yR88eFCevvMnMRiM/hgMRn8MBqM/&#10;BoPRH4PB6I/BYPTH+JuM1Wr1/e3bkiRJkiRJkvSrK5uS2e38s3vDs6PZ3huez1mX9RnLzI9TdtXe&#10;T557xNPP7j9nMBiMrhgMBmM3BoPB6IrBYDB2YzAY/2yj3L799u3bpwcHB6+Oj4/LOGUWbjVtDphc&#10;XV09yQH5oco8dScnyMjleDz+YbwzSNZlTV7z+bzch56LZjDWMRgMBqPGYDAYjBqDwWAwagzGvhrf&#10;bt/OifJFFnQV4O7du+WV3c3mhIMvX76U43JRu2XnNEDW37lzp6zJegZjOwaDwdiNwWAwumIwGIzd&#10;GAwGoyvGv8fI5uTmNyXb3czsXravvrK2faWfrU9d6xndMRiM/hgMRn8MBqM/BoPRH4PB6I/BYPT3&#10;V43y3+l0Wp6+nR3L7G5m9zO7mBm9bD5PmxNOmgOeZO319XUZz8yOaHY1c0ze8+SdjGtm13S7rGvP&#10;mwtjMBg1BoPBYNQYDAaDUWMwGAxGjbF/RvP5dfllypcvX56ORqOzjFzOZrNyooxVZhyzOcmiWTJv&#10;TnKStQFu375dLihwHgV+eXlZTpr1+W675rhyrqzP2CaDwagxGAwGo8ZgMBiMGoPBYDBqjL003mxu&#10;35YkSZIkSZKk31G5fXu1Wj29ubl5lTHKvLJjmd3Q9Wt6eHg4GY/HZdxyu4xeZjc0Y5c5Ju85Jrui&#10;GdXM7ud2+Y7BYDDWSzcxGAwGo8ZgMBiMGoPBYDBqe2Z8u337/Pz8dDgcnuVe8XYsMyebTqd5Ks6i&#10;gedHR0dl3HK7jF7mYtZjmWW8M6+cPH/fvdCMdzIYDMZ66SYGg8Fg1BgMBoNRYzAYDEZtn4xmrdu3&#10;JUmSJEmSJP3eNpOSzdtZPrdlp/PWrVuDw8PDxWg0mn/9+vVkPp+XndH8Pbuau7W7qXllvDPjnnkC&#10;T3uu3RgMBoNRYzAYDEaNwWAwGDUGg8HYQ+NN56ZkTpDRy+YEeZT3ojlw/v79+5PAuT88I5m7cHuR&#10;efR3vvv8+fNgMpmUC23HOLdjMBgMRo3BYDAYNQaDwWDUGAwGY08Nt29LkiRJkiRJ+r2VScnnz5+f&#10;Xl1dlUnJ3V3RpsVqtZoPh8OTdkcz45r54crr6+vBaDQqO6fbZfczZXc0O6op67OTmhg1BiMxGDsx&#10;GAwGo8ZgMBiMGoPBYOyL8e327WfPnp3O5/OzLMjC5oBy9LpyD3ielpNxzVxERjVns1k5SS4kF7Rd&#10;LjznyaPC8+Sdy8vLwcePHwe5h5zBWMdgMBiMGoPBYDBqDAaDwagxGPtquH1bkiRJkiRJ0u+tTEq+&#10;ePHi9ODg4Gw0GpVRyuVyWXYw8+/hcLholpRxy6zN31N2Qdtd06zPcdk1zWu7rL+5uSl/z04qg8Go&#10;MRgMBqPGYDAYjBqDwWAwaoz9M5p/vylzlc2Hp82BrzJGOZ1Oy0nv3bs3ODk5yYmmzfeT5iRPytFN&#10;7Yny9JwPHz6UUc2Mdj58+LCMcXaVYzKeyWAwfozBYDAYNQaDwWDUGAwGg1Fj7JXxerPV2Swq71nQ&#10;vvrK2vaVfrY+da1ndMdgMPpjMBj9MRiM/hgMRn8MBqM/BoPR3181yu3b5+fnp81BZ9ndTBmjzDhl&#10;Wi6XZdxyNBqVccvtMqrZjnLmmGbN5m8B8vftcmEMRmIwtmMwGAxGjcFgMBg1BoPBYNT2zKi3bzdv&#10;r/LHFspTdPJEnObf0+Pj48mjR48245ZtgbM+73kEeEY1M4KZ+8nv37/fOd7JYDAY62WbGAwGg1Fj&#10;MBgMRo3BYDAYtX0ymrX19u2U3c7saLa7mjnZcrksJ+4qO6TZMc36duc0u6N59R3DYDAYuzEYDEZX&#10;DAaDsRuDwWB0xWAw/p1GmZRsFv2neftvPqccnJ3QT58+5buL8Xj8+fHjx3+sv+5ssViUH8LMjmh2&#10;T/NDmEdHR+tvf4zBYDC6YjAY/TEYjP4YDEZ/DAajPwaD0d8vNv733e3b+dzRdDabTd69e/ckO5kZ&#10;08xF5Ak8fWW8Mxd9cXExyP3kDx48KE/f+ZMYDEZ/DAajPwaD0R+DweiPwWD0x2Aw+mP8TcZqtfr+&#10;9m1JkiRJkiRJ+tWVTcnsdv7ZveHZ0WzvDc/nrMv6jGXmxym7au8nzz3i6Wf3nzMYDEZXDAaDsRuD&#10;wWB0xWAwGLsxGIx/tlFu33779u3Tg4ODV8fHx2WcMgu3mjYHTK6urp7kgPxQZZ66kxNk5HI8Hv8w&#10;3hkk67Imr/l8Xu5Dz0UzGOsYDAaDUWMwGAxGjcFgMBg1BmNfjW+3b+dE+SILugpw9+7d8sruZnPC&#10;wZcvX8pxuajdsnMaIOvv3LlT1mQ9g7Edg8Fg7MZgMBhdMRgMxm4MBoPRFePfY2RzcvObku1uZnYv&#10;21dfWdu+0s/Wp671jO4YDEZ/DAajPwaD0R+DweiPwWD0x2Aw+vurRvnvdDotT9/OjmV2N7P7mV3M&#10;jF42n6fNCSfNAU+y9vr6uoxnZkc0u5o5Ju958k7GNbNrul3WtefNhTEYjBqDwWAwagwGg8GoMRgM&#10;BqPG2D+j+fy6/DLly5cvT0ej0VlGLmezWTlRxiozjtmcZNEsmTcnOcnaALdv3y4XFDiPAr+8vCwn&#10;zfp8t11zXDlX1mdsk8Fg1BgMBoNRYzAYDEaNwWAwGDXGXhpvNrdvS5IkSZIkSdLvqNy+vVqtnt7c&#10;3LzKGGVe2bHMbuj6NT08PJyMx+MybrldRi+zG5qxyxyT9xyTXdGMamb3c7t8x2AwGOulmxgMBoNR&#10;YzAYDEaNwWAwGLU9M77dvn1+fn46HA7Pcq94O5aZk02n0zwVZ9HA86OjozJuuV1GL3Mx67HMMt6Z&#10;V06ev+9eaMY7GQwGY710E4PBYDBqDAaDwagxGAwGo7ZPRrPW7duSJEmSJEmSfm+bScnm7Syf27LT&#10;eevWrcHh4eFiNBrNv379ejKfz8vOaP6eXc3d2t3UvDLemXHPPIGnPdduDAaDwagxGAwGo8ZgMBiM&#10;GoPBYOyh8aZzUzInyOhlc4I8ynvRHDh///79SeDcH56RzF24vcg8+jvfff78eTCZTMqFtmOc2zEY&#10;DAajxmAwGIwag8FgMGoMBoOxp4bbtyVJkiRJkiT93sqk5PPnz0+vrq7KpOTurmjTYrVazYfD4Um7&#10;o5lxzfxw5fX19WA0GpWd0+2y+5myO5od1ZT12UlNjBqDkRiMnRgMBoNRYzAYDEaNwWAw9sX4dvv2&#10;s2fPTufz+VkWZGFzQDl6XbkHPE/LybhmLiKjmrPZrJwkF5IL2i4XnvPkUeF58s7l5eXg48ePg9xD&#10;zmCsYzAYDEaNwWAwGDUGg8Fg1BiMfTXcvi1JkiRJkiTp91YmJV+8eHF6cHBwNhqNyijlcrksO5j5&#10;93A4XDRLyrhl1ubvKbug7a5p1ue47JrmtV3W39zclL9nJ5XBYNQYDAaDUWMwGAxGjcFgMBg1xv4Z&#10;zb/flLnK5sPT5sBXGaOcTqflpPfu3RucnJzkRNPm+0lzkifl6Kb2RHl6zocPH8qoZkY7Hz58WMY4&#10;u8oxGc9kMBg/xmAwGIwag8FgMGoMBoPBqDH2yni92epsFpX3LGhffWVt+0o/W5+61jO6YzAY/TEY&#10;jP4YDEZ/DAajPwaD0R+Dwejvrxrl9u3z8/PT5qCz7G6mjFFmnDItl8sybjkajcq45XYZ1WxHOXNM&#10;s2bztwD5+3a5MAYjMRjbMRgMBqPGYDAYjBqDwWAwantm1Nu3m7dX+WML5Sk6eSJO8+/p8fHx5NGj&#10;R5txy7bAWZ/3PAI8o5oZwcz95Pfv3+8c72QwGIz1sk0MBoPBqDEYDAajxmAwGIzaPhnN2nr7dspu&#10;Z3Y0213NnGy5XJYTd5Ud0uyYZn27c5rd0bz6jmEwGIzdGAwGoysGg8HYjcFgMLpiMBj/TqNMSjaL&#10;/tO8/TefUw7OTuinT5/y3cV4PP78+PHjP9Zfd7ZYLMoPYWZHNLun+SHMo6Oj9bc/xmAwGF0xGIz+&#10;GAxGfwwGoz8Gg9Efg8Ho7xcb//vu9u187mg6m80m7969e5KdzIxp5iLyBJ6+Mt6Zi764uBjkfvIH&#10;Dx6Up+/8SQwGoz8Gg9Efg8Hoj8Fg9MdgMPpjMBj9Mf4mY7VafX/7tiRJkiRJkiT96sqmZHY7/+ze&#10;8OxotveG53PWZX3GMvPjlF2195PnHvH0s/vPGQwGoysGg8HYjcFgMLpiMBiM3RgMxj/bKLdvv337&#10;9unBwcGr4+PjMk6ZhVtNmwMmV1dXT3JAfqgyT93JCTJyOR6PfxjvDJJ1WZPXfD4v96HnohmMdQwG&#10;g8GoMRgMBqPGYDAYjBqDsa/Gt9u3c6J8kQVdBbh79255ZXezOeHgy5cv5bhc1G7ZOQ2Q9Xfu3Clr&#10;sp7B2I7BYDB2YzAYjK4YDAZjNwaDweiK8e8xsjm5+U3Jdjczu5ftq6+sbV/pZ+tT13pGdwwGoz8G&#10;g9Efg8Hoj8Fg9MdgMPpjMBj9/VWj/Hc6nZanb2fHMrub2f3MLmZGL5vP0+aEk+aAJ1l7fX1dxjOz&#10;I5pdzRyT9zx5J+Oa2TXdLuva8+bCGAxGjcFgMBg1BoPBYNQYDAaDUWPsn9F8fl1+mfLly5eno9Ho&#10;LCOXs9msnChjlRnHbE6yaJbMm5OcZG2A27dvlwsKnEeBX15elpNmfb7brjmunCvrM7bJYDBqDAaD&#10;wagxGAwGo8ZgMBiMGmMvjTeb27clSZIkSZIk6XdUbt9erVZPb25uXmWMMq/sWGY3dP2aHh4eTsbj&#10;cRm33C6jl9kNzdhljsl7jsmuaEY1s/u5Xb5jMBiM9dJNDAaDwagxGAwGo8ZgMBiM2p4Z327fPj8/&#10;Px0Oh2e5V7wdy8zJptNpnoqzaOD50dFRGbfcLqOXuZj1WGYZ78wrJ8/fdy80450MBoOxXrqJwWAw&#10;GDUGg8Fg1BgMBoNR2yejWev2bUmSJEmSJEm/t82kZPN2ls9t2em8devW4PDwcDEajeZfv349mc/n&#10;ZWc0f8+u5m7tbmpeGe/MuGeewNOeazcGg8Fg1BgMBoNRYzAYDEaNwWAw9tB407kpmRNk9LI5QR7l&#10;vWgOnL9///4kcO4Pz0jmLtxeZB79ne8+f/48mEwm5ULbMc7tGAwGg1FjMBgMRo3BYDAYNQaDwdhT&#10;w+3bkiRJkiRJkn5vZVLy+fPnp1dXV2VScndXtGmxWq3mw+HwpN3RzLhmfrjy+vp6MBqNys7pdtn9&#10;TNkdzY5qyvrspCZGjcFIDMZODAaDwagxGAwGo8ZgMBj7Yny7ffvZs2en8/n8LAuysDmgHL2u3AOe&#10;p+VkXDMXkVHN2WxWTpILyQVtlwvPefKo8Dx55/LycvDx48dB7iFnMNYxGAwGo8ZgMBiMGoPBYDBq&#10;DMa+Gm7fliRJkiRJkvR7K5OSL168OD04ODgbjUZllHK5XJYdzPx7OBwumiVl3DJr8/eUXdB21zTr&#10;c1x2TfPaLutvbm7K37OTymAwagwGg8GoMRgMBqPGYDAYjBpj/4zm32/KXGXz4Wlz4KuMUU6n03LS&#10;e/fuDU5OTnKiafP9pDnJk3J0U3uiPD3nw4cPZVQzo50PHz4sY5xd5ZiMZzIYjB9jMBgMRo3BYDAY&#10;NQaDwWDUGHtlvN5sdTaLynsWtK++srZ9pZ+tT13rGd0xGIz+GAxGfwwGoz8Gg9Efg8Hoj8Fg9PdX&#10;jXL79vn5+Wlz0Fl2N1PGKDNOmZbLZRm3HI1GZdxyu4xqtqOcOaZZs/lbgPx9u1wYg5EYjO0YDAaD&#10;UWMwGAxGjcFgMBi1PTPq7dvN26v8sYXyFJ08Eaf59/T4+Hjy6NGjzbhlW+Csz3seAZ5RzYxg5n7y&#10;+/fvd453MhgMxnrZJgaDwWDUGAwGg1FjMBgMRm2fjGZtvX07ZbczO5rtrmZOtlwuy4m7yg5pdkyz&#10;vt05ze5oXn3HMBgMxm4MBoPRFYPBYOzGYDAYXTEYjH+nUSYlm0X/ad7+m88pB2cn9NOnT/nuYjwe&#10;f378+PEf6687WywW5YcwsyOa3dP8EObR0dH62x9jMBiMrhgMRn8MBqM/BoPRH4PB6I/BYPT3i43/&#10;fXf7dj53NJ3NZpN37949yU5mxjRzEXkCT18Z78xFX1xcDHI/+YMHD8rTd/4kBoPRH4PB6I/BYPTH&#10;YDD6YzAY/TEYjP4Yf5OxWq2+v31bkiRJkiRJkn51ZVMyu51/dm94djTbe8PzOeuyPmOZ+XHKrtr7&#10;yXOPePrZ/ecMBoPRFYPBYOzGYDAYXTEYDMZuDAbjn22U27ffvn379ODg4NXx8XEZp8zCrabNAZOr&#10;q6snOSA/VJmn7uQEGbkcj8c/jHcGybqsyWs+n5f70HPRDMY6BoPBYNQYDAaDUWMwGAxGjcHYV+Pb&#10;7ds5Ub7Igq4C3L17t7yyu9mccPDly5dyXC5qt+ycBsj6O3fulDVZz2Bsx2AwGLsxGAxGVwwGg7Eb&#10;g8FgdMX49xjZnNz8pmS7m5ndy/bVV9a2r/Sz9alrPaM7BoPRH4PB6I/BYPTHYDD6YzAY/TEYjP7+&#10;qlH+O51Oy9O3s2OZ3c3sfmYXM6OXzedpc8JJc8CTrL2+vi7jmdkRza5mjsl7nryTcc3smm6Xde15&#10;c2EMBqPGYDAYjBqDwWAwagwGg8GoMfbPaD6/Lr9M+fLly9PRaHSWkcvZbFZOlLHKjGM2J1k0S+bN&#10;SU6yNsDt27fLBQXOo8AvLy/LSbM+323XHFfOlfUZ22QwGDUGg8Fg1BgMBoNRYzAYDEaNsZfGm83t&#10;25IkSZIkSZL0Oyq3b69Wq6c3NzevMkaZV3Yssxu6fk0PDw8n4/G4jFtul9HL7IZm7DLH5D3HZFc0&#10;o5rZ/dwu3zEYDMZ66SYGg8Fg1BgMBoNRYzAYDEZtz4xvt2+fn5+fDofDs9wr3o5l5mTT6TRPxVk0&#10;8Pzo6KiMW26X0ctczHoss4x35pWT5++7F5rxTgaDwVgv3cRgMBiMGoPBYDBqDAaDwajtk9Gsdfu2&#10;JEmSJEmSpN/bZlKyeTvL57bsdN66dWtweHi4GI1G869fv57M5/OyM5q/Z1dzt3Y3Na+Md2bcM0/g&#10;ac+1G4PBYDBqDAaDwagxGAwGo8ZgMBh7aLzp3JTMCTJ62Zwgj/JeNAfO379/fxI494dnJHMXbi8y&#10;j/7Od58/fx5MJpNyoe0Y53YMBoPBqDEYDAajxmAwGIwag8Fg7Knh9m1JkiRJkiRJv7cyKfn8+fPT&#10;q6urMim5uyvatFitVvPhcHjS7mhmXDM/XHl9fT0YjUZl53S77H6m7I5mRzVlfXZSE6PGYCQGYycG&#10;g8Fg1BgMBoNRYzAYjH0xvt2+/ezZs9P5fH6WBVnYHFCOXlfuAc/TcjKumYvIqOZsNisnyYXkgrbL&#10;hec8eVR4nrxzeXk5+Pjx4yD3kDMY6xgMBoNRYzAYDEaNwWAwGDUGY18Nt29LkiRJkiRJ+r2VSckX&#10;L16cHhwcnI1GozJKuVwuyw5m/j0cDhfNkjJumbX5e8ouaLtrmvU5LrumeW2X9Tc3N+Xv2UllMBg1&#10;BoPBYNQYDAaDUWMwGAxGjbF/RvPvN2WusvnwtDnwVcYop9NpOem9e/cGJycnOdG0+X7SnORJObqp&#10;PVGenvPhw4cyqpnRzocPH5Yxzq5yTMYzGQzGjzEYDAajxmAwGIwag8FgMGqMvTJeb7Y6m0XlPQva&#10;V19Z277Sz9anrvWM7hgMRn8MBqM/BoPRH4PB6I/BYPTHYDD6+6tGuX37/Pz8tDnoLLubKWOUGadM&#10;y+WyjFuORqMybrldRjXbUc4c06zZ/C1A/r5dLozBSAzGdgwGg8GoMRgMBqPGYDAYjNqeGfX27ebt&#10;Vf7YQnmKTp6I0/x7enx8PHn06NFm3LItcNbnPY8Az6hmRjBzP/n9+/c7xzsZDAZjvWwTg8FgMGoM&#10;BoPBqDEYDAajtk9Gs7bevp2y25kdzXZXMydbLpflxF1lhzQ7plnf7pxmdzSvvmMYDAZjNwaDweiK&#10;wWAwdmMwGIyuGAzGv9Mok5LNov80b//N55SDsxP66dOnfHcxHo8/P378+I/1150tFovyQ5jZEc3u&#10;aX4I8+joaP3tjzEYDEZXDAajPwaD0R+DweiPwWD0x2Aw+vvFxv++u307nzuazmazybt3755kJzNj&#10;mrmIPIGnr4x35qIvLi4GuZ/8wYMH5ek7fxKDweiPwWD0x2Aw+mMwGP0xGIz+GAxGf4y/yVitVt/f&#10;vi1JkiRJkiRJv7qyKZndzj+7Nzw7mu294fmcdVmfscz8OGVX7f3kuUc8/ez+cwaDweiKwWAwdmMw&#10;GIyuGAwGYzcGg/HPNsrt22/fvn16cHDw6vj4uIxTZuFW0+aAydXV1ZMckB+qzFN3coKMXI7H4x/G&#10;O4NkXdbkNZ/Py33ouWgGYx2DwWAwagwGg8GoMRgMBqPGYOyr8e327ZwoX2RBVwHu3r1bXtndbE44&#10;+PLlSzkuF7Vbdk4DZP2dO3fKmqxnMLZjMBiM3RgMBqMrBoPB2I3BYDC6Yvx7jGxObn5Tst3NzO5l&#10;++ora9tX+tn61LWe0R2DweiPwWD0x2Aw+mMwGP0xGIz+GAxGf3/VKP+dTqfl6dvZsczuZnY/s4uZ&#10;0cvm87Q54aQ54EnWXl9fl/HM7IhmVzPH5D1P3sm4ZnZNt8u69ry5MAaDUWMwGAxGjcFgMBg1BoPB&#10;YNQY+2c0n1+XX6Z8+fLl6Wg0OsvI5Ww2KyfKWGXGMZuTLJol8+YkJ1kb4Pbt2+WCAudR4JeXl+Wk&#10;WZ/vtmuOK+fK+oxtMhiMGoPBYDBqDAaDwagxGAwGo8bYS+PN5vZtSZIkSZIkSfodldu3V6vV05ub&#10;m1cZo8wrO5bZDV2/poeHh5PxeFzGLbfL6GV2QzN2mWPynmOyK5pRzex+bpfvGAwGY710E4PBYDBq&#10;DAaDwagxGAwGo7Znxrfbt8/Pz0+Hw+FZ7hVvxzJzsul0mqfiLBp4fnR0VMYtt8voZS5mPZZZxjvz&#10;ysnz990LzXgng8FgrJduYjAYDEaNwWAwGDUGg8Fg1PbJaNa6fVuSJEmSJEnS720zKdm8neVzW3Y6&#10;b926NTg8PFyMRqP5169fT+bzedkZzd+zq7lbu5uaV8Y7M+6ZJ/C059qNwWAwGDUGg8Fg1BgMBoNR&#10;YzAYjD003nRuSuYEGb1sTpBHeS+aA+fv378/CZz7wzOSuQu3F5lHf+e7z58/DyaTSbnQdoxzOwaD&#10;wWDUGAwGg1FjMBgMRo3BYDD21HD7tiRJkiRJkqTfW5mUfP78+enV1VWZlNzdFW1arFar+XA4PGl3&#10;NDOumR+uvL6+HoxGo7Jzul12P1N2R7OjmrI+O6mJUWMwEoOxE4PBYDBqDAaDwagxGAzGvhjfbt9+&#10;9uzZ6Xw+P8uCLGwOKEevK/eA52k5GdfMRWRUczablZPkQnJB2+XCc548KjxP3rm8vBx8/PhxkHvI&#10;GYx1DAaDwagxGAwGo8ZgMBiMGoOxr4bbtyVJkiRJkiT93sqk5IsXL04PDg7ORqNRGaVcLpdlBzP/&#10;Hg6Hi2ZJGbfM2vw9ZRe03TXN+hyXXdO8tsv6m5ub8vfspDIYjBqDwWAwagwGg8GoMRgMBqPG2D+j&#10;+febMlfZfHjaHPgqY5TT6bSc9N69e4OTk5OcaNp8P2lO8qQc3dSeKE/P+fDhQxnVzGjnw4cPyxhn&#10;Vzkm45kMBuPHGAwGg1FjMBgMRo3BYDAYNcZeGa83W53NovKeBe2rr6xtX+ln61PXekZ3DAajPwaD&#10;0R+DweiPwWD0x2Aw+mMwGP39VaPcvn1+fn7aHHSW3c2UMcqMU6blclnGLUejURm33C6jmu0oZ45p&#10;1mz+FiB/3y4XxmAkBmM7BoPBYNQYDAaDUWMwGAxGbc+Mevt28/Yqf2yhPEUnT8Rp/j09Pj6ePHr0&#10;aDNu2RY46/OeR4BnVDMjmLmf/P79+53jnQwGg7FetonBYDAYNQaDwWDUGAwGg1HbJ6NZW2/fTtnt&#10;zI5mu6uZky2Xy3LirrJDmh3TrG93TrM7mlffMQwGg7Ebg8FgdMVgMBi7MRgMRlcMBuPfaZRJyWbR&#10;f5q3/+ZzysHZCf306VO+uxiPx58fP378x/rrzhaLRfkhzOyIZvc0P4R5dHS0/vbHGAwGoysGg9Ef&#10;g8Hoj8Fg9MdgMPpjMBj9/WLjf9/dvp3PHU1ns9nk3bt3T7KTmTHNXESewNNXxjtz0RcXF4PcT/7g&#10;wYPy9J0/icFg9MdgMPpjMBj9MRiM/hgMRn8MBqM/xt9krFar72/fliRJkiRJkqRfXdmUzG7nn90b&#10;nh3N9t7wfM66rM9YZn6csqv2fvLcI55+dv85g8FgdMVgMBi7MRgMRlcMBoOxG4PB+Gcb5fbtt2/f&#10;Pj04OHh1fHxcximzcKtpc8Dk6urqSQ7ID1XmqTs5QUYux+PxD+OdQbIua/Kaz+flPvRcNIOxjsFg&#10;MBg1BoPBYNQYDAaDUWMw9tX4dvt2TpQvsqCrAHfv3i2v7G42Jxx8+fKlHJeL2i07pwGy/s6dO2VN&#10;1jMY2zEYDMZuDAaD0RWDwWDsxmAwGF0x/j1GNic3vynZ7mZm97J99ZW17Sv9bH3qWs/ojsFg9Mdg&#10;MPpjMBj9MRiM/hgMRn8MBqO/v2qU/06n0/L07exYZnczu5/ZxczoZfN52pxw0hzwJGuvr6/LeGZ2&#10;RLOrmWPynifvZFwzu6bbZV173lwYg8GoMRgMBqPGYDAYjBqDwWAwaoz9M5rPr8svU758+fJ0NBqd&#10;ZeRyNpuVE2WsMuOYzUkWzZJ5c5KTrA1w+/btckGB8yjwy8vLctKsz3fbNceVc2V9xjYZDEaNwWAw&#10;GDUGg8Fg1BgMBoNRY+yl8WZz+7YkSZIkSZIk/Y7K7dur1erpzc3Nq4xR5pUdy+yGrl/Tw8PDyXg8&#10;LuOW22X0MruhGbvMMXnPMdkVzahmdj+3y3cMBoOxXrqJwWAwGDUGg8Fg1BgMBoNR2zPj2+3b5+fn&#10;p8Ph8Cz3irdjmTnZdDrNU3EWDTw/Ojoq45bbZfQyF7MeyyzjnXnl5Pn77oVmvJPBYDDWSzcxGAwG&#10;o8ZgMBiMGoPBYDBq+2Q0a92+LUmSJEmSJOn3tpmUbN7O8rktO523bt0aHB4eLkaj0fzr168n8/m8&#10;7Izm79nV3K3dTc0r450Z98wTeNpz7cZgMBiMGoPBYDBqDAaDwagxGAzGHhpvOjclc4KMXjYnyKO8&#10;F82B8/fv358Ezv3hGcnchduLzKO/893nz58Hk8mkXGg7xrkdg8FgMGoMBoPBqDEYDAajxmAwGHtq&#10;uH1bkiRJkiRJ0u+tTEo+f/789OrqqkxK7u6KNi1Wq9V8OByetDuaGdfMD1deX18PRqNR2TndLruf&#10;Kbuj2VFNWZ+d1MSoMRiJwdiJwWAwGDUGg8Fg1BgMBmNfjG+3bz979ux0Pp+fZUEWNgeUo9eVe8Dz&#10;tJyMa+YiMqo5m83KSXIhuaDtcuE5Tx4VnifvXF5eDj5+/DjIPeQMxjoGg8Fg1BgMBoNRYzAYDEaN&#10;wdhXw+3bkiRJkiRJkn5vZVLyxYsXpwcHB2ej0aiMUi6Xy7KDmX8Ph8NFs6SMW2Zt/p6yC9rummZ9&#10;jsuuaV7bZf3NzU35e3ZSGQxGjcFgMBg1BoPBYNQYDAaDUWPsn9H8+02Zq2w+PG0OfJUxyul0Wk56&#10;7969wcnJSU40bb6fNCd5Uo5uak+Up+d8+PChjGpmtPPhw4dljLOrHJPxTAaD8WMMBoPBqDEYDAaj&#10;xmAwGIwaY6+M15utzmZRec+C9tVX1rav9LP1qWs9ozsGg9Efg8Hoj8Fg9MdgMPpjMBj9MRiM/v6q&#10;UW7fPj8/P20OOsvuZsoYZcYp03K5LOOWo9GojFtul1HNdpQzxzRrNn8LkL9vlwtjMBKDsR2DwWAw&#10;agwGg8GoMRgMBqO2Z0a9fbt5e5U/tlCeopMn4jT/nh4fH08ePXq0GbdsC5z1ec8jwDOqmRHM3E9+&#10;//79zvFOBoPBWC/bxGAwGIwag8FgMGoMBoPBqO2T0aytt2+n7HZmR7Pd1czJlstlOXFX2SHNjmnW&#10;tzun2R3Nq+8YBoPB2I3BYDC6YjAYjN0YDAajKwaD8e80yqRks+g/zdt/8znl4OyEfvr0Kd9djMfj&#10;z48fP/5j/XVni8Wi/BBmdkSze5ofwjw6Olp/+2MMBoPRFYPB6I/BYPTHYDD6YzAY/TEYjP5+sfG/&#10;727fzueOprPZbPLu3bsn2cnMmGYuIk/g6Svjnbnoi4uLQe4nf/DgQXn6zp/EYDD6YzAY/TEYjP4Y&#10;DEZ/DAajPwaD0R/jbzJWq9X3t29LkiRJkiRJ0q+ubEpmt/PP7g3PjmZ7b3g+Z13WZywzP07ZVXs/&#10;ee4RTz+7/5zBYDC6YjAYjN0YDAajKwaDwdiNwWD8s41y+/bbt2+fHhwcvDo+Pi7jlFm41bQ5YHJ1&#10;dfUkB+SHKvPUnZwgI5fj8fiH8c4gWZc1ec3n83Ifei6awVjHYDAYjBqDwWAwagwGg8GoMRj7any7&#10;fTsnyhdZ0FWAu3fvlld2N5sTDr58+VKOy0Xtlp3TAFl/586dsibrGYztGAwGYzcGg8HoisFgMHZj&#10;MBiMrhj/HiObk5vflGx3M7N72b76ytr2lX62PnWtZ3THYDD6YzAY/TEYjP4YDEZ/DAajPwaD0d9f&#10;Ncp/p9Npefp2diyzu5ndz+xiZvSy+TxtTjhpDniStdfX12U8Mzui2dXMMXnPk3cyrpld0+2yrj1v&#10;LozBYNQYDAaDUWMwGAxGjcFgMBg1xv4ZzefX5ZcpX758eToajc4ycjmbzcqJMlaZcczmJItmybw5&#10;yUnWBrh9+3a5oMB5FPjl5WU5adbnu+2a48q5sj5jmwwGo8ZgMBiMGoPBYDBqDAaDwagx9tJ4s7l9&#10;W5IkSZIkSZJ+R+X27dVq9fTm5uZVxijzyo5ldkPXr+nh4eFkPB6XccvtMnqZ3dCMXeaYvOeY7Ipm&#10;VDO7n9vlOwaDwVgv3cRgMBiMGoPBYDBqDAaDwajtmfHt9u3z8/PT4XB4lnvF27HMnGw6neapOIsG&#10;nh8dHZVxy+0yepmLWY9llvHOvHLy/H33QjPeyWAwGOulmxgMBoNRYzAYDEaNwWAwGLV9Mpq1bt+W&#10;JEmSJEmS9HvbTEo2b2f53Jadzlu3bg0ODw8Xo9Fo/vXr15P5fF52RvP37Gru1u6m5pXxzox75gk8&#10;7bl2YzAYDEaNwWAwGDUGg8Fg1BgMBmMPjTedm5I5QUYvmxPkUd6L5sD5+/fvTwLn/vCMZO7C7UXm&#10;0d/57vPnz4PJZFIutB3j3I7BYDAYNQaDwWDUGAwGg1FjMBiMPTXcvi1JkiRJkiTp91YmJZ8/f356&#10;dXVVJiV3d0WbFqvVaj4cDk/aHc2Ma+aHK6+vrwej0ajsnG6X3c+U3dHsqKasz05qYtQYjMRg7MRg&#10;MBiMGoPBYDBqDAaDsS/Gt9u3nz17djqfz8+yIAubA8rR68o94HlaTsY1cxEZ1ZzNZuUkuZBc0Ha5&#10;8JwnjwrPk3cuLy8HHz9+HOQecgZjHYPBYDBqDAaDwagxGAwGo8Zg7Kvh9m1JkiRJkiRJv7cyKfni&#10;xYvTg4ODs9FoVEYpl8tl2cHMv4fD4aJZUsYtszZ/T9kFbXdNsz7HZdc0r+2y/ubmpvw9O6kMBqPG&#10;YDAYjBqDwWAwagwGg8GoMfbPaP79psxVNh+eNge+yhjldDotJ713797g5OQkJ5o230+akzwpRze1&#10;J8rTcz58+FBGNTPa+fDhwzLG2VWOyXgmg8H4MQaDwWDUGAwGg1FjMBgMRo2xV8brzVZns6i8Z0H7&#10;6itr21f62frUtZ7RHYPB6I/BYPTHYDD6YzAY/TEYjP4YDEZ/f9Uot2+fn5+fNgedZXczZYwy45Rp&#10;uVyWccvRaFTGLbfLqGY7ypljmjWbvwXI37fLhTEYicHYjsFgMBg1BoPBYNQYDAaDUdszo96+3by9&#10;yh9bKE/RyRNxmn9Pj4+PJ48ePdqMW7YFzvq85xHgGdXMCGbuJ79//37neCeDwWCsl21iMBgMRo3B&#10;YDAYNQaDwWDU9slo1tbbt1N2O7Oj2e5q5mTL5bKcuKvskGbHNOvbndPsjubVdwyDwWDsxmAwGF0x&#10;GAzGbgwGg9EVg8H4dxplUrJZ9J/m7b/5nHJwdkI/ffqU7y7G4/Hnx48f/7H+urPFYlF+CDM7otk9&#10;zQ9hHh0drb/9MQaDweiKwWD0x2Aw+mMwGP0xGIz+GAxGf7/Y+N93t2/nc0fT2Ww2effu3ZPsZGZM&#10;MxeRJ/D0lfHOXPTFxcUg95M/ePCgPH3nT2IwGP0xGIz+GAxGfwwGoz8Gg9Efg8Hoj/E3GavV6vvb&#10;tyVJkiRJkiTpV1c2JbPb+Wf3hmdHs703PJ+zLuszlpkfp+yqvZ8894inn91/zmAwGF0xGAzGbgwG&#10;g9EVg8Fg7MZgMP7ZRrl9++3bt08PDg5eHR8fl3HKLNxq2hwwubq6epID8kOVeepOTpCRy/F4/MN4&#10;Z5Csy5q85vN5uQ89F81grGMwGAxGjcFgMBg1BoPBYNQYjH01vt2+nRPliyzoKsDdu3fLK7ubzQkH&#10;X758KcflonbLzmmArL9z505Zk/UMxnYMBoOxG4PBYHTFYDAYuzEYDEZXjH+Pkc3JzW9KtruZ2b1s&#10;X31lbftKP1ufutYzumMwGP0xGIz+GAxGfwwGoz8Gg9Efg8Ho768a5b/T6bQ8fTs7ltndzO5ndjEz&#10;etl8njYnnDQHPMna6+vrMp6ZHdHsauaYvOfJOxnXzK7pdlnXnjcXxmAwagwGg8GoMRgMBqPGYDAY&#10;jBpj/4zm8+vyy5QvX748HY1GZxm5nM1m5UQZq8w4ZnOSRbNk3pzkJGsD3L59u1xQ4DwK/PLyspw0&#10;6/Pdds1x5VxZn7FNBoNRYzAYDEaNwWAwGDUGg8Fg1Bh7abzZ3L4tSZIkSZIkSb+jcvv2arV6enNz&#10;8ypjlHllxzK7oevX9PDwcDIej8u45XYZvcxuaMYuc0zec0x2RTOqmd3P7fIdg8FgrJduYjAYDEaN&#10;wWAwGDUGg8Fg1PbM+Hb79vn5+elwODzLveLtWGZONp1O81ScRQPPj46Oyrjldhm9zMWsxzLLeGde&#10;OXn+vnuhGe9kMBiM9dJNDAaDwagxGAwGo8ZgMBiM2j4ZzVq3b0uSJEmSJEn6vW0mJZu3s3xuy07n&#10;rVu3BoeHh4vRaDT/+vXryXw+Lzuj+Xt2NXdrd1Pzynhnxj3zBJ72XLsxGAwGo8ZgMBiMGoPBYDBq&#10;DAaDsYfGm85NyZwgo5fNCfIo70Vz4Pz9+/cngXN/eEYyd+H2IvPo73z3+fPnwWQyKRfajnFux2Aw&#10;GIwag8FgMGoMBoPBqDEYDMaeGm7fliRJkiRJkvR7K5OSz58/P726uiqTkru7ok2L1Wo1Hw6HJ+2O&#10;ZsY188OV19fXg9FoVHZOt8vuZ8ruaHZUU9ZnJzUxagxGYjB2YjAYDEaNwWAwGDUGg8HYF+Pb7dvP&#10;nj07nc/nZ1mQhc0B5eh15R7wPC0n45q5iIxqzmazcpJcSC5ou1x4zpNHhefJO5eXl4OPHz8Ocg85&#10;g7GOwWAwGDUGg8Fg1BgMBoNRYzD21XD7tiRJkiRJkqTfW5mUfPHixenBwcHZaDQqo5TL5bLsYObf&#10;w+Fw0Swp45ZZm7+n7IK2u6ZZn+Oya5rXdll/c3NT/p6dVAaDUWMwGAxGjcFgMBg1BoPBYNQY+2c0&#10;/35T5iqbD0+bA19ljHI6nZaT3rt3b3BycpITTZvvJ81JnpSjm9oT5ek5Hz58KKOaGe18+PBhGePs&#10;KsdkPJPBYPwYg8FgMGoMBoPBqDEYDAajxtgr4/Vmq7NZVN6zoH31lbXtK/1sfepaz+iOwWD0x2Aw&#10;+mMwGP0xGIz+GAxGfwwGo7+/apTbt8/Pz0+bg86yu5kyRplxyrRcLsu45Wg0KuOW22VUsx3lzDHN&#10;ms3fAuTv2+XCGIzEYGzHYDAYjBqDwWAwagwGg8Go7ZlRb99u3l7ljy2Up+jkiTjNv6fHx8eTR48e&#10;bcYt2wJnfd7zCPCMamYEM/eT379/v3O8k8FgMNbLNjEYDAajxmAwGIwag8FgMGr7ZDRr6+3bKbud&#10;2dFsdzVzsuVyWU7cVXZIs2Oa9e3OaXZH8+o7hsFgMHZjMBiMrhgMBmM3BoPB6IrBYPw7jTIp2Sz6&#10;T/P233xOOTg7oZ8+fcp3F+Px+PPjx4//WH/d2WKxKD+EmR3R7J7mhzCPjo7W3/4Yg8FgdMVgMPpj&#10;MBj9MRiM/hgMRn8MBqO/X2z877vbt/O5o+lsNpu8e/fuSXYyM6aZi8gTePrKeGcu+uLiYpD7yR88&#10;eFCevvMnMRiM/hgMRn8MBqM/BoPRH4PB6I/BYPTH+JuM1Wr1/e3bkiRJkiRJkvSrK5uS2e38s3vD&#10;s6PZ3huez1mX9RnLzI9TdtXeT557xNPP7j9nMBiMrhgMBmM3BoPB6IrBYDB2YzAY/2yj3L799u3b&#10;pwcHB6+Oj4/LOGUWbjVtDphcXV09yQH5oco8dScnyMjleDz+YbwzSNZlTV7z+bzch56LZjDWMRgM&#10;BqPGYDAYjBqDwWAwagzGvhrfbt/OifJFFnQV4O7du+WV3c3mhIMvX76U43JRu2XnNEDW37lzp6zJ&#10;egZjOwaDwdiNwWAwumIwGIzdGAwGoyvGv8fI5uTmNyXb3czsXravvrK2faWfrU9d6xndMRiM/hgM&#10;Rn8MBqM/BoPRH4PB6I/BYPT3V43y3+l0Wp6+nR3L7G5m9zO7mBm9bD5PmxNOmgOeZO319XUZz8yO&#10;aHY1c0ze8+SdjGtm13S7rGvPmwtjMBg1BoPBYNQYDAaDUWMwGAxGjbF/RvP5dfllypcvX56ORqOz&#10;jFzOZrNyooxVZhyzOcmiWTJvTnKStQFu375dLihwHgV+eXlZTpr1+W675rhyrqzP2CaDwagxGAwG&#10;o8ZgMBiMGoPBYDBqjL003mxu35YkSZIkSZKk31G5fXu1Wj29ubl5lTHKvLJjmd3Q9Wt6eHg4GY/H&#10;Zdxyu4xeZjc0Y5c5Ju85JruiGdXM7ud2+Y7BYDDWSzcxGAwGo8ZgMBiMGoPBYDBqe2Z8u337/Pz8&#10;dDgcnuVe8XYsMyebTqd5Ks6igedHR0dl3HK7jF7mYtZjmWW8M6+cPH/fvdCMdzIYDMZ66SYGg8Fg&#10;1BgMBoNRYzAYDEZtn4xmrdu3JUmSJEmSJP3OBoP/H9RRmFYoNABuAAAAAElFTkSuQmCCUEsDBBQA&#10;BgAIAAAAIQDbEMNy3gAAAAUBAAAPAAAAZHJzL2Rvd25yZXYueG1sTI9Ba8JAEIXvhf6HZQq91U20&#10;SozZiEjbkxTUQultzI5JMDsbsmsS/323vbSXgcd7vPdNth5NI3rqXG1ZQTyJQBAXVtdcKvg4vj4l&#10;IJxH1thYJgU3crDO7+8yTLUdeE/9wZcilLBLUUHlfZtK6YqKDLqJbYmDd7adQR9kV0rd4RDKTSOn&#10;UbSQBmsOCxW2tK2ouByuRsHbgMNmFr/0u8t5e/s6zt8/dzEp9fgwblYgPI3+Lww/+AEd8sB0slfW&#10;TjQKwiP+9wZvmSyeQZwUzKfJDGSeyf/0+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cJ4EopAAA4owIADgAAAAAAAAAAAAAAAAA6AgAAZHJzL2Uyb0RvYy54&#10;bWxQSwECLQAKAAAAAAAAACEA1vmPwSCPAAAgjwAAFAAAAAAAAAAAAAAAAACwKwAAZHJzL21lZGlh&#10;L2ltYWdlMS5wbmdQSwECLQAUAAYACAAAACEA2xDDct4AAAAFAQAADwAAAAAAAAAAAAAAAAACuwAA&#10;ZHJzL2Rvd25yZXYueG1sUEsBAi0AFAAGAAgAAAAhAKomDr68AAAAIQEAABkAAAAAAAAAAAAAAAAA&#10;DbwAAGRycy9fcmVscy9lMm9Eb2MueG1sLnJlbHNQSwUGAAAAAAYABgB8AQAAAL0AAAAA&#10;">
                <v:rect id="Rectangle 151" o:spid="_x0000_s1030" style="position:absolute;left:45728;top:260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B39B0AE" w14:textId="77777777" w:rsidR="00996EBF" w:rsidRDefault="00996EBF" w:rsidP="00996EBF"/>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13" o:spid="_x0000_s1031" type="#_x0000_t75" style="position:absolute;left:2753;top:4877;width:40142;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xeugAAANoAAAAPAAAAZHJzL2Rvd25yZXYueG1sRE+9CsIw&#10;EN4F3yGc4GYTRUSqUUQQ1M3q4Hg0Z1ttLqWJWt/eDILjx/e/XHe2Fi9qfeVYwzhRIIhzZyouNFzO&#10;u9EchA/IBmvHpOFDHtarfm+JqXFvPtErC4WIIexT1FCG0KRS+rwkiz5xDXHkbq61GCJsC2lafMdw&#10;W8uJUjNpseLYUGJD25LyR/a0GopsevRUu8/m7g/j5s5qeroqrYeDbrMAEagLf/HPvTca4tZ4Jd4A&#10;ufoCAAD//wMAUEsBAi0AFAAGAAgAAAAhANvh9svuAAAAhQEAABMAAAAAAAAAAAAAAAAAAAAAAFtD&#10;b250ZW50X1R5cGVzXS54bWxQSwECLQAUAAYACAAAACEAWvQsW78AAAAVAQAACwAAAAAAAAAAAAAA&#10;AAAfAQAAX3JlbHMvLnJlbHNQSwECLQAUAAYACAAAACEAzFZMXroAAADaAAAADwAAAAAAAAAAAAAA&#10;AAAHAgAAZHJzL2Rvd25yZXYueG1sUEsFBgAAAAADAAMAtwAAAO4CAAAAAA==&#10;">
                  <v:imagedata r:id="rId18" o:title=""/>
                </v:shape>
                <v:shape id="Shape 228" o:spid="_x0000_s1032" style="position:absolute;left:2814;top:23126;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9WwgAAANoAAAAPAAAAZHJzL2Rvd25yZXYueG1sRI9Ba8JA&#10;FITvgv9heYVeitlY0aYxq5SCINVLrPb8yD6T0OzbsLtq+u+7hYLHYb6ZYYr1YDpxJedbywqmSQqC&#10;uLK65VrB8XMzyUD4gKyxs0wKfsjDejUeFZhre+OSrodQi1jCPkcFTQh9LqWvGjLoE9sTR+9sncEQ&#10;pauldniL5aaTz2m6kAZbjgsN9vTeUPV9uBgFXLtsty9nXy+RPM1PHWb49KHU48PwtgQRaAh3+D+9&#10;1Qpe4e9KvAFy9QsAAP//AwBQSwECLQAUAAYACAAAACEA2+H2y+4AAACFAQAAEwAAAAAAAAAAAAAA&#10;AAAAAAAAW0NvbnRlbnRfVHlwZXNdLnhtbFBLAQItABQABgAIAAAAIQBa9CxbvwAAABUBAAALAAAA&#10;AAAAAAAAAAAAAB8BAABfcmVscy8ucmVsc1BLAQItABQABgAIAAAAIQDAdu9WwgAAANoAAAAPAAAA&#10;AAAAAAAAAAAAAAcCAABkcnMvZG93bnJldi54bWxQSwUGAAAAAAMAAwC3AAAA9gIAAAAA&#10;" path="m,l4006037,e" filled="f" strokecolor="#d4d4d4">
                  <v:path arrowok="t" o:connecttype="custom" o:connectlocs="0,0;40061,0" o:connectangles="0,0" textboxrect="0,0,4006037,0"/>
                </v:shape>
                <v:shape id="Shape 229" o:spid="_x0000_s1033" style="position:absolute;left:2814;top:19477;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pDwwAAANsAAAAPAAAAZHJzL2Rvd25yZXYueG1sRI9Ba8JA&#10;EIXvBf/DMoKXUjdVWkPqKlIQRHvRas9DdpoEs7Nhd9X4751DobcZ5r0335sve9eqK4XYeDbwOs5A&#10;EZfeNlwZOH6vX3JQMSFbbD2TgTtFWC4GT3MsrL/xnq6HVCkJ4ViggTqlrtA6ljU5jGPfEcvt1weH&#10;SdZQaRvwJuGu1ZMse9cOG5YPNXb0WVN5PlycAa5CvvvaT39mojy9nVrM8XlrzGjYrz5AJerTv/jP&#10;vbGCL/TSRQbQiwcAAAD//wMAUEsBAi0AFAAGAAgAAAAhANvh9svuAAAAhQEAABMAAAAAAAAAAAAA&#10;AAAAAAAAAFtDb250ZW50X1R5cGVzXS54bWxQSwECLQAUAAYACAAAACEAWvQsW78AAAAVAQAACwAA&#10;AAAAAAAAAAAAAAAfAQAAX3JlbHMvLnJlbHNQSwECLQAUAAYACAAAACEAGGYKQ8MAAADbAAAADwAA&#10;AAAAAAAAAAAAAAAHAgAAZHJzL2Rvd25yZXYueG1sUEsFBgAAAAADAAMAtwAAAPcCAAAAAA==&#10;" path="m,l4006037,e" filled="f" strokecolor="#d4d4d4">
                  <v:path arrowok="t" o:connecttype="custom" o:connectlocs="0,0;40061,0" o:connectangles="0,0" textboxrect="0,0,4006037,0"/>
                </v:shape>
                <v:shape id="Shape 230" o:spid="_x0000_s1034" style="position:absolute;left:2814;top:17663;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q/YwwAAANsAAAAPAAAAZHJzL2Rvd25yZXYueG1sRI9Na8Mw&#10;DIbvhf4Ho8IupXG60jZkccsYDEbXS/qxs4i1JCyWg+012b+fB4PeJPTo/Sj2o+nEjZxvLStYJikI&#10;4srqlmsFl/PrIgPhA7LGzjIp+CEP+910UmCu7cAl3U6hFlGEfY4KmhD6XEpfNWTQJ7YnjrdP6wyG&#10;uLpaaodDFDedfEzTjTTYcnRosKeXhqqv07dRwLXL3o/l6mMbyev62mGG84NSD7Px+QlEoDHc4f/v&#10;Nx3jL+GvSxxA7n4BAAD//wMAUEsBAi0AFAAGAAgAAAAhANvh9svuAAAAhQEAABMAAAAAAAAAAAAA&#10;AAAAAAAAAFtDb250ZW50X1R5cGVzXS54bWxQSwECLQAUAAYACAAAACEAWvQsW78AAAAVAQAACwAA&#10;AAAAAAAAAAAAAAAfAQAAX3JlbHMvLnJlbHNQSwECLQAUAAYACAAAACEAdyqv2MMAAADbAAAADwAA&#10;AAAAAAAAAAAAAAAHAgAAZHJzL2Rvd25yZXYueG1sUEsFBgAAAAADAAMAtwAAAPcCAAAAAA==&#10;" path="m,l4006037,e" filled="f" strokecolor="#d4d4d4">
                  <v:path arrowok="t" o:connecttype="custom" o:connectlocs="0,0;40061,0" o:connectangles="0,0" textboxrect="0,0,4006037,0"/>
                </v:shape>
                <v:shape id="Shape 231" o:spid="_x0000_s1035" style="position:absolute;left:2814;top:15835;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GvwwAAANsAAAAPAAAAZHJzL2Rvd25yZXYueG1sRI9Na8Mw&#10;DIbvhf4Ho8IupXHW0jZkccsYDEbXS/qxs4i1JCyWg+012b+fB4PeJPTo/Sj2o+nEjZxvLSt4TFIQ&#10;xJXVLdcKLufXRQbCB2SNnWVS8EMe9rvppMBc24FLup1CLaII+xwVNCH0uZS+asigT2xPHG+f1hkM&#10;cXW11A6HKG46uUzTjTTYcnRosKeXhqqv07dRwLXL3o/l6mMbyev62mGG84NSD7Px+QlEoDHc4f/v&#10;Nx3jL+GvSxxA7n4BAAD//wMAUEsBAi0AFAAGAAgAAAAhANvh9svuAAAAhQEAABMAAAAAAAAAAAAA&#10;AAAAAAAAAFtDb250ZW50X1R5cGVzXS54bWxQSwECLQAUAAYACAAAACEAWvQsW78AAAAVAQAACwAA&#10;AAAAAAAAAAAAAAAfAQAAX3JlbHMvLnJlbHNQSwECLQAUAAYACAAAACEAh/gxr8MAAADbAAAADwAA&#10;AAAAAAAAAAAAAAAHAgAAZHJzL2Rvd25yZXYueG1sUEsFBgAAAAADAAMAtwAAAPcCAAAAAA==&#10;" path="m,l4006037,e" filled="f" strokecolor="#d4d4d4">
                  <v:path arrowok="t" o:connecttype="custom" o:connectlocs="0,0;40061,0" o:connectangles="0,0" textboxrect="0,0,4006037,0"/>
                </v:shape>
                <v:shape id="Shape 232" o:spid="_x0000_s1036" style="position:absolute;left:2814;top:14021;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Q0wwAAANsAAAAPAAAAZHJzL2Rvd25yZXYueG1sRI9Na8JA&#10;EIbvBf/DMkIvRTcqrSG6ihSE0vaSaDwP2TEJZmfD7jam/75bKPQ2wzzzfmz3o+nEQM63lhUs5gkI&#10;4srqlmsF59NxloLwAVljZ5kUfJOH/W7ysMVM2zvnNBShFlGEfYYKmhD6TEpfNWTQz21PHG9X6wyG&#10;uLpaaof3KG46uUySF2mw5ejQYE+vDVW34sso4NqlH5/56rKOZPlcdpji07tSj9PxsAERaAz/8N/3&#10;m47xV/DbJQ4gdz8AAAD//wMAUEsBAi0AFAAGAAgAAAAhANvh9svuAAAAhQEAABMAAAAAAAAAAAAA&#10;AAAAAAAAAFtDb250ZW50X1R5cGVzXS54bWxQSwECLQAUAAYACAAAACEAWvQsW78AAAAVAQAACwAA&#10;AAAAAAAAAAAAAAAfAQAAX3JlbHMvLnJlbHNQSwECLQAUAAYACAAAACEA6LSUNMMAAADbAAAADwAA&#10;AAAAAAAAAAAAAAAHAgAAZHJzL2Rvd25yZXYueG1sUEsFBgAAAAADAAMAtwAAAPcCAAAAAA==&#10;" path="m,l4006037,e" filled="f" strokecolor="#d4d4d4">
                  <v:path arrowok="t" o:connecttype="custom" o:connectlocs="0,0;40061,0" o:connectangles="0,0" textboxrect="0,0,4006037,0"/>
                </v:shape>
                <v:shape id="Shape 233" o:spid="_x0000_s1037" style="position:absolute;left:2814;top:12207;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xAwwAAANsAAAAPAAAAZHJzL2Rvd25yZXYueG1sRI9Na8JA&#10;EIbvgv9hmUIvxWys2oaYVUpBkOolVnsesmMSmp0Nu6um/75bKHibYZ55P4r1YDpxJedbywqmSQqC&#10;uLK65VrB8XMzyUD4gKyxs0wKfsjDejUeFZhre+OSrodQiyjCPkcFTQh9LqWvGjLoE9sTx9vZOoMh&#10;rq6W2uEtiptOPqfpizTYcnRosKf3hqrvw8Uo4Nplu305+3qN5Glx6jDDpw+lHh+GtyWIQEO4w//f&#10;Wx3jz+GvSxxArn4BAAD//wMAUEsBAi0AFAAGAAgAAAAhANvh9svuAAAAhQEAABMAAAAAAAAAAAAA&#10;AAAAAAAAAFtDb250ZW50X1R5cGVzXS54bWxQSwECLQAUAAYACAAAACEAWvQsW78AAAAVAQAACwAA&#10;AAAAAAAAAAAAAAAfAQAAX3JlbHMvLnJlbHNQSwECLQAUAAYACAAAACEAZ10MQMMAAADbAAAADwAA&#10;AAAAAAAAAAAAAAAHAgAAZHJzL2Rvd25yZXYueG1sUEsFBgAAAAADAAMAtwAAAPcCAAAAAA==&#10;" path="m,l4006037,e" filled="f" strokecolor="#d4d4d4">
                  <v:path arrowok="t" o:connecttype="custom" o:connectlocs="0,0;40061,0" o:connectangles="0,0" textboxrect="0,0,4006037,0"/>
                </v:shape>
                <v:shape id="Shape 234" o:spid="_x0000_s1038" style="position:absolute;left:2814;top:10379;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nbwwAAANsAAAAPAAAAZHJzL2Rvd25yZXYueG1sRI9Na8JA&#10;EIbvBf/DMoKXoptWUkPqKkUoSOsl0fQ8ZKdJaHY27K6a/nu3IPQ2wzzzfqy3o+nFhZzvLCt4WiQg&#10;iGurO24UnI7v8wyED8gae8uk4Jc8bDeThzXm2l65oEsZGhFF2OeooA1hyKX0dUsG/cIOxPH2bZ3B&#10;EFfXSO3wGsVNL5+T5EUa7Dg6tDjQrqX6pzwbBdy47PNQLL9WkazSqscMHz+Umk3Ht1cQgcbwD9+/&#10;9zrGT+GvSxxAbm4AAAD//wMAUEsBAi0AFAAGAAgAAAAhANvh9svuAAAAhQEAABMAAAAAAAAAAAAA&#10;AAAAAAAAAFtDb250ZW50X1R5cGVzXS54bWxQSwECLQAUAAYACAAAACEAWvQsW78AAAAVAQAACwAA&#10;AAAAAAAAAAAAAAAfAQAAX3JlbHMvLnJlbHNQSwECLQAUAAYACAAAACEACBGp28MAAADbAAAADwAA&#10;AAAAAAAAAAAAAAAHAgAAZHJzL2Rvd25yZXYueG1sUEsFBgAAAAADAAMAtwAAAPcCAAAAAA==&#10;" path="m,l4006037,e" filled="f" strokecolor="#d4d4d4">
                  <v:path arrowok="t" o:connecttype="custom" o:connectlocs="0,0;40061,0" o:connectangles="0,0" textboxrect="0,0,4006037,0"/>
                </v:shape>
                <v:shape id="Shape 235" o:spid="_x0000_s1039" style="position:absolute;left:2814;top:8565;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zeswQAAANsAAAAPAAAAZHJzL2Rvd25yZXYueG1sRI9Ni8Iw&#10;EIbvC/6HMIKXRVNdVks1igiCrHvRVc9DM7bFZlKSqPXfG0HY2wzzzPsxW7SmFjdyvrKsYDhIQBDn&#10;VldcKDj8rfspCB+QNdaWScGDPCzmnY8ZZtreeUe3fShEFGGfoYIyhCaT0uclGfQD2xDH29k6gyGu&#10;rpDa4T2Km1qOkmQsDVYcHUpsaFVSftlfjQIuXLr93X2dJpE8fh9rTPHzR6let11OQQRqwz/8/t7o&#10;GH8Mry5xADl/AgAA//8DAFBLAQItABQABgAIAAAAIQDb4fbL7gAAAIUBAAATAAAAAAAAAAAAAAAA&#10;AAAAAABbQ29udGVudF9UeXBlc10ueG1sUEsBAi0AFAAGAAgAAAAhAFr0LFu/AAAAFQEAAAsAAAAA&#10;AAAAAAAAAAAAHwEAAF9yZWxzLy5yZWxzUEsBAi0AFAAGAAgAAAAhAPjDN6zBAAAA2wAAAA8AAAAA&#10;AAAAAAAAAAAABwIAAGRycy9kb3ducmV2LnhtbFBLBQYAAAAAAwADALcAAAD1AgAAAAA=&#10;" path="m,l4006037,e" filled="f" strokecolor="#d4d4d4">
                  <v:path arrowok="t" o:connecttype="custom" o:connectlocs="0,0;40061,0" o:connectangles="0,0" textboxrect="0,0,4006037,0"/>
                </v:shape>
                <v:shape id="Shape 236" o:spid="_x0000_s1040" style="position:absolute;left:2814;top:6736;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I3wwAAANsAAAAPAAAAZHJzL2Rvd25yZXYueG1sRI/fa8Iw&#10;EMffBf+HcMJeRNNNtKUzigwGw/liN30+mltabC4lybT775fBwLc77nPfH+vtYDtxJR9axwoe5xkI&#10;4trplo2Cz4/XWQEiRGSNnWNS8EMBtpvxaI2ldjc+0rWKRiQRDiUqaGLsSylD3ZDFMHc9cbp9OW8x&#10;ptUbqT3ekrjt5FOWraTFlpNDgz29NFRfqm+rgI0v3g/HxTlP5Gl56rDA6V6ph8mwewYRaYh3+P/7&#10;Taf4Ofx1SQPIzS8AAAD//wMAUEsBAi0AFAAGAAgAAAAhANvh9svuAAAAhQEAABMAAAAAAAAAAAAA&#10;AAAAAAAAAFtDb250ZW50X1R5cGVzXS54bWxQSwECLQAUAAYACAAAACEAWvQsW78AAAAVAQAACwAA&#10;AAAAAAAAAAAAAAAfAQAAX3JlbHMvLnJlbHNQSwECLQAUAAYACAAAACEAl4+SN8MAAADbAAAADwAA&#10;AAAAAAAAAAAAAAAHAgAAZHJzL2Rvd25yZXYueG1sUEsFBgAAAAADAAMAtwAAAPcCAAAAAA==&#10;" path="m,l4006037,e" filled="f" strokecolor="#d4d4d4">
                  <v:path arrowok="t" o:connecttype="custom" o:connectlocs="0,0;40061,0" o:connectangles="0,0" textboxrect="0,0,4006037,0"/>
                </v:shape>
                <v:shape id="Shape 237" o:spid="_x0000_s1041" style="position:absolute;left:2814;top:4918;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ZFwwAAANsAAAAPAAAAZHJzL2Rvd25yZXYueG1sRI9Ba8JA&#10;EIXvBf/DMoKXUjdVWkPqKlIQRHvRas9DdpoEs7Nhd9X4751DobcZ5r0335sve9eqK4XYeDbwOs5A&#10;EZfeNlwZOH6vX3JQMSFbbD2TgTtFWC4GT3MsrL/xnq6HVCkJ4ViggTqlrtA6ljU5jGPfEcvt1weH&#10;SdZQaRvwJuGu1ZMse9cOG5YPNXb0WVN5PlycAa5CvvvaT39mojy9nVrM8XlrzGjYrz5AJerTv/jP&#10;vbGCL7DSRQbQiwcAAAD//wMAUEsBAi0AFAAGAAgAAAAhANvh9svuAAAAhQEAABMAAAAAAAAAAAAA&#10;AAAAAAAAAFtDb250ZW50X1R5cGVzXS54bWxQSwECLQAUAAYACAAAACEAWvQsW78AAAAVAQAACwAA&#10;AAAAAAAAAAAAAAAfAQAAX3JlbHMvLnJlbHNQSwECLQAUAAYACAAAACEA5hAGRcMAAADbAAAADwAA&#10;AAAAAAAAAAAAAAAHAgAAZHJzL2Rvd25yZXYueG1sUEsFBgAAAAADAAMAtwAAAPcCAAAAAA==&#10;" path="m,l4006037,e" filled="f" strokecolor="#d4d4d4">
                  <v:path arrowok="t" o:connecttype="custom" o:connectlocs="0,0;40061,0" o:connectangles="0,0" textboxrect="0,0,4006037,0"/>
                </v:shape>
                <v:shape id="Shape 238" o:spid="_x0000_s1042" style="position:absolute;left:9494;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ievQAAANsAAAAPAAAAZHJzL2Rvd25yZXYueG1sRE9LCsIw&#10;EN0L3iGM4E5TFfxUo4goCIJg9QBDM7bVZlKaqPX2RhDczeN9Z7FqTCmeVLvCsoJBPwJBnFpdcKbg&#10;ct71piCcR9ZYWiYFb3KwWrZbC4y1ffGJnonPRAhhF6OC3PsqltKlORl0fVsRB+5qa4M+wDqTusZX&#10;CDelHEbRWBosODTkWNEmp/SePIyC4xvXk+nIVDjZHe5mn9Dltj0q1e006zkIT43/i3/uvQ7zZ/D9&#10;JRwglx8AAAD//wMAUEsBAi0AFAAGAAgAAAAhANvh9svuAAAAhQEAABMAAAAAAAAAAAAAAAAAAAAA&#10;AFtDb250ZW50X1R5cGVzXS54bWxQSwECLQAUAAYACAAAACEAWvQsW78AAAAVAQAACwAAAAAAAAAA&#10;AAAAAAAfAQAAX3JlbHMvLnJlbHNQSwECLQAUAAYACAAAACEATCB4nr0AAADbAAAADwAAAAAAAAAA&#10;AAAAAAAHAgAAZHJzL2Rvd25yZXYueG1sUEsFBgAAAAADAAMAtwAAAPECAAAAAA==&#10;" path="m,l,1820799e" filled="f" strokecolor="#d4d4d4">
                  <v:path arrowok="t" o:connecttype="custom" o:connectlocs="0,0;0,18208" o:connectangles="0,0" textboxrect="0,0,0,1820799"/>
                </v:shape>
                <v:shape id="Shape 239" o:spid="_x0000_s1043" style="position:absolute;left:16169;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hu+vAAAANsAAAAPAAAAZHJzL2Rvd25yZXYueG1sRE9LCsIw&#10;EN0L3iGM4E5TFVSqsYgoCIJg9QBDM7a1zaQ0UevtzUJw+Xj/ddKZWryodaVlBZNxBII4s7rkXMHt&#10;ehgtQTiPrLG2TAo+5CDZ9HtrjLV984Veqc9FCGEXo4LC+yaW0mUFGXRj2xAH7m5bgz7ANpe6xXcI&#10;N7WcRtFcGiw5NBTY0K6grEqfRsH5g9vFcmYaXBxOlTmmdHvsz0oNB912BcJT5//in/uoFUzD+vAl&#10;/AC5+QIAAP//AwBQSwECLQAUAAYACAAAACEA2+H2y+4AAACFAQAAEwAAAAAAAAAAAAAAAAAAAAAA&#10;W0NvbnRlbnRfVHlwZXNdLnhtbFBLAQItABQABgAIAAAAIQBa9CxbvwAAABUBAAALAAAAAAAAAAAA&#10;AAAAAB8BAABfcmVscy8ucmVsc1BLAQItABQABgAIAAAAIQATdhu+vAAAANsAAAAPAAAAAAAAAAAA&#10;AAAAAAcCAABkcnMvZG93bnJldi54bWxQSwUGAAAAAAMAAwC3AAAA8AIAAAAA&#10;" path="m,l,1820799e" filled="f" strokecolor="#d4d4d4">
                  <v:path arrowok="t" o:connecttype="custom" o:connectlocs="0,0;0,18208" o:connectangles="0,0" textboxrect="0,0,0,1820799"/>
                </v:shape>
                <v:shape id="Shape 240" o:spid="_x0000_s1044" style="position:absolute;left:22844;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4lvwAAANsAAAAPAAAAZHJzL2Rvd25yZXYueG1sRI/BCsIw&#10;EETvgv8QVvCmqQpaqlFEFARBsPoBS7O21WZTmqj1740geBxm5g2zWLWmEk9qXGlZwWgYgSDOrC45&#10;V3A57wYxCOeRNVaWScGbHKyW3c4CE21ffKJn6nMRIOwSVFB4XydSuqwgg25oa+LgXW1j0AfZ5FI3&#10;+ApwU8lxFE2lwZLDQoE1bQrK7unDKDi+cT2LJ6bG2e5wN/uULrftUal+r13PQXhq/T/8a++1gvEI&#10;vl/CD5DLDwAAAP//AwBQSwECLQAUAAYACAAAACEA2+H2y+4AAACFAQAAEwAAAAAAAAAAAAAAAAAA&#10;AAAAW0NvbnRlbnRfVHlwZXNdLnhtbFBLAQItABQABgAIAAAAIQBa9CxbvwAAABUBAAALAAAAAAAA&#10;AAAAAAAAAB8BAABfcmVscy8ucmVsc1BLAQItABQABgAIAAAAIQB8Or4lvwAAANsAAAAPAAAAAAAA&#10;AAAAAAAAAAcCAABkcnMvZG93bnJldi54bWxQSwUGAAAAAAMAAwC3AAAA8wIAAAAA&#10;" path="m,l,1820799e" filled="f" strokecolor="#d4d4d4">
                  <v:path arrowok="t" o:connecttype="custom" o:connectlocs="0,0;0,18208" o:connectangles="0,0" textboxrect="0,0,0,1820799"/>
                </v:shape>
                <v:shape id="Shape 241" o:spid="_x0000_s1045" style="position:absolute;left:29519;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CBSvgAAANsAAAAPAAAAZHJzL2Rvd25yZXYueG1sRI/BCsIw&#10;EETvgv8QVvCmqRVUqlFEFARBsPoBS7O21WZTmqj1740geBxm5g2zWLWmEk9qXGlZwWgYgSDOrC45&#10;V3A57wYzEM4ja6wsk4I3OVgtu50FJtq++ETP1OciQNglqKDwvk6kdFlBBt3Q1sTBu9rGoA+yyaVu&#10;8BXgppJxFE2kwZLDQoE1bQrK7unDKDi+cT2djU2N093hbvYpXW7bo1L9Xrueg/DU+n/4195rBXEM&#10;3y/hB8jlBwAA//8DAFBLAQItABQABgAIAAAAIQDb4fbL7gAAAIUBAAATAAAAAAAAAAAAAAAAAAAA&#10;AABbQ29udGVudF9UeXBlc10ueG1sUEsBAi0AFAAGAAgAAAAhAFr0LFu/AAAAFQEAAAsAAAAAAAAA&#10;AAAAAAAAHwEAAF9yZWxzLy5yZWxzUEsBAi0AFAAGAAgAAAAhAIzoIFK+AAAA2wAAAA8AAAAAAAAA&#10;AAAAAAAABwIAAGRycy9kb3ducmV2LnhtbFBLBQYAAAAAAwADALcAAADyAgAAAAA=&#10;" path="m,l,1820799e" filled="f" strokecolor="#d4d4d4">
                  <v:path arrowok="t" o:connecttype="custom" o:connectlocs="0,0;0,18208" o:connectangles="0,0" textboxrect="0,0,0,1820799"/>
                </v:shape>
                <v:shape id="Shape 242" o:spid="_x0000_s1046" style="position:absolute;left:36195;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XJvwAAANsAAAAPAAAAZHJzL2Rvd25yZXYueG1sRI/BCsIw&#10;EETvgv8QVvCmqQpaqlFEFARBsPoBS7O21WZTmqj1740geBxm5g2zWLWmEk9qXGlZwWgYgSDOrC45&#10;V3A57wYxCOeRNVaWScGbHKyW3c4CE21ffKJn6nMRIOwSVFB4XydSuqwgg25oa+LgXW1j0AfZ5FI3&#10;+ApwU8lxFE2lwZLDQoE1bQrK7unDKDi+cT2LJ6bG2e5wN/uULrftUal+r13PQXhq/T/8a++1gvEE&#10;vl/CD5DLDwAAAP//AwBQSwECLQAUAAYACAAAACEA2+H2y+4AAACFAQAAEwAAAAAAAAAAAAAAAAAA&#10;AAAAW0NvbnRlbnRfVHlwZXNdLnhtbFBLAQItABQABgAIAAAAIQBa9CxbvwAAABUBAAALAAAAAAAA&#10;AAAAAAAAAB8BAABfcmVscy8ucmVsc1BLAQItABQABgAIAAAAIQDjpIXJvwAAANsAAAAPAAAAAAAA&#10;AAAAAAAAAAcCAABkcnMvZG93bnJldi54bWxQSwUGAAAAAAMAAwC3AAAA8wIAAAAA&#10;" path="m,l,1820799e" filled="f" strokecolor="#d4d4d4">
                  <v:path arrowok="t" o:connecttype="custom" o:connectlocs="0,0;0,18208" o:connectangles="0,0" textboxrect="0,0,0,1820799"/>
                </v:shape>
                <v:shape id="Shape 243" o:spid="_x0000_s1047" style="position:absolute;left:42875;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29vwAAANsAAAAPAAAAZHJzL2Rvd25yZXYueG1sRI/NCsIw&#10;EITvgu8QVvCmqT+oVKOIKAiCYPUBlmZtq82mNFHr2xtB8DjMzDfMYtWYUjypdoVlBYN+BII4tbrg&#10;TMHlvOvNQDiPrLG0TAre5GC1bLcWGGv74hM9E5+JAGEXo4Lc+yqW0qU5GXR9WxEH72prgz7IOpO6&#10;xleAm1IOo2giDRYcFnKsaJNTek8eRsHxjevpbGQqnO4Od7NP6HLbHpXqdpr1HISnxv/Dv/ZeKxiO&#10;4fsl/AC5/AAAAP//AwBQSwECLQAUAAYACAAAACEA2+H2y+4AAACFAQAAEwAAAAAAAAAAAAAAAAAA&#10;AAAAW0NvbnRlbnRfVHlwZXNdLnhtbFBLAQItABQABgAIAAAAIQBa9CxbvwAAABUBAAALAAAAAAAA&#10;AAAAAAAAAB8BAABfcmVscy8ucmVsc1BLAQItABQABgAIAAAAIQBsTR29vwAAANsAAAAPAAAAAAAA&#10;AAAAAAAAAAcCAABkcnMvZG93bnJldi54bWxQSwUGAAAAAAMAAwC3AAAA8wIAAAAA&#10;" path="m,l,1820799e" filled="f" strokecolor="#d4d4d4">
                  <v:path arrowok="t" o:connecttype="custom" o:connectlocs="0,0;0,18208" o:connectangles="0,0" textboxrect="0,0,0,1820799"/>
                </v:shape>
                <v:shape id="Shape 244" o:spid="_x0000_s1048" style="position:absolute;left:2814;top:4918;width:0;height:18208;visibility:visible;mso-wrap-style:square;v-text-anchor:top" coordsize="0,182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cewwAAANsAAAAPAAAAZHJzL2Rvd25yZXYueG1sRI9Bi8Iw&#10;FITvC/6H8ARva6roItUoIigFWWGroMdH82yLzUtpotb99UYQPA4z8w0zW7SmEjdqXGlZwaAfgSDO&#10;rC45V3DYr78nIJxH1lhZJgUPcrCYd75mGGt75z+6pT4XAcIuRgWF93UspcsKMuj6tiYO3tk2Bn2Q&#10;TS51g/cAN5UcRtGPNFhyWCiwplVB2SW9GgXHX1z/5/ukHW2W2wR39pTuVolSvW67nILw1PpP+N1O&#10;tILhGF5fwg+Q8ycAAAD//wMAUEsBAi0AFAAGAAgAAAAhANvh9svuAAAAhQEAABMAAAAAAAAAAAAA&#10;AAAAAAAAAFtDb250ZW50X1R5cGVzXS54bWxQSwECLQAUAAYACAAAACEAWvQsW78AAAAVAQAACwAA&#10;AAAAAAAAAAAAAAAfAQAAX3JlbHMvLnJlbHNQSwECLQAUAAYACAAAACEACgwXHsMAAADbAAAADwAA&#10;AAAAAAAAAAAAAAAHAgAAZHJzL2Rvd25yZXYueG1sUEsFBgAAAAADAAMAtwAAAPcCAAAAAA==&#10;" path="m,1820799l,e" filled="f" strokecolor="#d4d4d4">
                  <v:stroke opacity="35466f"/>
                  <v:path arrowok="t" o:connecttype="custom" o:connectlocs="0,18208;0,0" o:connectangles="0,0" textboxrect="0,0,0,1820799"/>
                </v:shape>
                <v:shape id="Shape 245" o:spid="_x0000_s1049" style="position:absolute;left:2814;top:21304;width:40061;height:0;visibility:visible;mso-wrap-style:square;v-text-anchor:top" coordsize="4006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qYyxAAAANsAAAAPAAAAZHJzL2Rvd25yZXYueG1sRI9BawIx&#10;FITvBf9DeEJvNauHxa5GEcVSeihURfD22Dw3q5uXNUndbX99Uyj0OMzMN8x82dtG3MmH2rGC8SgD&#10;QVw6XXOl4LDfPk1BhIissXFMCr4owHIxeJhjoV3HH3TfxUokCIcCFZgY20LKUBqyGEauJU7e2XmL&#10;MUlfSe2xS3DbyEmW5dJizWnBYEtrQ+V192kVbPz37VQ+v7+Zy4uNx26LFU9zpR6H/WoGIlIf/8N/&#10;7VetYJLD75f0A+TiBwAA//8DAFBLAQItABQABgAIAAAAIQDb4fbL7gAAAIUBAAATAAAAAAAAAAAA&#10;AAAAAAAAAABbQ29udGVudF9UeXBlc10ueG1sUEsBAi0AFAAGAAgAAAAhAFr0LFu/AAAAFQEAAAsA&#10;AAAAAAAAAAAAAAAAHwEAAF9yZWxzLy5yZWxzUEsBAi0AFAAGAAgAAAAhAJ/mpjLEAAAA2wAAAA8A&#10;AAAAAAAAAAAAAAAABwIAAGRycy9kb3ducmV2LnhtbFBLBQYAAAAAAwADALcAAAD4AgAAAAA=&#10;" path="m,l4006037,e" filled="f" strokecolor="#d4d4d4">
                  <v:stroke opacity="35466f"/>
                  <v:path arrowok="t" o:connecttype="custom" o:connectlocs="0,0;40061,0" o:connectangles="0,0" textboxrect="0,0,4006037,0"/>
                </v:shape>
                <v:shape id="Shape 246" o:spid="_x0000_s1050" style="position:absolute;left:2821;top:21270;width:33377;height:34;visibility:visible;mso-wrap-style:square;v-text-anchor:top" coordsize="3337725,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B6dwgAAANsAAAAPAAAAZHJzL2Rvd25yZXYueG1sRI9Bi8Iw&#10;FITvgv8hPMGbphZcpZoWEYQV1gWr3h/Nsy02L6XJ2vrvNwsLHoeZ+YbZZoNpxJM6V1tWsJhHIIgL&#10;q2suFVwvh9kahPPIGhvLpOBFDrJ0PNpiom3PZ3rmvhQBwi5BBZX3bSKlKyoy6Oa2JQ7e3XYGfZBd&#10;KXWHfYCbRsZR9CEN1hwWKmxpX1HxyH+Mgka77/h437fL26l3nH+dLqudVmo6GXYbEJ4G/w7/tz+1&#10;gngFf1/CD5DpLwAAAP//AwBQSwECLQAUAAYACAAAACEA2+H2y+4AAACFAQAAEwAAAAAAAAAAAAAA&#10;AAAAAAAAW0NvbnRlbnRfVHlwZXNdLnhtbFBLAQItABQABgAIAAAAIQBa9CxbvwAAABUBAAALAAAA&#10;AAAAAAAAAAAAAB8BAABfcmVscy8ucmVsc1BLAQItABQABgAIAAAAIQCrdB6dwgAAANsAAAAPAAAA&#10;AAAAAAAAAAAAAAcCAABkcnMvZG93bnJldi54bWxQSwUGAAAAAAMAAwC3AAAA9gIAAAAA&#10;" path="m,3429v1105,,2997,,6007,c11455,3429,22695,3429,32715,3429v3340,,16688,,33376,c116116,3302,232956,2794,333159,2667v100203,-127,222504,,333883,-127c778294,2413,889546,2032,1000798,1905v111379,-127,222631,-127,333883,-127c1445933,1778,1557185,1651,1668564,1651v111252,-127,166878,-254,333756,-381c2169325,1143,2447455,889,2669959,635,2892590,508,3115094,254,3337725,e" filled="f" strokecolor="#4a7ebb">
                  <v:stroke opacity="32896f" endcap="round"/>
                  <v:path arrowok="t" o:connecttype="custom" o:connectlocs="0,34;60,34;327,34;661,34;3332,26;6670,25;10008,19;13347,18;16686,16;20023,13;26699,6;33377,0" o:connectangles="0,0,0,0,0,0,0,0,0,0,0,0" textboxrect="0,0,3337725,3429"/>
                </v:shape>
                <v:shape id="Shape 248" o:spid="_x0000_s1051" style="position:absolute;left:243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CUnwgAAANsAAAAPAAAAZHJzL2Rvd25yZXYueG1sRE/LisIw&#10;FN0L/kO4gptB0+li0GoUlXEqMjD4QFxemmtbbG5KE7X+vVkMuDyc93TemkrcqXGlZQWfwwgEcWZ1&#10;ybmC42E9GIFwHlljZZkUPMnBfNbtTDHR9sE7uu99LkIIuwQVFN7XiZQuK8igG9qaOHAX2xj0ATa5&#10;1A0+QripZBxFX9JgyaGhwJpWBWXX/c0oGP98n//S7e8p9dU1jZfPjwzjm1L9XruYgPDU+rf4373R&#10;CuIwNnwJP0DOXgAAAP//AwBQSwECLQAUAAYACAAAACEA2+H2y+4AAACFAQAAEwAAAAAAAAAAAAAA&#10;AAAAAAAAW0NvbnRlbnRfVHlwZXNdLnhtbFBLAQItABQABgAIAAAAIQBa9CxbvwAAABUBAAALAAAA&#10;AAAAAAAAAAAAAB8BAABfcmVscy8ucmVsc1BLAQItABQABgAIAAAAIQCZhCUnwgAAANsAAAAPAAAA&#10;AAAAAAAAAAAAAAcCAABkcnMvZG93bnJldi54bWxQSwUGAAAAAAMAAwC3AAAA9gIAAAAA&#10;" path="m38100,l76200,38100,38100,76200,,38100,38100,xe" filled="f" strokecolor="#4a7ebb" strokeweight="1.2pt">
                  <v:path arrowok="t" o:connecttype="custom" o:connectlocs="381,0;762,381;381,762;0,381;381,0" o:connectangles="0,0,0,0,0" textboxrect="0,0,76200,76200"/>
                </v:shape>
                <v:shape id="Shape 250" o:spid="_x0000_s1052" style="position:absolute;left:2499;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C8xgAAANsAAAAPAAAAZHJzL2Rvd25yZXYueG1sRI9Ba8JA&#10;FITvhf6H5RV6KboxB9HoJrTFmlIKYhTx+Mi+JsHs25BdNf77bkHocZiZb5hlNphWXKh3jWUFk3EE&#10;gri0uuFKwX73MZqBcB5ZY2uZFNzIQZY+Piwx0fbKW7oUvhIBwi5BBbX3XSKlK2sy6Ma2Iw7ej+0N&#10;+iD7SuoerwFuWhlH0VQabDgs1NjRe03lqTgbBfP16rjJv74PuW9Pefx2eykxPiv1/DS8LkB4Gvx/&#10;+N7+1AriOfx9CT9Apr8AAAD//wMAUEsBAi0AFAAGAAgAAAAhANvh9svuAAAAhQEAABMAAAAAAAAA&#10;AAAAAAAAAAAAAFtDb250ZW50X1R5cGVzXS54bWxQSwECLQAUAAYACAAAACEAWvQsW78AAAAVAQAA&#10;CwAAAAAAAAAAAAAAAAAfAQAAX3JlbHMvLnJlbHNQSwECLQAUAAYACAAAACEA9siAvM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252" o:spid="_x0000_s1053" style="position:absolute;left:2773;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7/8wgAAANsAAAAPAAAAZHJzL2Rvd25yZXYueG1sRE9Na8JA&#10;EL0L/odlBC+lbowgNnUVFTUiQqktxeOQHZNgdjZkV43/3j0UPD7e93TemkrcqHGlZQXDQQSCOLO6&#10;5FzB78/mfQLCeWSNlWVS8CAH81m3M8VE2zt/0+3ocxFC2CWooPC+TqR0WUEG3cDWxIE728agD7DJ&#10;pW7wHsJNJeMoGkuDJYeGAmtaFZRdjlej4GO7Pn2l+8Nf6qtLGi8fbxnGV6X6vXbxCcJT61/if/dO&#10;KxiF9eFL+AFy9gQAAP//AwBQSwECLQAUAAYACAAAACEA2+H2y+4AAACFAQAAEwAAAAAAAAAAAAAA&#10;AAAAAAAAW0NvbnRlbnRfVHlwZXNdLnhtbFBLAQItABQABgAIAAAAIQBa9CxbvwAAABUBAAALAAAA&#10;AAAAAAAAAAAAAB8BAABfcmVscy8ucmVsc1BLAQItABQABgAIAAAAIQDiK7/8wgAAANsAAAAPAAAA&#10;AAAAAAAAAAAAAAcCAABkcnMvZG93bnJldi54bWxQSwUGAAAAAAMAAwC3AAAA9gIAAAAA&#10;" path="m38100,l76200,38100,38100,76200,,38100,38100,xe" filled="f" strokecolor="#4a7ebb" strokeweight="1.2pt">
                  <v:path arrowok="t" o:connecttype="custom" o:connectlocs="381,0;762,381;381,762;0,381;381,0" o:connectangles="0,0,0,0,0" textboxrect="0,0,76200,76200"/>
                </v:shape>
                <v:shape id="Shape 254" o:spid="_x0000_s1054" style="position:absolute;left:310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xpnxQAAANsAAAAPAAAAZHJzL2Rvd25yZXYueG1sRI9Ba8JA&#10;FITvBf/D8gQvRTemIJq6ipbaiAiiLcXjI/tMgtm3Ibtq/PeuUOhxmJlvmOm8NZW4UuNKywqGgwgE&#10;cWZ1ybmCn+9VfwzCeWSNlWVScCcH81nnZYqJtjfe0/XgcxEg7BJUUHhfJ1K6rCCDbmBr4uCdbGPQ&#10;B9nkUjd4C3BTyTiKRtJgyWGhwJo+CsrOh4tRMPn6PO7SzfY39dU5jZf31wzji1K9brt4B+Gp9f/h&#10;v/ZaK3gbwvNL+AFy9gAAAP//AwBQSwECLQAUAAYACAAAACEA2+H2y+4AAACFAQAAEwAAAAAAAAAA&#10;AAAAAAAAAAAAW0NvbnRlbnRfVHlwZXNdLnhtbFBLAQItABQABgAIAAAAIQBa9CxbvwAAABUBAAAL&#10;AAAAAAAAAAAAAAAAAB8BAABfcmVscy8ucmVsc1BLAQItABQABgAIAAAAIQCNZxpnxQAAANsAAAAP&#10;AAAAAAAAAAAAAAAAAAcCAABkcnMvZG93bnJldi54bWxQSwUGAAAAAAMAAwC3AAAA+QIAAAAA&#10;" path="m38100,l76200,38100,38100,76200,,38100,38100,xe" filled="f" strokecolor="#4a7ebb" strokeweight="1.2pt">
                  <v:path arrowok="t" o:connecttype="custom" o:connectlocs="381,0;762,381;381,762;0,381;381,0" o:connectangles="0,0,0,0,0" textboxrect="0,0,76200,76200"/>
                </v:shape>
                <v:shape id="Shape 11412" o:spid="_x0000_s1055" style="position:absolute;left:5775;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qUwwAAANsAAAAPAAAAZHJzL2Rvd25yZXYueG1sRI9Ra8Iw&#10;FIXfB/6HcAd7GZqqMKQaZcomQwZF7Q+4NNem2NyUJLP13y/CYI+Hc853OKvNYFtxIx8axwqmkwwE&#10;ceV0w7WC8vw5XoAIEVlj65gU3CnAZj16WmGuXc9Hup1iLRKEQ44KTIxdLmWoDFkME9cRJ+/ivMWY&#10;pK+l9tgnuG3lLMvepMWG04LBjnaGquvpxyrwxfe0L15bxOKw3x7KcjvYD6PUy/PwvgQRaYj/4b/2&#10;l1Ywn8HjS/oBcv0LAAD//wMAUEsBAi0AFAAGAAgAAAAhANvh9svuAAAAhQEAABMAAAAAAAAAAAAA&#10;AAAAAAAAAFtDb250ZW50X1R5cGVzXS54bWxQSwECLQAUAAYACAAAACEAWvQsW78AAAAVAQAACwAA&#10;AAAAAAAAAAAAAAAfAQAAX3JlbHMvLnJlbHNQSwECLQAUAAYACAAAACEADL7qlMMAAADbAAAADwAA&#10;AAAAAAAAAAAAAAAHAgAAZHJzL2Rvd25yZXYueG1sUEsFBgAAAAADAAMAtwAAAPcCAAAAAA==&#10;" path="m38100,l76200,38100,38100,76200,,38100,38100,e" stroked="f" strokeweight="0">
                  <v:path arrowok="t" o:connecttype="custom" o:connectlocs="381,0;762,381;381,762;0,381;381,0" o:connectangles="0,0,0,0,0" textboxrect="0,0,76200,76200"/>
                </v:shape>
                <v:shape id="Shape 256" o:spid="_x0000_s1056" style="position:absolute;left:5775;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GLxQAAANsAAAAPAAAAZHJzL2Rvd25yZXYueG1sRI9Ba8JA&#10;FITvBf/D8oReRDeNIDV1FS3ViBREW4rHR/aZBLNvQ3bV+O9dQehxmJlvmMmsNZW4UONKywreBhEI&#10;4szqknMFvz/L/jsI55E1VpZJwY0czKadlwkm2l55R5e9z0WAsEtQQeF9nUjpsoIMuoGtiYN3tI1B&#10;H2STS93gNcBNJeMoGkmDJYeFAmv6LCg77c9GwXj1ddimm++/1FenNF7cehnGZ6Veu+38A4Sn1v+H&#10;n+21VjAcwuNL+AFyegcAAP//AwBQSwECLQAUAAYACAAAACEA2+H2y+4AAACFAQAAEwAAAAAAAAAA&#10;AAAAAAAAAAAAW0NvbnRlbnRfVHlwZXNdLnhtbFBLAQItABQABgAIAAAAIQBa9CxbvwAAABUBAAAL&#10;AAAAAAAAAAAAAAAAAB8BAABfcmVscy8ucmVsc1BLAQItABQABgAIAAAAIQAS+SGLxQAAANsAAAAP&#10;AAAAAAAAAAAAAAAAAAcCAABkcnMvZG93bnJldi54bWxQSwUGAAAAAAMAAwC3AAAA+QIAAAAA&#10;" path="m38100,l76200,38100,38100,76200,,38100,38100,xe" filled="f" strokecolor="#4a7ebb" strokeweight="1.2pt">
                  <v:path arrowok="t" o:connecttype="custom" o:connectlocs="381,0;762,381;381,762;0,381;381,0" o:connectangles="0,0,0,0,0" textboxrect="0,0,76200,76200"/>
                </v:shape>
                <v:shape id="Shape 11413" o:spid="_x0000_s1057" style="position:absolute;left:9113;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9d7xAAAANsAAAAPAAAAZHJzL2Rvd25yZXYueG1sRI9Ra8Iw&#10;FIXfhf2HcAe+jJnqhozOKCrbEBGKrj/g0tw1Zc1NSTLb/XsjCD4ezjnf4SxWg23FmXxoHCuYTjIQ&#10;xJXTDdcKyu/P5zcQISJrbB2Tgn8KsFo+jBaYa9fzkc6nWIsE4ZCjAhNjl0sZKkMWw8R1xMn7cd5i&#10;TNLXUnvsE9y2cpZlc2mx4bRgsKOtoer39GcV+OIw7YunFrHYf232ZbkZ7IdRavw4rN9BRBriPXxr&#10;77SCl1e4fkk/QC4vAAAA//8DAFBLAQItABQABgAIAAAAIQDb4fbL7gAAAIUBAAATAAAAAAAAAAAA&#10;AAAAAAAAAABbQ29udGVudF9UeXBlc10ueG1sUEsBAi0AFAAGAAgAAAAhAFr0LFu/AAAAFQEAAAsA&#10;AAAAAAAAAAAAAAAAHwEAAF9yZWxzLy5yZWxzUEsBAi0AFAAGAAgAAAAhAOwb13vEAAAA2wAAAA8A&#10;AAAAAAAAAAAAAAAABwIAAGRycy9kb3ducmV2LnhtbFBLBQYAAAAAAwADALcAAAD4AgAAAAA=&#10;" path="m38100,l76200,38100,38100,76200,,38100,38100,e" stroked="f" strokeweight="0">
                  <v:path arrowok="t" o:connecttype="custom" o:connectlocs="381,0;762,381;381,762;0,381;381,0" o:connectangles="0,0,0,0,0" textboxrect="0,0,76200,76200"/>
                </v:shape>
                <v:shape id="Shape 258" o:spid="_x0000_s1058" style="position:absolute;left:9113;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xkxgAAANsAAAAPAAAAZHJzL2Rvd25yZXYueG1sRI9Ba8JA&#10;FITvBf/D8gQvRTemVGx0FRXbiAhSW8TjI/tMgtm3Ibtq/PfdQqHHYWa+Yabz1lTiRo0rLSsYDiIQ&#10;xJnVJecKvr/e+2MQziNrrCyTggc5mM86T1NMtL3zJ90OPhcBwi5BBYX3dSKlywoy6Aa2Jg7e2TYG&#10;fZBNLnWD9wA3lYyjaCQNlhwWCqxpVVB2OVyNgreP9WmfbnfH1FeXNF4+njOMr0r1uu1iAsJT6//D&#10;f+2NVvDyCr9fwg+Qsx8AAAD//wMAUEsBAi0AFAAGAAgAAAAhANvh9svuAAAAhQEAABMAAAAAAAAA&#10;AAAAAAAAAAAAAFtDb250ZW50X1R5cGVzXS54bWxQSwECLQAUAAYACAAAACEAWvQsW78AAAAVAQAA&#10;CwAAAAAAAAAAAAAAAAAfAQAAX3JlbHMvLnJlbHNQSwECLQAUAAYACAAAACEA8lwcZM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11414" o:spid="_x0000_s1059" style="position:absolute;left:12451;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eyXxAAAANsAAAAPAAAAZHJzL2Rvd25yZXYueG1sRI9Ra8Iw&#10;FIXfB/6HcAd7GTN1gkhnlCluiAjF2h9wae6asuamJNF2/34ZDHw8nHO+w1ltRtuJG/nQOlYwm2Yg&#10;iGunW24UVJePlyWIEJE1do5JwQ8F2KwnDyvMtRv4TLcyNiJBOOSowMTY51KG2pDFMHU9cfK+nLcY&#10;k/SN1B6HBLedfM2yhbTYclow2NPOUP1dXq0CX5xmQ/HcIRbHz+2xqraj3Rulnh7H9zcQkcZ4D/+3&#10;D1rBfAF/X9IPkOtfAAAA//8DAFBLAQItABQABgAIAAAAIQDb4fbL7gAAAIUBAAATAAAAAAAAAAAA&#10;AAAAAAAAAABbQ29udGVudF9UeXBlc10ueG1sUEsBAi0AFAAGAAgAAAAhAFr0LFu/AAAAFQEAAAsA&#10;AAAAAAAAAAAAAAAAHwEAAF9yZWxzLy5yZWxzUEsBAi0AFAAGAAgAAAAhAHOF7JfEAAAA2wAAAA8A&#10;AAAAAAAAAAAAAAAABwIAAGRycy9kb3ducmV2LnhtbFBLBQYAAAAAAwADALcAAAD4AgAAAAA=&#10;" path="m38100,l76200,38100,38100,76200,,38100,38100,e" stroked="f" strokeweight="0">
                  <v:path arrowok="t" o:connecttype="custom" o:connectlocs="381,0;762,381;381,762;0,381;381,0" o:connectangles="0,0,0,0,0" textboxrect="0,0,76200,76200"/>
                </v:shape>
                <v:shape id="Shape 260" o:spid="_x0000_s1060" style="position:absolute;left:12451;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eIxgAAANsAAAAPAAAAZHJzL2Rvd25yZXYueG1sRI9Ba8JA&#10;FITvBf/D8gQvRTemUG10FRXbiAhSW8TjI/tMgtm3Ibtq/PfdQqHHYWa+Yabz1lTiRo0rLSsYDiIQ&#10;xJnVJecKvr/e+2MQziNrrCyTggc5mM86T1NMtL3zJ90OPhcBwi5BBYX3dSKlywoy6Aa2Jg7e2TYG&#10;fZBNLnWD9wA3lYyj6FUaLDksFFjTqqDscrgaBW8f69M+3e6Oqa8uabx8PGcYX5XqddvFBISn1v+H&#10;/9obreBlBL9fwg+Qsx8AAAD//wMAUEsBAi0AFAAGAAgAAAAhANvh9svuAAAAhQEAABMAAAAAAAAA&#10;AAAAAAAAAAAAAFtDb250ZW50X1R5cGVzXS54bWxQSwECLQAUAAYACAAAACEAWvQsW78AAAAVAQAA&#10;CwAAAAAAAAAAAAAAAAAfAQAAX3JlbHMvLnJlbHNQSwECLQAUAAYACAAAACEAbcIniM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11415" o:spid="_x0000_s1061" style="position:absolute;left:15788;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t1+wAAAANsAAAAPAAAAZHJzL2Rvd25yZXYueG1sRE/dasIw&#10;FL4f+A7hCN4MTXUwpBpFZcqQQVH7AIfm2BSbk5Jktnv75WKwy4/vf70dbCue5EPjWMF8loEgrpxu&#10;uFZQ3o7TJYgQkTW2jknBDwXYbkYva8y16/lCz2usRQrhkKMCE2OXSxkqQxbDzHXEibs7bzEm6Gup&#10;PfYp3LZykWXv0mLDqcFgRwdD1eP6bRX44mveF68tYnE+7c9luR/sh1FqMh52KxCRhvgv/nN/agVv&#10;aWz6kn6A3PwCAAD//wMAUEsBAi0AFAAGAAgAAAAhANvh9svuAAAAhQEAABMAAAAAAAAAAAAAAAAA&#10;AAAAAFtDb250ZW50X1R5cGVzXS54bWxQSwECLQAUAAYACAAAACEAWvQsW78AAAAVAQAACwAAAAAA&#10;AAAAAAAAAAAfAQAAX3JlbHMvLnJlbHNQSwECLQAUAAYACAAAACEAbVbdfsAAAADbAAAADwAAAAAA&#10;AAAAAAAAAAAHAgAAZHJzL2Rvd25yZXYueG1sUEsFBgAAAAADAAMAtwAAAPQCAAAAAA==&#10;" path="m38100,l76200,38100,38100,76200,,38100,38100,e" stroked="f" strokeweight="0">
                  <v:path arrowok="t" o:connecttype="custom" o:connectlocs="381,0;762,381;381,762;0,381;381,0" o:connectangles="0,0,0,0,0" textboxrect="0,0,76200,76200"/>
                </v:shape>
                <v:shape id="Shape 262" o:spid="_x0000_s1062" style="position:absolute;left:15788;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ZhxgAAANsAAAAPAAAAZHJzL2Rvd25yZXYueG1sRI/dasJA&#10;FITvC32H5RS8Ed2YgmjqKlW0KSKIP0gvD9nTJJg9G7KrxrfvCkIvh5n5hpnMWlOJKzWutKxg0I9A&#10;EGdWl5wrOB5WvREI55E1VpZJwZ0czKavLxNMtL3xjq57n4sAYZeggsL7OpHSZQUZdH1bEwfv1zYG&#10;fZBNLnWDtwA3lYyjaCgNlhwWCqxpUVB23l+MgvHX8mebrjen1FfnNJ7fuxnGF6U6b+3nBwhPrf8P&#10;P9vfWsH7GB5fwg+Q0z8AAAD//wMAUEsBAi0AFAAGAAgAAAAhANvh9svuAAAAhQEAABMAAAAAAAAA&#10;AAAAAAAAAAAAAFtDb250ZW50X1R5cGVzXS54bWxQSwECLQAUAAYACAAAACEAWvQsW78AAAAVAQAA&#10;CwAAAAAAAAAAAAAAAAAfAQAAX3JlbHMvLnJlbHNQSwECLQAUAAYACAAAACEAcxEWYc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11416" o:spid="_x0000_s1063" style="position:absolute;left:19126;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IFwAAAANsAAAAPAAAAZHJzL2Rvd25yZXYueG1sRE/dasIw&#10;FL4f+A7hCN4MTZUxpBpFZcqQQVH7AIfm2BSbk5Jktnv75WKwy4/vf70dbCue5EPjWMF8loEgrpxu&#10;uFZQ3o7TJYgQkTW2jknBDwXYbkYva8y16/lCz2usRQrhkKMCE2OXSxkqQxbDzHXEibs7bzEm6Gup&#10;PfYp3LZykWXv0mLDqcFgRwdD1eP6bRX44mveF68tYnE+7c9luR/sh1FqMh52KxCRhvgv/nN/agVv&#10;aX36kn6A3PwCAAD//wMAUEsBAi0AFAAGAAgAAAAhANvh9svuAAAAhQEAABMAAAAAAAAAAAAAAAAA&#10;AAAAAFtDb250ZW50X1R5cGVzXS54bWxQSwECLQAUAAYACAAAACEAWvQsW78AAAAVAQAACwAAAAAA&#10;AAAAAAAAAAAfAQAAX3JlbHMvLnJlbHNQSwECLQAUAAYACAAAACEAyyaiBcAAAADbAAAADwAAAAAA&#10;AAAAAAAAAAAHAgAAZHJzL2Rvd25yZXYueG1sUEsFBgAAAAADAAMAtwAAAPQCAAAAAA==&#10;" path="m38100,l76200,38100,38100,76200,,38100,38100,e" stroked="f" strokeweight="0">
                  <v:path arrowok="t" o:connecttype="custom" o:connectlocs="381,0;762,381;381,762;0,381;381,0" o:connectangles="0,0,0,0,0" textboxrect="0,0,76200,76200"/>
                </v:shape>
                <v:shape id="Shape 264" o:spid="_x0000_s1064" style="position:absolute;left:19126;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kaxQAAANsAAAAPAAAAZHJzL2Rvd25yZXYueG1sRI9Ba8JA&#10;FITvBf/D8gQvRTeGIpq6ipbaiAiiLcXjI/tMgtm3Ibtq/PeuUOhxmJlvmOm8NZW4UuNKywqGgwgE&#10;cWZ1ybmCn+9VfwzCeWSNlWVScCcH81nnZYqJtjfe0/XgcxEg7BJUUHhfJ1K6rCCDbmBr4uCdbGPQ&#10;B9nkUjd4C3BTyTiKRtJgyWGhwJo+CsrOh4tRMPn6PO7SzfY39dU5jZf31wzji1K9brt4B+Gp9f/h&#10;v/ZaK3gbwvNL+AFy9gAAAP//AwBQSwECLQAUAAYACAAAACEA2+H2y+4AAACFAQAAEwAAAAAAAAAA&#10;AAAAAAAAAAAAW0NvbnRlbnRfVHlwZXNdLnhtbFBLAQItABQABgAIAAAAIQBa9CxbvwAAABUBAAAL&#10;AAAAAAAAAAAAAAAAAB8BAABfcmVscy8ucmVsc1BLAQItABQABgAIAAAAIQDVYWkaxQAAANsAAAAP&#10;AAAAAAAAAAAAAAAAAAcCAABkcnMvZG93bnJldi54bWxQSwUGAAAAAAMAAwC3AAAA+QIAAAAA&#10;" path="m38100,l76200,38100,38100,76200,,38100,38100,xe" filled="f" strokecolor="#4a7ebb" strokeweight="1.2pt">
                  <v:path arrowok="t" o:connecttype="custom" o:connectlocs="381,0;762,381;381,762;0,381;381,0" o:connectangles="0,0,0,0,0" textboxrect="0,0,76200,76200"/>
                </v:shape>
                <v:shape id="Shape 11417" o:spid="_x0000_s1065" style="position:absolute;left:22463;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npwwAAANsAAAAPAAAAZHJzL2Rvd25yZXYueG1sRI9Ra8Iw&#10;FIXfB/6HcAd7GZoqMqQaZcomQwZF7Q+4NNem2NyUJLP13y/CYI+Hc853OKvNYFtxIx8axwqmkwwE&#10;ceV0w7WC8vw5XoAIEVlj65gU3CnAZj16WmGuXc9Hup1iLRKEQ44KTIxdLmWoDFkME9cRJ+/ivMWY&#10;pK+l9tgnuG3lLMvepMWG04LBjnaGquvpxyrwxfe0L15bxOKw3x7KcjvYD6PUy/PwvgQRaYj/4b/2&#10;l1Ywn8HjS/oBcv0LAAD//wMAUEsBAi0AFAAGAAgAAAAhANvh9svuAAAAhQEAABMAAAAAAAAAAAAA&#10;AAAAAAAAAFtDb250ZW50X1R5cGVzXS54bWxQSwECLQAUAAYACAAAACEAWvQsW78AAAAVAQAACwAA&#10;AAAAAAAAAAAAAAAfAQAAX3JlbHMvLnJlbHNQSwECLQAUAAYACAAAACEAVLiZ6cMAAADbAAAADwAA&#10;AAAAAAAAAAAAAAAHAgAAZHJzL2Rvd25yZXYueG1sUEsFBgAAAAADAAMAtwAAAPcCAAAAAA==&#10;" path="m38100,l76200,38100,38100,76200,,38100,38100,e" stroked="f" strokeweight="0">
                  <v:path arrowok="t" o:connecttype="custom" o:connectlocs="381,0;762,381;381,762;0,381;381,0" o:connectangles="0,0,0,0,0" textboxrect="0,0,76200,76200"/>
                </v:shape>
                <v:shape id="Shape 266" o:spid="_x0000_s1066" style="position:absolute;left:22463;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L2xgAAANsAAAAPAAAAZHJzL2Rvd25yZXYueG1sRI9Ba8JA&#10;FITvBf/D8gQvRTemRWx0FRXbiAhSW8TjI/tMgtm3Ibtq/PfdQqHHYWa+Yabz1lTiRo0rLSsYDiIQ&#10;xJnVJecKvr/e+2MQziNrrCyTggc5mM86T1NMtL3zJ90OPhcBwi5BBYX3dSKlywoy6Aa2Jg7e2TYG&#10;fZBNLnWD9wA3lYyjaCQNlhwWCqxpVVB2OVyNgreP9WmfbnfH1FeXNF4+njOMr0r1uu1iAsJT6//D&#10;f+2NVvD6Ar9fwg+Qsx8AAAD//wMAUEsBAi0AFAAGAAgAAAAhANvh9svuAAAAhQEAABMAAAAAAAAA&#10;AAAAAAAAAAAAAFtDb250ZW50X1R5cGVzXS54bWxQSwECLQAUAAYACAAAACEAWvQsW78AAAAVAQAA&#10;CwAAAAAAAAAAAAAAAAAfAQAAX3JlbHMvLnJlbHNQSwECLQAUAAYACAAAACEASv9S9s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11418" o:spid="_x0000_s1067" style="position:absolute;left:29138;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QGxAAAANsAAAAPAAAAZHJzL2Rvd25yZXYueG1sRI9Ra8Iw&#10;FIXfB/6HcAe+jJk6ZEhnlCmbDBkUa3/ApblrypqbkmS2/nszEHw8nHO+w1ltRtuJM/nQOlYwn2Ug&#10;iGunW24UVKfP5yWIEJE1do5JwYUCbNaThxXm2g18pHMZG5EgHHJUYGLscylDbchimLmeOHk/zluM&#10;SfpGao9DgttOvmTZq7TYclow2NPOUP1b/lkFvvieD8VTh1gc9ttDVW1H+2GUmj6O728gIo3xHr61&#10;v7SCxQL+v6QfINdXAAAA//8DAFBLAQItABQABgAIAAAAIQDb4fbL7gAAAIUBAAATAAAAAAAAAAAA&#10;AAAAAAAAAABbQ29udGVudF9UeXBlc10ueG1sUEsBAi0AFAAGAAgAAAAhAFr0LFu/AAAAFQEAAAsA&#10;AAAAAAAAAAAAAAAAHwEAAF9yZWxzLy5yZWxzUEsBAi0AFAAGAAgAAAAhALQdpAbEAAAA2wAAAA8A&#10;AAAAAAAAAAAAAAAABwIAAGRycy9kb3ducmV2LnhtbFBLBQYAAAAAAwADALcAAAD4AgAAAAA=&#10;" path="m38100,l76200,38100,38100,76200,,38100,38100,e" stroked="f" strokeweight="0">
                  <v:path arrowok="t" o:connecttype="custom" o:connectlocs="381,0;762,381;381,762;0,381;381,0" o:connectangles="0,0,0,0,0" textboxrect="0,0,76200,76200"/>
                </v:shape>
                <v:shape id="Shape 268" o:spid="_x0000_s1068" style="position:absolute;left:29138;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8ZxgAAANsAAAAPAAAAZHJzL2Rvd25yZXYueG1sRI9Ba8JA&#10;FITvBf/D8gQvRTeGVmx0FRXbiAhSW8TjI/tMgtm3Ibtq/PfdQqHHYWa+Yabz1lTiRo0rLSsYDiIQ&#10;xJnVJecKvr/e+2MQziNrrCyTggc5mM86T1NMtL3zJ90OPhcBwi5BBYX3dSKlywoy6Aa2Jg7e2TYG&#10;fZBNLnWD9wA3lYyjaCQNlhwWCqxpVVB2OVyNgreP9WmfbnfH1FeXNF4+njOMr0r1uu1iAsJT6//D&#10;f+2NVvDyCr9fwg+Qsx8AAAD//wMAUEsBAi0AFAAGAAgAAAAhANvh9svuAAAAhQEAABMAAAAAAAAA&#10;AAAAAAAAAAAAAFtDb250ZW50X1R5cGVzXS54bWxQSwECLQAUAAYACAAAACEAWvQsW78AAAAVAQAA&#10;CwAAAAAAAAAAAAAAAAAfAQAAX3JlbHMvLnJlbHNQSwECLQAUAAYACAAAACEAqlpvGc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11419" o:spid="_x0000_s1069" style="position:absolute;left:35814;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5/qxAAAANsAAAAPAAAAZHJzL2Rvd25yZXYueG1sRI9Ra8Iw&#10;FIXfB/6HcAd7GTN1iEhnlCluiAjF2h9wae6asuamJNF2/34ZDHw8nHO+w1ltRtuJG/nQOlYwm2Yg&#10;iGunW24UVJePlyWIEJE1do5JwQ8F2KwnDyvMtRv4TLcyNiJBOOSowMTY51KG2pDFMHU9cfK+nLcY&#10;k/SN1B6HBLedfM2yhbTYclow2NPOUP1dXq0CX5xmQ/HcIRbHz+2xqraj3Rulnh7H9zcQkcZ4D/+3&#10;D1rBfAF/X9IPkOtfAAAA//8DAFBLAQItABQABgAIAAAAIQDb4fbL7gAAAIUBAAATAAAAAAAAAAAA&#10;AAAAAAAAAABbQ29udGVudF9UeXBlc10ueG1sUEsBAi0AFAAGAAgAAAAhAFr0LFu/AAAAFQEAAAsA&#10;AAAAAAAAAAAAAAAAHwEAAF9yZWxzLy5yZWxzUEsBAi0AFAAGAAgAAAAhACuDn+rEAAAA2wAAAA8A&#10;AAAAAAAAAAAAAAAABwIAAGRycy9kb3ducmV2LnhtbFBLBQYAAAAAAwADALcAAAD4AgAAAAA=&#10;" path="m38100,l76200,38100,38100,76200,,38100,38100,e" stroked="f" strokeweight="0">
                  <v:path arrowok="t" o:connecttype="custom" o:connectlocs="381,0;762,381;381,762;0,381;381,0" o:connectangles="0,0,0,0,0" textboxrect="0,0,76200,76200"/>
                </v:shape>
                <v:shape id="Shape 270" o:spid="_x0000_s1070" style="position:absolute;left:35814;top:2088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FT1xgAAANsAAAAPAAAAZHJzL2Rvd25yZXYueG1sRI9Ba8JA&#10;FITvBf/D8gQvRTeGUm10FRXbiAhSW8TjI/tMgtm3Ibtq/PfdQqHHYWa+Yabz1lTiRo0rLSsYDiIQ&#10;xJnVJecKvr/e+2MQziNrrCyTggc5mM86T1NMtL3zJ90OPhcBwi5BBYX3dSKlywoy6Aa2Jg7e2TYG&#10;fZBNLnWD9wA3lYyj6FUaLDksFFjTqqDscrgaBW8f69M+3e6Oqa8uabx8PGcYX5XqddvFBISn1v+H&#10;/9obreBlBL9fwg+Qsx8AAAD//wMAUEsBAi0AFAAGAAgAAAAhANvh9svuAAAAhQEAABMAAAAAAAAA&#10;AAAAAAAAAAAAAFtDb250ZW50X1R5cGVzXS54bWxQSwECLQAUAAYACAAAACEAWvQsW78AAAAVAQAA&#10;CwAAAAAAAAAAAAAAAAAfAQAAX3JlbHMvLnJlbHNQSwECLQAUAAYACAAAACEANcRU9cYAAADbAAAA&#10;DwAAAAAAAAAAAAAAAAAHAgAAZHJzL2Rvd25yZXYueG1sUEsFBgAAAAADAAMAtwAAAPoCAAAAAA==&#10;" path="m38100,l76200,38100,38100,76200,,38100,38100,xe" filled="f" strokecolor="#4a7ebb" strokeweight="1.2pt">
                  <v:path arrowok="t" o:connecttype="custom" o:connectlocs="381,0;762,381;381,762;0,381;381,0" o:connectangles="0,0,0,0,0" textboxrect="0,0,76200,76200"/>
                </v:shape>
                <v:shape id="Shape 271" o:spid="_x0000_s1071" style="position:absolute;left:2821;top:6890;width:33377;height:14419;visibility:visible;mso-wrap-style:square;v-text-anchor:top" coordsize="3337725,1441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28wgAAANsAAAAPAAAAZHJzL2Rvd25yZXYueG1sRE9da8Iw&#10;FH0f+B/CFfa2phMRrUYZjuE2Qawb+npprk2xuSlJpvXfLw+DPR7O92LV21ZcyYfGsYLnLAdBXDnd&#10;cK3g++vtaQoiRGSNrWNScKcAq+XgYYGFdjcu6XqItUghHApUYGLsCilDZchiyFxHnLiz8xZjgr6W&#10;2uMthdtWjvJ8Ii02nBoMdrQ2VF0OP1bBNtenUW1mn6/Tzfb4sTPlvu2NUo/D/mUOIlIf/8V/7net&#10;YJzGpi/pB8jlLwAAAP//AwBQSwECLQAUAAYACAAAACEA2+H2y+4AAACFAQAAEwAAAAAAAAAAAAAA&#10;AAAAAAAAW0NvbnRlbnRfVHlwZXNdLnhtbFBLAQItABQABgAIAAAAIQBa9CxbvwAAABUBAAALAAAA&#10;AAAAAAAAAAAAAB8BAABfcmVscy8ucmVsc1BLAQItABQABgAIAAAAIQCqaK28wgAAANsAAAAPAAAA&#10;AAAAAAAAAAAAAAcCAABkcnMvZG93bnJldi54bWxQSwUGAAAAAAMAAwC3AAAA9gIAAAAA&#10;" path="m,1441450v1105,,2997,,6007,c11455,1441450,22695,1441450,32715,1441450v3340,,16701,508,33376,c116116,1439799,232956,1439545,333159,1431290v100203,-8255,222504,-21336,333883,-39370c778294,1373886,889546,1350518,1000798,1322959v111379,-27686,222631,-59055,333883,-96774c1445933,1188593,1557185,1144905,1668564,1096772v107442,-46482,172593,-68707,333756,-159258c2169325,843661,2447455,690372,2669959,534162,2892590,377952,3115094,178054,3337725,e" filled="f" strokecolor="#be4b48">
                  <v:stroke opacity="32896f" endcap="round"/>
                  <v:path arrowok="t" o:connecttype="custom" o:connectlocs="0,14414;60,14414;327,14414;661,14414;3332,14312;6670,13919;10008,13229;13347,12261;16686,10967;20023,9375;26699,5341;33377,0" o:connectangles="0,0,0,0,0,0,0,0,0,0,0,0" textboxrect="0,0,3337725,1441958"/>
                </v:shape>
                <v:shape id="Shape 11420" o:spid="_x0000_s1072" style="position:absolute;left:243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uYxAAAANsAAAAPAAAAZHJzL2Rvd25yZXYueG1sRI9Ra8Iw&#10;FIXfhf2HcAe+jJkqY7jOKCrbEBGKrj/g0tw1Zc1NSTLb/XsjCD4ezjnf4SxWg23FmXxoHCuYTjIQ&#10;xJXTDdcKyu/P5zmIEJE1to5JwT8FWC0fRgvMtev5SOdTrEWCcMhRgYmxy6UMlSGLYeI64uT9OG8x&#10;JulrqT32CW5bOcuyV2mx4bRgsKOtoer39GcV+OIw7YunFrHYf232ZbkZ7IdRavw4rN9BRBriPXxr&#10;77SClze4fkk/QC4vAAAA//8DAFBLAQItABQABgAIAAAAIQDb4fbL7gAAAIUBAAATAAAAAAAAAAAA&#10;AAAAAAAAAABbQ29udGVudF9UeXBlc10ueG1sUEsBAi0AFAAGAAgAAAAhAFr0LFu/AAAAFQEAAAsA&#10;AAAAAAAAAAAAAAAAHwEAAF9yZWxzLy5yZWxzUEsBAi0AFAAGAAgAAAAhAFocC5jEAAAA2wAAAA8A&#10;AAAAAAAAAAAAAAAABwIAAGRycy9kb3ducmV2LnhtbFBLBQYAAAAAAwADALcAAAD4AgAAAAA=&#10;" path="m,l76200,r,76200l,76200,,e" stroked="f" strokeweight="0">
                  <v:path arrowok="t" o:connecttype="custom" o:connectlocs="0,0;762,0;762,762;0,762;0,0" o:connectangles="0,0,0,0,0" textboxrect="0,0,76200,76200"/>
                </v:shape>
                <v:shape id="Shape 273" o:spid="_x0000_s1073" style="position:absolute;left:243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hsQwAAAANsAAAAPAAAAZHJzL2Rvd25yZXYueG1sRE9Ni8Iw&#10;EL0v+B/CCN62qYKyVNOiQmFhQVyt4HFoxrbYTEoTa/335rCwx8f73mSjacVAvWssK5hHMQji0uqG&#10;KwXFOf/8AuE8ssbWMil4kYMsnXxsMNH2yb80nHwlQgi7BBXU3neJlK6syaCLbEccuJvtDfoA+0rq&#10;Hp8h3LRyEccrabDh0FBjR/uayvvpYRQM83hnfo5lp4vDolhVLr9cr7lSs+m4XYPwNPp/8Z/7WytY&#10;hvXhS/gBMn0DAAD//wMAUEsBAi0AFAAGAAgAAAAhANvh9svuAAAAhQEAABMAAAAAAAAAAAAAAAAA&#10;AAAAAFtDb250ZW50X1R5cGVzXS54bWxQSwECLQAUAAYACAAAACEAWvQsW78AAAAVAQAACwAAAAAA&#10;AAAAAAAAAAAfAQAAX3JlbHMvLnJlbHNQSwECLQAUAAYACAAAACEAnF4bEMAAAADbAAAADwAAAAAA&#10;AAAAAAAAAAAHAgAAZHJzL2Rvd25yZXYueG1sUEsFBgAAAAADAAMAtwAAAPQCAAAAAA==&#10;" path="m,76200r76200,l76200,,,,,76200xe" filled="f" strokecolor="#be4b48" strokeweight="1.2pt">
                  <v:path arrowok="t" o:connecttype="custom" o:connectlocs="0,762;762,762;762,0;0,0;0,762" o:connectangles="0,0,0,0,0" textboxrect="0,0,76200,76200"/>
                </v:shape>
                <v:shape id="Shape 11421" o:spid="_x0000_s1074" style="position:absolute;left:2499;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5FDxAAAANsAAAAPAAAAZHJzL2Rvd25yZXYueG1sRI9Ra8Iw&#10;FIXfB/6HcIW9DE07cEhnlCluDBkUtT/g0tw1Zc1NSTLb/ftFEHw8nHO+w1ltRtuJC/nQOlaQzzMQ&#10;xLXTLTcKqvP7bAkiRGSNnWNS8EcBNuvJwwoL7QY+0uUUG5EgHApUYGLsCylDbchimLueOHnfzluM&#10;SfpGao9DgttOPmfZi7TYclow2NPOUP1z+rUKfPmVD+VTh1gePraHqtqOdm+UepyOb68gIo3xHr61&#10;P7WCRQ7XL+kHyPU/AAAA//8DAFBLAQItABQABgAIAAAAIQDb4fbL7gAAAIUBAAATAAAAAAAAAAAA&#10;AAAAAAAAAABbQ29udGVudF9UeXBlc10ueG1sUEsBAi0AFAAGAAgAAAAhAFr0LFu/AAAAFQEAAAsA&#10;AAAAAAAAAAAAAAAAHwEAAF9yZWxzLy5yZWxzUEsBAi0AFAAGAAgAAAAhACGzkUPEAAAA2wAAAA8A&#10;AAAAAAAAAAAAAAAABwIAAGRycy9kb3ducmV2LnhtbFBLBQYAAAAAAwADALcAAAD4AgAAAAA=&#10;" path="m,l76200,r,76200l,76200,,e" stroked="f" strokeweight="0">
                  <v:path arrowok="t" o:connecttype="custom" o:connectlocs="0,0;762,0;762,762;0,762;0,0" o:connectangles="0,0,0,0,0" textboxrect="0,0,76200,76200"/>
                </v:shape>
                <v:shape id="Shape 275" o:spid="_x0000_s1075" style="position:absolute;left:2499;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D8wwAAANsAAAAPAAAAZHJzL2Rvd25yZXYueG1sRI9Bi8Iw&#10;FITvgv8hPMGbTS0oUo2iQmFBWHa1gsdH82yLzUtpsrX++83CgsdhZr5hNrvBNKKnztWWFcyjGARx&#10;YXXNpYL8ks1WIJxH1thYJgUvcrDbjkcbTLV98jf1Z1+KAGGXooLK+zaV0hUVGXSRbYmDd7edQR9k&#10;V0rd4TPATSOTOF5KgzWHhQpbOlZUPM4/RkE/jw/m9FW0Ov9M8mXpsuvtlik1nQz7NQhPg3+H/9sf&#10;WsEigb8v4QfI7S8AAAD//wMAUEsBAi0AFAAGAAgAAAAhANvh9svuAAAAhQEAABMAAAAAAAAAAAAA&#10;AAAAAAAAAFtDb250ZW50X1R5cGVzXS54bWxQSwECLQAUAAYACAAAACEAWvQsW78AAAAVAQAACwAA&#10;AAAAAAAAAAAAAAAfAQAAX3JlbHMvLnJlbHNQSwECLQAUAAYACAAAACEAA8Ag/MMAAADbAAAADwAA&#10;AAAAAAAAAAAAAAAHAgAAZHJzL2Rvd25yZXYueG1sUEsFBgAAAAADAAMAtwAAAPcCAAAAAA==&#10;" path="m,76200r76200,l76200,,,,,76200xe" filled="f" strokecolor="#be4b48" strokeweight="1.2pt">
                  <v:path arrowok="t" o:connecttype="custom" o:connectlocs="0,762;762,762;762,0;0,0;0,762" o:connectangles="0,0,0,0,0" textboxrect="0,0,76200,76200"/>
                </v:shape>
                <v:shape id="Shape 11422" o:spid="_x0000_s1076" style="position:absolute;left:2773;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qvxAAAANsAAAAPAAAAZHJzL2Rvd25yZXYueG1sRI9Ra8Iw&#10;FIXfhf2HcAe+jJnqmIzOKCrbEBGKrj/g0tw1Zc1NSTLb/XsjCD4ezjnf4SxWg23FmXxoHCuYTjIQ&#10;xJXTDdcKyu/P5zcQISJrbB2Tgn8KsFo+jBaYa9fzkc6nWIsE4ZCjAhNjl0sZKkMWw8R1xMn7cd5i&#10;TNLXUnvsE9y2cpZlc2mx4bRgsKOtoer39GcV+OIw7YunFrHYf232ZbkZ7IdRavw4rN9BRBriPXxr&#10;77SC1xe4fkk/QC4vAAAA//8DAFBLAQItABQABgAIAAAAIQDb4fbL7gAAAIUBAAATAAAAAAAAAAAA&#10;AAAAAAAAAABbQ29udGVudF9UeXBlc10ueG1sUEsBAi0AFAAGAAgAAAAhAFr0LFu/AAAAFQEAAAsA&#10;AAAAAAAAAAAAAAAAHwEAAF9yZWxzLy5yZWxzUEsBAi0AFAAGAAgAAAAhAL4tqq/EAAAA2wAAAA8A&#10;AAAAAAAAAAAAAAAABwIAAGRycy9kb3ducmV2LnhtbFBLBQYAAAAAAwADALcAAAD4AgAAAAA=&#10;" path="m,l76200,r,76200l,76200,,e" stroked="f" strokeweight="0">
                  <v:path arrowok="t" o:connecttype="custom" o:connectlocs="0,0;762,0;762,762;0,762;0,0" o:connectangles="0,0,0,0,0" textboxrect="0,0,76200,76200"/>
                </v:shape>
                <v:shape id="Shape 277" o:spid="_x0000_s1077" style="position:absolute;left:2773;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0TxAAAANsAAAAPAAAAZHJzL2Rvd25yZXYueG1sRI9Ba4NA&#10;FITvhfyH5QV6q2ukDcVkE5KAUCiE1ljw+HBfVOK+FXer9t9nC4Ueh5n5htnuZ9OJkQbXWlawimIQ&#10;xJXVLdcKikv29ArCeWSNnWVS8EMO9rvFwxZTbSf+pDH3tQgQdikqaLzvUyld1ZBBF9meOHhXOxj0&#10;QQ611ANOAW46mcTxWhpsOSw02NOpoeqWfxsF4yo+mvePqtfFOSnWtcu+yjJT6nE5HzYgPM3+P/zX&#10;ftMKXp7h90v4AXJ3BwAA//8DAFBLAQItABQABgAIAAAAIQDb4fbL7gAAAIUBAAATAAAAAAAAAAAA&#10;AAAAAAAAAABbQ29udGVudF9UeXBlc10ueG1sUEsBAi0AFAAGAAgAAAAhAFr0LFu/AAAAFQEAAAsA&#10;AAAAAAAAAAAAAAAAHwEAAF9yZWxzLy5yZWxzUEsBAi0AFAAGAAgAAAAhAONlHRPEAAAA2wAAAA8A&#10;AAAAAAAAAAAAAAAABwIAAGRycy9kb3ducmV2LnhtbFBLBQYAAAAAAwADALcAAAD4AgAAAAA=&#10;" path="m,76200r76200,l76200,,,,,76200xe" filled="f" strokecolor="#be4b48" strokeweight="1.2pt">
                  <v:path arrowok="t" o:connecttype="custom" o:connectlocs="0,762;762,762;762,0;0,0;0,762" o:connectangles="0,0,0,0,0" textboxrect="0,0,76200,76200"/>
                </v:shape>
                <v:shape id="Shape 11423" o:spid="_x0000_s1078" style="position:absolute;left:310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lwQAAANsAAAAPAAAAZHJzL2Rvd25yZXYueG1sRE/dasIw&#10;FL4XfIdwhN2Ipt2FjM4oq7gxZFDs+gCH5tiUNSclyWz39svFYJcf3//+ONtB3MmH3rGCfJuBIG6d&#10;7rlT0Hy+bp5AhIiscXBMCn4owPGwXOyx0G7iK93r2IkUwqFABSbGsZAytIYshq0biRN3c95iTNB3&#10;UnucUrgd5GOW7aTFnlODwZFOhtqv+tsq8NVHPlXrAbG6vJWXpilnezZKPazml2cQkeb4L/5zv2sF&#10;u7Q+fUk/QB5+AQAA//8DAFBLAQItABQABgAIAAAAIQDb4fbL7gAAAIUBAAATAAAAAAAAAAAAAAAA&#10;AAAAAABbQ29udGVudF9UeXBlc10ueG1sUEsBAi0AFAAGAAgAAAAhAFr0LFu/AAAAFQEAAAsAAAAA&#10;AAAAAAAAAAAAHwEAAF9yZWxzLy5yZWxzUEsBAi0AFAAGAAgAAAAhAICT/mXBAAAA2wAAAA8AAAAA&#10;AAAAAAAAAAAABwIAAGRycy9kb3ducmV2LnhtbFBLBQYAAAAAAwADALcAAAD1AgAAAAA=&#10;" path="m,l76200,r,76200l,76200,,e" stroked="f" strokeweight="0">
                  <v:path arrowok="t" o:connecttype="custom" o:connectlocs="0,0;762,0;762,762;0,762;0,0" o:connectangles="0,0,0,0,0" textboxrect="0,0,76200,76200"/>
                </v:shape>
                <v:shape id="Shape 279" o:spid="_x0000_s1079" style="position:absolute;left:310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4ExAAAANwAAAAPAAAAZHJzL2Rvd25yZXYueG1sRI9Ba8JA&#10;EIXvgv9hGcGbbsxBJHUVFQJCQapNweOQHZNgdjZktzH9951DobcZ3pv3vtnuR9eqgfrQeDawWiag&#10;iEtvG64MFJ/5YgMqRGSLrWcy8EMB9rvpZIuZ9S++0nCLlZIQDhkaqGPsMq1DWZPDsPQdsWgP3zuM&#10;svaVtj2+JNy1Ok2StXbYsDTU2NGppvJ5+3YGhlVydO8fZWeLS1qsq5B/3e+5MfPZeHgDFWmM/+a/&#10;67MV/FRo5RmZQO9+AQAA//8DAFBLAQItABQABgAIAAAAIQDb4fbL7gAAAIUBAAATAAAAAAAAAAAA&#10;AAAAAAAAAABbQ29udGVudF9UeXBlc10ueG1sUEsBAi0AFAAGAAgAAAAhAFr0LFu/AAAAFQEAAAsA&#10;AAAAAAAAAAAAAAAAHwEAAF9yZWxzLy5yZWxzUEsBAi0AFAAGAAgAAAAhACwQbgTEAAAA3AAAAA8A&#10;AAAAAAAAAAAAAAAABwIAAGRycy9kb3ducmV2LnhtbFBLBQYAAAAAAwADALcAAAD4AgAAAAA=&#10;" path="m,76200r76200,l76200,,,,,76200xe" filled="f" strokecolor="#be4b48" strokeweight="1.2pt">
                  <v:path arrowok="t" o:connecttype="custom" o:connectlocs="0,762;762,762;762,0;0,0;0,762" o:connectangles="0,0,0,0,0" textboxrect="0,0,76200,76200"/>
                </v:shape>
                <v:shape id="Shape 11424" o:spid="_x0000_s1080" style="position:absolute;left:5775;top:2081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G3xQAAANwAAAAPAAAAZHJzL2Rvd25yZXYueG1sRI/RSsNA&#10;EEXfhf7DMgVfxG6qIBK7LW1RkSKE1nzAkJ1mQ7OzYXdt4t87D4JvM9w7955ZbSbfqyvF1AU2sFwU&#10;oIibYDtuDdRfb/fPoFJGttgHJgM/lGCznt2ssLRh5CNdT7lVEsKpRAMu56HUOjWOPKZFGIhFO4fo&#10;McsaW20jjhLue/1QFE/aY8fS4HCgvaPmcvr2BmL1uRyrux6xOrzvDnW9m/yrM+Z2Pm1fQGWa8r/5&#10;7/rDCv6j4MszMoFe/wIAAP//AwBQSwECLQAUAAYACAAAACEA2+H2y+4AAACFAQAAEwAAAAAAAAAA&#10;AAAAAAAAAAAAW0NvbnRlbnRfVHlwZXNdLnhtbFBLAQItABQABgAIAAAAIQBa9CxbvwAAABUBAAAL&#10;AAAAAAAAAAAAAAAAAB8BAABfcmVscy8ucmVsc1BLAQItABQABgAIAAAAIQAOI+G3xQAAANwAAAAP&#10;AAAAAAAAAAAAAAAAAAcCAABkcnMvZG93bnJldi54bWxQSwUGAAAAAAMAAwC3AAAA+QIAAAAA&#10;" path="m,l76200,r,76200l,76200,,e" stroked="f" strokeweight="0">
                  <v:path arrowok="t" o:connecttype="custom" o:connectlocs="0,0;762,0;762,762;0,762;0,0" o:connectangles="0,0,0,0,0" textboxrect="0,0,76200,76200"/>
                </v:shape>
                <v:shape id="Shape 281" o:spid="_x0000_s1081" style="position:absolute;left:5775;top:2081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1FEwQAAANwAAAAPAAAAZHJzL2Rvd25yZXYueG1sRE9Ni8Iw&#10;EL0L/ocwgjebVkGkGkWFwoKw7GoFj0MztsVmUppsrf9+s7DgbR7vcza7wTSip87VlhUkUQyCuLC6&#10;5lJBfslmKxDOI2tsLJOCFznYbcejDabaPvmb+rMvRQhhl6KCyvs2ldIVFRl0kW2JA3e3nUEfYFdK&#10;3eEzhJtGzuN4KQ3WHBoqbOlYUfE4/xgFfRIfzOmraHX+Oc+Xpcuut1um1HQy7NcgPA3+Lf53f+gw&#10;f5HA3zPhArn9BQAA//8DAFBLAQItABQABgAIAAAAIQDb4fbL7gAAAIUBAAATAAAAAAAAAAAAAAAA&#10;AAAAAABbQ29udGVudF9UeXBlc10ueG1sUEsBAi0AFAAGAAgAAAAhAFr0LFu/AAAAFQEAAAsAAAAA&#10;AAAAAAAAAAAAHwEAAF9yZWxzLy5yZWxzUEsBAi0AFAAGAAgAAAAhADjzUUTBAAAA3AAAAA8AAAAA&#10;AAAAAAAAAAAABwIAAGRycy9kb3ducmV2LnhtbFBLBQYAAAAAAwADALcAAAD1AgAAAAA=&#10;" path="m,76200r76200,l76200,,,,,76200xe" filled="f" strokecolor="#be4b48" strokeweight="1.2pt">
                  <v:path arrowok="t" o:connecttype="custom" o:connectlocs="0,762;762,762;762,0;0,0;0,762" o:connectangles="0,0,0,0,0" textboxrect="0,0,76200,76200"/>
                </v:shape>
                <v:shape id="Shape 11425" o:spid="_x0000_s1082" style="position:absolute;left:9113;top:204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pbwgAAANwAAAAPAAAAZHJzL2Rvd25yZXYueG1sRE/dasIw&#10;FL4f+A7hDHYzNFVhSDXKlE2GDIraBzg0x6bYnJQks/XtF2Gwu/Px/Z7VZrCtuJEPjWMF00kGgrhy&#10;uuFaQXn+HC9AhIissXVMCu4UYLMePa0w167nI91OsRYphEOOCkyMXS5lqAxZDBPXESfu4rzFmKCv&#10;pfbYp3DbylmWvUmLDacGgx3tDFXX049V4IvvaV+8tojFYb89lOV2sB9GqZfn4X0JItIQ/8V/7i+d&#10;5s9n8HgmXSDXvwAAAP//AwBQSwECLQAUAAYACAAAACEA2+H2y+4AAACFAQAAEwAAAAAAAAAAAAAA&#10;AAAAAAAAW0NvbnRlbnRfVHlwZXNdLnhtbFBLAQItABQABgAIAAAAIQBa9CxbvwAAABUBAAALAAAA&#10;AAAAAAAAAAAAAB8BAABfcmVscy8ucmVsc1BLAQItABQABgAIAAAAIQCRvdpbwgAAANwAAAAPAAAA&#10;AAAAAAAAAAAAAAcCAABkcnMvZG93bnJldi54bWxQSwUGAAAAAAMAAwC3AAAA9gIAAAAA&#10;" path="m,l76200,r,76200l,76200,,e" stroked="f" strokeweight="0">
                  <v:path arrowok="t" o:connecttype="custom" o:connectlocs="0,0;762,0;762,762;0,762;0,0" o:connectangles="0,0,0,0,0" textboxrect="0,0,76200,76200"/>
                </v:shape>
                <v:shape id="Shape 283" o:spid="_x0000_s1083" style="position:absolute;left:9113;top:2041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1CwwAAANwAAAAPAAAAZHJzL2Rvd25yZXYueG1sRE9Na8JA&#10;EL0X/A/LCL01G1MQG11FhUChUKqmkOOQHZNgdjZkt0n677sFwds83udsdpNpxUC9aywrWEQxCOLS&#10;6oYrBfkle1mBcB5ZY2uZFPySg9129rTBVNuRTzScfSVCCLsUFdTed6mUrqzJoItsRxy4q+0N+gD7&#10;SuoexxBuWpnE8VIabDg01NjRsabydv4xCoZFfDAfX2Wn888kX1Yu+y6KTKnn+bRfg/A0+Yf47n7X&#10;Yf7rG/w/Ey6Q2z8AAAD//wMAUEsBAi0AFAAGAAgAAAAhANvh9svuAAAAhQEAABMAAAAAAAAAAAAA&#10;AAAAAAAAAFtDb250ZW50X1R5cGVzXS54bWxQSwECLQAUAAYACAAAACEAWvQsW78AAAAVAQAACwAA&#10;AAAAAAAAAAAAAAAfAQAAX3JlbHMvLnJlbHNQSwECLQAUAAYACAAAACEAxoVdQsMAAADcAAAADwAA&#10;AAAAAAAAAAAAAAAHAgAAZHJzL2Rvd25yZXYueG1sUEsFBgAAAAADAAMAtwAAAPcCAAAAAA==&#10;" path="m,76200r76200,l76200,,,,,76200xe" filled="f" strokecolor="#be4b48" strokeweight="1.2pt">
                  <v:path arrowok="t" o:connecttype="custom" o:connectlocs="0,762;762,762;762,0;0,0;0,762" o:connectangles="0,0,0,0,0" textboxrect="0,0,76200,76200"/>
                </v:shape>
                <v:shape id="Shape 11426" o:spid="_x0000_s1084" style="position:absolute;left:12451;top:1973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ZLKxQAAANwAAAAPAAAAZHJzL2Rvd25yZXYueG1sRI/RSsNA&#10;EEXfhf7DMgVfxG4qIhK7LW1RkSKE1nzAkJ1mQ7OzYXdt4t87D4JvM9w7955ZbSbfqyvF1AU2sFwU&#10;oIibYDtuDdRfb/fPoFJGttgHJgM/lGCznt2ssLRh5CNdT7lVEsKpRAMu56HUOjWOPKZFGIhFO4fo&#10;McsaW20jjhLue/1QFE/aY8fS4HCgvaPmcvr2BmL1uRyrux6xOrzvDnW9m/yrM+Z2Pm1fQGWa8r/5&#10;7/rDCv6j4MszMoFe/wIAAP//AwBQSwECLQAUAAYACAAAACEA2+H2y+4AAACFAQAAEwAAAAAAAAAA&#10;AAAAAAAAAAAAW0NvbnRlbnRfVHlwZXNdLnhtbFBLAQItABQABgAIAAAAIQBa9CxbvwAAABUBAAAL&#10;AAAAAAAAAAAAAAAAAB8BAABfcmVscy8ucmVsc1BLAQItABQABgAIAAAAIQBWJZLKxQAAANwAAAAP&#10;AAAAAAAAAAAAAAAAAAcCAABkcnMvZG93bnJldi54bWxQSwUGAAAAAAMAAwC3AAAA+QIAAAAA&#10;" path="m,l76200,r,76200l,76200,,e" stroked="f" strokeweight="0">
                  <v:path arrowok="t" o:connecttype="custom" o:connectlocs="0,0;762,0;762,762;0,762;0,0" o:connectangles="0,0,0,0,0" textboxrect="0,0,76200,76200"/>
                </v:shape>
                <v:shape id="Shape 285" o:spid="_x0000_s1085" style="position:absolute;left:12451;top:1973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I5wQAAANwAAAAPAAAAZHJzL2Rvd25yZXYueG1sRE9Ni8Iw&#10;EL0L/ocwgjebVkSkGkWFwoKw7GoFj0MztsVmUppsrf9+s7DgbR7vcza7wTSip87VlhUkUQyCuLC6&#10;5lJBfslmKxDOI2tsLJOCFznYbcejDabaPvmb+rMvRQhhl6KCyvs2ldIVFRl0kW2JA3e3nUEfYFdK&#10;3eEzhJtGzuN4KQ3WHBoqbOlYUfE4/xgFfRIfzOmraHX+Oc+Xpcuut1um1HQy7NcgPA3+Lf53f+gw&#10;f5HA3zPhArn9BQAA//8DAFBLAQItABQABgAIAAAAIQDb4fbL7gAAAIUBAAATAAAAAAAAAAAAAAAA&#10;AAAAAABbQ29udGVudF9UeXBlc10ueG1sUEsBAi0AFAAGAAgAAAAhAFr0LFu/AAAAFQEAAAsAAAAA&#10;AAAAAAAAAAAAHwEAAF9yZWxzLy5yZWxzUEsBAi0AFAAGAAgAAAAhAGD1IjnBAAAA3AAAAA8AAAAA&#10;AAAAAAAAAAAABwIAAGRycy9kb3ducmV2LnhtbFBLBQYAAAAAAwADALcAAAD1AgAAAAA=&#10;" path="m,76200r76200,l76200,,,,,76200xe" filled="f" strokecolor="#be4b48" strokeweight="1.2pt">
                  <v:path arrowok="t" o:connecttype="custom" o:connectlocs="0,762;762,762;762,0;0,0;0,762" o:connectangles="0,0,0,0,0" textboxrect="0,0,76200,76200"/>
                </v:shape>
                <v:shape id="Shape 11427" o:spid="_x0000_s1086" style="position:absolute;left:15788;top:1877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K8lwgAAANwAAAAPAAAAZHJzL2Rvd25yZXYueG1sRE/dasIw&#10;FL4f+A7hDHYzZuoQkc4oU9wQEYq1D3Bozpqy5qQk0XZvvwwG3p2P7/esNqPtxI18aB0rmE0zEMS1&#10;0y03CqrLx8sSRIjIGjvHpOCHAmzWk4cV5toNfKZbGRuRQjjkqMDE2OdShtqQxTB1PXHivpy3GBP0&#10;jdQehxRuO/maZQtpseXUYLCnnaH6u7xaBb44zYbiuUMsjp/bY1VtR7s3Sj09ju9vICKN8S7+dx90&#10;mj9fwN8z6QK5/gUAAP//AwBQSwECLQAUAAYACAAAACEA2+H2y+4AAACFAQAAEwAAAAAAAAAAAAAA&#10;AAAAAAAAW0NvbnRlbnRfVHlwZXNdLnhtbFBLAQItABQABgAIAAAAIQBa9CxbvwAAABUBAAALAAAA&#10;AAAAAAAAAAAAAB8BAABfcmVscy8ucmVsc1BLAQItABQABgAIAAAAIQC2gK8lwgAAANwAAAAPAAAA&#10;AAAAAAAAAAAAAAcCAABkcnMvZG93bnJldi54bWxQSwUGAAAAAAMAAwC3AAAA9gIAAAAA&#10;" path="m,l76200,r,76200l,76200,,e" stroked="f" strokeweight="0">
                  <v:path arrowok="t" o:connecttype="custom" o:connectlocs="0,0;762,0;762,762;0,762;0,0" o:connectangles="0,0,0,0,0" textboxrect="0,0,76200,76200"/>
                </v:shape>
                <v:shape id="Shape 287" o:spid="_x0000_s1087" style="position:absolute;left:15788;top:1877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WwwAAANwAAAAPAAAAZHJzL2Rvd25yZXYueG1sRE9Na8JA&#10;EL0X/A/LCL01G0PREl1FhUChUKqmkOOQHZNgdjZkt0n677sFwds83udsdpNpxUC9aywrWEQxCOLS&#10;6oYrBfkle3kD4TyyxtYyKfglB7vt7GmDqbYjn2g4+0qEEHYpKqi971IpXVmTQRfZjjhwV9sb9AH2&#10;ldQ9jiHctDKJ46U02HBoqLGjY03l7fxjFAyL+GA+vspO559Jvqxc9l0UmVLP82m/BuFp8g/x3f2u&#10;w/zXFfw/Ey6Q2z8AAAD//wMAUEsBAi0AFAAGAAgAAAAhANvh9svuAAAAhQEAABMAAAAAAAAAAAAA&#10;AAAAAAAAAFtDb250ZW50X1R5cGVzXS54bWxQSwECLQAUAAYACAAAACEAWvQsW78AAAAVAQAACwAA&#10;AAAAAAAAAAAAAAAfAQAAX3JlbHMvLnJlbHNQSwECLQAUAAYACAAAACEAgFAf1sMAAADcAAAADwAA&#10;AAAAAAAAAAAAAAAHAgAAZHJzL2Rvd25yZXYueG1sUEsFBgAAAAADAAMAtwAAAPcCAAAAAA==&#10;" path="m,76200r76200,l76200,,,,,76200xe" filled="f" strokecolor="#be4b48" strokeweight="1.2pt">
                  <v:path arrowok="t" o:connecttype="custom" o:connectlocs="0,762;762,762;762,0;0,0;0,762" o:connectangles="0,0,0,0,0" textboxrect="0,0,76200,76200"/>
                </v:shape>
                <v:shape id="Shape 11428" o:spid="_x0000_s1088" style="position:absolute;left:19126;top:1747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7MxQAAANwAAAAPAAAAZHJzL2Rvd25yZXYueG1sRI/RSsNA&#10;EEXfhf7DMgVfxG4qIhK7LW1RkSKE1nzAkJ1mQ7OzYXdt4t87D4JvM9w7955ZbSbfqyvF1AU2sFwU&#10;oIibYDtuDdRfb/fPoFJGttgHJgM/lGCznt2ssLRh5CNdT7lVEsKpRAMu56HUOjWOPKZFGIhFO4fo&#10;McsaW20jjhLue/1QFE/aY8fS4HCgvaPmcvr2BmL1uRyrux6xOrzvDnW9m/yrM+Z2Pm1fQGWa8r/5&#10;7/rDCv6j0MozMoFe/wIAAP//AwBQSwECLQAUAAYACAAAACEA2+H2y+4AAACFAQAAEwAAAAAAAAAA&#10;AAAAAAAAAAAAW0NvbnRlbnRfVHlwZXNdLnhtbFBLAQItABQABgAIAAAAIQBa9CxbvwAAABUBAAAL&#10;AAAAAAAAAAAAAAAAAB8BAABfcmVscy8ucmVsc1BLAQItABQABgAIAAAAIQCoU57MxQAAANwAAAAP&#10;AAAAAAAAAAAAAAAAAAcCAABkcnMvZG93bnJldi54bWxQSwUGAAAAAAMAAwC3AAAA+QIAAAAA&#10;" path="m,l76200,r,76200l,76200,,e" stroked="f" strokeweight="0">
                  <v:path arrowok="t" o:connecttype="custom" o:connectlocs="0,0;762,0;762,762;0,762;0,0" o:connectangles="0,0,0,0,0" textboxrect="0,0,76200,76200"/>
                </v:shape>
                <v:shape id="Shape 289" o:spid="_x0000_s1089" style="position:absolute;left:19126;top:1747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5ZwAAAANwAAAAPAAAAZHJzL2Rvd25yZXYueG1sRE9Ni8Iw&#10;EL0v+B/CCN7WtB6KVKOoUBAEcd0KHodmbIvNpDSx1n9vFoS9zeN9znI9mEb01LnasoJ4GoEgLqyu&#10;uVSQ/2bfcxDOI2tsLJOCFzlYr0ZfS0y1ffIP9WdfihDCLkUFlfdtKqUrKjLoprYlDtzNdgZ9gF0p&#10;dYfPEG4aOYuiRBqsOTRU2NKuouJ+fhgFfRxtzeFUtDo/zvKkdNnles2UmoyHzQKEp8H/iz/uvQ7z&#10;kxj+ngkXyNUbAAD//wMAUEsBAi0AFAAGAAgAAAAhANvh9svuAAAAhQEAABMAAAAAAAAAAAAAAAAA&#10;AAAAAFtDb250ZW50X1R5cGVzXS54bWxQSwECLQAUAAYACAAAACEAWvQsW78AAAAVAQAACwAAAAAA&#10;AAAAAAAAAAAfAQAAX3JlbHMvLnJlbHNQSwECLQAUAAYACAAAACEAK0B+WcAAAADcAAAADwAAAAAA&#10;AAAAAAAAAAAHAgAAZHJzL2Rvd25yZXYueG1sUEsFBgAAAAADAAMAtwAAAPQCAAAAAA==&#10;" path="m,76200r76200,l76200,,,,,76200xe" filled="f" strokecolor="#be4b48" strokeweight="1.2pt">
                  <v:path arrowok="t" o:connecttype="custom" o:connectlocs="0,762;762,762;762,0;0,0;0,762" o:connectangles="0,0,0,0,0" textboxrect="0,0,76200,76200"/>
                </v:shape>
                <v:shape id="Shape 11429" o:spid="_x0000_s1090" style="position:absolute;left:22463;top:1587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VGwgAAANwAAAAPAAAAZHJzL2Rvd25yZXYueG1sRE/dasIw&#10;FL4f+A7hCLsZmuqFjGoUHXOIDIraBzg0x6bYnJQk2vr2y2Cwu/Px/Z7VZrCteJAPjWMFs2kGgrhy&#10;uuFaQXnZT95BhIissXVMCp4UYLMevaww167nEz3OsRYphEOOCkyMXS5lqAxZDFPXESfu6rzFmKCv&#10;pfbYp3DbynmWLaTFhlODwY4+DFW3890q8MX3rC/eWsTi+LU7luVusJ9GqdfxsF2CiDTEf/Gf+6DT&#10;/MUcfp9JF8j1DwAAAP//AwBQSwECLQAUAAYACAAAACEA2+H2y+4AAACFAQAAEwAAAAAAAAAAAAAA&#10;AAAAAAAAW0NvbnRlbnRfVHlwZXNdLnhtbFBLAQItABQABgAIAAAAIQBa9CxbvwAAABUBAAALAAAA&#10;AAAAAAAAAAAAAB8BAABfcmVscy8ucmVsc1BLAQItABQABgAIAAAAIQCCDvVGwgAAANwAAAAPAAAA&#10;AAAAAAAAAAAAAAcCAABkcnMvZG93bnJldi54bWxQSwUGAAAAAAMAAwC3AAAA9gIAAAAA&#10;" path="m,l76200,r,76200l,76200,,e" stroked="f" strokeweight="0">
                  <v:path arrowok="t" o:connecttype="custom" o:connectlocs="0,0;762,0;762,762;0,762;0,0" o:connectangles="0,0,0,0,0" textboxrect="0,0,76200,76200"/>
                </v:shape>
                <v:shape id="Shape 291" o:spid="_x0000_s1091" style="position:absolute;left:22463;top:1587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kW1wQAAANwAAAAPAAAAZHJzL2Rvd25yZXYueG1sRE/bisIw&#10;EH0X/Icwwr7ZVIUiXaOsQkEQFi8VfBya2bZsMylNrN2/3wiCb3M411ltBtOInjpXW1Ywi2IQxIXV&#10;NZcK8ks2XYJwHlljY5kU/JGDzXo8WmGq7YNP1J99KUIIuxQVVN63qZSuqMigi2xLHLgf2xn0AXal&#10;1B0+Qrhp5DyOE2mw5tBQYUu7iorf890o6Gfx1hyORavz73melC673m6ZUh+T4esThKfBv8Uv916H&#10;+ckCns+EC+T6HwAA//8DAFBLAQItABQABgAIAAAAIQDb4fbL7gAAAIUBAAATAAAAAAAAAAAAAAAA&#10;AAAAAABbQ29udGVudF9UeXBlc10ueG1sUEsBAi0AFAAGAAgAAAAhAFr0LFu/AAAAFQEAAAsAAAAA&#10;AAAAAAAAAAAAHwEAAF9yZWxzLy5yZWxzUEsBAi0AFAAGAAgAAAAhALTeRbXBAAAA3AAAAA8AAAAA&#10;AAAAAAAAAAAABwIAAGRycy9kb3ducmV2LnhtbFBLBQYAAAAAAwADALcAAAD1AgAAAAA=&#10;" path="m,76200r76200,l76200,,,,,76200xe" filled="f" strokecolor="#be4b48" strokeweight="1.2pt">
                  <v:path arrowok="t" o:connecttype="custom" o:connectlocs="0,762;762,762;762,0;0,0;0,762" o:connectangles="0,0,0,0,0" textboxrect="0,0,76200,76200"/>
                </v:shape>
                <v:shape id="Shape 11430" o:spid="_x0000_s1092" style="position:absolute;left:29138;top:1185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h3xQAAANwAAAAPAAAAZHJzL2Rvd25yZXYueG1sRI9BS8NA&#10;EIXvQv/DMgUvYjf1oBK7LW1RkSKE1vyAITvNhmZnw+7axH/vHARvM7w3732z2ky+V1eKqQtsYLko&#10;QBE3wXbcGqi/3u6fQaWMbLEPTAZ+KMFmPbtZYWnDyEe6nnKrJIRTiQZczkOpdWoceUyLMBCLdg7R&#10;Y5Y1ttpGHCXc9/qhKB61x46lweFAe0fN5fTtDcTqczlWdz1idXjfHep6N/lXZ8ztfNq+gMo05X/z&#10;3/WHFfwnwZdnZAK9/gUAAP//AwBQSwECLQAUAAYACAAAACEA2+H2y+4AAACFAQAAEwAAAAAAAAAA&#10;AAAAAAAAAAAAW0NvbnRlbnRfVHlwZXNdLnhtbFBLAQItABQABgAIAAAAIQBa9CxbvwAAABUBAAAL&#10;AAAAAAAAAAAAAAAAAB8BAABfcmVscy8ucmVsc1BLAQItABQABgAIAAAAIQCYSVh3xQAAANwAAAAP&#10;AAAAAAAAAAAAAAAAAAcCAABkcnMvZG93bnJldi54bWxQSwUGAAAAAAMAAwC3AAAA+QIAAAAA&#10;" path="m,l76200,r,76200l,76200,,e" stroked="f" strokeweight="0">
                  <v:path arrowok="t" o:connecttype="custom" o:connectlocs="0,0;762,0;762,762;0,762;0,0" o:connectangles="0,0,0,0,0" textboxrect="0,0,76200,76200"/>
                </v:shape>
                <v:shape id="Shape 293" o:spid="_x0000_s1093" style="position:absolute;left:29138;top:1185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iEwgAAANwAAAAPAAAAZHJzL2Rvd25yZXYueG1sRE9Na4NA&#10;EL0H8h+WCfSWrOZginUTmoBQKJTGGPA4uFOVurPibo39991AoLd5vM/JDrPpxUSj6ywriDcRCOLa&#10;6o4bBeUlXz+DcB5ZY2+ZFPySg8N+ucgw1fbGZ5oK34gQwi5FBa33Qyqlq1sy6DZ2IA7clx0N+gDH&#10;RuoRbyHc9HIbRYk02HFoaHGgU0v1d/FjFExxdDTvn/Wgy49tmTQuv1ZVrtTTan59AeFp9v/ih/tN&#10;h/m7GO7PhAvk/g8AAP//AwBQSwECLQAUAAYACAAAACEA2+H2y+4AAACFAQAAEwAAAAAAAAAAAAAA&#10;AAAAAAAAW0NvbnRlbnRfVHlwZXNdLnhtbFBLAQItABQABgAIAAAAIQBa9CxbvwAAABUBAAALAAAA&#10;AAAAAAAAAAAAAB8BAABfcmVscy8ucmVsc1BLAQItABQABgAIAAAAIQCumeiEwgAAANwAAAAPAAAA&#10;AAAAAAAAAAAAAAcCAABkcnMvZG93bnJldi54bWxQSwUGAAAAAAMAAwC3AAAA9gIAAAAA&#10;" path="m,76200r76200,l76200,,,,,76200xe" filled="f" strokecolor="#be4b48" strokeweight="1.2pt">
                  <v:path arrowok="t" o:connecttype="custom" o:connectlocs="0,762;762,762;762,0;0,0;0,762" o:connectangles="0,0,0,0,0" textboxrect="0,0,76200,76200"/>
                </v:shape>
                <v:shape id="Shape 11431" o:spid="_x0000_s1094" style="position:absolute;left:35814;top:650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ObwgAAANwAAAAPAAAAZHJzL2Rvd25yZXYueG1sRE/dasIw&#10;FL4f+A7hDHYzNNULJ9UoUzYZMihqH+DQHJtic1KSzNa3X4TB7s7H93tWm8G24kY+NI4VTCcZCOLK&#10;6YZrBeX5c7wAESKyxtYxKbhTgM169LTCXLuej3Q7xVqkEA45KjAxdrmUoTJkMUxcR5y4i/MWY4K+&#10;ltpjn8JtK2dZNpcWG04NBjvaGaqupx+rwBff0754bRGLw357KMvtYD+MUi/Pw/sSRKQh/ov/3F86&#10;zX+bweOZdIFc/wIAAP//AwBQSwECLQAUAAYACAAAACEA2+H2y+4AAACFAQAAEwAAAAAAAAAAAAAA&#10;AAAAAAAAW0NvbnRlbnRfVHlwZXNdLnhtbFBLAQItABQABgAIAAAAIQBa9CxbvwAAABUBAAALAAAA&#10;AAAAAAAAAAAAAB8BAABfcmVscy8ucmVsc1BLAQItABQABgAIAAAAIQAH12ObwgAAANwAAAAPAAAA&#10;AAAAAAAAAAAAAAcCAABkcnMvZG93bnJldi54bWxQSwUGAAAAAAMAAwC3AAAA9gIAAAAA&#10;" path="m,l76200,r,76200l,76200,,e" stroked="f" strokeweight="0">
                  <v:path arrowok="t" o:connecttype="custom" o:connectlocs="0,0;762,0;762,762;0,762;0,0" o:connectangles="0,0,0,0,0" textboxrect="0,0,76200,76200"/>
                </v:shape>
                <v:shape id="Shape 295" o:spid="_x0000_s1095" style="position:absolute;left:35814;top:650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owwAAANwAAAAPAAAAZHJzL2Rvd25yZXYueG1sRE9Na8JA&#10;EL0X/A/LCL01G1PQEl1FhUChUKqmkOOQHZNgdjZkt0n677sFwds83udsdpNpxUC9aywrWEQxCOLS&#10;6oYrBfkle3kD4TyyxtYyKfglB7vt7GmDqbYjn2g4+0qEEHYpKqi971IpXVmTQRfZjjhwV9sb9AH2&#10;ldQ9jiHctDKJ46U02HBoqLGjY03l7fxjFAyL+GA+vspO559Jvqxc9l0UmVLP82m/BuFp8g/x3f2u&#10;w/zVK/w/Ey6Q2z8AAAD//wMAUEsBAi0AFAAGAAgAAAAhANvh9svuAAAAhQEAABMAAAAAAAAAAAAA&#10;AAAAAAAAAFtDb250ZW50X1R5cGVzXS54bWxQSwECLQAUAAYACAAAACEAWvQsW78AAAAVAQAACwAA&#10;AAAAAAAAAAAAAAAfAQAAX3JlbHMvLnJlbHNQSwECLQAUAAYACAAAACEAMQfTaMMAAADcAAAADwAA&#10;AAAAAAAAAAAAAAAHAgAAZHJzL2Rvd25yZXYueG1sUEsFBgAAAAADAAMAtwAAAPcCAAAAAA==&#10;" path="m,76200r76200,l76200,,,,,76200xe" filled="f" strokecolor="#be4b48" strokeweight="1.2pt">
                  <v:path arrowok="t" o:connecttype="custom" o:connectlocs="0,762;762,762;762,0;0,0;0,762" o:connectangles="0,0,0,0,0" textboxrect="0,0,76200,76200"/>
                </v:shape>
                <v:shape id="Shape 296" o:spid="_x0000_s1096" style="position:absolute;left:2821;top:12613;width:33377;height:8693;visibility:visible;mso-wrap-style:square;v-text-anchor:top" coordsize="3337725,869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iRxgAAANwAAAAPAAAAZHJzL2Rvd25yZXYueG1sRE9La8JA&#10;EL4L/Q/LFLzppmp9RFepYqnFQ6kKehyz0yQ2Oxuyq6b+erdQ6G0+vudMZrUpxIUql1tW8NSOQBAn&#10;VuecKthtX1tDEM4jaywsk4IfcjCbPjQmGGt75U+6bHwqQgi7GBVk3pexlC7JyKBr25I4cF+2MugD&#10;rFKpK7yGcFPIThT1pcGcQ0OGJS0ySr43Z6Ng2PXPxfy8fl8ePnpvt2R/PKxOA6Waj/XLGISn2v+L&#10;/9wrHeYPRvD7TLhATu8AAAD//wMAUEsBAi0AFAAGAAgAAAAhANvh9svuAAAAhQEAABMAAAAAAAAA&#10;AAAAAAAAAAAAAFtDb250ZW50X1R5cGVzXS54bWxQSwECLQAUAAYACAAAACEAWvQsW78AAAAVAQAA&#10;CwAAAAAAAAAAAAAAAAAfAQAAX3JlbHMvLnJlbHNQSwECLQAUAAYACAAAACEAnxaokcYAAADcAAAA&#10;DwAAAAAAAAAAAAAAAAAHAgAAZHJzL2Rvd25yZXYueG1sUEsFBgAAAAADAAMAtwAAAPoCAAAAAA==&#10;" path="m,869188v1105,,2997,,6007,c11455,869188,22695,869315,32715,869188v3340,,16688,-254,33376,-762c116116,867156,232956,866775,333159,861187v100203,-5715,222504,-14986,333883,-26797c778294,822579,889546,807974,1000798,790575v111379,-17526,222631,-37846,333883,-61087c1445933,706247,1557185,679831,1668564,651002v109474,-28321,169545,-38608,333756,-94488c2169325,499872,2447455,403352,2669959,310515,2892590,217805,3115094,103505,3337725,e" filled="f" strokecolor="#98b954">
                  <v:stroke opacity="32896f" endcap="round"/>
                  <v:path arrowok="t" o:connecttype="custom" o:connectlocs="0,8692;60,8692;327,8692;661,8684;3332,8612;6670,8344;10008,7906;13347,7295;16686,6510;20023,5565;26699,3105;33377,0" o:connectangles="0,0,0,0,0,0,0,0,0,0,0,0" textboxrect="0,0,3337725,869315"/>
                </v:shape>
                <v:shape id="Shape 297" o:spid="_x0000_s1097" style="position:absolute;left:243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HxAAAANwAAAAPAAAAZHJzL2Rvd25yZXYueG1sRI9Pa8JA&#10;EMXvhX6HZQpeim4UFEldRQWh7UX8g16H7DQJ7s6G7Nak375zELzN8N6895vFqvdO3amNdWAD41EG&#10;irgItubSwPm0G85BxYRs0QUmA38UYbV8fVlgbkPHB7ofU6kkhGOOBqqUmlzrWFTkMY5CQyzaT2g9&#10;JlnbUtsWOwn3Tk+ybKY91iwNFTa0rai4HX+9AXct9tzZDX8d3qd6+s3ZxV3Pxgze+vUHqER9epof&#10;159W8OeCL8/IBHr5DwAA//8DAFBLAQItABQABgAIAAAAIQDb4fbL7gAAAIUBAAATAAAAAAAAAAAA&#10;AAAAAAAAAABbQ29udGVudF9UeXBlc10ueG1sUEsBAi0AFAAGAAgAAAAhAFr0LFu/AAAAFQEAAAsA&#10;AAAAAAAAAAAAAAAAHwEAAF9yZWxzLy5yZWxzUEsBAi0AFAAGAAgAAAAhAMrv9YfEAAAA3AAAAA8A&#10;AAAAAAAAAAAAAAAABwIAAGRycy9kb3ducmV2LnhtbFBLBQYAAAAAAwADALcAAAD4AgAAAAA=&#10;" path="m38100,l76200,76200,,76200,38100,xe" stroked="f" strokeweight="0">
                  <v:path arrowok="t" o:connecttype="custom" o:connectlocs="381,0;762,762;0,762;381,0" o:connectangles="0,0,0,0" textboxrect="0,0,76200,76200"/>
                </v:shape>
                <v:shape id="Shape 298" o:spid="_x0000_s1098" style="position:absolute;left:2438;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GYwwAAANwAAAAPAAAAZHJzL2Rvd25yZXYueG1sRE9Na8JA&#10;EL0X/A/LCL2UurGIhtRVVFC0N6MUvE2zYzaYnQ3ZVeO/dwuF3ubxPmc672wtbtT6yrGC4SABQVw4&#10;XXGp4HhYv6cgfEDWWDsmBQ/yMJ/1XqaYaXfnPd3yUIoYwj5DBSaEJpPSF4Ys+oFriCN3dq3FEGFb&#10;St3iPYbbWn4kyVharDg2GGxoZai45FerQJ7K78fmJx+fJi4ZpbuDefsyS6Ve+93iE0SgLvyL/9xb&#10;HeenQ/h9Jl4gZ08AAAD//wMAUEsBAi0AFAAGAAgAAAAhANvh9svuAAAAhQEAABMAAAAAAAAAAAAA&#10;AAAAAAAAAFtDb250ZW50X1R5cGVzXS54bWxQSwECLQAUAAYACAAAACEAWvQsW78AAAAVAQAACwAA&#10;AAAAAAAAAAAAAAAfAQAAX3JlbHMvLnJlbHNQSwECLQAUAAYACAAAACEAJsjhmMMAAADcAAAADwAA&#10;AAAAAAAAAAAAAAAHAgAAZHJzL2Rvd25yZXYueG1sUEsFBgAAAAADAAMAtwAAAPcCAAAAAA==&#10;" path="m38100,l76200,76200,,76200,38100,xe" filled="f" strokecolor="#98b954" strokeweight="1.2pt">
                  <v:path arrowok="t" o:connecttype="custom" o:connectlocs="381,0;762,762;0,762;381,0" o:connectangles="0,0,0,0" textboxrect="0,0,76200,76200"/>
                </v:shape>
                <v:shape id="Shape 299" o:spid="_x0000_s1099" style="position:absolute;left:2499;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YfwQAAANwAAAAPAAAAZHJzL2Rvd25yZXYueG1sRE9Li8Iw&#10;EL4L/ocwghdZ0xW6SNcouiCoF/GBXodmti2bTEoTbf33RhD2Nh/fc2aLzhpxp8ZXjhV8jhMQxLnT&#10;FRcKzqf1xxSED8gajWNS8CAPi3m/N8NMu5YPdD+GQsQQ9hkqKEOoMyl9XpJFP3Y1ceR+XWMxRNgU&#10;UjfYxnBr5CRJvqTFimNDiTX9lJT/HW9Wgbnme271ireHUSrTHScXcz0rNRx0y28QgbrwL367NzrO&#10;n6bweiZeIOdPAAAA//8DAFBLAQItABQABgAIAAAAIQDb4fbL7gAAAIUBAAATAAAAAAAAAAAAAAAA&#10;AAAAAABbQ29udGVudF9UeXBlc10ueG1sUEsBAi0AFAAGAAgAAAAhAFr0LFu/AAAAFQEAAAsAAAAA&#10;AAAAAAAAAAAAHwEAAF9yZWxzLy5yZWxzUEsBAi0AFAAGAAgAAAAhANqYVh/BAAAA3AAAAA8AAAAA&#10;AAAAAAAAAAAABwIAAGRycy9kb3ducmV2LnhtbFBLBQYAAAAAAwADALcAAAD1AgAAAAA=&#10;" path="m38100,l76200,76200,,76200,38100,xe" stroked="f" strokeweight="0">
                  <v:path arrowok="t" o:connecttype="custom" o:connectlocs="381,0;762,762;0,762;381,0" o:connectangles="0,0,0,0" textboxrect="0,0,76200,76200"/>
                </v:shape>
                <v:shape id="Shape 300" o:spid="_x0000_s1100" style="position:absolute;left:2499;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nswwAAANwAAAAPAAAAZHJzL2Rvd25yZXYueG1sRE9Na8JA&#10;EL0L/Q/LFHopdWORGFJXqYJivZmUgrdpdpoNzc6G7Krx33eFgrd5vM+ZLwfbijP1vnGsYDJOQBBX&#10;TjdcK/gsNy8ZCB+QNbaOScGVPCwXD6M55tpd+EDnItQihrDPUYEJocul9JUhi37sOuLI/bjeYoiw&#10;r6Xu8RLDbStfkySVFhuODQY7WhuqfouTVSCP9dd1+12kx5lLptlHaZ73ZqXU0+Pw/gYi0BDu4n/3&#10;Tsf5WQq3Z+IFcvEHAAD//wMAUEsBAi0AFAAGAAgAAAAhANvh9svuAAAAhQEAABMAAAAAAAAAAAAA&#10;AAAAAAAAAFtDb250ZW50X1R5cGVzXS54bWxQSwECLQAUAAYACAAAACEAWvQsW78AAAAVAQAACwAA&#10;AAAAAAAAAAAAAAAfAQAAX3JlbHMvLnJlbHNQSwECLQAUAAYACAAAACEAqSF57MMAAADcAAAADwAA&#10;AAAAAAAAAAAAAAAHAgAAZHJzL2Rvd25yZXYueG1sUEsFBgAAAAADAAMAtwAAAPcCAAAAAA==&#10;" path="m38100,l76200,76200,,76200,38100,xe" filled="f" strokecolor="#98b954" strokeweight="1.2pt">
                  <v:path arrowok="t" o:connecttype="custom" o:connectlocs="381,0;762,762;0,762;381,0" o:connectangles="0,0,0,0" textboxrect="0,0,76200,76200"/>
                </v:shape>
                <v:shape id="Shape 301" o:spid="_x0000_s1101" style="position:absolute;left:2773;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m3zwQAAANwAAAAPAAAAZHJzL2Rvd25yZXYueG1sRE9Li8Iw&#10;EL4L/ocwwl5E0xV8UI3iLgjrXsQHeh2asS0mk9Jkbf33G0HwNh/fcxar1hpxp9qXjhV8DhMQxJnT&#10;JecKTsfNYAbCB2SNxjEpeJCH1bLbWWCqXcN7uh9CLmII+xQVFCFUqZQ+K8iiH7qKOHJXV1sMEda5&#10;1DU2MdwaOUqSibRYcmwosKLvgrLb4c8qMJdsx43+4u2+P5bjX07O5nJS6qPXrucgArXhLX65f3Sc&#10;P5vC85l4gVz+AwAA//8DAFBLAQItABQABgAIAAAAIQDb4fbL7gAAAIUBAAATAAAAAAAAAAAAAAAA&#10;AAAAAABbQ29udGVudF9UeXBlc10ueG1sUEsBAi0AFAAGAAgAAAAhAFr0LFu/AAAAFQEAAAsAAAAA&#10;AAAAAAAAAAAAHwEAAF9yZWxzLy5yZWxzUEsBAi0AFAAGAAgAAAAhAEUGbfPBAAAA3AAAAA8AAAAA&#10;AAAAAAAAAAAABwIAAGRycy9kb3ducmV2LnhtbFBLBQYAAAAAAwADALcAAAD1AgAAAAA=&#10;" path="m38100,l76200,76200,,76200,38100,xe" stroked="f" strokeweight="0">
                  <v:path arrowok="t" o:connecttype="custom" o:connectlocs="381,0;762,762;0,762;381,0" o:connectangles="0,0,0,0" textboxrect="0,0,76200,76200"/>
                </v:shape>
                <v:shape id="Shape 302" o:spid="_x0000_s1102" style="position:absolute;left:2773;top:2092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kgFxgAAANwAAAAPAAAAZHJzL2Rvd25yZXYueG1sRI9BS8NA&#10;EIXvBf/DMoIXsRtFaki7LSpYWm9NROhtmh2zwexsyK5t+u+dQ6G3Gd6b975ZrEbfqSMNsQ1s4HGa&#10;gSKug225MfBVfTzkoGJCttgFJgNnirBa3kwWWNhw4h0dy9QoCeFYoAGXUl9oHWtHHuM09MSi/YTB&#10;Y5J1aLQd8CThvtNPWTbTHluWBoc9vTuqf8s/b0Dvm+/z+lDO9i8he863lbv/dG/G3N2Or3NQicZ0&#10;NV+uN1bwc6GVZ2QCvfwHAAD//wMAUEsBAi0AFAAGAAgAAAAhANvh9svuAAAAhQEAABMAAAAAAAAA&#10;AAAAAAAAAAAAAFtDb250ZW50X1R5cGVzXS54bWxQSwECLQAUAAYACAAAACEAWvQsW78AAAAVAQAA&#10;CwAAAAAAAAAAAAAAAAAfAQAAX3JlbHMvLnJlbHNQSwECLQAUAAYACAAAACEAt/JIBcYAAADcAAAA&#10;DwAAAAAAAAAAAAAAAAAHAgAAZHJzL2Rvd25yZXYueG1sUEsFBgAAAAADAAMAtwAAAPoCAAAAAA==&#10;" path="m38100,l76200,76200,,76200,38100,xe" filled="f" strokecolor="#98b954" strokeweight="1.2pt">
                  <v:path arrowok="t" o:connecttype="custom" o:connectlocs="381,0;762,762;0,762;381,0" o:connectangles="0,0,0,0" textboxrect="0,0,76200,76200"/>
                </v:shape>
                <v:shape id="Shape 303" o:spid="_x0000_s1103" style="position:absolute;left:3108;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VwawQAAANwAAAAPAAAAZHJzL2Rvd25yZXYueG1sRE9Li8Iw&#10;EL4L/ocwwl5E0xUUrUZxF4R1L+IDvQ7N2BaTSWmytv77jSB4m4/vOYtVa424U+1Lxwo+hwkI4szp&#10;knMFp+NmMAXhA7JG45gUPMjDatntLDDVruE93Q8hFzGEfYoKihCqVEqfFWTRD11FHLmrqy2GCOtc&#10;6hqbGG6NHCXJRFosOTYUWNF3Qdnt8GcVmEu240Z/8XbfH8vxLydnczkp9dFr13MQgdrwFr/cPzrO&#10;n87g+Uy8QC7/AQAA//8DAFBLAQItABQABgAIAAAAIQDb4fbL7gAAAIUBAAATAAAAAAAAAAAAAAAA&#10;AAAAAABbQ29udGVudF9UeXBlc10ueG1sUEsBAi0AFAAGAAgAAAAhAFr0LFu/AAAAFQEAAAsAAAAA&#10;AAAAAAAAAAAAHwEAAF9yZWxzLy5yZWxzUEsBAi0AFAAGAAgAAAAhAFvVXBrBAAAA3AAAAA8AAAAA&#10;AAAAAAAAAAAABwIAAGRycy9kb3ducmV2LnhtbFBLBQYAAAAAAwADALcAAAD1AgAAAAA=&#10;" path="m38100,l76200,76200,,76200,38100,xe" stroked="f" strokeweight="0">
                  <v:path arrowok="t" o:connecttype="custom" o:connectlocs="381,0;762,762;0,762;381,0" o:connectangles="0,0,0,0" textboxrect="0,0,76200,76200"/>
                </v:shape>
                <v:shape id="Shape 304" o:spid="_x0000_s1104" style="position:absolute;left:3108;top:209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LexgAAANwAAAAPAAAAZHJzL2Rvd25yZXYueG1sRI9BS8NA&#10;EIXvQv/DMgUvxW4UqTVmW6qgqDcTEXIbs2M2NDsbsmub/nvnUPA2w3vz3jfFdvK9OtAYu8AGrpcZ&#10;KOIm2I5bA5/V89UaVEzIFvvAZOBEEbab2UWBuQ1H/qBDmVolIRxzNOBSGnKtY+PIY1yGgVi0nzB6&#10;TLKOrbYjHiXc9/omy1baY8fS4HCgJ0fNvvz1BnTdfp1evstVfRey2/Vb5Rbv7tGYy/m0ewCVaEr/&#10;5vP1qxX8e8GXZ2QCvfkDAAD//wMAUEsBAi0AFAAGAAgAAAAhANvh9svuAAAAhQEAABMAAAAAAAAA&#10;AAAAAAAAAAAAAFtDb250ZW50X1R5cGVzXS54bWxQSwECLQAUAAYACAAAACEAWvQsW78AAAAVAQAA&#10;CwAAAAAAAAAAAAAAAAAfAQAAX3JlbHMvLnJlbHNQSwECLQAUAAYACAAAACEAzF3S3sYAAADcAAAA&#10;DwAAAAAAAAAAAAAAAAAHAgAAZHJzL2Rvd25yZXYueG1sUEsFBgAAAAADAAMAtwAAAPoCAAAAAA==&#10;" path="m38100,l76200,76200,,76200,38100,xe" filled="f" strokecolor="#98b954" strokeweight="1.2pt">
                  <v:path arrowok="t" o:connecttype="custom" o:connectlocs="381,0;762,762;0,762;381,0" o:connectangles="0,0,0,0" textboxrect="0,0,76200,76200"/>
                </v:shape>
                <v:shape id="Shape 305" o:spid="_x0000_s1105" style="position:absolute;left:5775;top:2084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bBwgAAANwAAAAPAAAAZHJzL2Rvd25yZXYueG1sRE9Na8JA&#10;EL0L/Q/LFHqRurEQsdFVtFBoexFj0OuQHZPg7mzIbpP033cLBW/zeJ+z3o7WiJ463zhWMJ8lIIhL&#10;pxuuFBSn9+clCB+QNRrHpOCHPGw3D5M1ZtoNfKQ+D5WIIewzVFCH0GZS+rImi37mWuLIXV1nMUTY&#10;VVJ3OMRwa+RLkiykxYZjQ40tvdVU3vJvq8BcygMPes+fx2kq0y9OzuZSKPX0OO5WIAKN4S7+d3/o&#10;OP91Dn/PxAvk5hcAAP//AwBQSwECLQAUAAYACAAAACEA2+H2y+4AAACFAQAAEwAAAAAAAAAAAAAA&#10;AAAAAAAAW0NvbnRlbnRfVHlwZXNdLnhtbFBLAQItABQABgAIAAAAIQBa9CxbvwAAABUBAAALAAAA&#10;AAAAAAAAAAAAAB8BAABfcmVscy8ucmVsc1BLAQItABQABgAIAAAAIQAgesbBwgAAANwAAAAPAAAA&#10;AAAAAAAAAAAAAAcCAABkcnMvZG93bnJldi54bWxQSwUGAAAAAAMAAwC3AAAA9gIAAAAA&#10;" path="m38100,l76200,76200,,76200,38100,xe" stroked="f" strokeweight="0">
                  <v:path arrowok="t" o:connecttype="custom" o:connectlocs="381,0;762,762;0,762;381,0" o:connectangles="0,0,0,0" textboxrect="0,0,76200,76200"/>
                </v:shape>
                <v:shape id="Shape 306" o:spid="_x0000_s1106" style="position:absolute;left:5775;top:2084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kyxAAAANwAAAAPAAAAZHJzL2Rvd25yZXYueG1sRE9Na8JA&#10;EL0L/Q/LFHqRuqmI1TQbaQsV9WYsBW9jdpoNzc6G7Fbjv3cFwds83udki9424kidrx0reBklIIhL&#10;p2uuFHzvvp5nIHxA1tg4JgVn8rDIHwYZptqdeEvHIlQihrBPUYEJoU2l9KUhi37kWuLI/brOYoiw&#10;q6Tu8BTDbSPHSTKVFmuODQZb+jRU/hX/VoHcVz/n5aGY7l9dMpmtd2a4MR9KPT32728gAvXhLr65&#10;VzrOn4/h+ky8QOYXAAAA//8DAFBLAQItABQABgAIAAAAIQDb4fbL7gAAAIUBAAATAAAAAAAAAAAA&#10;AAAAAAAAAABbQ29udGVudF9UeXBlc10ueG1sUEsBAi0AFAAGAAgAAAAhAFr0LFu/AAAAFQEAAAsA&#10;AAAAAAAAAAAAAAAAHwEAAF9yZWxzLy5yZWxzUEsBAi0AFAAGAAgAAAAhAFPD6TLEAAAA3AAAAA8A&#10;AAAAAAAAAAAAAAAABwIAAGRycy9kb3ducmV2LnhtbFBLBQYAAAAAAwADALcAAAD4AgAAAAA=&#10;" path="m38100,l76200,76200,,76200,38100,xe" filled="f" strokecolor="#98b954" strokeweight="1.2pt">
                  <v:path arrowok="t" o:connecttype="custom" o:connectlocs="381,0;762,762;0,762;381,0" o:connectangles="0,0,0,0" textboxrect="0,0,76200,76200"/>
                </v:shape>
                <v:shape id="Shape 307" o:spid="_x0000_s1107" style="position:absolute;left:9113;top:2056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0twwAAANwAAAAPAAAAZHJzL2Rvd25yZXYueG1sRE9Na8JA&#10;EL0L/Q/LFLxIs2mL0qau0hYE9SJRaa5DdpqE7s6G7GrSf+8Kgrd5vM+ZLwdrxJk63zhW8JykIIhL&#10;pxuuFBwPq6c3ED4gazSOScE/eVguHkZzzLTrOafzPlQihrDPUEEdQptJ6cuaLPrEtcSR+3WdxRBh&#10;V0ndYR/DrZEvaTqTFhuODTW29F1T+bc/WQWmKHfc6y/e5JOpnG45/THFUanx4/D5ASLQEO7im3ut&#10;4/z3V7g+Ey+QiwsAAAD//wMAUEsBAi0AFAAGAAgAAAAhANvh9svuAAAAhQEAABMAAAAAAAAAAAAA&#10;AAAAAAAAAFtDb250ZW50X1R5cGVzXS54bWxQSwECLQAUAAYACAAAACEAWvQsW78AAAAVAQAACwAA&#10;AAAAAAAAAAAAAAAfAQAAX3JlbHMvLnJlbHNQSwECLQAUAAYACAAAACEAv+T9LcMAAADcAAAADwAA&#10;AAAAAAAAAAAAAAAHAgAAZHJzL2Rvd25yZXYueG1sUEsFBgAAAAADAAMAtwAAAPcCAAAAAA==&#10;" path="m38100,l76200,76200,,76200,38100,xe" stroked="f" strokeweight="0">
                  <v:path arrowok="t" o:connecttype="custom" o:connectlocs="381,0;762,762;0,762;381,0" o:connectangles="0,0,0,0" textboxrect="0,0,76200,76200"/>
                </v:shape>
                <v:shape id="Shape 308" o:spid="_x0000_s1108" style="position:absolute;left:9113;top:2056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tTdxAAAANwAAAAPAAAAZHJzL2Rvd25yZXYueG1sRE9Na8JA&#10;EL0L/Q/LFLxI3bSI1TQbaQtK9WYsBW9jdpoNzc6G7Krx33cFwds83udki9424kSdrx0reB4nIIhL&#10;p2uuFHzvlk8zED4ga2wck4ILeVjkD4MMU+3OvKVTESoRQ9inqMCE0KZS+tKQRT92LXHkfl1nMUTY&#10;VVJ3eI7htpEvSTKVFmuODQZb+jRU/hVHq0Duq5/L6lBM968umczWOzPamA+lho/9+xuIQH24i2/u&#10;Lx3nzydwfSZeIPN/AAAA//8DAFBLAQItABQABgAIAAAAIQDb4fbL7gAAAIUBAAATAAAAAAAAAAAA&#10;AAAAAAAAAABbQ29udGVudF9UeXBlc10ueG1sUEsBAi0AFAAGAAgAAAAhAFr0LFu/AAAAFQEAAAsA&#10;AAAAAAAAAAAAAAAAHwEAAF9yZWxzLy5yZWxzUEsBAi0AFAAGAAgAAAAhALNm1N3EAAAA3AAAAA8A&#10;AAAAAAAAAAAAAAAABwIAAGRycy9kb3ducmV2LnhtbFBLBQYAAAAAAwADALcAAAD4AgAAAAA=&#10;" path="m38100,l76200,76200,,76200,38100,xe" filled="f" strokecolor="#98b954" strokeweight="1.2pt">
                  <v:path arrowok="t" o:connecttype="custom" o:connectlocs="381,0;762,762;0,762;381,0" o:connectangles="0,0,0,0" textboxrect="0,0,76200,76200"/>
                </v:shape>
                <v:shape id="Shape 309" o:spid="_x0000_s1109" style="position:absolute;left:12451;top:201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cDCwgAAANwAAAAPAAAAZHJzL2Rvd25yZXYueG1sRE9Na8JA&#10;EL0X/A/LFLyUZqOQYtOsooJgeymmUq9DdpqE7s6G7GrSf98VBG/zeJ9TrEZrxIV63zpWMEtSEMSV&#10;0y3XCo5fu+cFCB+QNRrHpOCPPKyWk4cCc+0GPtClDLWIIexzVNCE0OVS+qohiz5xHXHkflxvMUTY&#10;11L3OMRwa+Q8TV+kxZZjQ4MdbRuqfsuzVWBO1ScPesPvh6dMZh+cfpvTUanp47h+AxFoDHfxzb3X&#10;cf5rBtdn4gVy+Q8AAP//AwBQSwECLQAUAAYACAAAACEA2+H2y+4AAACFAQAAEwAAAAAAAAAAAAAA&#10;AAAAAAAAW0NvbnRlbnRfVHlwZXNdLnhtbFBLAQItABQABgAIAAAAIQBa9CxbvwAAABUBAAALAAAA&#10;AAAAAAAAAAAAAB8BAABfcmVscy8ucmVsc1BLAQItABQABgAIAAAAIQBfQcDCwgAAANwAAAAPAAAA&#10;AAAAAAAAAAAAAAcCAABkcnMvZG93bnJldi54bWxQSwUGAAAAAAMAAwC3AAAA9gIAAAAA&#10;" path="m38100,l76200,76200,,76200,38100,xe" stroked="f" strokeweight="0">
                  <v:path arrowok="t" o:connecttype="custom" o:connectlocs="381,0;762,762;0,762;381,0" o:connectangles="0,0,0,0" textboxrect="0,0,76200,76200"/>
                </v:shape>
                <v:shape id="Shape 310" o:spid="_x0000_s1110" style="position:absolute;left:12451;top:201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8xxAAAANwAAAAPAAAAZHJzL2Rvd25yZXYueG1sRE9Na8JA&#10;EL0X/A/LFLyUuqlItNFV2oJSvZmUgrcxO80Gs7Mhu2r8912h0Ns83ucsVr1txIU6XztW8DJKQBCX&#10;TtdcKfgq1s8zED4ga2wck4IbeVgtBw8LzLS78p4ueahEDGGfoQITQptJ6UtDFv3ItcSR+3GdxRBh&#10;V0nd4TWG20aOkySVFmuODQZb+jBUnvKzVSAP1fdtc8zTw9Qlk9m2ME87867U8LF/m4MI1Id/8Z/7&#10;U8f5ryncn4kXyOUvAAAA//8DAFBLAQItABQABgAIAAAAIQDb4fbL7gAAAIUBAAATAAAAAAAAAAAA&#10;AAAAAAAAAABbQ29udGVudF9UeXBlc10ueG1sUEsBAi0AFAAGAAgAAAAhAFr0LFu/AAAAFQEAAAsA&#10;AAAAAAAAAAAAAAAAHwEAAF9yZWxzLy5yZWxzUEsBAi0AFAAGAAgAAAAhACz47zHEAAAA3AAAAA8A&#10;AAAAAAAAAAAAAAAABwIAAGRycy9kb3ducmV2LnhtbFBLBQYAAAAAAwADALcAAAD4AgAAAAA=&#10;" path="m38100,l76200,76200,,76200,38100,xe" filled="f" strokecolor="#98b954" strokeweight="1.2pt">
                  <v:path arrowok="t" o:connecttype="custom" o:connectlocs="381,0;762,762;0,762;381,0" o:connectangles="0,0,0,0" textboxrect="0,0,76200,76200"/>
                </v:shape>
                <v:shape id="Shape 311" o:spid="_x0000_s1111" style="position:absolute;left:15788;top:1951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suwwAAANwAAAAPAAAAZHJzL2Rvd25yZXYueG1sRE9Na8JA&#10;EL0L/Q/LFHopzcaCWqOr1EKhepGomOuQHZPQ3dmQ3Zr033eFgrd5vM9ZrgdrxJU63zhWME5SEMSl&#10;0w1XCk7Hz5c3ED4gazSOScEveVivHkZLzLTrOafrIVQihrDPUEEdQptJ6cuaLPrEtcSRu7jOYoiw&#10;q6TusI/h1sjXNJ1Kiw3Hhhpb+qip/D78WAWmKPfc6w1v8+eJnOw4PZvipNTT4/C+ABFoCHfxv/tL&#10;x/nzGdyeiRfI1R8AAAD//wMAUEsBAi0AFAAGAAgAAAAhANvh9svuAAAAhQEAABMAAAAAAAAAAAAA&#10;AAAAAAAAAFtDb250ZW50X1R5cGVzXS54bWxQSwECLQAUAAYACAAAACEAWvQsW78AAAAVAQAACwAA&#10;AAAAAAAAAAAAAAAfAQAAX3JlbHMvLnJlbHNQSwECLQAUAAYACAAAACEAwN/7LsMAAADcAAAADwAA&#10;AAAAAAAAAAAAAAAHAgAAZHJzL2Rvd25yZXYueG1sUEsFBgAAAAADAAMAtwAAAPcCAAAAAA==&#10;" path="m38100,l76200,76200,,76200,38100,xe" stroked="f" strokeweight="0">
                  <v:path arrowok="t" o:connecttype="custom" o:connectlocs="381,0;762,762;0,762;381,0" o:connectangles="0,0,0,0" textboxrect="0,0,76200,76200"/>
                </v:shape>
                <v:shape id="Shape 312" o:spid="_x0000_s1112" style="position:absolute;left:15788;top:1951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7YxgAAANwAAAAPAAAAZHJzL2Rvd25yZXYueG1sRI9BS8NA&#10;EIXvQv/DMgUvxW4UqTVmW6qgqDcTEXIbs2M2NDsbsmub/nvnUPA2w3vz3jfFdvK9OtAYu8AGrpcZ&#10;KOIm2I5bA5/V89UaVEzIFvvAZOBEEbab2UWBuQ1H/qBDmVolIRxzNOBSGnKtY+PIY1yGgVi0nzB6&#10;TLKOrbYjHiXc9/omy1baY8fS4HCgJ0fNvvz1BnTdfp1evstVfRey2/Vb5Rbv7tGYy/m0ewCVaEr/&#10;5vP1qxX8e6GVZ2QCvfkDAAD//wMAUEsBAi0AFAAGAAgAAAAhANvh9svuAAAAhQEAABMAAAAAAAAA&#10;AAAAAAAAAAAAAFtDb250ZW50X1R5cGVzXS54bWxQSwECLQAUAAYACAAAACEAWvQsW78AAAAVAQAA&#10;CwAAAAAAAAAAAAAAAAAfAQAAX3JlbHMvLnJlbHNQSwECLQAUAAYACAAAACEAMive2MYAAADcAAAA&#10;DwAAAAAAAAAAAAAAAAAHAgAAZHJzL2Rvd25yZXYueG1sUEsFBgAAAAADAAMAtwAAAPoCAAAAAA==&#10;" path="m38100,l76200,76200,,76200,38100,xe" filled="f" strokecolor="#98b954" strokeweight="1.2pt">
                  <v:path arrowok="t" o:connecttype="custom" o:connectlocs="381,0;762,762;0,762;381,0" o:connectangles="0,0,0,0" textboxrect="0,0,76200,76200"/>
                </v:shape>
                <v:shape id="Shape 313" o:spid="_x0000_s1113" style="position:absolute;left:19126;top:1874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MrHwQAAANwAAAAPAAAAZHJzL2Rvd25yZXYueG1sRE9Li8Iw&#10;EL4L/ocwwl5E0xUUrUZxF4R1L+IDvQ7N2BaTSWmytv77jSB4m4/vOYtVa424U+1Lxwo+hwkI4szp&#10;knMFp+NmMAXhA7JG45gUPMjDatntLDDVruE93Q8hFzGEfYoKihCqVEqfFWTRD11FHLmrqy2GCOtc&#10;6hqbGG6NHCXJRFosOTYUWNF3Qdnt8GcVmEu240Z/8XbfH8vxLydnczkp9dFr13MQgdrwFr/cPzrO&#10;n83g+Uy8QC7/AQAA//8DAFBLAQItABQABgAIAAAAIQDb4fbL7gAAAIUBAAATAAAAAAAAAAAAAAAA&#10;AAAAAABbQ29udGVudF9UeXBlc10ueG1sUEsBAi0AFAAGAAgAAAAhAFr0LFu/AAAAFQEAAAsAAAAA&#10;AAAAAAAAAAAAHwEAAF9yZWxzLy5yZWxzUEsBAi0AFAAGAAgAAAAhAN4MysfBAAAA3AAAAA8AAAAA&#10;AAAAAAAAAAAABwIAAGRycy9kb3ducmV2LnhtbFBLBQYAAAAAAwADALcAAAD1AgAAAAA=&#10;" path="m38100,l76200,76200,,76200,38100,xe" stroked="f" strokeweight="0">
                  <v:path arrowok="t" o:connecttype="custom" o:connectlocs="381,0;762,762;0,762;381,0" o:connectangles="0,0,0,0" textboxrect="0,0,76200,76200"/>
                </v:shape>
                <v:shape id="Shape 314" o:spid="_x0000_s1114" style="position:absolute;left:19126;top:1874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lxAAAANwAAAAPAAAAZHJzL2Rvd25yZXYueG1sRI9Ba8JA&#10;FITvgv9heYVepNm0iJWYVWyhYr01FsHbM/vMhmbfhuyq8d93BcHjMDPfMPmit404U+drxwpekxQE&#10;cel0zZWC3+3XyxSED8gaG8ek4EoeFvPhIMdMuwv/0LkIlYgQ9hkqMCG0mZS+NGTRJ64ljt7RdRZD&#10;lF0ldYeXCLeNfEvTibRYc1ww2NKnofKvOFkFcl/trqtDMdm/u3Q8/d6a0cZ8KPX81C9nIAL14RG+&#10;t9daQSTC7Uw8AnL+DwAA//8DAFBLAQItABQABgAIAAAAIQDb4fbL7gAAAIUBAAATAAAAAAAAAAAA&#10;AAAAAAAAAABbQ29udGVudF9UeXBlc10ueG1sUEsBAi0AFAAGAAgAAAAhAFr0LFu/AAAAFQEAAAsA&#10;AAAAAAAAAAAAAAAAHwEAAF9yZWxzLy5yZWxzUEsBAi0AFAAGAAgAAAAhAP9yJiXEAAAA3AAAAA8A&#10;AAAAAAAAAAAAAAAABwIAAGRycy9kb3ducmV2LnhtbFBLBQYAAAAAAwADALcAAAD4AgAAAAA=&#10;" path="m38100,l76200,76200,,76200,38100,xe" filled="f" strokecolor="#98b954" strokeweight="1.2pt">
                  <v:path arrowok="t" o:connecttype="custom" o:connectlocs="381,0;762,762;0,762;381,0" o:connectangles="0,0,0,0" textboxrect="0,0,76200,76200"/>
                </v:shape>
                <v:shape id="Shape 315" o:spid="_x0000_s1115" style="position:absolute;left:22463;top:1779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I6wwAAANwAAAAPAAAAZHJzL2Rvd25yZXYueG1sRI9BawIx&#10;FITvhf6H8ApeiiYKFlmN0hYK2ou4il4fm+fuYvKybKK7/ntTEHocZuYbZrHqnRU3akPtWcN4pEAQ&#10;F97UXGo47H+GMxAhIhu0nknDnQKslq8vC8yM73hHtzyWIkE4ZKihirHJpAxFRQ7DyDfEyTv71mFM&#10;si2labFLcGflRKkP6bDmtFBhQ98VFZf86jTYU7HlznzxZvc+ldNfVkd7Omg9eOs/5yAi9fE//Gyv&#10;jYaJGsPfmXQE5PIBAAD//wMAUEsBAi0AFAAGAAgAAAAhANvh9svuAAAAhQEAABMAAAAAAAAAAAAA&#10;AAAAAAAAAFtDb250ZW50X1R5cGVzXS54bWxQSwECLQAUAAYACAAAACEAWvQsW78AAAAVAQAACwAA&#10;AAAAAAAAAAAAAAAfAQAAX3JlbHMvLnJlbHNQSwECLQAUAAYACAAAACEAE1UyOsMAAADcAAAADwAA&#10;AAAAAAAAAAAAAAAHAgAAZHJzL2Rvd25yZXYueG1sUEsFBgAAAAADAAMAtwAAAPcCAAAAAA==&#10;" path="m38100,l76200,76200,,76200,38100,xe" stroked="f" strokeweight="0">
                  <v:path arrowok="t" o:connecttype="custom" o:connectlocs="381,0;762,762;0,762;381,0" o:connectangles="0,0,0,0" textboxrect="0,0,76200,76200"/>
                </v:shape>
                <v:shape id="Shape 316" o:spid="_x0000_s1116" style="position:absolute;left:22463;top:1779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B3JxQAAANwAAAAPAAAAZHJzL2Rvd25yZXYueG1sRI9BawIx&#10;FITvQv9DeIVeSk1cRGVrFBVatDdXKXh73bxulm5elk2q6783hYLHYWa+YebL3jXiTF2oPWsYDRUI&#10;4tKbmisNx8PbywxEiMgGG8+k4UoBlouHwRxz4y+8p3MRK5EgHHLUYGNscylDaclhGPqWOHnfvnMY&#10;k+wqaTq8JLhrZKbURDqsOS1YbGljqfwpfp0Geao+r+9fxeQ09Wo82x3s84dda/302K9eQUTq4z38&#10;394aDZnK4O9MOgJycQMAAP//AwBQSwECLQAUAAYACAAAACEA2+H2y+4AAACFAQAAEwAAAAAAAAAA&#10;AAAAAAAAAAAAW0NvbnRlbnRfVHlwZXNdLnhtbFBLAQItABQABgAIAAAAIQBa9CxbvwAAABUBAAAL&#10;AAAAAAAAAAAAAAAAAB8BAABfcmVscy8ucmVsc1BLAQItABQABgAIAAAAIQBg7B3JxQAAANwAAAAP&#10;AAAAAAAAAAAAAAAAAAcCAABkcnMvZG93bnJldi54bWxQSwUGAAAAAAMAAwC3AAAA+QIAAAAA&#10;" path="m38100,l76200,76200,,76200,38100,xe" filled="f" strokecolor="#98b954" strokeweight="1.2pt">
                  <v:path arrowok="t" o:connecttype="custom" o:connectlocs="381,0;762,762;0,762;381,0" o:connectangles="0,0,0,0" textboxrect="0,0,76200,76200"/>
                </v:shape>
                <v:shape id="Shape 317" o:spid="_x0000_s1117" style="position:absolute;left:29138;top:153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nWxAAAANwAAAAPAAAAZHJzL2Rvd25yZXYueG1sRI9BawIx&#10;FITvQv9DeAUvUhMtlrJuVlqhYHsRrej1sXnuLiYvyyZ1t/++KQgeh5n5hslXg7PiSl1oPGuYTRUI&#10;4tKbhisNh++Pp1cQISIbtJ5Jwy8FWBUPoxwz43ve0XUfK5EgHDLUUMfYZlKGsiaHYepb4uSdfecw&#10;JtlV0nTYJ7izcq7Ui3TYcFqosaV1TeVl/+M02FO55d688+duspCLL1ZHezpoPX4c3pYgIg3xHr61&#10;N0bDXD3D/5l0BGTxBwAA//8DAFBLAQItABQABgAIAAAAIQDb4fbL7gAAAIUBAAATAAAAAAAAAAAA&#10;AAAAAAAAAABbQ29udGVudF9UeXBlc10ueG1sUEsBAi0AFAAGAAgAAAAhAFr0LFu/AAAAFQEAAAsA&#10;AAAAAAAAAAAAAAAAHwEAAF9yZWxzLy5yZWxzUEsBAi0AFAAGAAgAAAAhAIzLCdbEAAAA3AAAAA8A&#10;AAAAAAAAAAAAAAAABwIAAGRycy9kb3ducmV2LnhtbFBLBQYAAAAAAwADALcAAAD4AgAAAAA=&#10;" path="m38100,l76200,76200,,76200,38100,xe" stroked="f" strokeweight="0">
                  <v:path arrowok="t" o:connecttype="custom" o:connectlocs="381,0;762,762;0,762;381,0" o:connectangles="0,0,0,0" textboxrect="0,0,76200,76200"/>
                </v:shape>
                <v:shape id="Shape 318" o:spid="_x0000_s1118" style="position:absolute;left:29138;top:153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SAmxQAAANwAAAAPAAAAZHJzL2Rvd25yZXYueG1sRI9BawIx&#10;FITvQv9DeAUvpSYVUdkapRUU6821CN6em9fN0s3Lsom6/vtGKHgcZuYbZrboXC0u1IbKs4a3gQJB&#10;XHhTcanhe796nYIIEdlg7Zk03CjAYv7Um2Fm/JV3dMljKRKEQ4YabIxNJmUoLDkMA98QJ+/Htw5j&#10;km0pTYvXBHe1HCo1lg4rTgsWG1paKn7zs9Mgj+Xhtj7l4+PEq9H0a29ftvZT6/5z9/EOIlIXH+H/&#10;9sZoGKoR3M+kIyDnfwAAAP//AwBQSwECLQAUAAYACAAAACEA2+H2y+4AAACFAQAAEwAAAAAAAAAA&#10;AAAAAAAAAAAAW0NvbnRlbnRfVHlwZXNdLnhtbFBLAQItABQABgAIAAAAIQBa9CxbvwAAABUBAAAL&#10;AAAAAAAAAAAAAAAAAB8BAABfcmVscy8ucmVsc1BLAQItABQABgAIAAAAIQCASSAmxQAAANwAAAAP&#10;AAAAAAAAAAAAAAAAAAcCAABkcnMvZG93bnJldi54bWxQSwUGAAAAAAMAAwC3AAAA+QIAAAAA&#10;" path="m38100,l76200,76200,,76200,38100,xe" filled="f" strokecolor="#98b954" strokeweight="1.2pt">
                  <v:path arrowok="t" o:connecttype="custom" o:connectlocs="381,0;762,762;0,762;381,0" o:connectangles="0,0,0,0" textboxrect="0,0,76200,76200"/>
                </v:shape>
                <v:shape id="Shape 319" o:spid="_x0000_s1119" style="position:absolute;left:35814;top:1223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Q5xAAAANwAAAAPAAAAZHJzL2Rvd25yZXYueG1sRI9Ba8JA&#10;FITvBf/D8gQvRXcrpJSYjahQqL0Urej1kX0mwd23Ibs16b/vFgo9DjPzDVOsR2fFnfrQetbwtFAg&#10;iCtvWq41nD5f5y8gQkQ2aD2Thm8KsC4nDwXmxg98oPsx1iJBOOSooYmxy6UMVUMOw8J3xMm7+t5h&#10;TLKvpelxSHBn5VKpZ+mw5bTQYEe7hqrb8ctpsJfqgwez5f3hMZPZO6uzvZy0nk3HzQpEpDH+h//a&#10;b0bDUmXweyYdAVn+AAAA//8DAFBLAQItABQABgAIAAAAIQDb4fbL7gAAAIUBAAATAAAAAAAAAAAA&#10;AAAAAAAAAABbQ29udGVudF9UeXBlc10ueG1sUEsBAi0AFAAGAAgAAAAhAFr0LFu/AAAAFQEAAAsA&#10;AAAAAAAAAAAAAAAAHwEAAF9yZWxzLy5yZWxzUEsBAi0AFAAGAAgAAAAhAGxuNDnEAAAA3AAAAA8A&#10;AAAAAAAAAAAAAAAABwIAAGRycy9kb3ducmV2LnhtbFBLBQYAAAAAAwADALcAAAD4AgAAAAA=&#10;" path="m38100,l76200,76200,,76200,38100,xe" stroked="f" strokeweight="0">
                  <v:path arrowok="t" o:connecttype="custom" o:connectlocs="381,0;762,762;0,762;381,0" o:connectangles="0,0,0,0" textboxrect="0,0,76200,76200"/>
                </v:shape>
                <v:shape id="Shape 320" o:spid="_x0000_s1120" style="position:absolute;left:35814;top:1223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vKxQAAANwAAAAPAAAAZHJzL2Rvd25yZXYueG1sRI9BawIx&#10;FITvhf6H8Aq9FE2UsspqFBUqbW+uInh7bl43Szcvyybq+u+bQqHHYWa+YebL3jXiSl2oPWsYDRUI&#10;4tKbmisNh/3bYAoiRGSDjWfScKcAy8Xjwxxz42+8o2sRK5EgHHLUYGNscylDaclhGPqWOHlfvnMY&#10;k+wqaTq8Jbhr5FipTDqsOS1YbGljqfwuLk6DPFXH+/ZcZKeJV6/Tj719+bRrrZ+f+tUMRKQ+/of/&#10;2u9Gw1hl8HsmHQG5+AEAAP//AwBQSwECLQAUAAYACAAAACEA2+H2y+4AAACFAQAAEwAAAAAAAAAA&#10;AAAAAAAAAAAAW0NvbnRlbnRfVHlwZXNdLnhtbFBLAQItABQABgAIAAAAIQBa9CxbvwAAABUBAAAL&#10;AAAAAAAAAAAAAAAAAB8BAABfcmVscy8ucmVsc1BLAQItABQABgAIAAAAIQAf1xvKxQAAANwAAAAP&#10;AAAAAAAAAAAAAAAAAAcCAABkcnMvZG93bnJldi54bWxQSwUGAAAAAAMAAwC3AAAA+QIAAAAA&#10;" path="m38100,l76200,76200,,76200,38100,xe" filled="f" strokecolor="#98b954" strokeweight="1.2pt">
                  <v:path arrowok="t" o:connecttype="custom" o:connectlocs="381,0;762,762;0,762;381,0" o:connectangles="0,0,0,0" textboxrect="0,0,76200,76200"/>
                </v:shape>
                <v:rect id="Rectangle 321" o:spid="_x0000_s1121" style="position:absolute;left:826;top:22595;width:123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6C618AFE" w14:textId="77777777" w:rsidR="00996EBF" w:rsidRDefault="00996EBF" w:rsidP="00996EBF">
                        <w:r>
                          <w:rPr>
                            <w:rFonts w:ascii="Calibri" w:eastAsia="Calibri" w:hAnsi="Calibri" w:cs="Calibri"/>
                            <w:color w:val="595959"/>
                            <w:sz w:val="18"/>
                          </w:rPr>
                          <w:t>-1</w:t>
                        </w:r>
                      </w:p>
                    </w:txbxContent>
                  </v:textbox>
                </v:rect>
                <v:rect id="Rectangle 322" o:spid="_x0000_s1122" style="position:absolute;left:1176;top:2077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224406EA" w14:textId="77777777" w:rsidR="00996EBF" w:rsidRDefault="00996EBF" w:rsidP="00996EBF">
                        <w:r>
                          <w:rPr>
                            <w:rFonts w:ascii="Calibri" w:eastAsia="Calibri" w:hAnsi="Calibri" w:cs="Calibri"/>
                            <w:color w:val="595959"/>
                            <w:sz w:val="18"/>
                          </w:rPr>
                          <w:t>0</w:t>
                        </w:r>
                      </w:p>
                    </w:txbxContent>
                  </v:textbox>
                </v:rect>
                <v:rect id="Rectangle 323" o:spid="_x0000_s1123" style="position:absolute;left:1176;top:18957;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2F7BED49" w14:textId="77777777" w:rsidR="00996EBF" w:rsidRDefault="00996EBF" w:rsidP="00996EBF">
                        <w:r>
                          <w:rPr>
                            <w:rFonts w:ascii="Calibri" w:eastAsia="Calibri" w:hAnsi="Calibri" w:cs="Calibri"/>
                            <w:color w:val="595959"/>
                            <w:sz w:val="18"/>
                          </w:rPr>
                          <w:t>1</w:t>
                        </w:r>
                      </w:p>
                    </w:txbxContent>
                  </v:textbox>
                </v:rect>
                <v:rect id="Rectangle 324" o:spid="_x0000_s1124" style="position:absolute;left:1176;top:1713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1171AF95" w14:textId="77777777" w:rsidR="00996EBF" w:rsidRDefault="00996EBF" w:rsidP="00996EBF">
                        <w:r>
                          <w:rPr>
                            <w:rFonts w:ascii="Calibri" w:eastAsia="Calibri" w:hAnsi="Calibri" w:cs="Calibri"/>
                            <w:color w:val="595959"/>
                            <w:sz w:val="18"/>
                          </w:rPr>
                          <w:t>2</w:t>
                        </w:r>
                      </w:p>
                    </w:txbxContent>
                  </v:textbox>
                </v:rect>
                <v:rect id="Rectangle 325" o:spid="_x0000_s1125" style="position:absolute;left:1176;top:1531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E201E2A" w14:textId="77777777" w:rsidR="00996EBF" w:rsidRDefault="00996EBF" w:rsidP="00996EBF">
                        <w:r>
                          <w:rPr>
                            <w:rFonts w:ascii="Calibri" w:eastAsia="Calibri" w:hAnsi="Calibri" w:cs="Calibri"/>
                            <w:color w:val="595959"/>
                            <w:sz w:val="18"/>
                          </w:rPr>
                          <w:t>3</w:t>
                        </w:r>
                      </w:p>
                    </w:txbxContent>
                  </v:textbox>
                </v:rect>
                <v:rect id="Rectangle 326" o:spid="_x0000_s1126" style="position:absolute;left:1176;top:1349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B1C6A82" w14:textId="77777777" w:rsidR="00996EBF" w:rsidRDefault="00996EBF" w:rsidP="00996EBF">
                        <w:r>
                          <w:rPr>
                            <w:rFonts w:ascii="Calibri" w:eastAsia="Calibri" w:hAnsi="Calibri" w:cs="Calibri"/>
                            <w:color w:val="595959"/>
                            <w:sz w:val="18"/>
                          </w:rPr>
                          <w:t>4</w:t>
                        </w:r>
                      </w:p>
                    </w:txbxContent>
                  </v:textbox>
                </v:rect>
                <v:rect id="Rectangle 327" o:spid="_x0000_s1127" style="position:absolute;left:1176;top:11673;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4C48357C" w14:textId="77777777" w:rsidR="00996EBF" w:rsidRDefault="00996EBF" w:rsidP="00996EBF">
                        <w:r>
                          <w:rPr>
                            <w:rFonts w:ascii="Calibri" w:eastAsia="Calibri" w:hAnsi="Calibri" w:cs="Calibri"/>
                            <w:color w:val="595959"/>
                            <w:sz w:val="18"/>
                          </w:rPr>
                          <w:t>5</w:t>
                        </w:r>
                      </w:p>
                    </w:txbxContent>
                  </v:textbox>
                </v:rect>
                <v:rect id="Rectangle 328" o:spid="_x0000_s1128" style="position:absolute;left:1176;top:985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5FDFDC34" w14:textId="77777777" w:rsidR="00996EBF" w:rsidRDefault="00996EBF" w:rsidP="00996EBF">
                        <w:r>
                          <w:rPr>
                            <w:rFonts w:ascii="Calibri" w:eastAsia="Calibri" w:hAnsi="Calibri" w:cs="Calibri"/>
                            <w:color w:val="595959"/>
                            <w:sz w:val="18"/>
                          </w:rPr>
                          <w:t>6</w:t>
                        </w:r>
                      </w:p>
                    </w:txbxContent>
                  </v:textbox>
                </v:rect>
                <v:rect id="Rectangle 329" o:spid="_x0000_s1129" style="position:absolute;left:1176;top:8030;width:7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339A5750" w14:textId="77777777" w:rsidR="00996EBF" w:rsidRDefault="00996EBF" w:rsidP="00996EBF">
                        <w:r>
                          <w:rPr>
                            <w:rFonts w:ascii="Calibri" w:eastAsia="Calibri" w:hAnsi="Calibri" w:cs="Calibri"/>
                            <w:color w:val="595959"/>
                            <w:sz w:val="18"/>
                          </w:rPr>
                          <w:t>7</w:t>
                        </w:r>
                      </w:p>
                    </w:txbxContent>
                  </v:textbox>
                </v:rect>
                <v:rect id="Rectangle 330" o:spid="_x0000_s1130" style="position:absolute;left:1176;top:6206;width:773;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7F3DA0CC" w14:textId="77777777" w:rsidR="00996EBF" w:rsidRDefault="00996EBF" w:rsidP="00996EBF">
                        <w:r>
                          <w:rPr>
                            <w:rFonts w:ascii="Calibri" w:eastAsia="Calibri" w:hAnsi="Calibri" w:cs="Calibri"/>
                            <w:color w:val="595959"/>
                            <w:sz w:val="18"/>
                          </w:rPr>
                          <w:t>8</w:t>
                        </w:r>
                      </w:p>
                    </w:txbxContent>
                  </v:textbox>
                </v:rect>
                <v:rect id="Rectangle 331" o:spid="_x0000_s1131" style="position:absolute;left:1176;top:4388;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387D346A" w14:textId="77777777" w:rsidR="00996EBF" w:rsidRDefault="00996EBF" w:rsidP="00996EBF">
                        <w:r>
                          <w:rPr>
                            <w:rFonts w:ascii="Calibri" w:eastAsia="Calibri" w:hAnsi="Calibri" w:cs="Calibri"/>
                            <w:color w:val="595959"/>
                            <w:sz w:val="18"/>
                          </w:rPr>
                          <w:t>9</w:t>
                        </w:r>
                      </w:p>
                    </w:txbxContent>
                  </v:textbox>
                </v:rect>
                <v:rect id="Rectangle 332" o:spid="_x0000_s1132" style="position:absolute;left:2526;top:22265;width:77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4B6127D1" w14:textId="77777777" w:rsidR="00996EBF" w:rsidRDefault="00996EBF" w:rsidP="00996EBF">
                        <w:r>
                          <w:rPr>
                            <w:rFonts w:ascii="Calibri" w:eastAsia="Calibri" w:hAnsi="Calibri" w:cs="Calibri"/>
                            <w:color w:val="595959"/>
                            <w:sz w:val="18"/>
                          </w:rPr>
                          <w:t>0</w:t>
                        </w:r>
                      </w:p>
                    </w:txbxContent>
                  </v:textbox>
                </v:rect>
                <v:rect id="Rectangle 333" o:spid="_x0000_s1133" style="position:absolute;left:8046;top:22265;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0D0BD376" w14:textId="77777777" w:rsidR="00996EBF" w:rsidRDefault="00996EBF" w:rsidP="00996EBF">
                        <w:r>
                          <w:rPr>
                            <w:rFonts w:ascii="Calibri" w:eastAsia="Calibri" w:hAnsi="Calibri" w:cs="Calibri"/>
                            <w:color w:val="595959"/>
                            <w:sz w:val="18"/>
                          </w:rPr>
                          <w:t>10000</w:t>
                        </w:r>
                      </w:p>
                    </w:txbxContent>
                  </v:textbox>
                </v:rect>
                <v:rect id="Rectangle 334" o:spid="_x0000_s1134" style="position:absolute;left:14724;top:22265;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5EFB786A" w14:textId="77777777" w:rsidR="00996EBF" w:rsidRDefault="00996EBF" w:rsidP="00996EBF">
                        <w:r>
                          <w:rPr>
                            <w:rFonts w:ascii="Calibri" w:eastAsia="Calibri" w:hAnsi="Calibri" w:cs="Calibri"/>
                            <w:color w:val="595959"/>
                            <w:sz w:val="18"/>
                          </w:rPr>
                          <w:t>20000</w:t>
                        </w:r>
                      </w:p>
                    </w:txbxContent>
                  </v:textbox>
                </v:rect>
                <v:rect id="Rectangle 335" o:spid="_x0000_s1135" style="position:absolute;left:21403;top:22265;width:38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C78A09F" w14:textId="77777777" w:rsidR="00996EBF" w:rsidRDefault="00996EBF" w:rsidP="00996EBF">
                        <w:r>
                          <w:rPr>
                            <w:rFonts w:ascii="Calibri" w:eastAsia="Calibri" w:hAnsi="Calibri" w:cs="Calibri"/>
                            <w:color w:val="595959"/>
                            <w:sz w:val="18"/>
                          </w:rPr>
                          <w:t>30000</w:t>
                        </w:r>
                      </w:p>
                    </w:txbxContent>
                  </v:textbox>
                </v:rect>
                <v:rect id="Rectangle 336" o:spid="_x0000_s1136" style="position:absolute;left:28080;top:22265;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1513BB00" w14:textId="77777777" w:rsidR="00996EBF" w:rsidRDefault="00996EBF" w:rsidP="00996EBF">
                        <w:r>
                          <w:rPr>
                            <w:rFonts w:ascii="Calibri" w:eastAsia="Calibri" w:hAnsi="Calibri" w:cs="Calibri"/>
                            <w:color w:val="595959"/>
                            <w:sz w:val="18"/>
                          </w:rPr>
                          <w:t>40000</w:t>
                        </w:r>
                      </w:p>
                    </w:txbxContent>
                  </v:textbox>
                </v:rect>
                <v:rect id="Rectangle 337" o:spid="_x0000_s1137" style="position:absolute;left:34759;top:22265;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6DA7176" w14:textId="77777777" w:rsidR="00996EBF" w:rsidRDefault="00996EBF" w:rsidP="00996EBF">
                        <w:r>
                          <w:rPr>
                            <w:rFonts w:ascii="Calibri" w:eastAsia="Calibri" w:hAnsi="Calibri" w:cs="Calibri"/>
                            <w:color w:val="595959"/>
                            <w:sz w:val="18"/>
                          </w:rPr>
                          <w:t>50000</w:t>
                        </w:r>
                      </w:p>
                    </w:txbxContent>
                  </v:textbox>
                </v:rect>
                <v:rect id="Rectangle 338" o:spid="_x0000_s1138" style="position:absolute;left:41437;top:22265;width:385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65225E1F" w14:textId="77777777" w:rsidR="00996EBF" w:rsidRDefault="00996EBF" w:rsidP="00996EBF">
                        <w:r>
                          <w:rPr>
                            <w:rFonts w:ascii="Calibri" w:eastAsia="Calibri" w:hAnsi="Calibri" w:cs="Calibri"/>
                            <w:color w:val="595959"/>
                            <w:sz w:val="18"/>
                          </w:rPr>
                          <w:t>60000</w:t>
                        </w:r>
                      </w:p>
                    </w:txbxContent>
                  </v:textbox>
                </v:rect>
                <v:rect id="Rectangle 339" o:spid="_x0000_s1139" style="position:absolute;left:17379;top:1313;width:1457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735CBFF8" w14:textId="77777777" w:rsidR="00996EBF" w:rsidRDefault="00996EBF" w:rsidP="00996EBF">
                        <w:r>
                          <w:rPr>
                            <w:rFonts w:ascii="Cambria" w:eastAsia="Cambria" w:hAnsi="Cambria" w:cs="Cambria"/>
                            <w:b/>
                            <w:color w:val="7F7F7F"/>
                            <w:sz w:val="32"/>
                          </w:rPr>
                          <w:t>Bubble Sort</w:t>
                        </w:r>
                      </w:p>
                    </w:txbxContent>
                  </v:textbox>
                </v:rect>
                <v:shape id="Shape 340" o:spid="_x0000_s1140" style="position:absolute;left:9997;top:25593;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BxgAAANwAAAAPAAAAZHJzL2Rvd25yZXYueG1sRI9Ba8JA&#10;FITvBf/D8oTe6qbBSkldpQiCh3hI6sHentnXJDT7Nu5uY+yvd4VCj8PMfMMs16PpxEDOt5YVPM8S&#10;EMSV1S3XCg4f26dXED4ga+wsk4IreVivJg9LzLS9cEFDGWoRIewzVNCE0GdS+qohg35me+LofVln&#10;METpaqkdXiLcdDJNkoU02HJcaLCnTUPVd/ljFOThROfP+f73WMzbFzq59HjIjVKP0/H9DUSgMfyH&#10;/9o7rSBNF3A/E4+AXN0AAAD//wMAUEsBAi0AFAAGAAgAAAAhANvh9svuAAAAhQEAABMAAAAAAAAA&#10;AAAAAAAAAAAAAFtDb250ZW50X1R5cGVzXS54bWxQSwECLQAUAAYACAAAACEAWvQsW78AAAAVAQAA&#10;CwAAAAAAAAAAAAAAAAAfAQAAX3JlbHMvLnJlbHNQSwECLQAUAAYACAAAACEAmhS6AcYAAADcAAAA&#10;DwAAAAAAAAAAAAAAAAAHAgAAZHJzL2Rvd25yZXYueG1sUEsFBgAAAAADAAMAtwAAAPoCAAAAAA==&#10;" path="m,l243840,e" filled="f" strokecolor="#4a7ebb">
                  <v:stroke opacity="32896f" endcap="round"/>
                  <v:path arrowok="t" o:connecttype="custom" o:connectlocs="0,0;2438,0" o:connectangles="0,0" textboxrect="0,0,243840,0"/>
                </v:shape>
                <v:shape id="Shape 341" o:spid="_x0000_s1141" style="position:absolute;left:10881;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vsfxQAAANwAAAAPAAAAZHJzL2Rvd25yZXYueG1sRI/NasJA&#10;FIX3Qt9huIVuik4M1krqKLYiipvSqPvbzDVJm7mTZsYY394RCi4P5+fjTOedqURLjSstKxgOIhDE&#10;mdUl5wr2u1V/AsJ5ZI2VZVJwIQfz2UNviom2Z/6iNvW5CCPsElRQeF8nUrqsIINuYGvi4B1tY9AH&#10;2eRSN3gO46aScRSNpcGSA6HAmj4Kyn7Tkwnc75+X7b5efqbtejx6N7Q9PB//lHp67BZvIDx1/h7+&#10;b2+0gjh+hduZcATk7AoAAP//AwBQSwECLQAUAAYACAAAACEA2+H2y+4AAACFAQAAEwAAAAAAAAAA&#10;AAAAAAAAAAAAW0NvbnRlbnRfVHlwZXNdLnhtbFBLAQItABQABgAIAAAAIQBa9CxbvwAAABUBAAAL&#10;AAAAAAAAAAAAAAAAAB8BAABfcmVscy8ucmVsc1BLAQItABQABgAIAAAAIQBNivsfxQAAANwAAAAP&#10;AAAAAAAAAAAAAAAAAAcCAABkcnMvZG93bnJldi54bWxQSwUGAAAAAAMAAwC3AAAA+QIAAAAA&#10;" path="m32004,l64008,32004,32004,64008,,32004,32004,xe" stroked="f" strokeweight="0">
                  <v:stroke endcap="round"/>
                  <v:path arrowok="t" o:connecttype="custom" o:connectlocs="320,0;640,320;320,640;0,320;320,0" o:connectangles="0,0,0,0,0" textboxrect="0,0,64008,64008"/>
                </v:shape>
                <v:shape id="Shape 342" o:spid="_x0000_s1142" style="position:absolute;left:10881;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Jw7wwAAANwAAAAPAAAAZHJzL2Rvd25yZXYueG1sRE9La8JA&#10;EL4X/A/LCL0U3Rho1egqIvRBD4WqiMchOybB7Gy6u9X033cOhR4/vvdy3btWXSnExrOByTgDRVx6&#10;23Bl4LB/Hs1AxYRssfVMBn4owno1uFtiYf2NP+m6S5WSEI4FGqhT6gqtY1mTwzj2HbFwZx8cJoGh&#10;0jbgTcJdq/Mse9IOG5aGGjva1lRedt/OQP5uH7bhcT79isf+dXbyL/qjzI25H/abBahEffoX/7nf&#10;rPhyWStn5Ajo1S8AAAD//wMAUEsBAi0AFAAGAAgAAAAhANvh9svuAAAAhQEAABMAAAAAAAAAAAAA&#10;AAAAAAAAAFtDb250ZW50X1R5cGVzXS54bWxQSwECLQAUAAYACAAAACEAWvQsW78AAAAVAQAACwAA&#10;AAAAAAAAAAAAAAAfAQAAX3JlbHMvLnJlbHNQSwECLQAUAAYACAAAACEAUAicO8MAAADcAAAADwAA&#10;AAAAAAAAAAAAAAAHAgAAZHJzL2Rvd25yZXYueG1sUEsFBgAAAAADAAMAtwAAAPcCAAAAAA==&#10;" path="m32004,l64008,32004,32004,64008,,32004,32004,xe" filled="f" strokecolor="#4a7ebb" strokeweight="1.2pt">
                  <v:path arrowok="t" o:connecttype="custom" o:connectlocs="320,0;640,320;320,640;0,320;320,0" o:connectangles="0,0,0,0,0" textboxrect="0,0,64008,64008"/>
                </v:shape>
                <v:rect id="Rectangle 343" o:spid="_x0000_s1143" style="position:absolute;left:12697;top:25064;width:641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77EA61D3" w14:textId="77777777" w:rsidR="00996EBF" w:rsidRDefault="00996EBF" w:rsidP="00996EBF">
                        <w:r>
                          <w:rPr>
                            <w:rFonts w:ascii="Calibri" w:eastAsia="Calibri" w:hAnsi="Calibri" w:cs="Calibri"/>
                            <w:color w:val="595959"/>
                            <w:sz w:val="18"/>
                          </w:rPr>
                          <w:t>time(best)</w:t>
                        </w:r>
                      </w:p>
                    </w:txbxContent>
                  </v:textbox>
                </v:rect>
                <v:shape id="Shape 344" o:spid="_x0000_s1144" style="position:absolute;left:19071;top:25593;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obAxAAAANwAAAAPAAAAZHJzL2Rvd25yZXYueG1sRI/BbsIw&#10;DIbvSHuHyJN2G+lATFtHQGhiAnGj7LCj1Xhtlcapmqzt3h4fkDhav//Pn9fbybdqoD42gQ28zDNQ&#10;xGWwDVcGvi9fz2+gYkK22AYmA/8UYbt5mK0xt2HkMw1FqpRAOOZooE6py7WOZU0e4zx0xJL9ht5j&#10;krGvtO1xFLhv9SLLXrXHhuVCjR191lS64s+LxvA+uuNhH3+qYrXvdifnlqMz5ulx2n2ASjSl+/Kt&#10;fbQGFkvRl2eEAHpzBQAA//8DAFBLAQItABQABgAIAAAAIQDb4fbL7gAAAIUBAAATAAAAAAAAAAAA&#10;AAAAAAAAAABbQ29udGVudF9UeXBlc10ueG1sUEsBAi0AFAAGAAgAAAAhAFr0LFu/AAAAFQEAAAsA&#10;AAAAAAAAAAAAAAAAHwEAAF9yZWxzLy5yZWxzUEsBAi0AFAAGAAgAAAAhABh+hsDEAAAA3AAAAA8A&#10;AAAAAAAAAAAAAAAABwIAAGRycy9kb3ducmV2LnhtbFBLBQYAAAAAAwADALcAAAD4AgAAAAA=&#10;" path="m,l243840,e" filled="f" strokecolor="#be4b48">
                  <v:stroke opacity="32896f" endcap="round"/>
                  <v:path arrowok="t" o:connecttype="custom" o:connectlocs="0,0;2438,0" o:connectangles="0,0" textboxrect="0,0,243840,0"/>
                </v:shape>
                <v:shape id="Shape 11432" o:spid="_x0000_s1145" style="position:absolute;left:19964;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6y/xgAAANwAAAAPAAAAZHJzL2Rvd25yZXYueG1sRI9BawIx&#10;FITvBf9DeIKXolkttLoapbSIRemhKp4fm9fN1s1Luom69dc3QqHHYWa+YWaL1tbiTE2oHCsYDjIQ&#10;xIXTFZcK9rtlfwwiRGSNtWNS8EMBFvPO3Qxz7S78QedtLEWCcMhRgYnR51KGwpDFMHCeOHmfrrEY&#10;k2xKqRu8JLit5SjLHqXFitOCQU8vhorj9mQV4Pfq+LS+jg/3mwr92r+/SjP5UqrXbZ+nICK18T/8&#10;137TCkYPQ7idSUdAzn8BAAD//wMAUEsBAi0AFAAGAAgAAAAhANvh9svuAAAAhQEAABMAAAAAAAAA&#10;AAAAAAAAAAAAAFtDb250ZW50X1R5cGVzXS54bWxQSwECLQAUAAYACAAAACEAWvQsW78AAAAVAQAA&#10;CwAAAAAAAAAAAAAAAAAfAQAAX3JlbHMvLnJlbHNQSwECLQAUAAYACAAAACEAQ4Osv8YAAADcAAAA&#10;DwAAAAAAAAAAAAAAAAAHAgAAZHJzL2Rvd25yZXYueG1sUEsFBgAAAAADAAMAtwAAAPoCAAAAAA==&#10;" path="m,l64008,r,64008l,64008,,e" stroked="f" strokeweight="0">
                  <v:stroke endcap="round"/>
                  <v:path arrowok="t" o:connecttype="custom" o:connectlocs="0,0;640,0;640,640;0,640;0,0" o:connectangles="0,0,0,0,0" textboxrect="0,0,64008,64008"/>
                </v:shape>
                <v:shape id="Shape 346" o:spid="_x0000_s1146" style="position:absolute;left:19964;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MJxgAAANwAAAAPAAAAZHJzL2Rvd25yZXYueG1sRI9Pa8JA&#10;FMTvBb/D8gRvdWOEVqKriFgQSwv+uXh7ZF+y0ezbkN2a2E/fLRR6HGbmN8xi1dta3Kn1lWMFk3EC&#10;gjh3uuJSwfn09jwD4QOyxtoxKXiQh9Vy8LTATLuOD3Q/hlJECPsMFZgQmkxKnxuy6MeuIY5e4VqL&#10;Icq2lLrFLsJtLdMkeZEWK44LBhvaGMpvxy+r4HOSmCZ950uxv267x8frtZDrb6VGw349BxGoD//h&#10;v/ZOK0inKfyeiUdALn8AAAD//wMAUEsBAi0AFAAGAAgAAAAhANvh9svuAAAAhQEAABMAAAAAAAAA&#10;AAAAAAAAAAAAAFtDb250ZW50X1R5cGVzXS54bWxQSwECLQAUAAYACAAAACEAWvQsW78AAAAVAQAA&#10;CwAAAAAAAAAAAAAAAAAfAQAAX3JlbHMvLnJlbHNQSwECLQAUAAYACAAAACEAaQHzCcYAAADcAAAA&#10;DwAAAAAAAAAAAAAAAAAHAgAAZHJzL2Rvd25yZXYueG1sUEsFBgAAAAADAAMAtwAAAPoCAAAAAA==&#10;" path="m,64008r64008,l64008,,,,,64008xe" filled="f" strokecolor="#be4b48" strokeweight="1.25pt">
                  <v:path arrowok="t" o:connecttype="custom" o:connectlocs="0,640;640,640;640,0;0,0;0,640" o:connectangles="0,0,0,0,0" textboxrect="0,0,64008,64008"/>
                </v:shape>
                <v:rect id="Rectangle 347" o:spid="_x0000_s1147" style="position:absolute;left:21771;top:25064;width:6218;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290A1747" w14:textId="77777777" w:rsidR="00996EBF" w:rsidRDefault="00996EBF" w:rsidP="00996EBF">
                        <w:r>
                          <w:rPr>
                            <w:rFonts w:ascii="Calibri" w:eastAsia="Calibri" w:hAnsi="Calibri" w:cs="Calibri"/>
                            <w:color w:val="595959"/>
                            <w:sz w:val="18"/>
                          </w:rPr>
                          <w:t>time (avg)</w:t>
                        </w:r>
                      </w:p>
                    </w:txbxContent>
                  </v:textbox>
                </v:rect>
                <v:shape id="Shape 348" o:spid="_x0000_s1148" style="position:absolute;left:28006;top:25593;width:2438;height:0;visibility:visible;mso-wrap-style:square;v-text-anchor:top" coordsize="24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XVxAAAANwAAAAPAAAAZHJzL2Rvd25yZXYueG1sRI/RasJA&#10;FETfC/7DcoW+1U2jlJi6iogWK74Y+wGX7G02JHs3ZNeY/n1XKPRxmJkzzGoz2lYM1PvasYLXWQKC&#10;uHS65krB1/XwkoHwAVlj65gU/JCHzXrytMJcuztfaChCJSKEfY4KTAhdLqUvDVn0M9cRR+/b9RZD&#10;lH0ldY/3CLetTJPkTVqsOS4Y7GhnqGyKm1WwOKenImTLytQfWXMphv3nqUmUep6O23cQgcbwH/5r&#10;H7WCdL6Ax5l4BOT6FwAA//8DAFBLAQItABQABgAIAAAAIQDb4fbL7gAAAIUBAAATAAAAAAAAAAAA&#10;AAAAAAAAAABbQ29udGVudF9UeXBlc10ueG1sUEsBAi0AFAAGAAgAAAAhAFr0LFu/AAAAFQEAAAsA&#10;AAAAAAAAAAAAAAAAHwEAAF9yZWxzLy5yZWxzUEsBAi0AFAAGAAgAAAAhAFRy1dXEAAAA3AAAAA8A&#10;AAAAAAAAAAAAAAAABwIAAGRycy9kb3ducmV2LnhtbFBLBQYAAAAAAwADALcAAAD4AgAAAAA=&#10;" path="m,l243840,e" filled="f" strokecolor="#98b954">
                  <v:stroke opacity="32896f" endcap="round"/>
                  <v:path arrowok="t" o:connecttype="custom" o:connectlocs="0,0;2438,0" o:connectangles="0,0" textboxrect="0,0,243840,0"/>
                </v:shape>
                <v:shape id="Shape 349" o:spid="_x0000_s1149" style="position:absolute;left:28895;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YuxQAAANwAAAAPAAAAZHJzL2Rvd25yZXYueG1sRI/NasJA&#10;FIX3gu8w3IIb0Um1iqSO0laKxU0x6v6auSaxmTtpZhrj2zuC0OXh/Hyc+bI1pWiodoVlBc/DCARx&#10;anXBmYL97nMwA+E8ssbSMim4koPlotuZY6zthbfUJD4TYYRdjApy76tYSpfmZNANbUUcvJOtDfog&#10;60zqGi9h3JRyFEVTabDgQMixoo+c0p/kzwTu8TzZ7KvVd9Kspy/vhjaH/ulXqd5T+/YKwlPr/8OP&#10;9pdWMBpP4H4mHAG5uAEAAP//AwBQSwECLQAUAAYACAAAACEA2+H2y+4AAACFAQAAEwAAAAAAAAAA&#10;AAAAAAAAAAAAW0NvbnRlbnRfVHlwZXNdLnhtbFBLAQItABQABgAIAAAAIQBa9CxbvwAAABUBAAAL&#10;AAAAAAAAAAAAAAAAAB8BAABfcmVscy8ucmVsc1BLAQItABQABgAIAAAAIQBXzVYuxQAAANwAAAAP&#10;AAAAAAAAAAAAAAAAAAcCAABkcnMvZG93bnJldi54bWxQSwUGAAAAAAMAAwC3AAAA+QIAAAAA&#10;" path="m32004,l64008,64008,,64008,32004,xe" stroked="f" strokeweight="0">
                  <v:stroke endcap="round"/>
                  <v:path arrowok="t" o:connecttype="custom" o:connectlocs="320,0;640,640;0,640;320,0" o:connectangles="0,0,0,0" textboxrect="0,0,64008,64008"/>
                </v:shape>
                <v:shape id="Shape 350" o:spid="_x0000_s1150" style="position:absolute;left:28895;top:25268;width:640;height:640;visibility:visible;mso-wrap-style:square;v-text-anchor:top" coordsize="64008,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4HxAAAANwAAAAPAAAAZHJzL2Rvd25yZXYueG1sRI9Pa8JA&#10;FMTvQr/D8gq96UYtItFVNFDa2pN/Dh4f2WcSzb5Nd7cxfnu3IHgcZuY3zHzZmVq05HxlWcFwkIAg&#10;zq2uuFBw2H/0pyB8QNZYWyYFN/KwXLz05phqe+UttbtQiAhhn6KCMoQmldLnJRn0A9sQR+9kncEQ&#10;pSukdniNcFPLUZJMpMGK40KJDWUl5Zfdn1GwXme/53H2uQnecaFbOn7fft6VenvtVjMQgbrwDD/a&#10;X1rBaDyB/zPxCMjFHQAA//8DAFBLAQItABQABgAIAAAAIQDb4fbL7gAAAIUBAAATAAAAAAAAAAAA&#10;AAAAAAAAAABbQ29udGVudF9UeXBlc10ueG1sUEsBAi0AFAAGAAgAAAAhAFr0LFu/AAAAFQEAAAsA&#10;AAAAAAAAAAAAAAAAHwEAAF9yZWxzLy5yZWxzUEsBAi0AFAAGAAgAAAAhAD9M7gfEAAAA3AAAAA8A&#10;AAAAAAAAAAAAAAAABwIAAGRycy9kb3ducmV2LnhtbFBLBQYAAAAAAwADALcAAAD4AgAAAAA=&#10;" path="m32004,l64008,64008,,64008,32004,xe" filled="f" strokecolor="#98b954" strokeweight="1.2pt">
                  <v:path arrowok="t" o:connecttype="custom" o:connectlocs="320,0;640,640;0,640;320,0" o:connectangles="0,0,0,0" textboxrect="0,0,64008,64008"/>
                </v:shape>
                <v:rect id="Rectangle 351" o:spid="_x0000_s1151" style="position:absolute;left:30708;top:25064;width:7274;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3F6B46D7" w14:textId="77777777" w:rsidR="00996EBF" w:rsidRDefault="00996EBF" w:rsidP="00996EBF">
                        <w:r>
                          <w:rPr>
                            <w:rFonts w:ascii="Calibri" w:eastAsia="Calibri" w:hAnsi="Calibri" w:cs="Calibri"/>
                            <w:color w:val="595959"/>
                            <w:sz w:val="18"/>
                          </w:rPr>
                          <w:t>time(worst)</w:t>
                        </w:r>
                      </w:p>
                    </w:txbxContent>
                  </v:textbox>
                </v:rect>
                <v:shape id="Shape 352" o:spid="_x0000_s1152" style="position:absolute;width:45720;height:27427;visibility:visible;mso-wrap-style:square;v-text-anchor:top" coordsize="4572000,274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0NwwAAANwAAAAPAAAAZHJzL2Rvd25yZXYueG1sRE9NSwMx&#10;EL0L/ocwghdps67U6trsUoqClx5aRfQ2JGOydDNZNrFN/705CB4f73vVZT+II02xD6zgdl6BINbB&#10;9GwVvL+9zB5AxIRscAhMCs4UoWsvL1bYmHDiHR33yYoSwrFBBS6lsZEyakce4zyMxIX7DpPHVOBk&#10;pZnwVML9IOuqupceey4NDkfaONKH/Y9XsPzMj+5jlxdf2yqda31z0NY+K3V9lddPIBLl9C/+c78a&#10;BfVdWVvOlCMg218AAAD//wMAUEsBAi0AFAAGAAgAAAAhANvh9svuAAAAhQEAABMAAAAAAAAAAAAA&#10;AAAAAAAAAFtDb250ZW50X1R5cGVzXS54bWxQSwECLQAUAAYACAAAACEAWvQsW78AAAAVAQAACwAA&#10;AAAAAAAAAAAAAAAfAQAAX3JlbHMvLnJlbHNQSwECLQAUAAYACAAAACEAXD9dDcMAAADcAAAADwAA&#10;AAAAAAAAAAAAAAAHAgAAZHJzL2Rvd25yZXYueG1sUEsFBgAAAAADAAMAtwAAAPcCAAAAAA==&#10;" path="m4572000,r,2742756l,2742756,,e" filled="f" strokecolor="#d4d4d4">
                  <v:path arrowok="t" o:connecttype="custom" o:connectlocs="45720,0;45720,27427;0,27427;0,0" o:connectangles="0,0,0,0" textboxrect="0,0,4572000,2742756"/>
                </v:shape>
                <w10:anchorlock/>
              </v:group>
            </w:pict>
          </mc:Fallback>
        </mc:AlternateContent>
      </w:r>
    </w:p>
    <w:p w14:paraId="6EB2B3F5" w14:textId="77777777" w:rsidR="00FB3F0F" w:rsidRDefault="00FB3F0F">
      <w:pPr>
        <w:rPr>
          <w:sz w:val="24"/>
          <w:szCs w:val="24"/>
          <w:lang w:val="en-IN"/>
        </w:rPr>
      </w:pPr>
      <w:r>
        <w:rPr>
          <w:sz w:val="24"/>
          <w:szCs w:val="24"/>
          <w:lang w:val="en-IN"/>
        </w:rPr>
        <w:br w:type="page"/>
      </w:r>
    </w:p>
    <w:p w14:paraId="12F7A26D" w14:textId="77777777" w:rsidR="00FB3F0F" w:rsidRDefault="00FB3F0F" w:rsidP="00FB3F0F">
      <w:pPr>
        <w:pStyle w:val="Heading1"/>
      </w:pPr>
      <w:r>
        <w:lastRenderedPageBreak/>
        <w:t>Batch Analysis:</w:t>
      </w:r>
    </w:p>
    <w:p w14:paraId="411EF8F4" w14:textId="77777777" w:rsidR="00FB3F0F" w:rsidRPr="00B45058" w:rsidRDefault="00FB3F0F" w:rsidP="00FB3F0F"/>
    <w:p w14:paraId="5C417BCF" w14:textId="77777777" w:rsidR="00FB3F0F" w:rsidRDefault="00FB3F0F" w:rsidP="00FB3F0F">
      <w:pPr>
        <w:rPr>
          <w:b/>
          <w:bCs/>
          <w:color w:val="B31166" w:themeColor="accent1"/>
          <w:sz w:val="24"/>
          <w:szCs w:val="24"/>
          <w:lang w:val="en-IN"/>
        </w:rPr>
      </w:pPr>
      <w:r>
        <w:rPr>
          <w:b/>
          <w:bCs/>
          <w:color w:val="B31166" w:themeColor="accent1"/>
          <w:sz w:val="24"/>
          <w:szCs w:val="24"/>
          <w:lang w:val="en-IN"/>
        </w:rPr>
        <w:t>Source Code:</w:t>
      </w:r>
    </w:p>
    <w:p w14:paraId="21D95FC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&lt;bits/stdc++.h&gt;</w:t>
      </w:r>
    </w:p>
    <w:p w14:paraId="2B3CF93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5D31803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4F113BB0" w14:textId="77777777" w:rsidR="00FB3F0F" w:rsidRPr="00FB3F0F" w:rsidRDefault="00FB3F0F" w:rsidP="00FB3F0F">
      <w:pPr>
        <w:rPr>
          <w:rFonts w:ascii="Consolas" w:eastAsia="Times New Roman" w:hAnsi="Consolas" w:cs="Times New Roman"/>
          <w:sz w:val="21"/>
          <w:szCs w:val="21"/>
        </w:rPr>
      </w:pPr>
    </w:p>
    <w:p w14:paraId="632BAA2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swap(int *xp, int *yp)</w:t>
      </w:r>
    </w:p>
    <w:p w14:paraId="1D2A69A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F236E2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temp = *xp;</w:t>
      </w:r>
    </w:p>
    <w:p w14:paraId="0D45A32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*xp = *yp;</w:t>
      </w:r>
    </w:p>
    <w:p w14:paraId="43904EF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*yp = temp;</w:t>
      </w:r>
    </w:p>
    <w:p w14:paraId="1231CD4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B9D8A3E" w14:textId="77777777" w:rsidR="00FB3F0F" w:rsidRPr="00FB3F0F" w:rsidRDefault="00FB3F0F" w:rsidP="00FB3F0F">
      <w:pPr>
        <w:rPr>
          <w:rFonts w:ascii="Consolas" w:eastAsia="Times New Roman" w:hAnsi="Consolas" w:cs="Times New Roman"/>
          <w:sz w:val="21"/>
          <w:szCs w:val="21"/>
        </w:rPr>
      </w:pPr>
    </w:p>
    <w:p w14:paraId="05CD37C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bubbleSort(int arr[], int n)</w:t>
      </w:r>
    </w:p>
    <w:p w14:paraId="2CE0A8A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1B3CC3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i, j;</w:t>
      </w:r>
    </w:p>
    <w:p w14:paraId="29AE2BE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bool swapped;</w:t>
      </w:r>
    </w:p>
    <w:p w14:paraId="19D61E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 = 0; i &lt; n - 1; i++)</w:t>
      </w:r>
    </w:p>
    <w:p w14:paraId="46636E5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F8D193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swapped = false;</w:t>
      </w:r>
    </w:p>
    <w:p w14:paraId="130CEE0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(j = 0; j &lt; n - i - 1; j++)</w:t>
      </w:r>
    </w:p>
    <w:p w14:paraId="7214726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1576074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if (arr[j] &gt; arr[j + 1])</w:t>
      </w:r>
    </w:p>
    <w:p w14:paraId="6C010B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29B52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swap(&amp;arr[j], &amp;arr[j + 1]);</w:t>
      </w:r>
    </w:p>
    <w:p w14:paraId="7E167F5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swapped = true;</w:t>
      </w:r>
    </w:p>
    <w:p w14:paraId="40200A0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82E0EF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A008102" w14:textId="77777777" w:rsidR="00FB3F0F" w:rsidRPr="00FB3F0F" w:rsidRDefault="00FB3F0F" w:rsidP="00FB3F0F">
      <w:pPr>
        <w:rPr>
          <w:rFonts w:ascii="Consolas" w:eastAsia="Times New Roman" w:hAnsi="Consolas" w:cs="Times New Roman"/>
          <w:sz w:val="21"/>
          <w:szCs w:val="21"/>
        </w:rPr>
      </w:pPr>
    </w:p>
    <w:p w14:paraId="5061DF7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if (swapped == false)</w:t>
      </w:r>
    </w:p>
    <w:p w14:paraId="55C621A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 no swap means array sorted so break out</w:t>
      </w:r>
    </w:p>
    <w:p w14:paraId="2D07076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break;</w:t>
      </w:r>
    </w:p>
    <w:p w14:paraId="01B493B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7930F3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FBBC55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518E7DF3" w14:textId="77777777" w:rsidR="00FB3F0F" w:rsidRPr="00FB3F0F" w:rsidRDefault="00FB3F0F" w:rsidP="00FB3F0F">
      <w:pPr>
        <w:rPr>
          <w:rFonts w:ascii="Consolas" w:eastAsia="Times New Roman" w:hAnsi="Consolas" w:cs="Times New Roman"/>
          <w:sz w:val="21"/>
          <w:szCs w:val="21"/>
        </w:rPr>
      </w:pPr>
    </w:p>
    <w:p w14:paraId="6282BEA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printArray(double arr[], int size)</w:t>
      </w:r>
    </w:p>
    <w:p w14:paraId="4CDA3B3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B1E2ED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7FF84FC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7419D61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1E381FB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A2612E3" w14:textId="77777777" w:rsidR="00FB3F0F" w:rsidRPr="00FB3F0F" w:rsidRDefault="00FB3F0F" w:rsidP="00FB3F0F">
      <w:pPr>
        <w:rPr>
          <w:rFonts w:ascii="Consolas" w:eastAsia="Times New Roman" w:hAnsi="Consolas" w:cs="Times New Roman"/>
          <w:sz w:val="21"/>
          <w:szCs w:val="21"/>
        </w:rPr>
      </w:pPr>
    </w:p>
    <w:p w14:paraId="51AF730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printArray(int arr[], int size)</w:t>
      </w:r>
    </w:p>
    <w:p w14:paraId="52DC578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A162E7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7002021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1818262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717C2CF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3D6ADB1" w14:textId="77777777" w:rsidR="00FB3F0F" w:rsidRPr="00FB3F0F" w:rsidRDefault="00FB3F0F" w:rsidP="00FB3F0F">
      <w:pPr>
        <w:rPr>
          <w:rFonts w:ascii="Consolas" w:eastAsia="Times New Roman" w:hAnsi="Consolas" w:cs="Times New Roman"/>
          <w:sz w:val="21"/>
          <w:szCs w:val="21"/>
        </w:rPr>
      </w:pPr>
    </w:p>
    <w:p w14:paraId="1DD239B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printArray(float arr[], int size)</w:t>
      </w:r>
    </w:p>
    <w:p w14:paraId="24FDEAB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C224D4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0AFAFAE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59792C0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189B629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C21DE00" w14:textId="77777777" w:rsidR="00FB3F0F" w:rsidRPr="00FB3F0F" w:rsidRDefault="00FB3F0F" w:rsidP="00FB3F0F">
      <w:pPr>
        <w:rPr>
          <w:rFonts w:ascii="Consolas" w:eastAsia="Times New Roman" w:hAnsi="Consolas" w:cs="Times New Roman"/>
          <w:sz w:val="21"/>
          <w:szCs w:val="21"/>
        </w:rPr>
      </w:pPr>
    </w:p>
    <w:p w14:paraId="5A4E60B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double sortApp(int n)</w:t>
      </w:r>
    </w:p>
    <w:p w14:paraId="0BE2427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21BFF1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int arr[n];</w:t>
      </w:r>
    </w:p>
    <w:p w14:paraId="0714AEA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w:t>
      </w:r>
    </w:p>
    <w:p w14:paraId="3F7D0C1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B45D3D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arr[i] = rand() % 100;</w:t>
      </w:r>
    </w:p>
    <w:p w14:paraId="00DDD06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5891CB33" w14:textId="77777777" w:rsidR="00FB3F0F" w:rsidRPr="00FB3F0F" w:rsidRDefault="00FB3F0F" w:rsidP="00FB3F0F">
      <w:pPr>
        <w:rPr>
          <w:rFonts w:ascii="Consolas" w:eastAsia="Times New Roman" w:hAnsi="Consolas" w:cs="Times New Roman"/>
          <w:sz w:val="21"/>
          <w:szCs w:val="21"/>
        </w:rPr>
      </w:pPr>
    </w:p>
    <w:p w14:paraId="6C2D490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chrono::high_resolution_clock::now();</w:t>
      </w:r>
    </w:p>
    <w:p w14:paraId="2058881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ios_base::sync_with_stdio(false);</w:t>
      </w:r>
    </w:p>
    <w:p w14:paraId="7F6A74E8" w14:textId="77777777" w:rsidR="00FB3F0F" w:rsidRPr="00FB3F0F" w:rsidRDefault="00FB3F0F" w:rsidP="00FB3F0F">
      <w:pPr>
        <w:rPr>
          <w:rFonts w:ascii="Consolas" w:eastAsia="Times New Roman" w:hAnsi="Consolas" w:cs="Times New Roman"/>
          <w:sz w:val="21"/>
          <w:szCs w:val="21"/>
        </w:rPr>
      </w:pPr>
    </w:p>
    <w:p w14:paraId="3213E73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bubbleSort(arr, n);</w:t>
      </w:r>
    </w:p>
    <w:p w14:paraId="4099D111" w14:textId="77777777" w:rsidR="00FB3F0F" w:rsidRPr="00FB3F0F" w:rsidRDefault="00FB3F0F" w:rsidP="00FB3F0F">
      <w:pPr>
        <w:rPr>
          <w:rFonts w:ascii="Consolas" w:eastAsia="Times New Roman" w:hAnsi="Consolas" w:cs="Times New Roman"/>
          <w:sz w:val="21"/>
          <w:szCs w:val="21"/>
        </w:rPr>
      </w:pPr>
    </w:p>
    <w:p w14:paraId="67F659D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chrono::high_resolution_clock::now();</w:t>
      </w:r>
    </w:p>
    <w:p w14:paraId="70E1265B" w14:textId="77777777" w:rsidR="00FB3F0F" w:rsidRPr="00FB3F0F" w:rsidRDefault="00FB3F0F" w:rsidP="00FB3F0F">
      <w:pPr>
        <w:rPr>
          <w:rFonts w:ascii="Consolas" w:eastAsia="Times New Roman" w:hAnsi="Consolas" w:cs="Times New Roman"/>
          <w:sz w:val="21"/>
          <w:szCs w:val="21"/>
        </w:rPr>
      </w:pPr>
    </w:p>
    <w:p w14:paraId="0889531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time_taken = chrono::duration_cast&lt;chrono::nanoseconds&gt;(end - start).count();</w:t>
      </w:r>
    </w:p>
    <w:p w14:paraId="17447D2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time_taken *= 1e-9;</w:t>
      </w:r>
    </w:p>
    <w:p w14:paraId="39813F8B" w14:textId="77777777" w:rsidR="00FB3F0F" w:rsidRPr="00FB3F0F" w:rsidRDefault="00FB3F0F" w:rsidP="00FB3F0F">
      <w:pPr>
        <w:rPr>
          <w:rFonts w:ascii="Consolas" w:eastAsia="Times New Roman" w:hAnsi="Consolas" w:cs="Times New Roman"/>
          <w:sz w:val="21"/>
          <w:szCs w:val="21"/>
        </w:rPr>
      </w:pPr>
    </w:p>
    <w:p w14:paraId="2E6F883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time_taken;</w:t>
      </w:r>
    </w:p>
    <w:p w14:paraId="07C8B1B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955B0BD" w14:textId="77777777" w:rsidR="00FB3F0F" w:rsidRPr="00FB3F0F" w:rsidRDefault="00FB3F0F" w:rsidP="00FB3F0F">
      <w:pPr>
        <w:rPr>
          <w:rFonts w:ascii="Consolas" w:eastAsia="Times New Roman" w:hAnsi="Consolas" w:cs="Times New Roman"/>
          <w:sz w:val="21"/>
          <w:szCs w:val="21"/>
        </w:rPr>
      </w:pPr>
    </w:p>
    <w:p w14:paraId="276A098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int main()</w:t>
      </w:r>
    </w:p>
    <w:p w14:paraId="29FCECE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718C70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times[10];</w:t>
      </w:r>
    </w:p>
    <w:p w14:paraId="3C9886C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ns[10];</w:t>
      </w:r>
    </w:p>
    <w:p w14:paraId="42783AD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x = 0; x &lt; 10; x++)</w:t>
      </w:r>
    </w:p>
    <w:p w14:paraId="1976382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755E9A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65F21E5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ns[x] = n;</w:t>
      </w:r>
    </w:p>
    <w:p w14:paraId="1483961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times[x] = sortApp(n);</w:t>
      </w:r>
    </w:p>
    <w:p w14:paraId="17212AE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E7784C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"value of n's: " &lt;&lt; endl;</w:t>
      </w:r>
    </w:p>
    <w:p w14:paraId="7A2DD49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printArray(ns, 10);</w:t>
      </w:r>
    </w:p>
    <w:p w14:paraId="4B412F9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"time for each n: " &lt;&lt; endl;</w:t>
      </w:r>
    </w:p>
    <w:p w14:paraId="1ECACCF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printArray(times, 10);</w:t>
      </w:r>
    </w:p>
    <w:p w14:paraId="05B34D1B" w14:textId="7A1A7140" w:rsidR="00FB3F0F" w:rsidRDefault="00FB3F0F" w:rsidP="00FB3F0F">
      <w:pPr>
        <w:rPr>
          <w:b/>
          <w:bCs/>
          <w:color w:val="B31166" w:themeColor="accent1"/>
          <w:sz w:val="24"/>
          <w:szCs w:val="24"/>
          <w:lang w:val="en-IN"/>
        </w:rPr>
      </w:pPr>
      <w:r w:rsidRPr="00FB3F0F">
        <w:rPr>
          <w:rFonts w:ascii="Consolas" w:eastAsia="Times New Roman" w:hAnsi="Consolas" w:cs="Times New Roman"/>
          <w:sz w:val="21"/>
          <w:szCs w:val="21"/>
        </w:rPr>
        <w:t>}</w:t>
      </w:r>
    </w:p>
    <w:p w14:paraId="3BCDFBAC" w14:textId="77777777" w:rsidR="00FB3F0F" w:rsidRDefault="00FB3F0F" w:rsidP="00FB3F0F">
      <w:pPr>
        <w:rPr>
          <w:b/>
          <w:bCs/>
          <w:color w:val="B31166" w:themeColor="accent1"/>
          <w:sz w:val="24"/>
          <w:szCs w:val="24"/>
          <w:lang w:val="en-IN"/>
        </w:rPr>
      </w:pPr>
    </w:p>
    <w:p w14:paraId="683CC162" w14:textId="77777777" w:rsidR="00FB3F0F" w:rsidRDefault="00FB3F0F" w:rsidP="00FB3F0F">
      <w:pPr>
        <w:rPr>
          <w:b/>
          <w:bCs/>
          <w:color w:val="B31166" w:themeColor="accent1"/>
          <w:sz w:val="24"/>
          <w:szCs w:val="24"/>
          <w:lang w:val="en-IN"/>
        </w:rPr>
      </w:pPr>
      <w:r>
        <w:rPr>
          <w:b/>
          <w:bCs/>
          <w:color w:val="B31166" w:themeColor="accent1"/>
          <w:sz w:val="24"/>
          <w:szCs w:val="24"/>
          <w:lang w:val="en-IN"/>
        </w:rPr>
        <w:t>Output:</w:t>
      </w:r>
    </w:p>
    <w:p w14:paraId="7DD3CCE0" w14:textId="77777777" w:rsidR="00FB3F0F" w:rsidRDefault="00FB3F0F" w:rsidP="00FB3F0F">
      <w:pPr>
        <w:rPr>
          <w:b/>
          <w:bCs/>
          <w:color w:val="B31166" w:themeColor="accent1"/>
          <w:sz w:val="24"/>
          <w:szCs w:val="24"/>
          <w:lang w:val="en-IN"/>
        </w:rPr>
      </w:pPr>
    </w:p>
    <w:p w14:paraId="54C5436B" w14:textId="7B7CB436" w:rsidR="00B45058" w:rsidRPr="00FB3F0F" w:rsidRDefault="00FB3F0F" w:rsidP="00FB3F0F">
      <w:pPr>
        <w:rPr>
          <w:b/>
          <w:bCs/>
          <w:color w:val="B31166" w:themeColor="accent1"/>
          <w:sz w:val="24"/>
          <w:szCs w:val="24"/>
          <w:lang w:val="en-IN"/>
        </w:rPr>
      </w:pPr>
      <w:r>
        <w:rPr>
          <w:noProof/>
        </w:rPr>
        <w:drawing>
          <wp:inline distT="0" distB="0" distL="0" distR="0" wp14:anchorId="7AB3703F" wp14:editId="7FB2A6B7">
            <wp:extent cx="5943600" cy="17551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55140"/>
                    </a:xfrm>
                    <a:prstGeom prst="rect">
                      <a:avLst/>
                    </a:prstGeom>
                  </pic:spPr>
                </pic:pic>
              </a:graphicData>
            </a:graphic>
          </wp:inline>
        </w:drawing>
      </w:r>
    </w:p>
    <w:p w14:paraId="63F81ACC" w14:textId="4028DF26" w:rsidR="0056680E" w:rsidRDefault="0056680E" w:rsidP="0056680E">
      <w:pPr>
        <w:jc w:val="center"/>
        <w:rPr>
          <w:sz w:val="24"/>
          <w:szCs w:val="24"/>
          <w:lang w:val="en-IN"/>
        </w:rPr>
      </w:pPr>
    </w:p>
    <w:p w14:paraId="03D7D243" w14:textId="77777777" w:rsidR="0056680E" w:rsidRPr="0056680E" w:rsidRDefault="0056680E" w:rsidP="0056680E">
      <w:pPr>
        <w:rPr>
          <w:b/>
          <w:bCs/>
          <w:sz w:val="24"/>
          <w:szCs w:val="24"/>
          <w:lang w:val="en-IN"/>
        </w:rPr>
      </w:pPr>
      <w:r w:rsidRPr="0056680E">
        <w:rPr>
          <w:b/>
          <w:bCs/>
          <w:sz w:val="24"/>
          <w:szCs w:val="24"/>
          <w:lang w:val="en-IN"/>
        </w:rPr>
        <w:t>arraySize = [83, 88, 56, 69, 90, 59, 2, 99, 55, 31]</w:t>
      </w:r>
    </w:p>
    <w:p w14:paraId="3EC0F034" w14:textId="03B2C002" w:rsidR="0056680E" w:rsidRDefault="0056680E" w:rsidP="0056680E">
      <w:pPr>
        <w:rPr>
          <w:b/>
          <w:bCs/>
          <w:sz w:val="24"/>
          <w:szCs w:val="24"/>
          <w:lang w:val="en-IN"/>
        </w:rPr>
      </w:pPr>
      <w:r w:rsidRPr="0056680E">
        <w:rPr>
          <w:b/>
          <w:bCs/>
          <w:sz w:val="24"/>
          <w:szCs w:val="24"/>
          <w:lang w:val="en-IN"/>
        </w:rPr>
        <w:t>time = [6.1129e-05, 4.7125e-05, 1.3298e-05, 1.7092e-05, 3.147e-05, 2.1538e-05, 8.6e-08, 3.6987e-05, 1.2126e-05, 4.909e-06]</w:t>
      </w:r>
    </w:p>
    <w:p w14:paraId="45E3FBAE" w14:textId="4B96AEAA" w:rsidR="0056680E" w:rsidRDefault="0056680E" w:rsidP="0056680E">
      <w:pPr>
        <w:jc w:val="center"/>
        <w:rPr>
          <w:b/>
          <w:bCs/>
          <w:sz w:val="24"/>
          <w:szCs w:val="24"/>
          <w:lang w:val="en-IN"/>
        </w:rPr>
      </w:pPr>
      <w:r>
        <w:rPr>
          <w:b/>
          <w:bCs/>
          <w:noProof/>
          <w:lang w:val="en-IN"/>
        </w:rPr>
        <w:drawing>
          <wp:inline distT="0" distB="0" distL="0" distR="0" wp14:anchorId="33C0980A" wp14:editId="5FC13722">
            <wp:extent cx="4419600" cy="32262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318" cy="3233333"/>
                    </a:xfrm>
                    <a:prstGeom prst="rect">
                      <a:avLst/>
                    </a:prstGeom>
                    <a:noFill/>
                    <a:ln>
                      <a:noFill/>
                    </a:ln>
                  </pic:spPr>
                </pic:pic>
              </a:graphicData>
            </a:graphic>
          </wp:inline>
        </w:drawing>
      </w:r>
    </w:p>
    <w:p w14:paraId="6EB79BBA" w14:textId="3E16DC7B" w:rsidR="0056680E" w:rsidRDefault="0056680E" w:rsidP="0056680E">
      <w:pPr>
        <w:jc w:val="center"/>
        <w:rPr>
          <w:b/>
          <w:bCs/>
          <w:sz w:val="24"/>
          <w:szCs w:val="24"/>
          <w:lang w:val="en-IN"/>
        </w:rPr>
      </w:pPr>
      <w:r>
        <w:rPr>
          <w:b/>
          <w:bCs/>
          <w:noProof/>
          <w:lang w:val="en-IN"/>
        </w:rPr>
        <w:lastRenderedPageBreak/>
        <w:drawing>
          <wp:inline distT="0" distB="0" distL="0" distR="0" wp14:anchorId="1914B79D" wp14:editId="431E5820">
            <wp:extent cx="5667375" cy="395808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5381" cy="3963671"/>
                    </a:xfrm>
                    <a:prstGeom prst="rect">
                      <a:avLst/>
                    </a:prstGeom>
                    <a:noFill/>
                    <a:ln>
                      <a:noFill/>
                    </a:ln>
                  </pic:spPr>
                </pic:pic>
              </a:graphicData>
            </a:graphic>
          </wp:inline>
        </w:drawing>
      </w:r>
    </w:p>
    <w:p w14:paraId="0E152CE2" w14:textId="0D39EAA8" w:rsidR="0056680E" w:rsidRPr="00FB3F0F" w:rsidRDefault="0056680E" w:rsidP="0056680E">
      <w:pPr>
        <w:pStyle w:val="Heading1"/>
        <w:jc w:val="center"/>
        <w:rPr>
          <w:b/>
          <w:bCs/>
          <w:sz w:val="44"/>
          <w:szCs w:val="44"/>
          <w:lang w:val="en-IN"/>
        </w:rPr>
      </w:pPr>
      <w:r w:rsidRPr="00FB3F0F">
        <w:rPr>
          <w:b/>
          <w:bCs/>
          <w:sz w:val="44"/>
          <w:szCs w:val="44"/>
          <w:lang w:val="en-IN"/>
        </w:rPr>
        <w:t>Bubble Sort</w:t>
      </w:r>
    </w:p>
    <w:p w14:paraId="2B1E0788" w14:textId="77777777" w:rsidR="00B45058" w:rsidRPr="000C415D" w:rsidRDefault="00B45058" w:rsidP="00B45058"/>
    <w:p w14:paraId="3A13ACD8" w14:textId="77777777" w:rsidR="00B45058" w:rsidRDefault="00B45058" w:rsidP="00B45058"/>
    <w:p w14:paraId="525D3B63" w14:textId="77777777" w:rsidR="0056680E" w:rsidRDefault="0056680E">
      <w:pPr>
        <w:rPr>
          <w:rFonts w:asciiTheme="majorHAnsi" w:eastAsiaTheme="majorEastAsia" w:hAnsiTheme="majorHAnsi" w:cstheme="majorBidi"/>
          <w:b/>
          <w:bCs/>
          <w:color w:val="850C4B" w:themeColor="accent1" w:themeShade="BF"/>
          <w:sz w:val="32"/>
          <w:szCs w:val="32"/>
        </w:rPr>
      </w:pPr>
      <w:r>
        <w:rPr>
          <w:b/>
          <w:bCs/>
        </w:rPr>
        <w:br w:type="page"/>
      </w:r>
    </w:p>
    <w:p w14:paraId="1FDABC67" w14:textId="01EBE92E" w:rsidR="00B45058" w:rsidRDefault="00B45058" w:rsidP="00B45058">
      <w:pPr>
        <w:pStyle w:val="Heading1"/>
        <w:rPr>
          <w:b/>
          <w:bCs/>
        </w:rPr>
      </w:pPr>
      <w:r w:rsidRPr="00FD6688">
        <w:rPr>
          <w:b/>
          <w:bCs/>
        </w:rPr>
        <w:lastRenderedPageBreak/>
        <w:t>Viva Questions</w:t>
      </w:r>
    </w:p>
    <w:p w14:paraId="257A7E68" w14:textId="77777777" w:rsidR="00B45058" w:rsidRDefault="00B45058" w:rsidP="00B45058"/>
    <w:p w14:paraId="67501E17" w14:textId="3D39D3F2"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56680E" w:rsidRPr="0056680E">
        <w:rPr>
          <w:rFonts w:asciiTheme="minorHAnsi" w:hAnsiTheme="minorHAnsi" w:cs="Segoe UI"/>
          <w:b/>
          <w:bCs/>
          <w:color w:val="EE52A4" w:themeColor="accent1" w:themeTint="99"/>
        </w:rPr>
        <w:t>How can the best-case efficiency of bubble sort be improved</w:t>
      </w:r>
      <w:r>
        <w:rPr>
          <w:rFonts w:asciiTheme="minorHAnsi" w:hAnsiTheme="minorHAnsi" w:cs="Segoe UI"/>
          <w:b/>
          <w:bCs/>
          <w:color w:val="EE52A4" w:themeColor="accent1" w:themeTint="99"/>
        </w:rPr>
        <w:t>?</w:t>
      </w:r>
    </w:p>
    <w:p w14:paraId="079F4F0C"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DA24C94" w14:textId="58C32CC0" w:rsidR="00B45058" w:rsidRDefault="0056680E" w:rsidP="00B45058">
      <w:r>
        <w:rPr>
          <w:rFonts w:ascii="Open Sans" w:hAnsi="Open Sans" w:cs="Open Sans"/>
          <w:color w:val="3A3A3A"/>
          <w:sz w:val="23"/>
          <w:szCs w:val="23"/>
          <w:shd w:val="clear" w:color="auto" w:fill="FFFFFF"/>
        </w:rPr>
        <w:t>Some iterations can be skipped if the list is sorted, hence efficiency improves to O(n).</w:t>
      </w:r>
    </w:p>
    <w:p w14:paraId="49568AAB" w14:textId="387B3096" w:rsidR="00B45058" w:rsidRDefault="0056680E" w:rsidP="00B45058">
      <w:r w:rsidRPr="0056680E">
        <w:t>A better version of bubble sort, known as modified bubble sort, includes a flag that is set if an exchange is made after an entire pass over the array. If no exchange is made, then it should be clear that the array is already in order because no two elements need to be switched.</w:t>
      </w:r>
    </w:p>
    <w:p w14:paraId="6903C348" w14:textId="77777777" w:rsidR="0056680E" w:rsidRPr="004D5504" w:rsidRDefault="0056680E" w:rsidP="00B45058"/>
    <w:p w14:paraId="1812A8C7" w14:textId="42EBADB1"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56680E" w:rsidRPr="0056680E">
        <w:rPr>
          <w:rFonts w:asciiTheme="minorHAnsi" w:hAnsiTheme="minorHAnsi" w:cs="Segoe UI"/>
          <w:b/>
          <w:bCs/>
          <w:color w:val="EE52A4" w:themeColor="accent1" w:themeTint="99"/>
        </w:rPr>
        <w:t>Is bubble sorting a stable sort</w:t>
      </w:r>
      <w:r w:rsidRPr="00511CEB">
        <w:rPr>
          <w:rFonts w:asciiTheme="minorHAnsi" w:hAnsiTheme="minorHAnsi" w:cs="Segoe UI"/>
          <w:b/>
          <w:bCs/>
          <w:color w:val="EE52A4" w:themeColor="accent1" w:themeTint="99"/>
        </w:rPr>
        <w:t>?</w:t>
      </w:r>
    </w:p>
    <w:p w14:paraId="1EE187ED"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D285A53" w14:textId="2BD8EBBA" w:rsidR="00B45058" w:rsidRDefault="0056680E" w:rsidP="00B45058">
      <w:pPr>
        <w:rPr>
          <w:rFonts w:eastAsia="Times New Roman" w:cs="Segoe UI"/>
          <w:b/>
          <w:bCs/>
          <w:color w:val="373E3F"/>
          <w:sz w:val="24"/>
          <w:szCs w:val="24"/>
        </w:rPr>
      </w:pPr>
      <w:r>
        <w:rPr>
          <w:rFonts w:eastAsia="Times New Roman" w:cs="Segoe UI"/>
          <w:b/>
          <w:bCs/>
          <w:color w:val="373E3F"/>
          <w:sz w:val="24"/>
          <w:szCs w:val="24"/>
        </w:rPr>
        <w:t>Yes</w:t>
      </w:r>
    </w:p>
    <w:p w14:paraId="3BD7F664" w14:textId="08368849" w:rsidR="0056680E" w:rsidRDefault="0056680E" w:rsidP="00B45058">
      <w:pPr>
        <w:rPr>
          <w:rFonts w:eastAsia="Times New Roman" w:cs="Segoe UI"/>
          <w:color w:val="373E3F"/>
          <w:sz w:val="24"/>
          <w:szCs w:val="24"/>
        </w:rPr>
      </w:pPr>
      <w:r w:rsidRPr="0056680E">
        <w:rPr>
          <w:rFonts w:eastAsia="Times New Roman" w:cs="Segoe UI"/>
          <w:color w:val="373E3F"/>
          <w:sz w:val="24"/>
          <w:szCs w:val="24"/>
        </w:rPr>
        <w:t>sorting algorithm is said to be stable if two objects with equal keys appear in the same order in sorted output as they appear in the input array to be sorted.</w:t>
      </w:r>
    </w:p>
    <w:p w14:paraId="201E0A15" w14:textId="77777777" w:rsidR="00B45058" w:rsidRPr="004D5504" w:rsidRDefault="00B45058" w:rsidP="00B45058"/>
    <w:p w14:paraId="3B7578A2" w14:textId="711056CF"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56680E" w:rsidRPr="0056680E">
        <w:rPr>
          <w:rFonts w:asciiTheme="minorHAnsi" w:hAnsiTheme="minorHAnsi" w:cs="Segoe UI"/>
          <w:b/>
          <w:bCs/>
          <w:color w:val="EE52A4" w:themeColor="accent1" w:themeTint="99"/>
        </w:rPr>
        <w:t>How much time will bubble sort take if all the elements are same</w:t>
      </w:r>
      <w:r w:rsidRPr="0047086B">
        <w:rPr>
          <w:rFonts w:asciiTheme="minorHAnsi" w:hAnsiTheme="minorHAnsi" w:cs="Segoe UI"/>
          <w:b/>
          <w:bCs/>
          <w:color w:val="EE52A4" w:themeColor="accent1" w:themeTint="99"/>
        </w:rPr>
        <w:t>?</w:t>
      </w:r>
    </w:p>
    <w:p w14:paraId="24A1B0C0"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A067DAE" w14:textId="0D895DDD" w:rsidR="00B45058" w:rsidRDefault="0056680E" w:rsidP="00B45058">
      <w:pPr>
        <w:rPr>
          <w:rFonts w:eastAsia="Times New Roman" w:cs="Segoe UI"/>
          <w:color w:val="373E3F"/>
          <w:sz w:val="24"/>
          <w:szCs w:val="24"/>
        </w:rPr>
      </w:pPr>
      <w:r>
        <w:rPr>
          <w:rFonts w:eastAsia="Times New Roman" w:cs="Segoe UI"/>
          <w:color w:val="373E3F"/>
          <w:sz w:val="24"/>
          <w:szCs w:val="24"/>
        </w:rPr>
        <w:t>O(n)</w:t>
      </w:r>
    </w:p>
    <w:p w14:paraId="2F0B5129" w14:textId="23F3EE12" w:rsidR="00B45058" w:rsidRDefault="0056680E" w:rsidP="00B45058">
      <w:pPr>
        <w:rPr>
          <w:rFonts w:eastAsia="Times New Roman" w:cs="Segoe UI"/>
          <w:color w:val="373E3F"/>
          <w:sz w:val="24"/>
          <w:szCs w:val="24"/>
        </w:rPr>
      </w:pPr>
      <w:r w:rsidRPr="0056680E">
        <w:rPr>
          <w:rFonts w:eastAsia="Times New Roman" w:cs="Segoe UI"/>
          <w:color w:val="373E3F"/>
          <w:sz w:val="24"/>
          <w:szCs w:val="24"/>
        </w:rPr>
        <w:t>Bubble sort has a worst-case and average complexity of О(n2), where n is the number of items being sorted. Most practical sorting algorithms have substantially better worst-case or average complexity, often O(n log n).</w:t>
      </w:r>
    </w:p>
    <w:p w14:paraId="60355913" w14:textId="77777777" w:rsidR="00B45058" w:rsidRDefault="00B45058" w:rsidP="00B45058"/>
    <w:p w14:paraId="79A71D2B" w14:textId="27808E7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56680E" w:rsidRPr="0056680E">
        <w:rPr>
          <w:rFonts w:asciiTheme="minorHAnsi" w:hAnsiTheme="minorHAnsi" w:cs="Segoe UI"/>
          <w:b/>
          <w:bCs/>
          <w:color w:val="EE52A4" w:themeColor="accent1" w:themeTint="99"/>
        </w:rPr>
        <w:t>What would happen if bubble sort didn’t keep track of the number of swaps made on each pass through the list</w:t>
      </w:r>
      <w:r w:rsidRPr="0047086B">
        <w:rPr>
          <w:rFonts w:asciiTheme="minorHAnsi" w:hAnsiTheme="minorHAnsi" w:cs="Segoe UI"/>
          <w:b/>
          <w:bCs/>
          <w:color w:val="EE52A4" w:themeColor="accent1" w:themeTint="99"/>
        </w:rPr>
        <w:t>?</w:t>
      </w:r>
    </w:p>
    <w:p w14:paraId="1B16F0B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5A1D33C8" w14:textId="1F83B9FB" w:rsidR="00B45058" w:rsidRDefault="00B45058" w:rsidP="00B45058">
      <w:pPr>
        <w:rPr>
          <w:rFonts w:asciiTheme="majorHAnsi" w:eastAsia="Times New Roman" w:hAnsiTheme="majorHAnsi" w:cs="Segoe UI"/>
          <w:color w:val="373E3F"/>
          <w:sz w:val="24"/>
          <w:szCs w:val="24"/>
        </w:rPr>
      </w:pPr>
      <w:r w:rsidRPr="00511CEB">
        <w:rPr>
          <w:rFonts w:asciiTheme="majorHAnsi" w:eastAsia="Times New Roman" w:hAnsiTheme="majorHAnsi" w:cs="Segoe UI"/>
          <w:color w:val="373E3F"/>
          <w:sz w:val="24"/>
          <w:szCs w:val="24"/>
        </w:rPr>
        <w:lastRenderedPageBreak/>
        <w:t> </w:t>
      </w:r>
      <w:r w:rsidR="0056680E" w:rsidRPr="0056680E">
        <w:rPr>
          <w:rFonts w:asciiTheme="majorHAnsi" w:eastAsia="Times New Roman" w:hAnsiTheme="majorHAnsi" w:cs="Segoe UI"/>
          <w:b/>
          <w:bCs/>
          <w:color w:val="373E3F"/>
          <w:sz w:val="24"/>
          <w:szCs w:val="24"/>
        </w:rPr>
        <w:t>The algorithm wouldn't know when to terminate as it would have no way of</w:t>
      </w:r>
      <w:r w:rsidR="0056680E" w:rsidRPr="0056680E">
        <w:rPr>
          <w:rFonts w:asciiTheme="majorHAnsi" w:eastAsia="Times New Roman" w:hAnsiTheme="majorHAnsi" w:cs="Segoe UI"/>
          <w:color w:val="373E3F"/>
          <w:sz w:val="24"/>
          <w:szCs w:val="24"/>
        </w:rPr>
        <w:t> knowing when the list was in sorted order.</w:t>
      </w:r>
    </w:p>
    <w:p w14:paraId="2D586C4E" w14:textId="77777777" w:rsidR="00B45058" w:rsidRPr="0047086B" w:rsidRDefault="00B45058" w:rsidP="00B45058">
      <w:pPr>
        <w:rPr>
          <w:lang w:val="en-IN"/>
        </w:rPr>
      </w:pPr>
    </w:p>
    <w:p w14:paraId="4975AD18" w14:textId="54975F55"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56680E" w:rsidRPr="0056680E">
        <w:rPr>
          <w:rFonts w:asciiTheme="minorHAnsi" w:hAnsiTheme="minorHAnsi" w:cs="Segoe UI"/>
          <w:b/>
          <w:bCs/>
          <w:color w:val="EE52A4" w:themeColor="accent1" w:themeTint="99"/>
        </w:rPr>
        <w:t>List main properties to be considered in bubble sort</w:t>
      </w:r>
      <w:r>
        <w:rPr>
          <w:rFonts w:asciiTheme="minorHAnsi" w:hAnsiTheme="minorHAnsi" w:cs="Segoe UI"/>
          <w:b/>
          <w:bCs/>
          <w:color w:val="EE52A4" w:themeColor="accent1" w:themeTint="99"/>
        </w:rPr>
        <w:t>?</w:t>
      </w:r>
    </w:p>
    <w:p w14:paraId="427E5C6B"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F3C5473"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Large values are always sorted first.</w:t>
      </w:r>
    </w:p>
    <w:p w14:paraId="68807B58"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It only takes one iteration to detect that a collection is already sorted.</w:t>
      </w:r>
    </w:p>
    <w:p w14:paraId="2408C852"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The best time complexity for Bubble Sort is O(n). ...</w:t>
      </w:r>
    </w:p>
    <w:p w14:paraId="7FF9B419" w14:textId="77777777" w:rsidR="0056680E" w:rsidRPr="0056680E" w:rsidRDefault="0056680E" w:rsidP="0056680E">
      <w:pPr>
        <w:numPr>
          <w:ilvl w:val="0"/>
          <w:numId w:val="23"/>
        </w:numPr>
        <w:rPr>
          <w:rFonts w:eastAsia="Times New Roman" w:cs="Segoe UI"/>
          <w:color w:val="373E3F"/>
          <w:sz w:val="24"/>
          <w:szCs w:val="24"/>
        </w:rPr>
      </w:pPr>
      <w:r w:rsidRPr="0056680E">
        <w:rPr>
          <w:rFonts w:eastAsia="Times New Roman" w:cs="Segoe UI"/>
          <w:color w:val="373E3F"/>
          <w:sz w:val="24"/>
          <w:szCs w:val="24"/>
        </w:rPr>
        <w:t>The space complexity for Bubble Sort is O(1), because only single additional memory space is required.</w:t>
      </w:r>
    </w:p>
    <w:p w14:paraId="77D7BA56" w14:textId="77777777" w:rsidR="00B45058" w:rsidRPr="0047086B" w:rsidRDefault="00B45058" w:rsidP="00B45058">
      <w:pPr>
        <w:rPr>
          <w:rFonts w:eastAsia="Times New Roman" w:cs="Segoe UI"/>
          <w:color w:val="373E3F"/>
          <w:sz w:val="24"/>
          <w:szCs w:val="24"/>
          <w:lang w:val="en-IN"/>
        </w:rPr>
      </w:pPr>
    </w:p>
    <w:p w14:paraId="7099339E" w14:textId="2EEB9409"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3920C931" w14:textId="0A44BD8C" w:rsidR="00B45058" w:rsidRDefault="00E1537C" w:rsidP="00B45058">
      <w:pPr>
        <w:pStyle w:val="Heading2"/>
        <w:rPr>
          <w:b/>
          <w:bCs/>
          <w:sz w:val="32"/>
          <w:szCs w:val="32"/>
        </w:rPr>
      </w:pPr>
      <w:r>
        <w:rPr>
          <w:b/>
          <w:bCs/>
          <w:sz w:val="32"/>
          <w:szCs w:val="32"/>
          <w:lang w:val="en-GB"/>
        </w:rPr>
        <w:lastRenderedPageBreak/>
        <w:t xml:space="preserve">1.2 </w:t>
      </w:r>
      <w:r w:rsidR="00472D52" w:rsidRPr="00472D52">
        <w:rPr>
          <w:b/>
          <w:bCs/>
          <w:sz w:val="32"/>
          <w:szCs w:val="32"/>
          <w:lang w:val="en-GB"/>
        </w:rPr>
        <w:t xml:space="preserve">Bucket </w:t>
      </w:r>
      <w:r w:rsidR="00B45058" w:rsidRPr="008B02B0">
        <w:rPr>
          <w:b/>
          <w:bCs/>
          <w:sz w:val="32"/>
          <w:szCs w:val="32"/>
        </w:rPr>
        <w:t>Sort:</w:t>
      </w:r>
    </w:p>
    <w:p w14:paraId="0CE2B668" w14:textId="77777777" w:rsidR="00FB3F0F" w:rsidRPr="00FB3F0F" w:rsidRDefault="00FB3F0F" w:rsidP="00FB3F0F"/>
    <w:p w14:paraId="6F10C677" w14:textId="77777777" w:rsidR="00FB3F0F" w:rsidRDefault="00B45058" w:rsidP="00472D52">
      <w:pPr>
        <w:spacing w:after="0" w:line="360" w:lineRule="auto"/>
        <w:rPr>
          <w:sz w:val="24"/>
          <w:szCs w:val="24"/>
          <w:lang w:val="en-GB"/>
        </w:rPr>
      </w:pPr>
      <w:r w:rsidRPr="005D439E">
        <w:rPr>
          <w:rFonts w:eastAsia="Times New Roman" w:cs="Times New Roman"/>
          <w:sz w:val="24"/>
          <w:szCs w:val="24"/>
          <w:lang w:val="en-GB"/>
        </w:rPr>
        <w:t xml:space="preserve">  </w:t>
      </w:r>
      <w:r w:rsidR="00472D52" w:rsidRPr="00472D52">
        <w:rPr>
          <w:b/>
          <w:bCs/>
          <w:sz w:val="24"/>
          <w:szCs w:val="24"/>
          <w:lang w:val="en-GB"/>
        </w:rPr>
        <w:t>Bucket sort</w:t>
      </w:r>
      <w:r w:rsidR="00472D52" w:rsidRPr="00472D52">
        <w:rPr>
          <w:sz w:val="24"/>
          <w:szCs w:val="24"/>
          <w:lang w:val="en-GB"/>
        </w:rPr>
        <w:t>, or </w:t>
      </w:r>
      <w:r w:rsidR="00472D52" w:rsidRPr="00472D52">
        <w:rPr>
          <w:b/>
          <w:bCs/>
          <w:sz w:val="24"/>
          <w:szCs w:val="24"/>
          <w:lang w:val="en-GB"/>
        </w:rPr>
        <w:t>bin sort</w:t>
      </w:r>
      <w:r w:rsidR="00472D52" w:rsidRPr="00472D52">
        <w:rPr>
          <w:sz w:val="24"/>
          <w:szCs w:val="24"/>
          <w:lang w:val="en-GB"/>
        </w:rPr>
        <w:t xml:space="preserve">, is a sorting algorithm that works by distributing the elements of an array into a number of buckets. Each bucket is then sorted individually, either using a different sorting algorithm, or by recursively applying the bucket sorting algorithm. </w:t>
      </w:r>
    </w:p>
    <w:p w14:paraId="35B6B96C" w14:textId="707C63E2" w:rsidR="00472D52" w:rsidRDefault="00472D52" w:rsidP="00472D52">
      <w:pPr>
        <w:spacing w:after="0" w:line="360" w:lineRule="auto"/>
        <w:rPr>
          <w:sz w:val="24"/>
          <w:szCs w:val="24"/>
          <w:lang w:val="en-GB"/>
        </w:rPr>
      </w:pPr>
      <w:r w:rsidRPr="00472D52">
        <w:rPr>
          <w:sz w:val="24"/>
          <w:szCs w:val="24"/>
          <w:lang w:val="en-GB"/>
        </w:rPr>
        <w:t xml:space="preserve">It is a distribution sort, a generalization of pigeonhole sort, and is a cousin of radix sort in the most-to-least significant digit flavour. Bucket sort can be implemented with comparisons and therefore can also be considered a comparison sort algorithm. </w:t>
      </w:r>
    </w:p>
    <w:p w14:paraId="377183A0" w14:textId="77777777" w:rsidR="00472D52" w:rsidRPr="00472D52" w:rsidRDefault="00472D52" w:rsidP="00472D52">
      <w:pPr>
        <w:spacing w:after="0" w:line="360" w:lineRule="auto"/>
        <w:rPr>
          <w:sz w:val="24"/>
          <w:szCs w:val="24"/>
          <w:lang w:val="en-GB"/>
        </w:rPr>
      </w:pPr>
    </w:p>
    <w:p w14:paraId="3DF445DE" w14:textId="77777777" w:rsidR="00472D52" w:rsidRPr="00472D52" w:rsidRDefault="00472D52" w:rsidP="00472D52">
      <w:pPr>
        <w:spacing w:after="0" w:line="360" w:lineRule="auto"/>
        <w:rPr>
          <w:rFonts w:eastAsia="Times New Roman" w:cs="Times New Roman"/>
          <w:sz w:val="24"/>
          <w:szCs w:val="24"/>
          <w:lang w:val="en-GB"/>
        </w:rPr>
      </w:pPr>
      <w:r w:rsidRPr="00472D52">
        <w:rPr>
          <w:rFonts w:eastAsia="Times New Roman" w:cs="Times New Roman"/>
          <w:sz w:val="24"/>
          <w:szCs w:val="24"/>
          <w:lang w:val="en-GB"/>
        </w:rPr>
        <w:t xml:space="preserve"> It works as follows:</w:t>
      </w:r>
    </w:p>
    <w:p w14:paraId="5F29231F"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sz w:val="24"/>
          <w:szCs w:val="24"/>
        </w:rPr>
        <w:t>Set up an array of initially empty "buckets".</w:t>
      </w:r>
    </w:p>
    <w:p w14:paraId="4835556C"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b/>
          <w:bCs/>
          <w:sz w:val="24"/>
          <w:szCs w:val="24"/>
        </w:rPr>
        <w:t>Scatter</w:t>
      </w:r>
      <w:r w:rsidRPr="00472D52">
        <w:rPr>
          <w:rFonts w:eastAsia="Times New Roman" w:cs="Times New Roman"/>
          <w:sz w:val="24"/>
          <w:szCs w:val="24"/>
        </w:rPr>
        <w:t>: Go over the original array, putting each object in its bucket.</w:t>
      </w:r>
    </w:p>
    <w:p w14:paraId="411ADF0F" w14:textId="77777777" w:rsidR="00472D52" w:rsidRP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sz w:val="24"/>
          <w:szCs w:val="24"/>
        </w:rPr>
        <w:t>Sort each non-empty bucket.</w:t>
      </w:r>
    </w:p>
    <w:p w14:paraId="3EEC1F96" w14:textId="18D354F0" w:rsidR="00472D52" w:rsidRDefault="00472D52" w:rsidP="00472D52">
      <w:pPr>
        <w:numPr>
          <w:ilvl w:val="0"/>
          <w:numId w:val="24"/>
        </w:numPr>
        <w:spacing w:after="0" w:line="360" w:lineRule="auto"/>
        <w:rPr>
          <w:rFonts w:eastAsia="Times New Roman" w:cs="Times New Roman"/>
          <w:sz w:val="24"/>
          <w:szCs w:val="24"/>
        </w:rPr>
      </w:pPr>
      <w:r w:rsidRPr="00472D52">
        <w:rPr>
          <w:rFonts w:eastAsia="Times New Roman" w:cs="Times New Roman"/>
          <w:b/>
          <w:bCs/>
          <w:sz w:val="24"/>
          <w:szCs w:val="24"/>
        </w:rPr>
        <w:t>Gather</w:t>
      </w:r>
      <w:r w:rsidRPr="00472D52">
        <w:rPr>
          <w:rFonts w:eastAsia="Times New Roman" w:cs="Times New Roman"/>
          <w:sz w:val="24"/>
          <w:szCs w:val="24"/>
        </w:rPr>
        <w:t>: Visit the buckets in order and put all elements back into the original array.</w:t>
      </w:r>
    </w:p>
    <w:p w14:paraId="7E6E3D6C" w14:textId="77777777" w:rsidR="00472D52" w:rsidRPr="00472D52" w:rsidRDefault="00472D52" w:rsidP="00472D52">
      <w:pPr>
        <w:spacing w:after="0" w:line="360" w:lineRule="auto"/>
        <w:rPr>
          <w:rFonts w:eastAsia="Times New Roman" w:cs="Times New Roman"/>
          <w:sz w:val="24"/>
          <w:szCs w:val="24"/>
        </w:rPr>
      </w:pPr>
    </w:p>
    <w:p w14:paraId="75810309" w14:textId="1B382C02" w:rsidR="00B45058" w:rsidRDefault="00B45058" w:rsidP="00472D52">
      <w:pPr>
        <w:spacing w:after="0" w:line="360" w:lineRule="auto"/>
        <w:rPr>
          <w:rFonts w:eastAsia="Times New Roman" w:cs="Times New Roman"/>
          <w:sz w:val="24"/>
          <w:szCs w:val="24"/>
          <w:lang w:val="en-GB"/>
        </w:rPr>
      </w:pPr>
      <w:r w:rsidRPr="005D439E">
        <w:rPr>
          <w:rFonts w:eastAsia="Times New Roman" w:cs="Times New Roman"/>
          <w:sz w:val="24"/>
          <w:szCs w:val="24"/>
          <w:lang w:val="en-GB"/>
        </w:rPr>
        <w:t>. This will be the sorted list.</w:t>
      </w:r>
    </w:p>
    <w:p w14:paraId="54FD0A5D" w14:textId="0A837020" w:rsidR="00FB3F0F" w:rsidRDefault="00FB3F0F" w:rsidP="00472D52">
      <w:pPr>
        <w:spacing w:after="0" w:line="360" w:lineRule="auto"/>
        <w:rPr>
          <w:rFonts w:eastAsia="Times New Roman" w:cs="Times New Roman"/>
          <w:sz w:val="24"/>
          <w:szCs w:val="24"/>
          <w:lang w:val="en-GB"/>
        </w:rPr>
      </w:pPr>
    </w:p>
    <w:p w14:paraId="6F712309" w14:textId="7A492F1C" w:rsidR="00FB3F0F" w:rsidRPr="005D439E" w:rsidRDefault="00FB3F0F" w:rsidP="00FB3F0F">
      <w:pPr>
        <w:spacing w:after="0" w:line="360" w:lineRule="auto"/>
        <w:jc w:val="center"/>
        <w:rPr>
          <w:rFonts w:eastAsia="Times New Roman" w:cs="Times New Roman"/>
          <w:sz w:val="24"/>
          <w:szCs w:val="24"/>
          <w:lang w:val="en-GB"/>
        </w:rPr>
      </w:pPr>
      <w:r w:rsidRPr="00FD1DFF">
        <w:rPr>
          <w:rFonts w:ascii="Times New Roman" w:eastAsia="Times New Roman" w:hAnsi="Times New Roman"/>
          <w:noProof/>
          <w:color w:val="000000"/>
          <w:sz w:val="24"/>
          <w:szCs w:val="24"/>
        </w:rPr>
        <w:drawing>
          <wp:inline distT="0" distB="0" distL="0" distR="0" wp14:anchorId="2DCBD8C1" wp14:editId="1FBFD8D3">
            <wp:extent cx="5188314" cy="2103120"/>
            <wp:effectExtent l="0" t="0" r="0" b="0"/>
            <wp:docPr id="62" name="Picture 62" descr="Description: http://www.personal.kent.edu/~rmuhamma/Algorithms/MyAlgorithms/Sorting/Gifs/bucket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www.personal.kent.edu/~rmuhamma/Algorithms/MyAlgorithms/Sorting/Gifs/bucketSor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145" cy="2103457"/>
                    </a:xfrm>
                    <a:prstGeom prst="rect">
                      <a:avLst/>
                    </a:prstGeom>
                    <a:noFill/>
                    <a:ln>
                      <a:noFill/>
                    </a:ln>
                  </pic:spPr>
                </pic:pic>
              </a:graphicData>
            </a:graphic>
          </wp:inline>
        </w:drawing>
      </w:r>
    </w:p>
    <w:p w14:paraId="715E617C" w14:textId="77777777" w:rsidR="00B45058" w:rsidRDefault="00B45058" w:rsidP="00B45058">
      <w:pPr>
        <w:spacing w:after="0" w:line="276" w:lineRule="auto"/>
        <w:rPr>
          <w:rFonts w:ascii="Consolas" w:eastAsia="Times New Roman" w:hAnsi="Consolas" w:cs="Times New Roman"/>
          <w:sz w:val="21"/>
          <w:szCs w:val="21"/>
        </w:rPr>
      </w:pPr>
    </w:p>
    <w:p w14:paraId="7122FBBE" w14:textId="77777777" w:rsidR="00FB3F0F" w:rsidRDefault="00FB3F0F" w:rsidP="00B45058">
      <w:pPr>
        <w:pStyle w:val="Heading3"/>
        <w:rPr>
          <w:rFonts w:eastAsia="Times New Roman"/>
          <w:b/>
          <w:bCs/>
        </w:rPr>
      </w:pPr>
    </w:p>
    <w:p w14:paraId="4CCEBD92" w14:textId="42A28DB4" w:rsidR="00B45058" w:rsidRDefault="00B45058" w:rsidP="00B45058">
      <w:pPr>
        <w:pStyle w:val="Heading3"/>
        <w:rPr>
          <w:rFonts w:eastAsia="Times New Roman"/>
          <w:b/>
          <w:bCs/>
        </w:rPr>
      </w:pPr>
      <w:r w:rsidRPr="008B02B0">
        <w:rPr>
          <w:rFonts w:eastAsia="Times New Roman"/>
          <w:b/>
          <w:bCs/>
        </w:rPr>
        <w:t>Pseudo code</w:t>
      </w:r>
    </w:p>
    <w:p w14:paraId="786E82F3" w14:textId="77777777" w:rsidR="00FB3F0F" w:rsidRPr="00FB3F0F" w:rsidRDefault="00FB3F0F" w:rsidP="00FB3F0F"/>
    <w:p w14:paraId="55B06792" w14:textId="64042F4D" w:rsidR="00472D52" w:rsidRDefault="00472D52" w:rsidP="00472D52">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rPr>
      </w:pPr>
      <w:r w:rsidRPr="00472D52">
        <w:rPr>
          <w:rFonts w:ascii="Consolas" w:eastAsia="Times New Roman" w:hAnsi="Consolas" w:cs="Courier New"/>
          <w:b/>
          <w:bCs/>
          <w:color w:val="273239"/>
          <w:spacing w:val="2"/>
          <w:sz w:val="24"/>
          <w:szCs w:val="24"/>
          <w:bdr w:val="none" w:sz="0" w:space="0" w:color="auto" w:frame="1"/>
        </w:rPr>
        <w:t>The code assumes that input is an n-element array A and each element in A satisfies 0 ≤ </w:t>
      </w:r>
      <w:r w:rsidRPr="00472D52">
        <w:rPr>
          <w:rFonts w:ascii="Consolas" w:eastAsia="Times New Roman" w:hAnsi="Consolas" w:cs="Courier New"/>
          <w:b/>
          <w:bCs/>
          <w:i/>
          <w:iCs/>
          <w:color w:val="273239"/>
          <w:spacing w:val="2"/>
          <w:sz w:val="24"/>
          <w:szCs w:val="24"/>
          <w:bdr w:val="none" w:sz="0" w:space="0" w:color="auto" w:frame="1"/>
        </w:rPr>
        <w:t>A</w:t>
      </w:r>
      <w:r w:rsidRPr="00472D52">
        <w:rPr>
          <w:rFonts w:ascii="Consolas" w:eastAsia="Times New Roman" w:hAnsi="Consolas" w:cs="Courier New"/>
          <w:b/>
          <w:bCs/>
          <w:color w:val="273239"/>
          <w:spacing w:val="2"/>
          <w:sz w:val="24"/>
          <w:szCs w:val="24"/>
          <w:bdr w:val="none" w:sz="0" w:space="0" w:color="auto" w:frame="1"/>
        </w:rPr>
        <w:t>[</w:t>
      </w:r>
      <w:r w:rsidRPr="00472D52">
        <w:rPr>
          <w:rFonts w:ascii="Consolas" w:eastAsia="Times New Roman" w:hAnsi="Consolas" w:cs="Courier New"/>
          <w:b/>
          <w:bCs/>
          <w:i/>
          <w:iCs/>
          <w:color w:val="273239"/>
          <w:spacing w:val="2"/>
          <w:sz w:val="24"/>
          <w:szCs w:val="24"/>
          <w:bdr w:val="none" w:sz="0" w:space="0" w:color="auto" w:frame="1"/>
        </w:rPr>
        <w:t>i</w:t>
      </w:r>
      <w:r w:rsidRPr="00472D52">
        <w:rPr>
          <w:rFonts w:ascii="Consolas" w:eastAsia="Times New Roman" w:hAnsi="Consolas" w:cs="Courier New"/>
          <w:b/>
          <w:bCs/>
          <w:color w:val="273239"/>
          <w:spacing w:val="2"/>
          <w:sz w:val="24"/>
          <w:szCs w:val="24"/>
          <w:bdr w:val="none" w:sz="0" w:space="0" w:color="auto" w:frame="1"/>
        </w:rPr>
        <w:t>] ≤ 1. We also need an auxiliary array B [0 . . </w:t>
      </w:r>
      <w:r w:rsidRPr="00472D52">
        <w:rPr>
          <w:rFonts w:ascii="Consolas" w:eastAsia="Times New Roman" w:hAnsi="Consolas" w:cs="Courier New"/>
          <w:b/>
          <w:bCs/>
          <w:i/>
          <w:iCs/>
          <w:color w:val="273239"/>
          <w:spacing w:val="2"/>
          <w:sz w:val="24"/>
          <w:szCs w:val="24"/>
          <w:bdr w:val="none" w:sz="0" w:space="0" w:color="auto" w:frame="1"/>
        </w:rPr>
        <w:t>n </w:t>
      </w:r>
      <w:r w:rsidRPr="00472D52">
        <w:rPr>
          <w:rFonts w:ascii="Consolas" w:eastAsia="Times New Roman" w:hAnsi="Consolas" w:cs="Courier New"/>
          <w:b/>
          <w:bCs/>
          <w:color w:val="273239"/>
          <w:spacing w:val="2"/>
          <w:sz w:val="24"/>
          <w:szCs w:val="24"/>
          <w:bdr w:val="none" w:sz="0" w:space="0" w:color="auto" w:frame="1"/>
        </w:rPr>
        <w:t>-1] for linked-lists (buckets).</w:t>
      </w:r>
    </w:p>
    <w:p w14:paraId="0F977AF0" w14:textId="77777777" w:rsidR="00FB3F0F" w:rsidRPr="00472D52" w:rsidRDefault="00FB3F0F" w:rsidP="00472D52">
      <w:pPr>
        <w:tabs>
          <w:tab w:val="left" w:pos="9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lang w:val="en-GB"/>
        </w:rPr>
      </w:pPr>
    </w:p>
    <w:p w14:paraId="6B823CE1"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472D52">
        <w:rPr>
          <w:rFonts w:ascii="Consolas" w:eastAsia="Times New Roman" w:hAnsi="Consolas" w:cs="Courier New"/>
          <w:b/>
          <w:bCs/>
          <w:i/>
          <w:color w:val="273239"/>
          <w:spacing w:val="2"/>
          <w:sz w:val="24"/>
          <w:szCs w:val="24"/>
          <w:bdr w:val="none" w:sz="0" w:space="0" w:color="auto" w:frame="1"/>
        </w:rPr>
        <w:t>BUCKET SORT (A)</w:t>
      </w:r>
    </w:p>
    <w:p w14:paraId="7E6672B4"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 1. n ← length [A]</w:t>
      </w:r>
    </w:p>
    <w:p w14:paraId="3B4B640B"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2. For i =1 to n do</w:t>
      </w:r>
    </w:p>
    <w:p w14:paraId="5649CF30"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3. Insert A[i]into list B [A[i]/b] where b is the bucket size</w:t>
      </w:r>
    </w:p>
    <w:p w14:paraId="689E526E"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4. For i =0 to n-1do</w:t>
      </w:r>
    </w:p>
    <w:p w14:paraId="1CCD38AE"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5. Sort list B with Insertion sort</w:t>
      </w:r>
    </w:p>
    <w:p w14:paraId="08042236" w14:textId="77777777" w:rsidR="00472D52" w:rsidRPr="00472D52" w:rsidRDefault="00472D52" w:rsidP="00472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lang w:val="en-IN"/>
        </w:rPr>
      </w:pPr>
      <w:r w:rsidRPr="00472D52">
        <w:rPr>
          <w:rFonts w:ascii="Consolas" w:eastAsia="Times New Roman" w:hAnsi="Consolas" w:cs="Courier New"/>
          <w:b/>
          <w:bCs/>
          <w:i/>
          <w:color w:val="273239"/>
          <w:spacing w:val="2"/>
          <w:sz w:val="24"/>
          <w:szCs w:val="24"/>
          <w:bdr w:val="none" w:sz="0" w:space="0" w:color="auto" w:frame="1"/>
          <w:lang w:val="en-IN"/>
        </w:rPr>
        <w:t>6. Concatenate the lists B [0], B [1] ... B [n-1] together in order.</w:t>
      </w:r>
    </w:p>
    <w:p w14:paraId="4BEA52C7"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777683D7" w14:textId="1DEDD30C" w:rsidR="00B45058" w:rsidRDefault="00B45058" w:rsidP="00B45058">
      <w:pPr>
        <w:spacing w:after="0" w:line="285" w:lineRule="atLeast"/>
        <w:rPr>
          <w:rFonts w:ascii="Consolas" w:eastAsia="Times New Roman" w:hAnsi="Consolas" w:cs="Times New Roman"/>
          <w:sz w:val="21"/>
          <w:szCs w:val="21"/>
        </w:rPr>
      </w:pPr>
    </w:p>
    <w:p w14:paraId="47C63645" w14:textId="77777777" w:rsidR="00FB3F0F" w:rsidRPr="000C415D" w:rsidRDefault="00FB3F0F" w:rsidP="00B45058">
      <w:pPr>
        <w:spacing w:after="0" w:line="285" w:lineRule="atLeast"/>
        <w:rPr>
          <w:rFonts w:ascii="Consolas" w:eastAsia="Times New Roman" w:hAnsi="Consolas" w:cs="Times New Roman"/>
          <w:sz w:val="21"/>
          <w:szCs w:val="21"/>
        </w:rPr>
      </w:pPr>
    </w:p>
    <w:p w14:paraId="18ACD05C" w14:textId="77777777" w:rsidR="00B45058" w:rsidRPr="008B02B0" w:rsidRDefault="00B45058" w:rsidP="00B45058">
      <w:pPr>
        <w:pStyle w:val="Heading3"/>
        <w:rPr>
          <w:b/>
          <w:bCs/>
        </w:rPr>
      </w:pPr>
      <w:r w:rsidRPr="008B02B0">
        <w:rPr>
          <w:b/>
          <w:bCs/>
        </w:rPr>
        <w:t>Example:</w:t>
      </w:r>
    </w:p>
    <w:p w14:paraId="38C219A3" w14:textId="08C28606" w:rsidR="00B45058" w:rsidRPr="00CC5491" w:rsidRDefault="00FB3F0F" w:rsidP="00B45058">
      <w:pPr>
        <w:jc w:val="center"/>
      </w:pPr>
      <w:r>
        <w:rPr>
          <w:noProof/>
        </w:rPr>
        <w:drawing>
          <wp:inline distT="0" distB="0" distL="0" distR="0" wp14:anchorId="3117C602" wp14:editId="1F1BE7AB">
            <wp:extent cx="6304988" cy="4564380"/>
            <wp:effectExtent l="0" t="0" r="0" b="0"/>
            <wp:docPr id="59" name="Picture 59" descr="Bucket Sort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ucket Sort (With Cod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7440" cy="4566155"/>
                    </a:xfrm>
                    <a:prstGeom prst="rect">
                      <a:avLst/>
                    </a:prstGeom>
                    <a:noFill/>
                    <a:ln>
                      <a:noFill/>
                    </a:ln>
                  </pic:spPr>
                </pic:pic>
              </a:graphicData>
            </a:graphic>
          </wp:inline>
        </w:drawing>
      </w:r>
    </w:p>
    <w:p w14:paraId="7B2A205B" w14:textId="77777777" w:rsidR="00FB3F0F" w:rsidRDefault="00FB3F0F" w:rsidP="00B45058">
      <w:pPr>
        <w:pStyle w:val="Heading3"/>
        <w:rPr>
          <w:b/>
          <w:bCs/>
          <w:lang w:val="en-IN"/>
        </w:rPr>
      </w:pPr>
    </w:p>
    <w:p w14:paraId="095E4F3F" w14:textId="18727CCA" w:rsidR="00B45058" w:rsidRPr="008B02B0" w:rsidRDefault="00B45058" w:rsidP="00B45058">
      <w:pPr>
        <w:pStyle w:val="Heading3"/>
        <w:rPr>
          <w:b/>
          <w:bCs/>
          <w:lang w:val="en-IN"/>
        </w:rPr>
      </w:pPr>
      <w:r w:rsidRPr="008B02B0">
        <w:rPr>
          <w:b/>
          <w:bCs/>
          <w:lang w:val="en-IN"/>
        </w:rPr>
        <w:t>Result and Analysis</w:t>
      </w:r>
    </w:p>
    <w:p w14:paraId="0212CCE0" w14:textId="77777777" w:rsidR="00B45058" w:rsidRPr="00CC5491" w:rsidRDefault="00B45058" w:rsidP="00B45058">
      <w:pPr>
        <w:rPr>
          <w:lang w:val="en-IN"/>
        </w:rPr>
      </w:pPr>
    </w:p>
    <w:p w14:paraId="50FFE62A" w14:textId="77777777" w:rsidR="00FB3F0F" w:rsidRPr="00FB3F0F" w:rsidRDefault="00FB3F0F" w:rsidP="00FB3F0F">
      <w:pPr>
        <w:rPr>
          <w:sz w:val="24"/>
          <w:szCs w:val="24"/>
        </w:rPr>
      </w:pPr>
      <w:r w:rsidRPr="00FB3F0F">
        <w:rPr>
          <w:sz w:val="24"/>
          <w:szCs w:val="24"/>
        </w:rPr>
        <w:t>In the above Bucket sort algorithm, we observe in the </w:t>
      </w:r>
      <w:r w:rsidRPr="00FB3F0F">
        <w:rPr>
          <w:i/>
          <w:iCs/>
          <w:sz w:val="24"/>
          <w:szCs w:val="24"/>
        </w:rPr>
        <w:t>best case</w:t>
      </w:r>
      <w:r w:rsidRPr="00FB3F0F">
        <w:rPr>
          <w:sz w:val="24"/>
          <w:szCs w:val="24"/>
        </w:rPr>
        <w:t>, the algorithm distributes the elements uniformly between buckets, a few elements are placed on each bucket and sorting the buckets is </w:t>
      </w:r>
      <w:r w:rsidRPr="00FB3F0F">
        <w:rPr>
          <w:b/>
          <w:bCs/>
          <w:sz w:val="24"/>
          <w:szCs w:val="24"/>
        </w:rPr>
        <w:t>O (1)</w:t>
      </w:r>
      <w:r w:rsidRPr="00FB3F0F">
        <w:rPr>
          <w:sz w:val="24"/>
          <w:szCs w:val="24"/>
        </w:rPr>
        <w:t>. Rearranging the elements is one more run through the initial list.</w:t>
      </w:r>
    </w:p>
    <w:p w14:paraId="042DCAC7" w14:textId="43A86A2B" w:rsidR="00FB3F0F" w:rsidRPr="00FB3F0F" w:rsidRDefault="00FB3F0F" w:rsidP="00FB3F0F">
      <w:pPr>
        <w:rPr>
          <w:sz w:val="24"/>
          <w:szCs w:val="24"/>
        </w:rPr>
      </w:pPr>
      <w:r w:rsidRPr="00FB3F0F">
        <w:rPr>
          <w:sz w:val="24"/>
          <w:szCs w:val="24"/>
        </w:rPr>
        <w:t>T (n) = [time to insert </w:t>
      </w:r>
      <w:r w:rsidRPr="00FB3F0F">
        <w:rPr>
          <w:i/>
          <w:iCs/>
          <w:sz w:val="24"/>
          <w:szCs w:val="24"/>
        </w:rPr>
        <w:t>n</w:t>
      </w:r>
      <w:r w:rsidRPr="00FB3F0F">
        <w:rPr>
          <w:sz w:val="24"/>
          <w:szCs w:val="24"/>
        </w:rPr>
        <w:t> elements in array </w:t>
      </w:r>
      <w:r w:rsidRPr="00FB3F0F">
        <w:rPr>
          <w:i/>
          <w:iCs/>
          <w:sz w:val="24"/>
          <w:szCs w:val="24"/>
        </w:rPr>
        <w:t>A</w:t>
      </w:r>
      <w:r w:rsidRPr="00FB3F0F">
        <w:rPr>
          <w:sz w:val="24"/>
          <w:szCs w:val="24"/>
        </w:rPr>
        <w:t>] + [time to go through auxiliary array </w:t>
      </w:r>
      <w:r w:rsidRPr="00FB3F0F">
        <w:rPr>
          <w:i/>
          <w:iCs/>
          <w:sz w:val="24"/>
          <w:szCs w:val="24"/>
        </w:rPr>
        <w:t>B</w:t>
      </w:r>
      <w:r w:rsidRPr="00FB3F0F">
        <w:rPr>
          <w:sz w:val="24"/>
          <w:szCs w:val="24"/>
        </w:rPr>
        <w:t xml:space="preserve"> [0 . . . </w:t>
      </w:r>
      <w:r w:rsidRPr="00FB3F0F">
        <w:rPr>
          <w:i/>
          <w:iCs/>
          <w:sz w:val="24"/>
          <w:szCs w:val="24"/>
        </w:rPr>
        <w:t>n</w:t>
      </w:r>
      <w:r w:rsidRPr="00FB3F0F">
        <w:rPr>
          <w:sz w:val="24"/>
          <w:szCs w:val="24"/>
        </w:rPr>
        <w:t>-1] * (Sort by INSERTION_SORT)</w:t>
      </w:r>
      <w:r w:rsidRPr="00FB3F0F">
        <w:rPr>
          <w:sz w:val="24"/>
          <w:szCs w:val="24"/>
        </w:rPr>
        <w:br/>
        <w:t>       = O (</w:t>
      </w:r>
      <w:r w:rsidRPr="00FB3F0F">
        <w:rPr>
          <w:i/>
          <w:iCs/>
          <w:sz w:val="24"/>
          <w:szCs w:val="24"/>
        </w:rPr>
        <w:t>n</w:t>
      </w:r>
      <w:r w:rsidRPr="00FB3F0F">
        <w:rPr>
          <w:sz w:val="24"/>
          <w:szCs w:val="24"/>
        </w:rPr>
        <w:t>) + (</w:t>
      </w:r>
      <w:r w:rsidRPr="00FB3F0F">
        <w:rPr>
          <w:i/>
          <w:iCs/>
          <w:sz w:val="24"/>
          <w:szCs w:val="24"/>
        </w:rPr>
        <w:t>n</w:t>
      </w:r>
      <w:r w:rsidRPr="00FB3F0F">
        <w:rPr>
          <w:sz w:val="24"/>
          <w:szCs w:val="24"/>
        </w:rPr>
        <w:t>-1) </w:t>
      </w:r>
      <w:r w:rsidRPr="00FB3F0F">
        <w:rPr>
          <w:noProof/>
          <w:sz w:val="24"/>
          <w:szCs w:val="24"/>
        </w:rPr>
        <mc:AlternateContent>
          <mc:Choice Requires="wps">
            <w:drawing>
              <wp:inline distT="0" distB="0" distL="0" distR="0" wp14:anchorId="0C17230E" wp14:editId="076EE088">
                <wp:extent cx="147320" cy="157480"/>
                <wp:effectExtent l="0" t="0" r="0" b="0"/>
                <wp:docPr id="61" name="Rectangle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noTextEdit="1"/>
                      </wps:cNvSpPr>
                      <wps:spPr bwMode="auto">
                        <a:xfrm>
                          <a:off x="0" y="0"/>
                          <a:ext cx="14732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FFDBB" id="Rectangle 61" o:spid="_x0000_s1026" style="width:11.6pt;height:1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HyCgIAAAYEAAAOAAAAZHJzL2Uyb0RvYy54bWysU9uO0zAQfUfiHyy/0zSleyFqulrtsghp&#10;gWq3fMDUcRqLxGPGbtPy9Tt2uqWFN8SLZc/l+Jzj8exm17Viq8kbtKXMR2MptFVYGbsu5fflw7tr&#10;KXwAW0GLVpdyr728mb99M+tdoSfYYFtpEgxifdG7UjYhuCLLvGp0B36ETltO1kgdBD7SOqsIekbv&#10;2mwyHl9mPVLlCJX2nqP3Q1LOE35daxW+1bXXQbSlZG4hrZTWVVyz+QyKNYFrjDrQgH9g0YGxfOkR&#10;6h4CiA2Zv6A6owg91mGksMuwro3SSQOrycd/qHluwOmkhc3x7miT/3+w6ut2QcJUpbzMpbDQ8Rs9&#10;sWtg160WHGODeucLrnt2C4oSvXtE9cMLi0/IfsY2vGu4Qd96x62H0MfKhAUaG5jtaQ0R9o2G6jyc&#10;pC73jq9PxUu9CxEhHplCdsYhHjyzEav+C1bcApuAyf5dTV3kyMaKXXrl/fGVGVEoDubTq/cTngXF&#10;qfzianqdpiCD4rXZkQ+fNHYibkpJrCmBw/bRh0gGiteSeJfFB9O2aZBaexbgwhhJ5CPfwcoVVnvm&#10;TtE8psGfhzcN0i8peh7EUvqfGyAtRfvZskkf8uk0Tm46TC+uInU6zaxOM2AVQ5UySDFs78Iw7RtH&#10;Zt0kPweOt+xZbZKe6OfA6kCWhy3JPHyMOM2n51T1+/vOXwAAAP//AwBQSwMEFAAGAAgAAAAhADCM&#10;S0PbAAAAAwEAAA8AAABkcnMvZG93bnJldi54bWxMj0FLw0AQhe9C/8MyBS9iN40iJc2mlIJYRChN&#10;bc/b7JgEs7NpdpvEf+/oRS/zGN7w3jfparSN6LHztSMF81kEAqlwpqZSwfvh+X4BwgdNRjeOUMEX&#10;elhlk5tUJ8YNtMc+D6XgEPKJVlCF0CZS+qJCq/3MtUjsfbjO6sBrV0rT6YHDbSPjKHqSVtfEDZVu&#10;cVNh8ZlfrYKh2PWnw9uL3N2dto4u28smP74qdTsd10sQAcfwdww/+IwOGTOd3ZWMF40CfiT8Tvbi&#10;hxjEmfVxATJL5X/27BsAAP//AwBQSwECLQAUAAYACAAAACEAtoM4kv4AAADhAQAAEwAAAAAAAAAA&#10;AAAAAAAAAAAAW0NvbnRlbnRfVHlwZXNdLnhtbFBLAQItABQABgAIAAAAIQA4/SH/1gAAAJQBAAAL&#10;AAAAAAAAAAAAAAAAAC8BAABfcmVscy8ucmVsc1BLAQItABQABgAIAAAAIQBooAHyCgIAAAYEAAAO&#10;AAAAAAAAAAAAAAAAAC4CAABkcnMvZTJvRG9jLnhtbFBLAQItABQABgAIAAAAIQAwjEtD2wAAAAMB&#10;AAAPAAAAAAAAAAAAAAAAAGQEAABkcnMvZG93bnJldi54bWxQSwUGAAAAAAQABADzAAAAbAUAAAAA&#10;" filled="f" stroked="f">
                <o:lock v:ext="edit" rotation="t" aspectratio="t" verticies="t" text="t" shapetype="t"/>
                <w10:anchorlock/>
              </v:rect>
            </w:pict>
          </mc:Fallback>
        </mc:AlternateContent>
      </w:r>
      <w:r w:rsidRPr="00FB3F0F">
        <w:rPr>
          <w:sz w:val="24"/>
          <w:szCs w:val="24"/>
        </w:rPr>
        <w:t>(</w:t>
      </w:r>
      <w:r w:rsidRPr="00FB3F0F">
        <w:rPr>
          <w:i/>
          <w:iCs/>
          <w:sz w:val="24"/>
          <w:szCs w:val="24"/>
        </w:rPr>
        <w:t>n</w:t>
      </w:r>
      <w:r w:rsidRPr="00FB3F0F">
        <w:rPr>
          <w:sz w:val="24"/>
          <w:szCs w:val="24"/>
        </w:rPr>
        <w:t>)</w:t>
      </w:r>
      <w:r w:rsidRPr="00FB3F0F">
        <w:rPr>
          <w:sz w:val="24"/>
          <w:szCs w:val="24"/>
        </w:rPr>
        <w:br/>
        <w:t>       = O (</w:t>
      </w:r>
      <w:r w:rsidRPr="00FB3F0F">
        <w:rPr>
          <w:i/>
          <w:iCs/>
          <w:sz w:val="24"/>
          <w:szCs w:val="24"/>
        </w:rPr>
        <w:t>n</w:t>
      </w:r>
      <w:r w:rsidRPr="00FB3F0F">
        <w:rPr>
          <w:sz w:val="24"/>
          <w:szCs w:val="24"/>
        </w:rPr>
        <w:t>)</w:t>
      </w:r>
    </w:p>
    <w:p w14:paraId="6BC8EEE2" w14:textId="77777777" w:rsidR="00FB3F0F" w:rsidRPr="00FB3F0F" w:rsidRDefault="00FB3F0F" w:rsidP="00FB3F0F">
      <w:pPr>
        <w:rPr>
          <w:sz w:val="24"/>
          <w:szCs w:val="24"/>
        </w:rPr>
      </w:pPr>
      <w:r w:rsidRPr="00FB3F0F">
        <w:rPr>
          <w:sz w:val="24"/>
          <w:szCs w:val="24"/>
        </w:rPr>
        <w:t>In the </w:t>
      </w:r>
      <w:r w:rsidRPr="00FB3F0F">
        <w:rPr>
          <w:i/>
          <w:iCs/>
          <w:sz w:val="24"/>
          <w:szCs w:val="24"/>
        </w:rPr>
        <w:t>worst case</w:t>
      </w:r>
      <w:r w:rsidRPr="00FB3F0F">
        <w:rPr>
          <w:sz w:val="24"/>
          <w:szCs w:val="24"/>
        </w:rPr>
        <w:t>, the elements are sent all to the same bucket, making the process take </w:t>
      </w:r>
      <w:r w:rsidRPr="00FB3F0F">
        <w:rPr>
          <w:b/>
          <w:bCs/>
          <w:sz w:val="24"/>
          <w:szCs w:val="24"/>
        </w:rPr>
        <w:t>O (n^2)</w:t>
      </w:r>
      <w:r w:rsidRPr="00FB3F0F">
        <w:rPr>
          <w:sz w:val="24"/>
          <w:szCs w:val="24"/>
        </w:rPr>
        <w:t>.</w:t>
      </w:r>
    </w:p>
    <w:p w14:paraId="23833B6C" w14:textId="7C8B6ACF" w:rsidR="00FB3F0F" w:rsidRDefault="00FB3F0F" w:rsidP="00B45058">
      <w:pPr>
        <w:rPr>
          <w:sz w:val="24"/>
          <w:szCs w:val="24"/>
          <w:lang w:val="en-IN"/>
        </w:rPr>
      </w:pPr>
    </w:p>
    <w:p w14:paraId="0B8D7978" w14:textId="77777777" w:rsidR="00FB3F0F" w:rsidRPr="00CC5491" w:rsidRDefault="00FB3F0F" w:rsidP="00B45058">
      <w:pPr>
        <w:rPr>
          <w:sz w:val="24"/>
          <w:szCs w:val="24"/>
          <w:lang w:val="en-IN"/>
        </w:rPr>
      </w:pPr>
    </w:p>
    <w:p w14:paraId="28B75309"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1BF93D44" w14:textId="77777777" w:rsidR="00B45058" w:rsidRPr="008B02B0" w:rsidRDefault="00B45058" w:rsidP="00B45058">
      <w:pPr>
        <w:rPr>
          <w:b/>
          <w:bCs/>
          <w:color w:val="B31166" w:themeColor="accent1"/>
          <w:sz w:val="24"/>
          <w:szCs w:val="24"/>
          <w:lang w:val="en-IN"/>
        </w:rPr>
      </w:pPr>
    </w:p>
    <w:p w14:paraId="12F2E05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#include &lt;bits/stdc++.h&gt;</w:t>
      </w:r>
    </w:p>
    <w:p w14:paraId="0A9481A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7E3FCC8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70960220" w14:textId="77777777" w:rsidR="00FB3F0F" w:rsidRPr="00FB3F0F" w:rsidRDefault="00FB3F0F" w:rsidP="00FB3F0F">
      <w:pPr>
        <w:spacing w:after="0" w:line="285" w:lineRule="atLeast"/>
        <w:rPr>
          <w:rFonts w:ascii="Consolas" w:eastAsia="Times New Roman" w:hAnsi="Consolas" w:cs="Times New Roman"/>
          <w:sz w:val="21"/>
          <w:szCs w:val="21"/>
        </w:rPr>
      </w:pPr>
    </w:p>
    <w:p w14:paraId="45DC708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void bucketSort(float arr[], int n) {</w:t>
      </w:r>
    </w:p>
    <w:p w14:paraId="34D68C7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vector&lt;float&gt; bucket[n];</w:t>
      </w:r>
    </w:p>
    <w:p w14:paraId="25D88B4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62E90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put elemets in respective buckets</w:t>
      </w:r>
    </w:p>
    <w:p w14:paraId="1093403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w:t>
      </w:r>
    </w:p>
    <w:p w14:paraId="7C12283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bi = n * arr[i]; // Index in bucket</w:t>
      </w:r>
    </w:p>
    <w:p w14:paraId="5F9D70F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bucket[bi].push_back(arr[i]);</w:t>
      </w:r>
    </w:p>
    <w:p w14:paraId="36047DF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5604CD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A706FC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 sorting each buckets</w:t>
      </w:r>
    </w:p>
    <w:p w14:paraId="067C19E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sort(bucket[i].begin(), bucket[i].end());</w:t>
      </w:r>
    </w:p>
    <w:p w14:paraId="61FB78A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74FA909"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index = 0;</w:t>
      </w:r>
    </w:p>
    <w:p w14:paraId="16146B0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 Concatenate all buckets into arr[]</w:t>
      </w:r>
    </w:p>
    <w:p w14:paraId="2859C9B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j = 0; j &lt; bucket[i].size(); j++)</w:t>
      </w:r>
    </w:p>
    <w:p w14:paraId="179BA4A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arr[index++] = bucket[i][j];</w:t>
      </w:r>
    </w:p>
    <w:p w14:paraId="49097A1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B9D4D6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
    <w:p w14:paraId="2CB0014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void printArray(float arr[], int size)    {</w:t>
      </w:r>
    </w:p>
    <w:p w14:paraId="772CC5F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0BB4A7F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2C9DABE4"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37D823E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9E5C86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7F460AC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int main()  {</w:t>
      </w:r>
    </w:p>
    <w:p w14:paraId="3D19768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int arr[] = {64, 34, 25, 12, 22, 11, 90};</w:t>
      </w:r>
    </w:p>
    <w:p w14:paraId="14E5C07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int n = sizeof(arr)/sizeof(arr[0]);</w:t>
      </w:r>
    </w:p>
    <w:p w14:paraId="4D1636E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68451E4C"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float arr[n];</w:t>
      </w:r>
    </w:p>
    <w:p w14:paraId="3EA8366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w:t>
      </w:r>
    </w:p>
    <w:p w14:paraId="563C03B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arr[i] = (float(rand())/float((RAND_MAX)));</w:t>
      </w:r>
    </w:p>
    <w:p w14:paraId="5767EF8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95C082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"Array: ";</w:t>
      </w:r>
    </w:p>
    <w:p w14:paraId="6AB15CF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printArray(arr, n);</w:t>
      </w:r>
    </w:p>
    <w:p w14:paraId="314759C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194CD58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3A97863"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chrono::high_resolution_clock::now();</w:t>
      </w:r>
    </w:p>
    <w:p w14:paraId="077C329A"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 unsync the I/O of C and C++.</w:t>
      </w:r>
    </w:p>
    <w:p w14:paraId="42AE001B"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ios_base::sync_with_stdio(false);</w:t>
      </w:r>
    </w:p>
    <w:p w14:paraId="2846F48F"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520E93E"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bucketSort(arr, n);  // sort arr</w:t>
      </w:r>
    </w:p>
    <w:p w14:paraId="1AA0BA74"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231DC032"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chrono::high_resolution_clock::now();</w:t>
      </w:r>
    </w:p>
    <w:p w14:paraId="4762FFA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BF67A1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"Sorted array: ";</w:t>
      </w:r>
    </w:p>
    <w:p w14:paraId="79B5B431"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printArray(arr, n);</w:t>
      </w:r>
    </w:p>
    <w:p w14:paraId="4ACEA9B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7551E3AA"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6197D935"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time_taken = chrono::duration_cast&lt;chrono::nanoseconds&gt;(end - start).count();</w:t>
      </w:r>
    </w:p>
    <w:p w14:paraId="1974A830"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time_taken *= 1e-9;</w:t>
      </w:r>
    </w:p>
    <w:p w14:paraId="2B64FC6D"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5C34A3E8"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"Time difference is: " &lt;&lt; time_taken &lt;&lt; setprecision(6);</w:t>
      </w:r>
    </w:p>
    <w:p w14:paraId="6A80F1F7" w14:textId="77777777" w:rsidR="00FB3F0F" w:rsidRPr="00FB3F0F"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0;</w:t>
      </w:r>
    </w:p>
    <w:p w14:paraId="54CE8C8B" w14:textId="6FCF8624" w:rsidR="00B45058" w:rsidRDefault="00FB3F0F" w:rsidP="00FB3F0F">
      <w:pPr>
        <w:spacing w:after="0" w:line="285" w:lineRule="atLeast"/>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12F280E6" w14:textId="4D79A438" w:rsidR="00B45058" w:rsidRDefault="00B45058" w:rsidP="00B45058">
      <w:pPr>
        <w:spacing w:after="0" w:line="285" w:lineRule="atLeast"/>
        <w:rPr>
          <w:rFonts w:ascii="Consolas" w:eastAsia="Times New Roman" w:hAnsi="Consolas" w:cs="Times New Roman"/>
          <w:sz w:val="21"/>
          <w:szCs w:val="21"/>
        </w:rPr>
      </w:pPr>
    </w:p>
    <w:p w14:paraId="4E9DD7F4" w14:textId="77777777" w:rsidR="00FB3F0F" w:rsidRDefault="00FB3F0F" w:rsidP="00B45058">
      <w:pPr>
        <w:spacing w:after="0" w:line="285" w:lineRule="atLeast"/>
        <w:rPr>
          <w:rFonts w:ascii="Consolas" w:eastAsia="Times New Roman" w:hAnsi="Consolas" w:cs="Times New Roman"/>
          <w:sz w:val="21"/>
          <w:szCs w:val="21"/>
        </w:rPr>
      </w:pPr>
    </w:p>
    <w:p w14:paraId="7C47A735" w14:textId="77777777" w:rsidR="00B45058" w:rsidRPr="008B02B0" w:rsidRDefault="00B45058" w:rsidP="00B45058">
      <w:pPr>
        <w:spacing w:after="0" w:line="285" w:lineRule="atLeast"/>
        <w:rPr>
          <w:rFonts w:ascii="Consolas" w:eastAsia="Times New Roman" w:hAnsi="Consolas" w:cs="Times New Roman"/>
          <w:sz w:val="21"/>
          <w:szCs w:val="21"/>
        </w:rPr>
      </w:pPr>
    </w:p>
    <w:p w14:paraId="0BB218C5" w14:textId="77777777" w:rsidR="00FB3F0F" w:rsidRDefault="00FB3F0F">
      <w:pPr>
        <w:rPr>
          <w:b/>
          <w:bCs/>
          <w:color w:val="B31166" w:themeColor="accent1"/>
          <w:sz w:val="24"/>
          <w:szCs w:val="24"/>
          <w:lang w:val="en-IN"/>
        </w:rPr>
      </w:pPr>
      <w:r>
        <w:rPr>
          <w:b/>
          <w:bCs/>
          <w:color w:val="B31166" w:themeColor="accent1"/>
          <w:sz w:val="24"/>
          <w:szCs w:val="24"/>
          <w:lang w:val="en-IN"/>
        </w:rPr>
        <w:br w:type="page"/>
      </w:r>
    </w:p>
    <w:p w14:paraId="63E68A2C" w14:textId="0C935860"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1E4FA5CF" w14:textId="77777777" w:rsidR="00B45058" w:rsidRDefault="00B45058" w:rsidP="00B45058">
      <w:pPr>
        <w:rPr>
          <w:b/>
          <w:bCs/>
          <w:color w:val="B31166" w:themeColor="accent1"/>
          <w:sz w:val="24"/>
          <w:szCs w:val="24"/>
          <w:lang w:val="en-IN"/>
        </w:rPr>
      </w:pPr>
    </w:p>
    <w:p w14:paraId="7098B849" w14:textId="6E2FE12A" w:rsidR="00B45058" w:rsidRDefault="00FB3F0F" w:rsidP="00B45058">
      <w:pPr>
        <w:rPr>
          <w:sz w:val="24"/>
          <w:szCs w:val="24"/>
          <w:lang w:val="en-IN"/>
        </w:rPr>
      </w:pPr>
      <w:r>
        <w:rPr>
          <w:noProof/>
        </w:rPr>
        <w:drawing>
          <wp:inline distT="0" distB="0" distL="0" distR="0" wp14:anchorId="74D4BAB1" wp14:editId="1DD77854">
            <wp:extent cx="5943600" cy="4407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7535"/>
                    </a:xfrm>
                    <a:prstGeom prst="rect">
                      <a:avLst/>
                    </a:prstGeom>
                  </pic:spPr>
                </pic:pic>
              </a:graphicData>
            </a:graphic>
          </wp:inline>
        </w:drawing>
      </w:r>
    </w:p>
    <w:p w14:paraId="3DDE005E" w14:textId="0D7629E6" w:rsidR="00FB3F0F" w:rsidRDefault="00FB3F0F" w:rsidP="00B45058">
      <w:pPr>
        <w:rPr>
          <w:sz w:val="24"/>
          <w:szCs w:val="24"/>
          <w:lang w:val="en-IN"/>
        </w:rPr>
      </w:pPr>
    </w:p>
    <w:p w14:paraId="09322577" w14:textId="4C798060" w:rsidR="00FB3F0F" w:rsidRDefault="00FB3F0F">
      <w:pPr>
        <w:rPr>
          <w:sz w:val="24"/>
          <w:szCs w:val="24"/>
          <w:lang w:val="en-IN"/>
        </w:rPr>
      </w:pPr>
      <w:r>
        <w:rPr>
          <w:sz w:val="24"/>
          <w:szCs w:val="24"/>
          <w:lang w:val="en-IN"/>
        </w:rPr>
        <w:br w:type="page"/>
      </w:r>
    </w:p>
    <w:p w14:paraId="3F67384E" w14:textId="77777777" w:rsidR="00FB3F0F" w:rsidRDefault="00FB3F0F" w:rsidP="00FB3F0F">
      <w:pPr>
        <w:pStyle w:val="Heading1"/>
      </w:pPr>
      <w:r>
        <w:lastRenderedPageBreak/>
        <w:t>Batch Analysis:</w:t>
      </w:r>
    </w:p>
    <w:p w14:paraId="75E7E877" w14:textId="77777777" w:rsidR="00FB3F0F" w:rsidRPr="00B45058" w:rsidRDefault="00FB3F0F" w:rsidP="00FB3F0F"/>
    <w:p w14:paraId="5CCE1F28" w14:textId="77777777" w:rsidR="00FB3F0F" w:rsidRDefault="00FB3F0F" w:rsidP="00FB3F0F">
      <w:pPr>
        <w:rPr>
          <w:b/>
          <w:bCs/>
          <w:color w:val="B31166" w:themeColor="accent1"/>
          <w:sz w:val="24"/>
          <w:szCs w:val="24"/>
          <w:lang w:val="en-IN"/>
        </w:rPr>
      </w:pPr>
      <w:r>
        <w:rPr>
          <w:b/>
          <w:bCs/>
          <w:color w:val="B31166" w:themeColor="accent1"/>
          <w:sz w:val="24"/>
          <w:szCs w:val="24"/>
          <w:lang w:val="en-IN"/>
        </w:rPr>
        <w:t>Source Code:</w:t>
      </w:r>
    </w:p>
    <w:p w14:paraId="454522A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&lt;bits/stdc++.h&gt;</w:t>
      </w:r>
    </w:p>
    <w:p w14:paraId="085010F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#include &lt;chrono&gt;</w:t>
      </w:r>
    </w:p>
    <w:p w14:paraId="02A72CC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using namespace std;</w:t>
      </w:r>
    </w:p>
    <w:p w14:paraId="626D4A05" w14:textId="77777777" w:rsidR="00FB3F0F" w:rsidRPr="00FB3F0F" w:rsidRDefault="00FB3F0F" w:rsidP="00FB3F0F">
      <w:pPr>
        <w:rPr>
          <w:rFonts w:ascii="Consolas" w:eastAsia="Times New Roman" w:hAnsi="Consolas" w:cs="Times New Roman"/>
          <w:sz w:val="21"/>
          <w:szCs w:val="21"/>
        </w:rPr>
      </w:pPr>
    </w:p>
    <w:p w14:paraId="15BD947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bucketSort(float arr[], int n)</w:t>
      </w:r>
    </w:p>
    <w:p w14:paraId="24F539E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6EBB0DE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vector&lt;float&gt; bucket[n];</w:t>
      </w:r>
    </w:p>
    <w:p w14:paraId="1910956F" w14:textId="77777777" w:rsidR="00FB3F0F" w:rsidRPr="00FB3F0F" w:rsidRDefault="00FB3F0F" w:rsidP="00FB3F0F">
      <w:pPr>
        <w:rPr>
          <w:rFonts w:ascii="Consolas" w:eastAsia="Times New Roman" w:hAnsi="Consolas" w:cs="Times New Roman"/>
          <w:sz w:val="21"/>
          <w:szCs w:val="21"/>
        </w:rPr>
      </w:pPr>
    </w:p>
    <w:p w14:paraId="2C41806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put elemets in respective buckets</w:t>
      </w:r>
    </w:p>
    <w:p w14:paraId="67E7579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w:t>
      </w:r>
    </w:p>
    <w:p w14:paraId="31181ED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563CF9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bi = n * arr[i]; // Index in bucket</w:t>
      </w:r>
    </w:p>
    <w:p w14:paraId="611E764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bucket[bi].push_back(arr[i]);</w:t>
      </w:r>
    </w:p>
    <w:p w14:paraId="68ACF0D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4D9F4609" w14:textId="77777777" w:rsidR="00FB3F0F" w:rsidRPr="00FB3F0F" w:rsidRDefault="00FB3F0F" w:rsidP="00FB3F0F">
      <w:pPr>
        <w:rPr>
          <w:rFonts w:ascii="Consolas" w:eastAsia="Times New Roman" w:hAnsi="Consolas" w:cs="Times New Roman"/>
          <w:sz w:val="21"/>
          <w:szCs w:val="21"/>
        </w:rPr>
      </w:pPr>
    </w:p>
    <w:p w14:paraId="724EA56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 sorting each buckets</w:t>
      </w:r>
    </w:p>
    <w:p w14:paraId="4E2B597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sort(bucket[i].begin(), bucket[i].end());</w:t>
      </w:r>
    </w:p>
    <w:p w14:paraId="70144BB3" w14:textId="77777777" w:rsidR="00FB3F0F" w:rsidRPr="00FB3F0F" w:rsidRDefault="00FB3F0F" w:rsidP="00FB3F0F">
      <w:pPr>
        <w:rPr>
          <w:rFonts w:ascii="Consolas" w:eastAsia="Times New Roman" w:hAnsi="Consolas" w:cs="Times New Roman"/>
          <w:sz w:val="21"/>
          <w:szCs w:val="21"/>
        </w:rPr>
      </w:pPr>
    </w:p>
    <w:p w14:paraId="55A8FC9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index = 0;</w:t>
      </w:r>
    </w:p>
    <w:p w14:paraId="4EEE78A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 // Concatenate all buckets into arr[]</w:t>
      </w:r>
    </w:p>
    <w:p w14:paraId="2D96A18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j = 0; j &lt; bucket[i].size(); j++)</w:t>
      </w:r>
    </w:p>
    <w:p w14:paraId="06BFF7F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arr[index++] = bucket[i][j];</w:t>
      </w:r>
    </w:p>
    <w:p w14:paraId="0D976CA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52F5068" w14:textId="77777777" w:rsidR="00FB3F0F" w:rsidRPr="00FB3F0F" w:rsidRDefault="00FB3F0F" w:rsidP="00FB3F0F">
      <w:pPr>
        <w:rPr>
          <w:rFonts w:ascii="Consolas" w:eastAsia="Times New Roman" w:hAnsi="Consolas" w:cs="Times New Roman"/>
          <w:sz w:val="21"/>
          <w:szCs w:val="21"/>
        </w:rPr>
      </w:pPr>
    </w:p>
    <w:p w14:paraId="032C593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printArray(double arr[], int size)</w:t>
      </w:r>
    </w:p>
    <w:p w14:paraId="57662AC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0583F1C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31E050B1"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cout &lt;&lt; arr[i] &lt;&lt; " ";</w:t>
      </w:r>
    </w:p>
    <w:p w14:paraId="05845C8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41DDC8A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466CDC8" w14:textId="77777777" w:rsidR="00FB3F0F" w:rsidRPr="00FB3F0F" w:rsidRDefault="00FB3F0F" w:rsidP="00FB3F0F">
      <w:pPr>
        <w:rPr>
          <w:rFonts w:ascii="Consolas" w:eastAsia="Times New Roman" w:hAnsi="Consolas" w:cs="Times New Roman"/>
          <w:sz w:val="21"/>
          <w:szCs w:val="21"/>
        </w:rPr>
      </w:pPr>
    </w:p>
    <w:p w14:paraId="26F1772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printArray(int arr[], int size)</w:t>
      </w:r>
    </w:p>
    <w:p w14:paraId="1875ED9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7F277C9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28E36714"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36F622F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1BA90AA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F0A2166" w14:textId="77777777" w:rsidR="00FB3F0F" w:rsidRPr="00FB3F0F" w:rsidRDefault="00FB3F0F" w:rsidP="00FB3F0F">
      <w:pPr>
        <w:rPr>
          <w:rFonts w:ascii="Consolas" w:eastAsia="Times New Roman" w:hAnsi="Consolas" w:cs="Times New Roman"/>
          <w:sz w:val="21"/>
          <w:szCs w:val="21"/>
        </w:rPr>
      </w:pPr>
    </w:p>
    <w:p w14:paraId="02B02E8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void printArray(float arr[], int size)</w:t>
      </w:r>
    </w:p>
    <w:p w14:paraId="3BF4ECA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3E27515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size; i++)</w:t>
      </w:r>
    </w:p>
    <w:p w14:paraId="0568F19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arr[i] &lt;&lt; " ";</w:t>
      </w:r>
    </w:p>
    <w:p w14:paraId="260A00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68D19B3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C3BC1FA" w14:textId="77777777" w:rsidR="00FB3F0F" w:rsidRPr="00FB3F0F" w:rsidRDefault="00FB3F0F" w:rsidP="00FB3F0F">
      <w:pPr>
        <w:rPr>
          <w:rFonts w:ascii="Consolas" w:eastAsia="Times New Roman" w:hAnsi="Consolas" w:cs="Times New Roman"/>
          <w:sz w:val="21"/>
          <w:szCs w:val="21"/>
        </w:rPr>
      </w:pPr>
    </w:p>
    <w:p w14:paraId="2B8D747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int main()</w:t>
      </w:r>
    </w:p>
    <w:p w14:paraId="6CBA524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w:t>
      </w:r>
    </w:p>
    <w:p w14:paraId="42F40F9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times[10];</w:t>
      </w:r>
    </w:p>
    <w:p w14:paraId="2807EA5B"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ns[10];</w:t>
      </w:r>
    </w:p>
    <w:p w14:paraId="52B6634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x = 0; x &lt; 10; x++)</w:t>
      </w:r>
    </w:p>
    <w:p w14:paraId="3A0A5EF3"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3AE95BC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int n = rand() % 100;</w:t>
      </w:r>
    </w:p>
    <w:p w14:paraId="2573CB4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ns[x] = n;</w:t>
      </w:r>
    </w:p>
    <w:p w14:paraId="664A034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float arr[n];</w:t>
      </w:r>
    </w:p>
    <w:p w14:paraId="406DE77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for (int i = 0; i &lt; n; i++)</w:t>
      </w:r>
    </w:p>
    <w:p w14:paraId="535553B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0B794FA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arr[i] = (float(rand()) / float((RAND_MAX)));</w:t>
      </w:r>
    </w:p>
    <w:p w14:paraId="47F167AC"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lastRenderedPageBreak/>
        <w:t xml:space="preserve">        }</w:t>
      </w:r>
    </w:p>
    <w:p w14:paraId="13231F8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"Array: ";</w:t>
      </w:r>
    </w:p>
    <w:p w14:paraId="457E5D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printArray(arr, n);</w:t>
      </w:r>
    </w:p>
    <w:p w14:paraId="1BE5668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4A9AE2F8" w14:textId="77777777" w:rsidR="00FB3F0F" w:rsidRPr="00FB3F0F" w:rsidRDefault="00FB3F0F" w:rsidP="00FB3F0F">
      <w:pPr>
        <w:rPr>
          <w:rFonts w:ascii="Consolas" w:eastAsia="Times New Roman" w:hAnsi="Consolas" w:cs="Times New Roman"/>
          <w:sz w:val="21"/>
          <w:szCs w:val="21"/>
        </w:rPr>
      </w:pPr>
    </w:p>
    <w:p w14:paraId="33021817"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start = chrono::high_resolution_clock::now();</w:t>
      </w:r>
    </w:p>
    <w:p w14:paraId="7262F59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unsync the I/O of C and C++.</w:t>
      </w:r>
    </w:p>
    <w:p w14:paraId="59743D0E"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ios_base::sync_with_stdio(false);</w:t>
      </w:r>
    </w:p>
    <w:p w14:paraId="5B571987" w14:textId="77777777" w:rsidR="00FB3F0F" w:rsidRPr="00FB3F0F" w:rsidRDefault="00FB3F0F" w:rsidP="00FB3F0F">
      <w:pPr>
        <w:rPr>
          <w:rFonts w:ascii="Consolas" w:eastAsia="Times New Roman" w:hAnsi="Consolas" w:cs="Times New Roman"/>
          <w:sz w:val="21"/>
          <w:szCs w:val="21"/>
        </w:rPr>
      </w:pPr>
    </w:p>
    <w:p w14:paraId="377B28E9"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bucketSort(arr, n); // sort arr</w:t>
      </w:r>
    </w:p>
    <w:p w14:paraId="0ADD3675" w14:textId="77777777" w:rsidR="00FB3F0F" w:rsidRPr="00FB3F0F" w:rsidRDefault="00FB3F0F" w:rsidP="00FB3F0F">
      <w:pPr>
        <w:rPr>
          <w:rFonts w:ascii="Consolas" w:eastAsia="Times New Roman" w:hAnsi="Consolas" w:cs="Times New Roman"/>
          <w:sz w:val="21"/>
          <w:szCs w:val="21"/>
        </w:rPr>
      </w:pPr>
    </w:p>
    <w:p w14:paraId="637EE8B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auto end = chrono::high_resolution_clock::now();</w:t>
      </w:r>
    </w:p>
    <w:p w14:paraId="16B38A62" w14:textId="77777777" w:rsidR="00FB3F0F" w:rsidRPr="00FB3F0F" w:rsidRDefault="00FB3F0F" w:rsidP="00FB3F0F">
      <w:pPr>
        <w:rPr>
          <w:rFonts w:ascii="Consolas" w:eastAsia="Times New Roman" w:hAnsi="Consolas" w:cs="Times New Roman"/>
          <w:sz w:val="21"/>
          <w:szCs w:val="21"/>
        </w:rPr>
      </w:pPr>
    </w:p>
    <w:p w14:paraId="00D07E6A"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"Sorted array: ";</w:t>
      </w:r>
    </w:p>
    <w:p w14:paraId="598E4D7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 printArray(arr, n);</w:t>
      </w:r>
    </w:p>
    <w:p w14:paraId="433DFD4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endl;</w:t>
      </w:r>
    </w:p>
    <w:p w14:paraId="3C2B9E69" w14:textId="77777777" w:rsidR="00FB3F0F" w:rsidRPr="00FB3F0F" w:rsidRDefault="00FB3F0F" w:rsidP="00FB3F0F">
      <w:pPr>
        <w:rPr>
          <w:rFonts w:ascii="Consolas" w:eastAsia="Times New Roman" w:hAnsi="Consolas" w:cs="Times New Roman"/>
          <w:sz w:val="21"/>
          <w:szCs w:val="21"/>
        </w:rPr>
      </w:pPr>
    </w:p>
    <w:p w14:paraId="7068EC65"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double time_taken = chrono::duration_cast&lt;chrono::nanoseconds&gt;(end - start).count();</w:t>
      </w:r>
    </w:p>
    <w:p w14:paraId="0441DF1F"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time_taken *= 1e-9;</w:t>
      </w:r>
    </w:p>
    <w:p w14:paraId="6E19689F" w14:textId="77777777" w:rsidR="00FB3F0F" w:rsidRPr="00FB3F0F" w:rsidRDefault="00FB3F0F" w:rsidP="00FB3F0F">
      <w:pPr>
        <w:rPr>
          <w:rFonts w:ascii="Consolas" w:eastAsia="Times New Roman" w:hAnsi="Consolas" w:cs="Times New Roman"/>
          <w:sz w:val="21"/>
          <w:szCs w:val="21"/>
        </w:rPr>
      </w:pPr>
    </w:p>
    <w:p w14:paraId="5FCF9D16"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times[x] = time_taken;</w:t>
      </w:r>
    </w:p>
    <w:p w14:paraId="3ACA429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cout &lt;&lt; "Time difference is: " &lt;&lt; time_taken &lt;&lt; setprecision(6) &lt;&lt; endl;</w:t>
      </w:r>
    </w:p>
    <w:p w14:paraId="7C6A50E8"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w:t>
      </w:r>
    </w:p>
    <w:p w14:paraId="15AEC640"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printArray(times, 10);</w:t>
      </w:r>
    </w:p>
    <w:p w14:paraId="6CF8435D"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printArray(ns, 10);</w:t>
      </w:r>
    </w:p>
    <w:p w14:paraId="0B3D36E2" w14:textId="77777777" w:rsidR="00FB3F0F" w:rsidRPr="00FB3F0F" w:rsidRDefault="00FB3F0F" w:rsidP="00FB3F0F">
      <w:pPr>
        <w:rPr>
          <w:rFonts w:ascii="Consolas" w:eastAsia="Times New Roman" w:hAnsi="Consolas" w:cs="Times New Roman"/>
          <w:sz w:val="21"/>
          <w:szCs w:val="21"/>
        </w:rPr>
      </w:pPr>
      <w:r w:rsidRPr="00FB3F0F">
        <w:rPr>
          <w:rFonts w:ascii="Consolas" w:eastAsia="Times New Roman" w:hAnsi="Consolas" w:cs="Times New Roman"/>
          <w:sz w:val="21"/>
          <w:szCs w:val="21"/>
        </w:rPr>
        <w:t xml:space="preserve">    return 0;</w:t>
      </w:r>
    </w:p>
    <w:p w14:paraId="643CAC62" w14:textId="466F2563" w:rsidR="00FB3F0F" w:rsidRDefault="00FB3F0F" w:rsidP="00FB3F0F">
      <w:pPr>
        <w:rPr>
          <w:b/>
          <w:bCs/>
          <w:color w:val="B31166" w:themeColor="accent1"/>
          <w:sz w:val="24"/>
          <w:szCs w:val="24"/>
          <w:lang w:val="en-IN"/>
        </w:rPr>
      </w:pPr>
      <w:r w:rsidRPr="00FB3F0F">
        <w:rPr>
          <w:rFonts w:ascii="Consolas" w:eastAsia="Times New Roman" w:hAnsi="Consolas" w:cs="Times New Roman"/>
          <w:sz w:val="21"/>
          <w:szCs w:val="21"/>
        </w:rPr>
        <w:t>}</w:t>
      </w:r>
    </w:p>
    <w:p w14:paraId="0744EAF3" w14:textId="77777777" w:rsidR="00FB3F0F" w:rsidRDefault="00FB3F0F">
      <w:pPr>
        <w:rPr>
          <w:b/>
          <w:bCs/>
          <w:color w:val="B31166" w:themeColor="accent1"/>
          <w:sz w:val="24"/>
          <w:szCs w:val="24"/>
          <w:lang w:val="en-IN"/>
        </w:rPr>
      </w:pPr>
      <w:r>
        <w:rPr>
          <w:b/>
          <w:bCs/>
          <w:color w:val="B31166" w:themeColor="accent1"/>
          <w:sz w:val="24"/>
          <w:szCs w:val="24"/>
          <w:lang w:val="en-IN"/>
        </w:rPr>
        <w:br w:type="page"/>
      </w:r>
    </w:p>
    <w:p w14:paraId="06AE1E9F" w14:textId="30FA2407" w:rsidR="00FB3F0F" w:rsidRDefault="00FB3F0F" w:rsidP="00FB3F0F">
      <w:pPr>
        <w:rPr>
          <w:b/>
          <w:bCs/>
          <w:color w:val="B31166" w:themeColor="accent1"/>
          <w:sz w:val="24"/>
          <w:szCs w:val="24"/>
          <w:lang w:val="en-IN"/>
        </w:rPr>
      </w:pPr>
      <w:r>
        <w:rPr>
          <w:b/>
          <w:bCs/>
          <w:color w:val="B31166" w:themeColor="accent1"/>
          <w:sz w:val="24"/>
          <w:szCs w:val="24"/>
          <w:lang w:val="en-IN"/>
        </w:rPr>
        <w:lastRenderedPageBreak/>
        <w:t>Output:</w:t>
      </w:r>
    </w:p>
    <w:p w14:paraId="60D96644" w14:textId="77777777" w:rsidR="00FB3F0F" w:rsidRDefault="00FB3F0F" w:rsidP="00FB3F0F">
      <w:pPr>
        <w:rPr>
          <w:b/>
          <w:bCs/>
          <w:color w:val="B31166" w:themeColor="accent1"/>
          <w:sz w:val="24"/>
          <w:szCs w:val="24"/>
          <w:lang w:val="en-IN"/>
        </w:rPr>
      </w:pPr>
    </w:p>
    <w:p w14:paraId="0F353ADD" w14:textId="640FB502" w:rsidR="00FB3F0F" w:rsidRPr="00FB3F0F" w:rsidRDefault="00FB3F0F" w:rsidP="00FB3F0F">
      <w:pPr>
        <w:rPr>
          <w:b/>
          <w:bCs/>
          <w:color w:val="B31166" w:themeColor="accent1"/>
          <w:sz w:val="24"/>
          <w:szCs w:val="24"/>
          <w:lang w:val="en-IN"/>
        </w:rPr>
      </w:pPr>
      <w:r>
        <w:rPr>
          <w:noProof/>
        </w:rPr>
        <w:drawing>
          <wp:inline distT="0" distB="0" distL="0" distR="0" wp14:anchorId="499FED43" wp14:editId="2D148125">
            <wp:extent cx="5943600" cy="490664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06645"/>
                    </a:xfrm>
                    <a:prstGeom prst="rect">
                      <a:avLst/>
                    </a:prstGeom>
                  </pic:spPr>
                </pic:pic>
              </a:graphicData>
            </a:graphic>
          </wp:inline>
        </w:drawing>
      </w:r>
    </w:p>
    <w:p w14:paraId="081FE2F1" w14:textId="595D3452" w:rsidR="00FB3F0F" w:rsidRDefault="00FB3F0F" w:rsidP="00FB3F0F">
      <w:pPr>
        <w:jc w:val="center"/>
        <w:rPr>
          <w:sz w:val="24"/>
          <w:szCs w:val="24"/>
          <w:lang w:val="en-IN"/>
        </w:rPr>
      </w:pPr>
    </w:p>
    <w:p w14:paraId="67AD02FB" w14:textId="190BAF4B" w:rsidR="003C23D9" w:rsidRDefault="003C23D9" w:rsidP="00FB3F0F">
      <w:pPr>
        <w:jc w:val="center"/>
        <w:rPr>
          <w:sz w:val="24"/>
          <w:szCs w:val="24"/>
          <w:lang w:val="en-IN"/>
        </w:rPr>
      </w:pPr>
    </w:p>
    <w:p w14:paraId="705099AC" w14:textId="77777777" w:rsidR="003C23D9" w:rsidRDefault="003C23D9" w:rsidP="00FB3F0F">
      <w:pPr>
        <w:jc w:val="center"/>
        <w:rPr>
          <w:sz w:val="24"/>
          <w:szCs w:val="24"/>
          <w:lang w:val="en-IN"/>
        </w:rPr>
      </w:pPr>
    </w:p>
    <w:p w14:paraId="4114B782" w14:textId="77777777" w:rsidR="003C23D9" w:rsidRPr="003C23D9" w:rsidRDefault="003C23D9" w:rsidP="003C23D9">
      <w:pPr>
        <w:rPr>
          <w:b/>
          <w:bCs/>
          <w:sz w:val="24"/>
          <w:szCs w:val="24"/>
        </w:rPr>
      </w:pPr>
      <w:r w:rsidRPr="003C23D9">
        <w:rPr>
          <w:b/>
          <w:bCs/>
          <w:sz w:val="24"/>
          <w:szCs w:val="24"/>
        </w:rPr>
        <w:t>arraySize = [83, 88, 56, 69, 90, 59, 2, 99, 55, 31]</w:t>
      </w:r>
    </w:p>
    <w:p w14:paraId="52D0BD2F" w14:textId="77777777" w:rsidR="003C23D9" w:rsidRPr="003C23D9" w:rsidRDefault="003C23D9" w:rsidP="003C23D9">
      <w:pPr>
        <w:rPr>
          <w:b/>
          <w:bCs/>
          <w:sz w:val="24"/>
          <w:szCs w:val="24"/>
        </w:rPr>
      </w:pPr>
      <w:r w:rsidRPr="003C23D9">
        <w:rPr>
          <w:b/>
          <w:bCs/>
          <w:sz w:val="24"/>
          <w:szCs w:val="24"/>
        </w:rPr>
        <w:t>time = [9.0298, 5.0532, 3.8491, 5.0068, 2.8416, 1.505, 3.9323, 3.0733, 1.2236]</w:t>
      </w:r>
    </w:p>
    <w:p w14:paraId="222E942E" w14:textId="0E11F439" w:rsidR="00FB3F0F" w:rsidRDefault="00FB3F0F" w:rsidP="00FB3F0F">
      <w:pPr>
        <w:jc w:val="center"/>
        <w:rPr>
          <w:b/>
          <w:bCs/>
          <w:sz w:val="24"/>
          <w:szCs w:val="24"/>
          <w:lang w:val="en-IN"/>
        </w:rPr>
      </w:pPr>
    </w:p>
    <w:p w14:paraId="6FF774D6" w14:textId="63ADACD2" w:rsidR="00FB3F0F" w:rsidRDefault="003C23D9" w:rsidP="00FB3F0F">
      <w:pPr>
        <w:jc w:val="center"/>
        <w:rPr>
          <w:b/>
          <w:bCs/>
          <w:sz w:val="24"/>
          <w:szCs w:val="24"/>
          <w:lang w:val="en-IN"/>
        </w:rPr>
      </w:pPr>
      <w:r>
        <w:rPr>
          <w:b/>
          <w:bCs/>
          <w:noProof/>
          <w:lang w:val="en-IN"/>
        </w:rPr>
        <w:lastRenderedPageBreak/>
        <w:drawing>
          <wp:inline distT="0" distB="0" distL="0" distR="0" wp14:anchorId="30D69B05" wp14:editId="10CF7988">
            <wp:extent cx="4766742" cy="334327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513" cy="3344517"/>
                    </a:xfrm>
                    <a:prstGeom prst="rect">
                      <a:avLst/>
                    </a:prstGeom>
                    <a:noFill/>
                    <a:ln>
                      <a:noFill/>
                    </a:ln>
                  </pic:spPr>
                </pic:pic>
              </a:graphicData>
            </a:graphic>
          </wp:inline>
        </w:drawing>
      </w:r>
    </w:p>
    <w:p w14:paraId="4E17A389" w14:textId="52325FB5" w:rsidR="00FB3F0F" w:rsidRPr="00896E9F" w:rsidRDefault="003C23D9" w:rsidP="00896E9F">
      <w:pPr>
        <w:jc w:val="center"/>
        <w:rPr>
          <w:b/>
          <w:bCs/>
          <w:sz w:val="24"/>
          <w:szCs w:val="24"/>
          <w:lang w:val="en-IN"/>
        </w:rPr>
      </w:pPr>
      <w:r>
        <w:rPr>
          <w:b/>
          <w:bCs/>
          <w:noProof/>
          <w:lang w:val="en-IN"/>
        </w:rPr>
        <w:drawing>
          <wp:inline distT="0" distB="0" distL="0" distR="0" wp14:anchorId="2E8DEDE9" wp14:editId="52229C28">
            <wp:extent cx="6149477" cy="4362450"/>
            <wp:effectExtent l="0" t="0" r="381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2473" cy="4378763"/>
                    </a:xfrm>
                    <a:prstGeom prst="rect">
                      <a:avLst/>
                    </a:prstGeom>
                    <a:noFill/>
                    <a:ln>
                      <a:noFill/>
                    </a:ln>
                  </pic:spPr>
                </pic:pic>
              </a:graphicData>
            </a:graphic>
          </wp:inline>
        </w:drawing>
      </w:r>
      <w:r w:rsidRPr="003C23D9">
        <w:rPr>
          <w:b/>
          <w:bCs/>
          <w:color w:val="B31166" w:themeColor="accent1"/>
          <w:sz w:val="44"/>
          <w:szCs w:val="44"/>
          <w:lang w:val="en-IN"/>
        </w:rPr>
        <w:t>Bucket</w:t>
      </w:r>
      <w:r w:rsidR="00FB3F0F" w:rsidRPr="003C23D9">
        <w:rPr>
          <w:b/>
          <w:bCs/>
          <w:color w:val="B31166" w:themeColor="accent1"/>
          <w:sz w:val="44"/>
          <w:szCs w:val="44"/>
          <w:lang w:val="en-IN"/>
        </w:rPr>
        <w:t xml:space="preserve"> Sort</w:t>
      </w:r>
    </w:p>
    <w:p w14:paraId="4672AB64" w14:textId="355662C3" w:rsidR="00B45058" w:rsidRDefault="00B45058" w:rsidP="00B45058">
      <w:pPr>
        <w:pStyle w:val="Heading1"/>
        <w:rPr>
          <w:b/>
          <w:bCs/>
        </w:rPr>
      </w:pPr>
      <w:r w:rsidRPr="00FD6688">
        <w:rPr>
          <w:b/>
          <w:bCs/>
        </w:rPr>
        <w:lastRenderedPageBreak/>
        <w:t>Viva Questions</w:t>
      </w:r>
    </w:p>
    <w:p w14:paraId="3825E6C8" w14:textId="77777777" w:rsidR="00B45058" w:rsidRDefault="00B45058" w:rsidP="00B45058"/>
    <w:p w14:paraId="21135D20" w14:textId="6518D77B"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DB2AF8" w:rsidRPr="00DB2AF8">
        <w:rPr>
          <w:rFonts w:asciiTheme="minorHAnsi" w:hAnsiTheme="minorHAnsi" w:cs="Segoe UI"/>
          <w:b/>
          <w:bCs/>
          <w:color w:val="EE52A4" w:themeColor="accent1" w:themeTint="99"/>
          <w:lang w:val="en-GB"/>
        </w:rPr>
        <w:t>Is the bucket sort in place sort? Why or why not</w:t>
      </w:r>
      <w:r>
        <w:rPr>
          <w:rFonts w:asciiTheme="minorHAnsi" w:hAnsiTheme="minorHAnsi" w:cs="Segoe UI"/>
          <w:b/>
          <w:bCs/>
          <w:color w:val="EE52A4" w:themeColor="accent1" w:themeTint="99"/>
        </w:rPr>
        <w:t>?</w:t>
      </w:r>
    </w:p>
    <w:p w14:paraId="7EE85FA0"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00FC327" w14:textId="352EEF51" w:rsidR="00B45058" w:rsidRDefault="00DB2AF8" w:rsidP="00B45058">
      <w:r w:rsidRPr="00DB2AF8">
        <w:rPr>
          <w:rFonts w:ascii="Arial" w:hAnsi="Arial" w:cs="Arial"/>
          <w:b/>
          <w:bCs/>
          <w:color w:val="273239"/>
          <w:spacing w:val="2"/>
          <w:sz w:val="26"/>
          <w:szCs w:val="26"/>
          <w:shd w:val="clear" w:color="auto" w:fill="FFFFFF"/>
        </w:rPr>
        <w:t>No, it's not an in-place sorting algorithm</w:t>
      </w:r>
      <w:r w:rsidRPr="00DB2AF8">
        <w:rPr>
          <w:rFonts w:ascii="Arial" w:hAnsi="Arial" w:cs="Arial"/>
          <w:color w:val="273239"/>
          <w:spacing w:val="2"/>
          <w:sz w:val="26"/>
          <w:szCs w:val="26"/>
          <w:shd w:val="clear" w:color="auto" w:fill="FFFFFF"/>
        </w:rPr>
        <w:t>. The whole idea is that input sorts themselves as they are moved to the buckets.</w:t>
      </w:r>
    </w:p>
    <w:p w14:paraId="7597A4BF" w14:textId="77777777" w:rsidR="00DB2AF8" w:rsidRPr="004D5504" w:rsidRDefault="00DB2AF8" w:rsidP="00B45058"/>
    <w:p w14:paraId="27BEA149" w14:textId="4D7ADCFC"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DB2AF8" w:rsidRPr="00DB2AF8">
        <w:rPr>
          <w:rFonts w:asciiTheme="minorHAnsi" w:hAnsiTheme="minorHAnsi" w:cs="Segoe UI"/>
          <w:b/>
          <w:bCs/>
          <w:color w:val="EE52A4" w:themeColor="accent1" w:themeTint="99"/>
          <w:lang w:val="en-GB"/>
        </w:rPr>
        <w:t>Is bucket sort a stable sort</w:t>
      </w:r>
      <w:r w:rsidRPr="00511CEB">
        <w:rPr>
          <w:rFonts w:asciiTheme="minorHAnsi" w:hAnsiTheme="minorHAnsi" w:cs="Segoe UI"/>
          <w:b/>
          <w:bCs/>
          <w:color w:val="EE52A4" w:themeColor="accent1" w:themeTint="99"/>
        </w:rPr>
        <w:t>?</w:t>
      </w:r>
    </w:p>
    <w:p w14:paraId="573E3992"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771643B" w14:textId="4DF086BC" w:rsidR="00B45058" w:rsidRDefault="00DB2AF8" w:rsidP="00B45058">
      <w:pPr>
        <w:rPr>
          <w:rFonts w:eastAsia="Times New Roman" w:cs="Segoe UI"/>
          <w:color w:val="373E3F"/>
          <w:sz w:val="24"/>
          <w:szCs w:val="24"/>
        </w:rPr>
      </w:pPr>
      <w:r w:rsidRPr="00DB2AF8">
        <w:rPr>
          <w:rFonts w:eastAsia="Times New Roman" w:cs="Segoe UI"/>
          <w:color w:val="373E3F"/>
          <w:sz w:val="24"/>
          <w:szCs w:val="24"/>
        </w:rPr>
        <w:t>Bucket sort is stable, if the underlying sort is also stable, as equal keys are inserted in order to each bucket. Counting sort works by determining how many integers are behind each integer in the input array A. Using this information, the input integer can be directly placed in the output array B.</w:t>
      </w:r>
    </w:p>
    <w:p w14:paraId="1F6DABE5" w14:textId="77777777" w:rsidR="00DB2AF8" w:rsidRPr="00DB2AF8" w:rsidRDefault="00DB2AF8" w:rsidP="00B45058"/>
    <w:p w14:paraId="741EDB16" w14:textId="27A857D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DB2AF8" w:rsidRPr="00DB2AF8">
        <w:rPr>
          <w:rFonts w:asciiTheme="minorHAnsi" w:hAnsiTheme="minorHAnsi" w:cs="Segoe UI"/>
          <w:b/>
          <w:bCs/>
          <w:color w:val="EE52A4" w:themeColor="accent1" w:themeTint="99"/>
          <w:lang w:val="en-GB"/>
        </w:rPr>
        <w:t>Why bucket sort is good for large size arrays</w:t>
      </w:r>
      <w:r w:rsidRPr="0047086B">
        <w:rPr>
          <w:rFonts w:asciiTheme="minorHAnsi" w:hAnsiTheme="minorHAnsi" w:cs="Segoe UI"/>
          <w:b/>
          <w:bCs/>
          <w:color w:val="EE52A4" w:themeColor="accent1" w:themeTint="99"/>
        </w:rPr>
        <w:t>?</w:t>
      </w:r>
    </w:p>
    <w:p w14:paraId="5EC7C8E9"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47FAC7E" w14:textId="0A1C7423" w:rsidR="00B45058" w:rsidRDefault="00DB2AF8" w:rsidP="00B45058">
      <w:pPr>
        <w:rPr>
          <w:rFonts w:eastAsia="Times New Roman" w:cs="Segoe UI"/>
          <w:color w:val="373E3F"/>
          <w:sz w:val="24"/>
          <w:szCs w:val="24"/>
        </w:rPr>
      </w:pPr>
      <w:r>
        <w:rPr>
          <w:rFonts w:eastAsia="Times New Roman" w:cs="Segoe UI"/>
          <w:color w:val="373E3F"/>
          <w:sz w:val="24"/>
          <w:szCs w:val="24"/>
        </w:rPr>
        <w:t>Yes</w:t>
      </w:r>
    </w:p>
    <w:p w14:paraId="01092D5A" w14:textId="63B8767A" w:rsidR="00B45058" w:rsidRDefault="00DB2AF8" w:rsidP="00B45058">
      <w:pPr>
        <w:rPr>
          <w:rFonts w:eastAsia="Times New Roman" w:cs="Segoe UI"/>
          <w:color w:val="373E3F"/>
          <w:sz w:val="24"/>
          <w:szCs w:val="24"/>
        </w:rPr>
      </w:pPr>
      <w:r w:rsidRPr="00DB2AF8">
        <w:rPr>
          <w:rFonts w:eastAsia="Times New Roman" w:cs="Segoe UI"/>
          <w:color w:val="373E3F"/>
          <w:sz w:val="24"/>
          <w:szCs w:val="24"/>
        </w:rPr>
        <w:t>The advantage of bucket sort is </w:t>
      </w:r>
      <w:r w:rsidRPr="00DB2AF8">
        <w:rPr>
          <w:rFonts w:eastAsia="Times New Roman" w:cs="Segoe UI"/>
          <w:b/>
          <w:bCs/>
          <w:color w:val="373E3F"/>
          <w:sz w:val="24"/>
          <w:szCs w:val="24"/>
        </w:rPr>
        <w:t>that once the elements are distributed into buckets, each bucket can be processed independently of the others</w:t>
      </w:r>
      <w:r w:rsidRPr="00DB2AF8">
        <w:rPr>
          <w:rFonts w:eastAsia="Times New Roman" w:cs="Segoe UI"/>
          <w:color w:val="373E3F"/>
          <w:sz w:val="24"/>
          <w:szCs w:val="24"/>
        </w:rPr>
        <w:t>. This means that you often need to sort much smaller arrays as a follow-up step than the original array.</w:t>
      </w:r>
      <w:r>
        <w:rPr>
          <w:rFonts w:eastAsia="Times New Roman" w:cs="Segoe UI"/>
          <w:color w:val="373E3F"/>
          <w:sz w:val="24"/>
          <w:szCs w:val="24"/>
        </w:rPr>
        <w:br/>
      </w:r>
      <w:r w:rsidRPr="00DB2AF8">
        <w:rPr>
          <w:rFonts w:eastAsia="Times New Roman" w:cs="Segoe UI"/>
          <w:color w:val="373E3F"/>
          <w:sz w:val="24"/>
          <w:szCs w:val="24"/>
        </w:rPr>
        <w:t>Bucket sort works by distributing the array elements into a number of buckets. So bucket sort is most efficient in the case </w:t>
      </w:r>
      <w:r w:rsidRPr="00DB2AF8">
        <w:rPr>
          <w:rFonts w:eastAsia="Times New Roman" w:cs="Segoe UI"/>
          <w:b/>
          <w:bCs/>
          <w:color w:val="373E3F"/>
          <w:sz w:val="24"/>
          <w:szCs w:val="24"/>
        </w:rPr>
        <w:t>when the input is uniformly distributed</w:t>
      </w:r>
      <w:r w:rsidRPr="00DB2AF8">
        <w:rPr>
          <w:rFonts w:eastAsia="Times New Roman" w:cs="Segoe UI"/>
          <w:color w:val="373E3F"/>
          <w:sz w:val="24"/>
          <w:szCs w:val="24"/>
        </w:rPr>
        <w:t>.</w:t>
      </w:r>
    </w:p>
    <w:p w14:paraId="581D856C" w14:textId="77777777" w:rsidR="00B45058" w:rsidRDefault="00B45058" w:rsidP="00B45058"/>
    <w:p w14:paraId="7F94751F" w14:textId="5F124BC3"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DB2AF8" w:rsidRPr="00DB2AF8">
        <w:rPr>
          <w:rFonts w:asciiTheme="minorHAnsi" w:hAnsiTheme="minorHAnsi" w:cs="Segoe UI"/>
          <w:b/>
          <w:bCs/>
          <w:color w:val="EE52A4" w:themeColor="accent1" w:themeTint="99"/>
        </w:rPr>
        <w:t>State any disadvantage of using this sort.</w:t>
      </w:r>
    </w:p>
    <w:p w14:paraId="7D5E1959"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2ACD1E10"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 xml:space="preserve">The problem is that if the buckets are distributed incorrectly, you may wind up spending a lot of extra effort for no or very little gain. As a result, bucket </w:t>
      </w:r>
      <w:r w:rsidRPr="00DB2AF8">
        <w:rPr>
          <w:rFonts w:asciiTheme="majorHAnsi" w:eastAsia="Times New Roman" w:hAnsiTheme="majorHAnsi" w:cs="Segoe UI"/>
          <w:color w:val="373E3F"/>
          <w:sz w:val="24"/>
          <w:szCs w:val="24"/>
        </w:rPr>
        <w:lastRenderedPageBreak/>
        <w:t>sort works best when the data is more or less evenly distributed, or when there is a smart technique to pick the buckets given a fast set of heuristics based on the input array.</w:t>
      </w:r>
    </w:p>
    <w:p w14:paraId="1A07049C"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Can’t apply it to all data types since a suitable bucketing technique is required. Bucket sort’s efficiency is dependent on the distribution of the input values, thus it’s not worth it if your data are closely grouped.In many situations, you might achieve greater performance by using a specialized sorting algorithm like radix sort, counting sort, or burst sort instead of bucket sort.</w:t>
      </w:r>
    </w:p>
    <w:p w14:paraId="1A48A260" w14:textId="77777777" w:rsidR="00DB2AF8" w:rsidRPr="00DB2AF8" w:rsidRDefault="00DB2AF8" w:rsidP="00DB2AF8">
      <w:pPr>
        <w:numPr>
          <w:ilvl w:val="0"/>
          <w:numId w:val="25"/>
        </w:numPr>
        <w:rPr>
          <w:rFonts w:asciiTheme="majorHAnsi" w:eastAsia="Times New Roman" w:hAnsiTheme="majorHAnsi" w:cs="Segoe UI"/>
          <w:color w:val="373E3F"/>
          <w:sz w:val="24"/>
          <w:szCs w:val="24"/>
        </w:rPr>
      </w:pPr>
      <w:r w:rsidRPr="00DB2AF8">
        <w:rPr>
          <w:rFonts w:asciiTheme="majorHAnsi" w:eastAsia="Times New Roman" w:hAnsiTheme="majorHAnsi" w:cs="Segoe UI"/>
          <w:color w:val="373E3F"/>
          <w:sz w:val="24"/>
          <w:szCs w:val="24"/>
        </w:rPr>
        <w:t>Bucket sort’s performance is determined by the number of buckets used, which may need some additional performance adjustment when compared to other algorithms.</w:t>
      </w:r>
    </w:p>
    <w:p w14:paraId="6ACD3884" w14:textId="77777777" w:rsidR="00B45058" w:rsidRPr="0047086B" w:rsidRDefault="00B45058" w:rsidP="00B45058">
      <w:pPr>
        <w:rPr>
          <w:lang w:val="en-IN"/>
        </w:rPr>
      </w:pPr>
    </w:p>
    <w:p w14:paraId="7A557BC0" w14:textId="4BE8DBA8" w:rsidR="00B45058" w:rsidRPr="00D55273" w:rsidRDefault="00B45058" w:rsidP="00DB2AF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DB2AF8" w:rsidRPr="00DB2AF8">
        <w:rPr>
          <w:rFonts w:asciiTheme="minorHAnsi" w:hAnsiTheme="minorHAnsi" w:cs="Segoe UI"/>
          <w:b/>
          <w:bCs/>
          <w:color w:val="EE52A4" w:themeColor="accent1" w:themeTint="99"/>
          <w:lang w:val="en-GB"/>
        </w:rPr>
        <w:t>Can this sort be used for sorting negative numbers</w:t>
      </w:r>
      <w:r>
        <w:rPr>
          <w:rFonts w:asciiTheme="minorHAnsi" w:hAnsiTheme="minorHAnsi" w:cs="Segoe UI"/>
          <w:b/>
          <w:bCs/>
          <w:color w:val="EE52A4" w:themeColor="accent1" w:themeTint="99"/>
        </w:rPr>
        <w:t>?</w:t>
      </w:r>
    </w:p>
    <w:p w14:paraId="3C796944"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5D87CDC" w14:textId="1271761A" w:rsidR="00B45058" w:rsidRDefault="00DB2AF8" w:rsidP="00B45058">
      <w:pPr>
        <w:rPr>
          <w:rFonts w:eastAsia="Times New Roman" w:cs="Segoe UI"/>
          <w:color w:val="373E3F"/>
          <w:sz w:val="24"/>
          <w:szCs w:val="24"/>
        </w:rPr>
      </w:pPr>
      <w:r w:rsidRPr="00DB2AF8">
        <w:rPr>
          <w:rFonts w:eastAsia="Times New Roman" w:cs="Segoe UI"/>
          <w:color w:val="373E3F"/>
          <w:sz w:val="24"/>
          <w:szCs w:val="24"/>
        </w:rPr>
        <w:t>Using Bucket sort for negative values simply </w:t>
      </w:r>
      <w:r w:rsidRPr="00DB2AF8">
        <w:rPr>
          <w:rFonts w:eastAsia="Times New Roman" w:cs="Segoe UI"/>
          <w:b/>
          <w:bCs/>
          <w:color w:val="373E3F"/>
          <w:sz w:val="24"/>
          <w:szCs w:val="24"/>
        </w:rPr>
        <w:t>requires mapping each element to a bucket proportional to its</w:t>
      </w:r>
      <w:r w:rsidRPr="00DB2AF8">
        <w:rPr>
          <w:rFonts w:eastAsia="Times New Roman" w:cs="Segoe UI"/>
          <w:color w:val="373E3F"/>
          <w:sz w:val="24"/>
          <w:szCs w:val="24"/>
        </w:rPr>
        <w:t> a distance from the minimal value to be sorted.</w:t>
      </w:r>
    </w:p>
    <w:p w14:paraId="25CC6C0F" w14:textId="77777777" w:rsidR="00DB2AF8" w:rsidRDefault="00DB2AF8" w:rsidP="00B45058">
      <w:pPr>
        <w:rPr>
          <w:rFonts w:eastAsia="Times New Roman" w:cs="Segoe UI"/>
          <w:color w:val="373E3F"/>
          <w:sz w:val="24"/>
          <w:szCs w:val="24"/>
        </w:rPr>
      </w:pPr>
    </w:p>
    <w:p w14:paraId="64DF7B55" w14:textId="77777777" w:rsidR="00DB2AF8" w:rsidRDefault="00DB2AF8" w:rsidP="00DB2AF8">
      <w:pPr>
        <w:pStyle w:val="HTMLPreformatted"/>
        <w:textAlignment w:val="baseline"/>
        <w:rPr>
          <w:rFonts w:ascii="Consolas" w:hAnsi="Consolas"/>
          <w:color w:val="273239"/>
          <w:spacing w:val="2"/>
          <w:sz w:val="24"/>
          <w:szCs w:val="24"/>
        </w:rPr>
      </w:pPr>
      <w:r>
        <w:rPr>
          <w:rStyle w:val="Strong"/>
          <w:rFonts w:ascii="Consolas" w:eastAsiaTheme="majorEastAsia" w:hAnsi="Consolas"/>
          <w:color w:val="273239"/>
          <w:spacing w:val="2"/>
          <w:sz w:val="24"/>
          <w:szCs w:val="24"/>
          <w:bdr w:val="none" w:sz="0" w:space="0" w:color="auto" w:frame="1"/>
        </w:rPr>
        <w:t>sortMixed(arr[], n)</w:t>
      </w:r>
    </w:p>
    <w:p w14:paraId="6C8B5B85"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1) Split array into two parts </w:t>
      </w:r>
    </w:p>
    <w:p w14:paraId="3942EFE2"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create two Empty vector Neg[], Pos[] </w:t>
      </w:r>
    </w:p>
    <w:p w14:paraId="57F98099"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(for negative and positive element respectively)</w:t>
      </w:r>
    </w:p>
    <w:p w14:paraId="19C76312"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Store all negative element in Neg[] by converting</w:t>
      </w:r>
    </w:p>
    <w:p w14:paraId="11307C30"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into positive (Neg[i] = -1 * Arr[i] )</w:t>
      </w:r>
    </w:p>
    <w:p w14:paraId="0C18FE54"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Store all +ve in pos[]  (pos[i] =  Arr[i])</w:t>
      </w:r>
    </w:p>
    <w:p w14:paraId="35E19B88"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2) Call function bucketSortPositive(Pos, pos.size())</w:t>
      </w:r>
    </w:p>
    <w:p w14:paraId="2B188108"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Call function bucketSortPositive(Neg, Neg.size())</w:t>
      </w:r>
    </w:p>
    <w:p w14:paraId="661AD477" w14:textId="77777777" w:rsidR="00DB2AF8" w:rsidRDefault="00DB2AF8" w:rsidP="00DB2AF8">
      <w:pPr>
        <w:pStyle w:val="HTMLPreformatted"/>
        <w:textAlignment w:val="baseline"/>
        <w:rPr>
          <w:rFonts w:ascii="Consolas" w:hAnsi="Consolas"/>
          <w:color w:val="273239"/>
          <w:spacing w:val="2"/>
          <w:sz w:val="24"/>
          <w:szCs w:val="24"/>
        </w:rPr>
      </w:pPr>
    </w:p>
    <w:p w14:paraId="2E55BACA" w14:textId="77777777" w:rsidR="00DB2AF8" w:rsidRDefault="00DB2AF8" w:rsidP="00DB2AF8">
      <w:pPr>
        <w:pStyle w:val="HTMLPreformatted"/>
        <w:textAlignment w:val="baseline"/>
        <w:rPr>
          <w:rFonts w:ascii="Consolas" w:hAnsi="Consolas"/>
          <w:color w:val="273239"/>
          <w:spacing w:val="2"/>
          <w:sz w:val="24"/>
          <w:szCs w:val="24"/>
        </w:rPr>
      </w:pPr>
      <w:r>
        <w:rPr>
          <w:rStyle w:val="Strong"/>
          <w:rFonts w:ascii="Consolas" w:eastAsiaTheme="majorEastAsia" w:hAnsi="Consolas"/>
          <w:color w:val="273239"/>
          <w:spacing w:val="2"/>
          <w:sz w:val="24"/>
          <w:szCs w:val="24"/>
          <w:bdr w:val="none" w:sz="0" w:space="0" w:color="auto" w:frame="1"/>
        </w:rPr>
        <w:t>bucketSortPositive(arr[], n)</w:t>
      </w:r>
    </w:p>
    <w:p w14:paraId="29EB9DE4"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3) Create n empty buckets (Or lists).</w:t>
      </w:r>
    </w:p>
    <w:p w14:paraId="4F150ABF"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4) Do following for every array element arr[i]. </w:t>
      </w:r>
    </w:p>
    <w:p w14:paraId="754A0FD5"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       a) Insert arr[i] into bucket[n*array[i]]</w:t>
      </w:r>
    </w:p>
    <w:p w14:paraId="354E6567"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5) Sort individual buckets using insertion sort.</w:t>
      </w:r>
    </w:p>
    <w:p w14:paraId="1B94E02F" w14:textId="77777777" w:rsidR="00DB2AF8" w:rsidRDefault="00DB2AF8" w:rsidP="00DB2AF8">
      <w:pPr>
        <w:pStyle w:val="HTMLPreformatted"/>
        <w:textAlignment w:val="baseline"/>
        <w:rPr>
          <w:rFonts w:ascii="Consolas" w:hAnsi="Consolas"/>
          <w:color w:val="273239"/>
          <w:spacing w:val="2"/>
          <w:sz w:val="24"/>
          <w:szCs w:val="24"/>
        </w:rPr>
      </w:pPr>
      <w:r>
        <w:rPr>
          <w:rFonts w:ascii="Consolas" w:hAnsi="Consolas"/>
          <w:color w:val="273239"/>
          <w:spacing w:val="2"/>
          <w:sz w:val="24"/>
          <w:szCs w:val="24"/>
        </w:rPr>
        <w:t xml:space="preserve">6) Concatenate all sorted buckets. </w:t>
      </w:r>
    </w:p>
    <w:p w14:paraId="782FF724" w14:textId="77777777" w:rsidR="00DB2AF8" w:rsidRPr="0047086B" w:rsidRDefault="00DB2AF8" w:rsidP="00B45058">
      <w:pPr>
        <w:rPr>
          <w:rFonts w:eastAsia="Times New Roman" w:cs="Segoe UI"/>
          <w:color w:val="373E3F"/>
          <w:sz w:val="24"/>
          <w:szCs w:val="24"/>
          <w:lang w:val="en-IN"/>
        </w:rPr>
      </w:pPr>
    </w:p>
    <w:p w14:paraId="1E9AF11E" w14:textId="4B47629B"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3E693B07" w14:textId="020237C0" w:rsidR="00B45058" w:rsidRDefault="00E1537C" w:rsidP="00B45058">
      <w:pPr>
        <w:pStyle w:val="Heading2"/>
        <w:rPr>
          <w:b/>
          <w:bCs/>
          <w:sz w:val="32"/>
          <w:szCs w:val="32"/>
        </w:rPr>
      </w:pPr>
      <w:r>
        <w:rPr>
          <w:b/>
          <w:bCs/>
          <w:sz w:val="32"/>
          <w:szCs w:val="32"/>
          <w:lang w:val="en-GB"/>
        </w:rPr>
        <w:lastRenderedPageBreak/>
        <w:t xml:space="preserve">1.3 </w:t>
      </w:r>
      <w:r w:rsidR="00DB2AF8" w:rsidRPr="00DB2AF8">
        <w:rPr>
          <w:b/>
          <w:bCs/>
          <w:sz w:val="32"/>
          <w:szCs w:val="32"/>
          <w:lang w:val="en-GB"/>
        </w:rPr>
        <w:t xml:space="preserve">Radix </w:t>
      </w:r>
      <w:r w:rsidR="00B45058" w:rsidRPr="008B02B0">
        <w:rPr>
          <w:b/>
          <w:bCs/>
          <w:sz w:val="32"/>
          <w:szCs w:val="32"/>
        </w:rPr>
        <w:t>Sort:</w:t>
      </w:r>
    </w:p>
    <w:p w14:paraId="5CA8A516" w14:textId="77777777" w:rsidR="003A571E" w:rsidRPr="003A571E" w:rsidRDefault="003A571E" w:rsidP="003A571E"/>
    <w:p w14:paraId="6F6C0721" w14:textId="77777777" w:rsidR="003A571E" w:rsidRDefault="003A571E" w:rsidP="00B45058">
      <w:pPr>
        <w:pStyle w:val="Heading3"/>
        <w:rPr>
          <w:rFonts w:asciiTheme="minorHAnsi" w:eastAsia="Times New Roman" w:hAnsiTheme="minorHAnsi" w:cs="Times New Roman"/>
          <w:color w:val="auto"/>
          <w:lang w:val="en-GB"/>
        </w:rPr>
      </w:pPr>
      <w:r w:rsidRPr="003A571E">
        <w:rPr>
          <w:rFonts w:asciiTheme="minorHAnsi" w:eastAsia="Times New Roman" w:hAnsiTheme="minorHAnsi" w:cs="Times New Roman"/>
          <w:color w:val="auto"/>
          <w:lang w:val="en-GB"/>
        </w:rPr>
        <w:t>Radix Sort is a non-comparative sorting algorithm. It is one of the most efficient and fastest linear sorting algorithms. In radix sort, we first sort the elements based on last digit (least significant digit). Then the result is again sorted by second digit, continue this process for all digits until we reach most significant digit. We use counting sort to sort elements of every digit.</w:t>
      </w:r>
    </w:p>
    <w:p w14:paraId="0F0BE35D" w14:textId="03E09E87" w:rsidR="003A571E" w:rsidRDefault="003A571E" w:rsidP="00B45058">
      <w:pPr>
        <w:pStyle w:val="Heading3"/>
        <w:rPr>
          <w:rFonts w:asciiTheme="minorHAnsi" w:eastAsia="Times New Roman" w:hAnsiTheme="minorHAnsi" w:cs="Times New Roman"/>
          <w:color w:val="auto"/>
          <w:lang w:val="en-GB"/>
        </w:rPr>
      </w:pPr>
    </w:p>
    <w:p w14:paraId="5B2E4DA0" w14:textId="77777777" w:rsidR="003A571E" w:rsidRPr="003A571E" w:rsidRDefault="003A571E" w:rsidP="003A571E">
      <w:pPr>
        <w:rPr>
          <w:lang w:val="en-GB"/>
        </w:rPr>
      </w:pPr>
    </w:p>
    <w:p w14:paraId="5195E81A" w14:textId="39552F8F" w:rsidR="00B45058" w:rsidRDefault="00B45058" w:rsidP="00B45058">
      <w:pPr>
        <w:pStyle w:val="Heading3"/>
        <w:rPr>
          <w:rFonts w:eastAsia="Times New Roman"/>
          <w:b/>
          <w:bCs/>
        </w:rPr>
      </w:pPr>
      <w:r w:rsidRPr="008B02B0">
        <w:rPr>
          <w:rFonts w:eastAsia="Times New Roman"/>
          <w:b/>
          <w:bCs/>
        </w:rPr>
        <w:t>Pseudo code</w:t>
      </w:r>
    </w:p>
    <w:p w14:paraId="140E4E5A" w14:textId="77777777" w:rsidR="003A571E" w:rsidRPr="003A571E" w:rsidRDefault="003A571E" w:rsidP="003A571E"/>
    <w:p w14:paraId="0EC7785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Radix-Sort(A, d)</w:t>
      </w:r>
    </w:p>
    <w:p w14:paraId="1560F22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//It works same as counting sort for d number of passes.</w:t>
      </w:r>
    </w:p>
    <w:p w14:paraId="4335C93C"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//Each key in A [1...n] is a d-digit integer.</w:t>
      </w:r>
    </w:p>
    <w:p w14:paraId="0175D63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(Digits are numbered 1 to d from right to left.)</w:t>
      </w:r>
    </w:p>
    <w:p w14:paraId="20A6F603"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 j = 1 to d do</w:t>
      </w:r>
    </w:p>
    <w:p w14:paraId="40388D42"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 Initial Array to Sort</w:t>
      </w:r>
    </w:p>
    <w:p w14:paraId="548FFCD9"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intcount[10] = {0};</w:t>
      </w:r>
    </w:p>
    <w:p w14:paraId="32E3E727"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//Store the count of "keys" in count[]</w:t>
      </w:r>
    </w:p>
    <w:p w14:paraId="6C27803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//key- it is number at digit place j</w:t>
      </w:r>
    </w:p>
    <w:p w14:paraId="426F590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 i = 0 to n do</w:t>
      </w:r>
    </w:p>
    <w:p w14:paraId="44B8779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count[key of(A[i]) in pass j]++</w:t>
      </w:r>
    </w:p>
    <w:p w14:paraId="73D04E8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1961116C"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fork = 1 to 10 do</w:t>
      </w:r>
    </w:p>
    <w:p w14:paraId="3BE60C4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 = count[k] + count[k-1]</w:t>
      </w:r>
    </w:p>
    <w:p w14:paraId="037150B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2D3339C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//Build the resulting array by checking</w:t>
      </w:r>
    </w:p>
    <w:p w14:paraId="213D50D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//new position of A[i] from count[k]</w:t>
      </w:r>
    </w:p>
    <w:p w14:paraId="4852A94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 i = n-1 down to 0 do</w:t>
      </w:r>
    </w:p>
    <w:p w14:paraId="263622C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result[ count[key of(A[i])] ] = A[j]</w:t>
      </w:r>
    </w:p>
    <w:p w14:paraId="05E1E9EB"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count[key of(A[i])]--</w:t>
      </w:r>
    </w:p>
    <w:p w14:paraId="46D78ED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5690EB2F"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//Now main array A[] contains sorted numbers</w:t>
      </w:r>
    </w:p>
    <w:p w14:paraId="109B52A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//according to current digit place</w:t>
      </w:r>
    </w:p>
    <w:p w14:paraId="31BF8034"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for i=0 to n do</w:t>
      </w:r>
    </w:p>
    <w:p w14:paraId="1AA61E10"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A[i] = result[i]</w:t>
      </w:r>
    </w:p>
    <w:p w14:paraId="71DC171D"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w:t>
      </w:r>
    </w:p>
    <w:p w14:paraId="236FA26E" w14:textId="77777777" w:rsidR="003A571E" w:rsidRPr="003A571E" w:rsidRDefault="003A571E" w:rsidP="003A571E">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3A571E">
        <w:rPr>
          <w:rFonts w:ascii="Consolas" w:eastAsia="Times New Roman" w:hAnsi="Consolas" w:cs="Courier New"/>
          <w:b/>
          <w:bCs/>
          <w:i/>
          <w:color w:val="273239"/>
          <w:spacing w:val="2"/>
          <w:sz w:val="24"/>
          <w:szCs w:val="24"/>
          <w:bdr w:val="none" w:sz="0" w:space="0" w:color="auto" w:frame="1"/>
          <w:lang w:val="en-IN"/>
        </w:rPr>
        <w:t>    end for(j)</w:t>
      </w:r>
    </w:p>
    <w:p w14:paraId="3C3DB100" w14:textId="0CB72936" w:rsidR="00B45058" w:rsidRPr="000C415D" w:rsidRDefault="003A571E" w:rsidP="003A571E">
      <w:pPr>
        <w:spacing w:after="0" w:line="285" w:lineRule="atLeast"/>
        <w:rPr>
          <w:rFonts w:ascii="Consolas" w:eastAsia="Times New Roman" w:hAnsi="Consolas" w:cs="Times New Roman"/>
          <w:sz w:val="21"/>
          <w:szCs w:val="21"/>
        </w:rPr>
      </w:pPr>
      <w:r w:rsidRPr="003A571E">
        <w:rPr>
          <w:rFonts w:ascii="Consolas" w:eastAsia="Times New Roman" w:hAnsi="Consolas" w:cs="Courier New"/>
          <w:b/>
          <w:bCs/>
          <w:i/>
          <w:color w:val="273239"/>
          <w:spacing w:val="2"/>
          <w:sz w:val="24"/>
          <w:szCs w:val="24"/>
          <w:bdr w:val="none" w:sz="0" w:space="0" w:color="auto" w:frame="1"/>
        </w:rPr>
        <w:t>end func</w:t>
      </w:r>
    </w:p>
    <w:p w14:paraId="25BC23B2" w14:textId="77777777" w:rsidR="00B45058" w:rsidRPr="008B02B0" w:rsidRDefault="00B45058" w:rsidP="00B45058">
      <w:pPr>
        <w:pStyle w:val="Heading3"/>
        <w:rPr>
          <w:b/>
          <w:bCs/>
        </w:rPr>
      </w:pPr>
      <w:r w:rsidRPr="008B02B0">
        <w:rPr>
          <w:b/>
          <w:bCs/>
        </w:rPr>
        <w:lastRenderedPageBreak/>
        <w:t>Example:</w:t>
      </w:r>
    </w:p>
    <w:p w14:paraId="3DB21D36" w14:textId="2F8F675B" w:rsidR="00B45058" w:rsidRDefault="003A571E" w:rsidP="00B45058">
      <w:pPr>
        <w:jc w:val="center"/>
      </w:pPr>
      <w:r w:rsidRPr="00FD1DFF">
        <w:rPr>
          <w:rFonts w:ascii="Times New Roman" w:eastAsia="MS Mincho" w:hAnsi="Times New Roman"/>
          <w:noProof/>
          <w:color w:val="000000"/>
          <w:sz w:val="24"/>
          <w:szCs w:val="24"/>
        </w:rPr>
        <w:drawing>
          <wp:inline distT="0" distB="0" distL="0" distR="0" wp14:anchorId="36B00277" wp14:editId="60AA202B">
            <wp:extent cx="4724400" cy="19507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4400" cy="1950720"/>
                    </a:xfrm>
                    <a:prstGeom prst="rect">
                      <a:avLst/>
                    </a:prstGeom>
                    <a:noFill/>
                    <a:ln>
                      <a:noFill/>
                    </a:ln>
                  </pic:spPr>
                </pic:pic>
              </a:graphicData>
            </a:graphic>
          </wp:inline>
        </w:drawing>
      </w:r>
    </w:p>
    <w:p w14:paraId="4B6CD51A" w14:textId="77777777" w:rsidR="003A571E" w:rsidRPr="00E8355E" w:rsidRDefault="003A571E" w:rsidP="003A571E">
      <w:pPr>
        <w:spacing w:after="0" w:line="240" w:lineRule="auto"/>
        <w:rPr>
          <w:rFonts w:ascii="Times New Roman" w:eastAsia="Times New Roman" w:hAnsi="Times New Roman"/>
          <w:sz w:val="24"/>
          <w:szCs w:val="24"/>
          <w:lang w:val="en-GB" w:eastAsia="en-GB"/>
        </w:rPr>
      </w:pPr>
      <w:r w:rsidRPr="00E8355E">
        <w:rPr>
          <w:rFonts w:ascii="Times New Roman" w:eastAsia="Times New Roman" w:hAnsi="Times New Roman"/>
          <w:color w:val="555555"/>
          <w:sz w:val="24"/>
          <w:szCs w:val="24"/>
          <w:shd w:val="clear" w:color="auto" w:fill="FFFFFF"/>
          <w:lang w:val="en-GB" w:eastAsia="en-GB"/>
        </w:rPr>
        <w:t>In the above example:</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1</w:t>
      </w:r>
      <w:r w:rsidRPr="00E8355E">
        <w:rPr>
          <w:rFonts w:ascii="Times New Roman" w:eastAsia="Times New Roman" w:hAnsi="Times New Roman"/>
          <w:b/>
          <w:bCs/>
          <w:color w:val="555555"/>
          <w:sz w:val="24"/>
          <w:szCs w:val="24"/>
          <w:shd w:val="clear" w:color="auto" w:fill="FFFFFF"/>
          <w:vertAlign w:val="superscript"/>
          <w:lang w:val="en-GB" w:eastAsia="en-GB"/>
        </w:rPr>
        <w:t>st</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least significant digit (1s place) using counting sort. Notice that 43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is below 83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because 43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occurred below 83</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 in the original list.</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2</w:t>
      </w:r>
      <w:r w:rsidRPr="00E8355E">
        <w:rPr>
          <w:rFonts w:ascii="Times New Roman" w:eastAsia="Times New Roman" w:hAnsi="Times New Roman"/>
          <w:b/>
          <w:bCs/>
          <w:color w:val="555555"/>
          <w:sz w:val="24"/>
          <w:szCs w:val="24"/>
          <w:shd w:val="clear" w:color="auto" w:fill="FFFFFF"/>
          <w:vertAlign w:val="superscript"/>
          <w:lang w:val="en-GB" w:eastAsia="en-GB"/>
        </w:rPr>
        <w:t>nd</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next digit (10s place) using counting sort. Notice that here 6</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8 is below 7</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4, because 6</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8 occurred below 7</w:t>
      </w:r>
      <w:r w:rsidRPr="00E8355E">
        <w:rPr>
          <w:rFonts w:ascii="Times New Roman" w:eastAsia="Times New Roman" w:hAnsi="Times New Roman"/>
          <w:color w:val="555555"/>
          <w:sz w:val="24"/>
          <w:szCs w:val="24"/>
          <w:u w:val="single"/>
          <w:shd w:val="clear" w:color="auto" w:fill="FFFFFF"/>
          <w:lang w:val="en-GB" w:eastAsia="en-GB"/>
        </w:rPr>
        <w:t>0</w:t>
      </w:r>
      <w:r w:rsidRPr="00E8355E">
        <w:rPr>
          <w:rFonts w:ascii="Times New Roman" w:eastAsia="Times New Roman" w:hAnsi="Times New Roman"/>
          <w:color w:val="555555"/>
          <w:sz w:val="24"/>
          <w:szCs w:val="24"/>
          <w:shd w:val="clear" w:color="auto" w:fill="FFFFFF"/>
          <w:lang w:val="en-GB" w:eastAsia="en-GB"/>
        </w:rPr>
        <w:t>4 in the previous list, and similarly for (8</w:t>
      </w:r>
      <w:r w:rsidRPr="00E8355E">
        <w:rPr>
          <w:rFonts w:ascii="Times New Roman" w:eastAsia="Times New Roman" w:hAnsi="Times New Roman"/>
          <w:color w:val="555555"/>
          <w:sz w:val="24"/>
          <w:szCs w:val="24"/>
          <w:u w:val="single"/>
          <w:shd w:val="clear" w:color="auto" w:fill="FFFFFF"/>
          <w:lang w:val="en-GB" w:eastAsia="en-GB"/>
        </w:rPr>
        <w:t>3</w:t>
      </w:r>
      <w:r w:rsidRPr="00E8355E">
        <w:rPr>
          <w:rFonts w:ascii="Times New Roman" w:eastAsia="Times New Roman" w:hAnsi="Times New Roman"/>
          <w:color w:val="555555"/>
          <w:sz w:val="24"/>
          <w:szCs w:val="24"/>
          <w:shd w:val="clear" w:color="auto" w:fill="FFFFFF"/>
          <w:lang w:val="en-GB" w:eastAsia="en-GB"/>
        </w:rPr>
        <w:t>5, 4</w:t>
      </w:r>
      <w:r w:rsidRPr="00E8355E">
        <w:rPr>
          <w:rFonts w:ascii="Times New Roman" w:eastAsia="Times New Roman" w:hAnsi="Times New Roman"/>
          <w:color w:val="555555"/>
          <w:sz w:val="24"/>
          <w:szCs w:val="24"/>
          <w:u w:val="single"/>
          <w:shd w:val="clear" w:color="auto" w:fill="FFFFFF"/>
          <w:lang w:val="en-GB" w:eastAsia="en-GB"/>
        </w:rPr>
        <w:t>3</w:t>
      </w:r>
      <w:r w:rsidRPr="00E8355E">
        <w:rPr>
          <w:rFonts w:ascii="Times New Roman" w:eastAsia="Times New Roman" w:hAnsi="Times New Roman"/>
          <w:color w:val="555555"/>
          <w:sz w:val="24"/>
          <w:szCs w:val="24"/>
          <w:shd w:val="clear" w:color="auto" w:fill="FFFFFF"/>
          <w:lang w:val="en-GB" w:eastAsia="en-GB"/>
        </w:rPr>
        <w:t>5) and (7</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1, 4</w:t>
      </w:r>
      <w:r w:rsidRPr="00E8355E">
        <w:rPr>
          <w:rFonts w:ascii="Times New Roman" w:eastAsia="Times New Roman" w:hAnsi="Times New Roman"/>
          <w:color w:val="555555"/>
          <w:sz w:val="24"/>
          <w:szCs w:val="24"/>
          <w:u w:val="single"/>
          <w:shd w:val="clear" w:color="auto" w:fill="FFFFFF"/>
          <w:lang w:val="en-GB" w:eastAsia="en-GB"/>
        </w:rPr>
        <w:t>5</w:t>
      </w:r>
      <w:r w:rsidRPr="00E8355E">
        <w:rPr>
          <w:rFonts w:ascii="Times New Roman" w:eastAsia="Times New Roman" w:hAnsi="Times New Roman"/>
          <w:color w:val="555555"/>
          <w:sz w:val="24"/>
          <w:szCs w:val="24"/>
          <w:shd w:val="clear" w:color="auto" w:fill="FFFFFF"/>
          <w:lang w:val="en-GB" w:eastAsia="en-GB"/>
        </w:rPr>
        <w:t>3).</w:t>
      </w:r>
      <w:r w:rsidRPr="00E8355E">
        <w:rPr>
          <w:rFonts w:ascii="Times New Roman" w:eastAsia="Times New Roman" w:hAnsi="Times New Roman"/>
          <w:color w:val="555555"/>
          <w:sz w:val="24"/>
          <w:szCs w:val="24"/>
          <w:lang w:val="en-GB" w:eastAsia="en-GB"/>
        </w:rPr>
        <w:br/>
      </w:r>
      <w:r w:rsidRPr="00E8355E">
        <w:rPr>
          <w:rFonts w:ascii="Times New Roman" w:eastAsia="Times New Roman" w:hAnsi="Times New Roman"/>
          <w:b/>
          <w:bCs/>
          <w:color w:val="555555"/>
          <w:sz w:val="24"/>
          <w:szCs w:val="24"/>
          <w:shd w:val="clear" w:color="auto" w:fill="FFFFFF"/>
          <w:lang w:val="en-GB" w:eastAsia="en-GB"/>
        </w:rPr>
        <w:t>For 3</w:t>
      </w:r>
      <w:r w:rsidRPr="00E8355E">
        <w:rPr>
          <w:rFonts w:ascii="Times New Roman" w:eastAsia="Times New Roman" w:hAnsi="Times New Roman"/>
          <w:b/>
          <w:bCs/>
          <w:color w:val="555555"/>
          <w:sz w:val="24"/>
          <w:szCs w:val="24"/>
          <w:shd w:val="clear" w:color="auto" w:fill="FFFFFF"/>
          <w:vertAlign w:val="superscript"/>
          <w:lang w:val="en-GB" w:eastAsia="en-GB"/>
        </w:rPr>
        <w:t>rd</w:t>
      </w:r>
      <w:r w:rsidRPr="00E8355E">
        <w:rPr>
          <w:rFonts w:ascii="Times New Roman" w:eastAsia="Times New Roman" w:hAnsi="Times New Roman"/>
          <w:b/>
          <w:bCs/>
          <w:color w:val="555555"/>
          <w:sz w:val="24"/>
          <w:szCs w:val="24"/>
          <w:shd w:val="clear" w:color="auto" w:fill="FFFFFF"/>
          <w:lang w:val="en-GB" w:eastAsia="en-GB"/>
        </w:rPr>
        <w:t> pass:</w:t>
      </w:r>
      <w:r w:rsidRPr="00E8355E">
        <w:rPr>
          <w:rFonts w:ascii="Times New Roman" w:eastAsia="Times New Roman" w:hAnsi="Times New Roman"/>
          <w:color w:val="555555"/>
          <w:sz w:val="24"/>
          <w:szCs w:val="24"/>
          <w:shd w:val="clear" w:color="auto" w:fill="FFFFFF"/>
          <w:lang w:val="en-GB" w:eastAsia="en-GB"/>
        </w:rPr>
        <w:t> We sort the array on basis of most significant digit (100s place) using counting sort. Notice that here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35 is below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53, because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35 occurred below </w:t>
      </w:r>
      <w:r w:rsidRPr="00E8355E">
        <w:rPr>
          <w:rFonts w:ascii="Times New Roman" w:eastAsia="Times New Roman" w:hAnsi="Times New Roman"/>
          <w:color w:val="555555"/>
          <w:sz w:val="24"/>
          <w:szCs w:val="24"/>
          <w:u w:val="single"/>
          <w:shd w:val="clear" w:color="auto" w:fill="FFFFFF"/>
          <w:lang w:val="en-GB" w:eastAsia="en-GB"/>
        </w:rPr>
        <w:t>4</w:t>
      </w:r>
      <w:r w:rsidRPr="00E8355E">
        <w:rPr>
          <w:rFonts w:ascii="Times New Roman" w:eastAsia="Times New Roman" w:hAnsi="Times New Roman"/>
          <w:color w:val="555555"/>
          <w:sz w:val="24"/>
          <w:szCs w:val="24"/>
          <w:shd w:val="clear" w:color="auto" w:fill="FFFFFF"/>
          <w:lang w:val="en-GB" w:eastAsia="en-GB"/>
        </w:rPr>
        <w:t>53 in the previous list, and similarly for (</w:t>
      </w:r>
      <w:r w:rsidRPr="00E8355E">
        <w:rPr>
          <w:rFonts w:ascii="Times New Roman" w:eastAsia="Times New Roman" w:hAnsi="Times New Roman"/>
          <w:color w:val="555555"/>
          <w:sz w:val="24"/>
          <w:szCs w:val="24"/>
          <w:u w:val="single"/>
          <w:shd w:val="clear" w:color="auto" w:fill="FFFFFF"/>
          <w:lang w:val="en-GB" w:eastAsia="en-GB"/>
        </w:rPr>
        <w:t>6</w:t>
      </w:r>
      <w:r w:rsidRPr="00E8355E">
        <w:rPr>
          <w:rFonts w:ascii="Times New Roman" w:eastAsia="Times New Roman" w:hAnsi="Times New Roman"/>
          <w:color w:val="555555"/>
          <w:sz w:val="24"/>
          <w:szCs w:val="24"/>
          <w:shd w:val="clear" w:color="auto" w:fill="FFFFFF"/>
          <w:lang w:val="en-GB" w:eastAsia="en-GB"/>
        </w:rPr>
        <w:t>08, </w:t>
      </w:r>
      <w:r w:rsidRPr="00E8355E">
        <w:rPr>
          <w:rFonts w:ascii="Times New Roman" w:eastAsia="Times New Roman" w:hAnsi="Times New Roman"/>
          <w:color w:val="555555"/>
          <w:sz w:val="24"/>
          <w:szCs w:val="24"/>
          <w:u w:val="single"/>
          <w:shd w:val="clear" w:color="auto" w:fill="FFFFFF"/>
          <w:lang w:val="en-GB" w:eastAsia="en-GB"/>
        </w:rPr>
        <w:t>6</w:t>
      </w:r>
      <w:r w:rsidRPr="00E8355E">
        <w:rPr>
          <w:rFonts w:ascii="Times New Roman" w:eastAsia="Times New Roman" w:hAnsi="Times New Roman"/>
          <w:color w:val="555555"/>
          <w:sz w:val="24"/>
          <w:szCs w:val="24"/>
          <w:shd w:val="clear" w:color="auto" w:fill="FFFFFF"/>
          <w:lang w:val="en-GB" w:eastAsia="en-GB"/>
        </w:rPr>
        <w:t>90) and (</w:t>
      </w:r>
      <w:r w:rsidRPr="00E8355E">
        <w:rPr>
          <w:rFonts w:ascii="Times New Roman" w:eastAsia="Times New Roman" w:hAnsi="Times New Roman"/>
          <w:color w:val="555555"/>
          <w:sz w:val="24"/>
          <w:szCs w:val="24"/>
          <w:u w:val="single"/>
          <w:shd w:val="clear" w:color="auto" w:fill="FFFFFF"/>
          <w:lang w:val="en-GB" w:eastAsia="en-GB"/>
        </w:rPr>
        <w:t>7</w:t>
      </w:r>
      <w:r w:rsidRPr="00E8355E">
        <w:rPr>
          <w:rFonts w:ascii="Times New Roman" w:eastAsia="Times New Roman" w:hAnsi="Times New Roman"/>
          <w:color w:val="555555"/>
          <w:sz w:val="24"/>
          <w:szCs w:val="24"/>
          <w:shd w:val="clear" w:color="auto" w:fill="FFFFFF"/>
          <w:lang w:val="en-GB" w:eastAsia="en-GB"/>
        </w:rPr>
        <w:t>04, </w:t>
      </w:r>
      <w:r w:rsidRPr="00E8355E">
        <w:rPr>
          <w:rFonts w:ascii="Times New Roman" w:eastAsia="Times New Roman" w:hAnsi="Times New Roman"/>
          <w:color w:val="555555"/>
          <w:sz w:val="24"/>
          <w:szCs w:val="24"/>
          <w:u w:val="single"/>
          <w:shd w:val="clear" w:color="auto" w:fill="FFFFFF"/>
          <w:lang w:val="en-GB" w:eastAsia="en-GB"/>
        </w:rPr>
        <w:t>7</w:t>
      </w:r>
      <w:r w:rsidRPr="00E8355E">
        <w:rPr>
          <w:rFonts w:ascii="Times New Roman" w:eastAsia="Times New Roman" w:hAnsi="Times New Roman"/>
          <w:color w:val="555555"/>
          <w:sz w:val="24"/>
          <w:szCs w:val="24"/>
          <w:shd w:val="clear" w:color="auto" w:fill="FFFFFF"/>
          <w:lang w:val="en-GB" w:eastAsia="en-GB"/>
        </w:rPr>
        <w:t>51).</w:t>
      </w:r>
    </w:p>
    <w:p w14:paraId="2B7CE427" w14:textId="77777777" w:rsidR="003A571E" w:rsidRPr="00CC5491" w:rsidRDefault="003A571E" w:rsidP="00B45058">
      <w:pPr>
        <w:jc w:val="center"/>
      </w:pPr>
    </w:p>
    <w:p w14:paraId="75176746" w14:textId="77777777" w:rsidR="00B45058" w:rsidRPr="008B02B0" w:rsidRDefault="00B45058" w:rsidP="00B45058">
      <w:pPr>
        <w:pStyle w:val="Heading3"/>
        <w:rPr>
          <w:b/>
          <w:bCs/>
          <w:lang w:val="en-IN"/>
        </w:rPr>
      </w:pPr>
      <w:r w:rsidRPr="008B02B0">
        <w:rPr>
          <w:b/>
          <w:bCs/>
          <w:lang w:val="en-IN"/>
        </w:rPr>
        <w:t>Result and Analysis</w:t>
      </w:r>
    </w:p>
    <w:p w14:paraId="1DE1CD49" w14:textId="77777777" w:rsidR="00B45058" w:rsidRPr="00CC5491" w:rsidRDefault="00B45058" w:rsidP="00B45058">
      <w:pPr>
        <w:rPr>
          <w:lang w:val="en-IN"/>
        </w:rPr>
      </w:pPr>
    </w:p>
    <w:p w14:paraId="6038A390" w14:textId="77777777" w:rsidR="003A571E" w:rsidRPr="003A571E" w:rsidRDefault="003A571E" w:rsidP="003A571E">
      <w:pPr>
        <w:rPr>
          <w:sz w:val="24"/>
          <w:szCs w:val="24"/>
          <w:lang w:val="en-GB"/>
        </w:rPr>
      </w:pPr>
      <w:r w:rsidRPr="003A571E">
        <w:rPr>
          <w:sz w:val="24"/>
          <w:szCs w:val="24"/>
          <w:lang w:val="en-GB"/>
        </w:rPr>
        <w:t>In this algorithm running time depends on intermediate sorting algorithm which is counting sort. If the range of digits is from 1 to k, then counting sort time complexity is O (n+k). There are d passes i.e. counting sort is called d time, so total time complexity is O (nd+nk) =O (nd). As k=O (n) and d is constant, so radix sort runs in linear time. It performs the same way for best case as well</w:t>
      </w:r>
    </w:p>
    <w:p w14:paraId="157293B9" w14:textId="6F32F7A4" w:rsidR="00B45058" w:rsidRPr="00CC5491" w:rsidRDefault="00896E9F" w:rsidP="00896E9F">
      <w:pPr>
        <w:jc w:val="center"/>
        <w:rPr>
          <w:sz w:val="24"/>
          <w:szCs w:val="24"/>
          <w:lang w:val="en-IN"/>
        </w:rPr>
      </w:pPr>
      <w:r>
        <w:rPr>
          <w:noProof/>
        </w:rPr>
        <w:drawing>
          <wp:inline distT="0" distB="0" distL="0" distR="0" wp14:anchorId="0B1D755D" wp14:editId="73AE798A">
            <wp:extent cx="5567533" cy="2453640"/>
            <wp:effectExtent l="0" t="0" r="0" b="3810"/>
            <wp:docPr id="137" name="Picture 137" descr="Visualizing, Designing, and Analyzing the Radix Sort Algorithm. | by Vikram  Gupta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isualizing, Designing, and Analyzing the Radix Sort Algorithm. | by Vikram  Gupta | Level Up Coding"/>
                    <pic:cNvPicPr>
                      <a:picLocks noChangeAspect="1" noChangeArrowheads="1"/>
                    </pic:cNvPicPr>
                  </pic:nvPicPr>
                  <pic:blipFill>
                    <a:blip r:embed="rId2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602175" cy="2468907"/>
                    </a:xfrm>
                    <a:prstGeom prst="rect">
                      <a:avLst/>
                    </a:prstGeom>
                    <a:noFill/>
                    <a:ln>
                      <a:noFill/>
                    </a:ln>
                  </pic:spPr>
                </pic:pic>
              </a:graphicData>
            </a:graphic>
          </wp:inline>
        </w:drawing>
      </w:r>
    </w:p>
    <w:p w14:paraId="6799D0AF" w14:textId="77777777"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12E7B76C" w14:textId="77777777" w:rsidR="00B45058" w:rsidRPr="008B02B0" w:rsidRDefault="00B45058" w:rsidP="00B45058">
      <w:pPr>
        <w:rPr>
          <w:b/>
          <w:bCs/>
          <w:color w:val="B31166" w:themeColor="accent1"/>
          <w:sz w:val="24"/>
          <w:szCs w:val="24"/>
          <w:lang w:val="en-IN"/>
        </w:rPr>
      </w:pPr>
    </w:p>
    <w:p w14:paraId="00F48F1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#include &lt;bits/stdc++.h&gt;</w:t>
      </w:r>
    </w:p>
    <w:p w14:paraId="4122211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#include &lt;chrono&gt;</w:t>
      </w:r>
    </w:p>
    <w:p w14:paraId="555BA6D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using namespace std;</w:t>
      </w:r>
    </w:p>
    <w:p w14:paraId="381BD88D" w14:textId="77777777" w:rsidR="00896E9F" w:rsidRPr="00896E9F" w:rsidRDefault="00896E9F" w:rsidP="00896E9F">
      <w:pPr>
        <w:spacing w:after="0" w:line="285" w:lineRule="atLeast"/>
        <w:rPr>
          <w:rFonts w:ascii="Consolas" w:eastAsia="Times New Roman" w:hAnsi="Consolas" w:cs="Times New Roman"/>
          <w:sz w:val="21"/>
          <w:szCs w:val="21"/>
        </w:rPr>
      </w:pPr>
    </w:p>
    <w:p w14:paraId="1F4F624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int getMax(int arr[], int n)    {</w:t>
      </w:r>
    </w:p>
    <w:p w14:paraId="437A1B7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maxEle = arr[0];</w:t>
      </w:r>
    </w:p>
    <w:p w14:paraId="3E7C0CE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1; i &lt; n; i++)</w:t>
      </w:r>
    </w:p>
    <w:p w14:paraId="3808CD7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if (arr[i] &gt; maxEle)</w:t>
      </w:r>
    </w:p>
    <w:p w14:paraId="44C03C1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maxEle = arr[i];</w:t>
      </w:r>
    </w:p>
    <w:p w14:paraId="1DCEAFC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maxEle;</w:t>
      </w:r>
    </w:p>
    <w:p w14:paraId="1D3A223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A3F3EF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75E8E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void countSort(int arr[], int n, int exp)   {</w:t>
      </w:r>
    </w:p>
    <w:p w14:paraId="11981900"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output[n]; // output array</w:t>
      </w:r>
    </w:p>
    <w:p w14:paraId="1303CB0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count[10] = { 0 };</w:t>
      </w:r>
    </w:p>
    <w:p w14:paraId="13907D9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92F16F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Store count of occurrences in count[]</w:t>
      </w:r>
    </w:p>
    <w:p w14:paraId="0E901CE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w:t>
      </w:r>
    </w:p>
    <w:p w14:paraId="49B0AAD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count[(arr[i] / exp) % 10]++;</w:t>
      </w:r>
    </w:p>
    <w:p w14:paraId="199708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238416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Change count[i] so that count[i] now contains actual position of this digit in output[]</w:t>
      </w:r>
    </w:p>
    <w:p w14:paraId="53323CC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1; i &lt; 10; i++)</w:t>
      </w:r>
    </w:p>
    <w:p w14:paraId="49534E4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count[i] += count[i - 1];</w:t>
      </w:r>
    </w:p>
    <w:p w14:paraId="1BEED06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33BE251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n - 1; i &gt;= 0; i--) {</w:t>
      </w:r>
    </w:p>
    <w:p w14:paraId="20A187C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output[count[(arr[i] / exp) % 10] - 1] = arr[i];</w:t>
      </w:r>
    </w:p>
    <w:p w14:paraId="6FE2750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count[(arr[i] / exp) % 10]--;</w:t>
      </w:r>
    </w:p>
    <w:p w14:paraId="5DB1171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CF9D00"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0C70C6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Copy the output array to arr[], so that arr[] now contains sorted numbers according to current digit</w:t>
      </w:r>
    </w:p>
    <w:p w14:paraId="7F347C2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w:t>
      </w:r>
    </w:p>
    <w:p w14:paraId="1B8BB3B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arr[i] = output[i];</w:t>
      </w:r>
    </w:p>
    <w:p w14:paraId="597B564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BA94B2A" w14:textId="77777777" w:rsidR="00896E9F" w:rsidRPr="00896E9F" w:rsidRDefault="00896E9F" w:rsidP="00896E9F">
      <w:pPr>
        <w:spacing w:after="0" w:line="285" w:lineRule="atLeast"/>
        <w:rPr>
          <w:rFonts w:ascii="Consolas" w:eastAsia="Times New Roman" w:hAnsi="Consolas" w:cs="Times New Roman"/>
          <w:sz w:val="21"/>
          <w:szCs w:val="21"/>
        </w:rPr>
      </w:pPr>
    </w:p>
    <w:p w14:paraId="58B569A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void radixsort(int arr[], int n)    {</w:t>
      </w:r>
    </w:p>
    <w:p w14:paraId="42A29B4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Find the maximum number to know number of digits</w:t>
      </w:r>
    </w:p>
    <w:p w14:paraId="732B154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 = getMax(arr, n);</w:t>
      </w:r>
    </w:p>
    <w:p w14:paraId="56DC50F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D1BA7B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Do counting sort for every digit. Note that instead of passing digit number, exp is passed. exp is 10^i where i is current digit number</w:t>
      </w:r>
    </w:p>
    <w:p w14:paraId="08FD0A7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for (int exp = 1; m / exp &gt; 0; exp *= 10)</w:t>
      </w:r>
    </w:p>
    <w:p w14:paraId="6E8756E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countSort(arr, n, exp);</w:t>
      </w:r>
    </w:p>
    <w:p w14:paraId="591E271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4CFC17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13E50C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void printArray(int arr[], int size)    {</w:t>
      </w:r>
    </w:p>
    <w:p w14:paraId="2EAD5B5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size; i++)</w:t>
      </w:r>
    </w:p>
    <w:p w14:paraId="4B955D1D"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arr[i] &lt;&lt; " ";</w:t>
      </w:r>
    </w:p>
    <w:p w14:paraId="3C21F2D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7D6DB24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45DA3B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75E6D6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int main()  {</w:t>
      </w:r>
    </w:p>
    <w:p w14:paraId="0C991FF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int arr[] = {64, 34, 25, 12, 22, 11, 90};</w:t>
      </w:r>
    </w:p>
    <w:p w14:paraId="696BAB4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int n = sizeof(arr)/sizeof(arr[0]);</w:t>
      </w:r>
    </w:p>
    <w:p w14:paraId="6297BD1B"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 = rand() % 100;</w:t>
      </w:r>
    </w:p>
    <w:p w14:paraId="723E929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arr[n];</w:t>
      </w:r>
    </w:p>
    <w:p w14:paraId="658BA11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 {</w:t>
      </w:r>
    </w:p>
    <w:p w14:paraId="38B1077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arr[i] = rand() % 100;</w:t>
      </w:r>
    </w:p>
    <w:p w14:paraId="7A792F7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161E8EAC"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"Array: ";</w:t>
      </w:r>
    </w:p>
    <w:p w14:paraId="2D54170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printArray(arr, n);</w:t>
      </w:r>
    </w:p>
    <w:p w14:paraId="0E0355E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310294BF"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B112E77"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start = chrono::high_resolution_clock::now();</w:t>
      </w:r>
    </w:p>
    <w:p w14:paraId="6D306538"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 unsync the I/O of C and C++.</w:t>
      </w:r>
    </w:p>
    <w:p w14:paraId="74A7F4F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ios_base::sync_with_stdio(false);</w:t>
      </w:r>
    </w:p>
    <w:p w14:paraId="6A6D05C9"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7383E56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radixsort(arr, n);  // sort arr</w:t>
      </w:r>
    </w:p>
    <w:p w14:paraId="26059F0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0B1AE8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end = chrono::high_resolution_clock::now();</w:t>
      </w:r>
    </w:p>
    <w:p w14:paraId="7B811741"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2660AE2"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"Sorted array: ";</w:t>
      </w:r>
    </w:p>
    <w:p w14:paraId="3FBC33BA"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printArray(arr, n);</w:t>
      </w:r>
    </w:p>
    <w:p w14:paraId="3219462E"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0EA623DD"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16BA7DE6"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time_taken = chrono::duration_cast&lt;chrono::nanoseconds&gt;(end - start).count();</w:t>
      </w:r>
    </w:p>
    <w:p w14:paraId="0B7CA544"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time_taken *= 1e-9;</w:t>
      </w:r>
    </w:p>
    <w:p w14:paraId="47DCEAD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0129D203"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"Time difference is: " &lt;&lt; time_taken &lt;&lt; setprecision(6);</w:t>
      </w:r>
    </w:p>
    <w:p w14:paraId="3C6A6E65" w14:textId="77777777" w:rsidR="00896E9F" w:rsidRPr="00896E9F"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0;</w:t>
      </w:r>
    </w:p>
    <w:p w14:paraId="04D73779" w14:textId="5A19E019" w:rsidR="00B45058" w:rsidRDefault="00896E9F" w:rsidP="00896E9F">
      <w:pPr>
        <w:spacing w:after="0" w:line="285" w:lineRule="atLeast"/>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4F77C784" w14:textId="77777777" w:rsidR="00B45058" w:rsidRDefault="00B45058" w:rsidP="00B45058">
      <w:pPr>
        <w:spacing w:after="0" w:line="285" w:lineRule="atLeast"/>
        <w:rPr>
          <w:rFonts w:ascii="Consolas" w:eastAsia="Times New Roman" w:hAnsi="Consolas" w:cs="Times New Roman"/>
          <w:sz w:val="21"/>
          <w:szCs w:val="21"/>
        </w:rPr>
      </w:pPr>
    </w:p>
    <w:p w14:paraId="412DF363" w14:textId="77777777" w:rsidR="00B45058" w:rsidRPr="008B02B0" w:rsidRDefault="00B45058" w:rsidP="00B45058">
      <w:pPr>
        <w:spacing w:after="0" w:line="285" w:lineRule="atLeast"/>
        <w:rPr>
          <w:rFonts w:ascii="Consolas" w:eastAsia="Times New Roman" w:hAnsi="Consolas" w:cs="Times New Roman"/>
          <w:sz w:val="21"/>
          <w:szCs w:val="21"/>
        </w:rPr>
      </w:pPr>
    </w:p>
    <w:p w14:paraId="14F0D5C8" w14:textId="77777777" w:rsidR="00896E9F" w:rsidRDefault="00896E9F">
      <w:pPr>
        <w:rPr>
          <w:b/>
          <w:bCs/>
          <w:color w:val="B31166" w:themeColor="accent1"/>
          <w:sz w:val="24"/>
          <w:szCs w:val="24"/>
          <w:lang w:val="en-IN"/>
        </w:rPr>
      </w:pPr>
      <w:r>
        <w:rPr>
          <w:b/>
          <w:bCs/>
          <w:color w:val="B31166" w:themeColor="accent1"/>
          <w:sz w:val="24"/>
          <w:szCs w:val="24"/>
          <w:lang w:val="en-IN"/>
        </w:rPr>
        <w:br w:type="page"/>
      </w:r>
    </w:p>
    <w:p w14:paraId="1ADEEE0A" w14:textId="0899F24B"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755EBDA3" w14:textId="77777777" w:rsidR="00B45058" w:rsidRDefault="00B45058" w:rsidP="00B45058">
      <w:pPr>
        <w:rPr>
          <w:b/>
          <w:bCs/>
          <w:color w:val="B31166" w:themeColor="accent1"/>
          <w:sz w:val="24"/>
          <w:szCs w:val="24"/>
          <w:lang w:val="en-IN"/>
        </w:rPr>
      </w:pPr>
    </w:p>
    <w:p w14:paraId="4E9E0568" w14:textId="772CACB6" w:rsidR="00B45058" w:rsidRPr="00CC5491" w:rsidRDefault="00896E9F" w:rsidP="00B45058">
      <w:pPr>
        <w:rPr>
          <w:sz w:val="24"/>
          <w:szCs w:val="24"/>
          <w:lang w:val="en-IN"/>
        </w:rPr>
      </w:pPr>
      <w:r>
        <w:rPr>
          <w:noProof/>
        </w:rPr>
        <w:drawing>
          <wp:inline distT="0" distB="0" distL="0" distR="0" wp14:anchorId="07EAC326" wp14:editId="2304AD12">
            <wp:extent cx="6477492" cy="27889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3399" cy="2791463"/>
                    </a:xfrm>
                    <a:prstGeom prst="rect">
                      <a:avLst/>
                    </a:prstGeom>
                  </pic:spPr>
                </pic:pic>
              </a:graphicData>
            </a:graphic>
          </wp:inline>
        </w:drawing>
      </w:r>
    </w:p>
    <w:p w14:paraId="1F4255E7" w14:textId="0570617C" w:rsidR="00896E9F" w:rsidRDefault="00896E9F">
      <w:r>
        <w:br w:type="page"/>
      </w:r>
    </w:p>
    <w:p w14:paraId="14CD8007" w14:textId="77777777" w:rsidR="00896E9F" w:rsidRDefault="00896E9F" w:rsidP="00896E9F">
      <w:pPr>
        <w:pStyle w:val="Heading1"/>
      </w:pPr>
      <w:r>
        <w:lastRenderedPageBreak/>
        <w:t>Batch Analysis:</w:t>
      </w:r>
    </w:p>
    <w:p w14:paraId="2AB549B0" w14:textId="77777777" w:rsidR="00896E9F" w:rsidRPr="00B45058" w:rsidRDefault="00896E9F" w:rsidP="00896E9F"/>
    <w:p w14:paraId="07D8A0CF" w14:textId="77777777" w:rsidR="00896E9F" w:rsidRDefault="00896E9F" w:rsidP="00896E9F">
      <w:pPr>
        <w:rPr>
          <w:b/>
          <w:bCs/>
          <w:color w:val="B31166" w:themeColor="accent1"/>
          <w:sz w:val="24"/>
          <w:szCs w:val="24"/>
          <w:lang w:val="en-IN"/>
        </w:rPr>
      </w:pPr>
      <w:r>
        <w:rPr>
          <w:b/>
          <w:bCs/>
          <w:color w:val="B31166" w:themeColor="accent1"/>
          <w:sz w:val="24"/>
          <w:szCs w:val="24"/>
          <w:lang w:val="en-IN"/>
        </w:rPr>
        <w:t>Source Code:</w:t>
      </w:r>
    </w:p>
    <w:p w14:paraId="3472C8C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#include &lt;bits/stdc++.h&gt;</w:t>
      </w:r>
    </w:p>
    <w:p w14:paraId="328CB88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#include &lt;chrono&gt;</w:t>
      </w:r>
    </w:p>
    <w:p w14:paraId="5B8F1AA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using namespace std;</w:t>
      </w:r>
    </w:p>
    <w:p w14:paraId="1BFD96AA" w14:textId="77777777" w:rsidR="00896E9F" w:rsidRPr="00896E9F" w:rsidRDefault="00896E9F" w:rsidP="00896E9F">
      <w:pPr>
        <w:rPr>
          <w:rFonts w:ascii="Consolas" w:eastAsia="Times New Roman" w:hAnsi="Consolas" w:cs="Times New Roman"/>
          <w:sz w:val="21"/>
          <w:szCs w:val="21"/>
        </w:rPr>
      </w:pPr>
    </w:p>
    <w:p w14:paraId="6A89BB1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int getMax(int arr[], int n)    {</w:t>
      </w:r>
    </w:p>
    <w:p w14:paraId="40DC530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maxEle = arr[0];</w:t>
      </w:r>
    </w:p>
    <w:p w14:paraId="5F6AFBC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1; i &lt; n; i++)</w:t>
      </w:r>
    </w:p>
    <w:p w14:paraId="264ADEC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if (arr[i] &gt; maxEle)</w:t>
      </w:r>
    </w:p>
    <w:p w14:paraId="215098E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maxEle = arr[i];</w:t>
      </w:r>
    </w:p>
    <w:p w14:paraId="2C06F3B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return maxEle;</w:t>
      </w:r>
    </w:p>
    <w:p w14:paraId="21C0A1D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760DF10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0FE4624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void countSort(int arr[], int n, int exp)   {</w:t>
      </w:r>
    </w:p>
    <w:p w14:paraId="479BE5D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output[n]; // output array</w:t>
      </w:r>
    </w:p>
    <w:p w14:paraId="42CD0F9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count[10] = { 0 };</w:t>
      </w:r>
    </w:p>
    <w:p w14:paraId="4FDD082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8F6FC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Store count of occurrences in count[]</w:t>
      </w:r>
    </w:p>
    <w:p w14:paraId="32BFFF6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w:t>
      </w:r>
    </w:p>
    <w:p w14:paraId="0AB70C9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count[(arr[i] / exp) % 10]++;</w:t>
      </w:r>
    </w:p>
    <w:p w14:paraId="2B6A800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FBD71F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Change count[i] so that count[i] now contains actual position of this digit in output[]</w:t>
      </w:r>
    </w:p>
    <w:p w14:paraId="11C9F52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1; i &lt; 10; i++)</w:t>
      </w:r>
    </w:p>
    <w:p w14:paraId="0BCE027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count[i] += count[i - 1];</w:t>
      </w:r>
    </w:p>
    <w:p w14:paraId="7941D61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6DBF0D0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n - 1; i &gt;= 0; i--) {</w:t>
      </w:r>
    </w:p>
    <w:p w14:paraId="55642CF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output[count[(arr[i] / exp) % 10] - 1] = arr[i];</w:t>
      </w:r>
    </w:p>
    <w:p w14:paraId="7F1F0FE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count[(arr[i] / exp) % 10]--;</w:t>
      </w:r>
    </w:p>
    <w:p w14:paraId="65B2B00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w:t>
      </w:r>
    </w:p>
    <w:p w14:paraId="131871A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2BCC335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Copy the output array to arr[], so that arr[] now contains sorted numbers according to current digit</w:t>
      </w:r>
    </w:p>
    <w:p w14:paraId="53D9474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w:t>
      </w:r>
    </w:p>
    <w:p w14:paraId="51901FA5"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arr[i] = output[i];</w:t>
      </w:r>
    </w:p>
    <w:p w14:paraId="211AE74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2026EBE1" w14:textId="77777777" w:rsidR="00896E9F" w:rsidRPr="00896E9F" w:rsidRDefault="00896E9F" w:rsidP="00896E9F">
      <w:pPr>
        <w:rPr>
          <w:rFonts w:ascii="Consolas" w:eastAsia="Times New Roman" w:hAnsi="Consolas" w:cs="Times New Roman"/>
          <w:sz w:val="21"/>
          <w:szCs w:val="21"/>
        </w:rPr>
      </w:pPr>
    </w:p>
    <w:p w14:paraId="1033D7D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void radixsort(int arr[], int n)    {</w:t>
      </w:r>
    </w:p>
    <w:p w14:paraId="2FEC9A1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Find the maximum number to know number of digits</w:t>
      </w:r>
    </w:p>
    <w:p w14:paraId="22E1352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m = getMax(arr, n);</w:t>
      </w:r>
    </w:p>
    <w:p w14:paraId="34C12B9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71B1A3C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 Do counting sort for every digit. Note that instead of passing digit number, exp is passed. exp is 10^i where i is current digit number</w:t>
      </w:r>
    </w:p>
    <w:p w14:paraId="46E41EE5"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exp = 1; m / exp &gt; 0; exp *= 10)</w:t>
      </w:r>
    </w:p>
    <w:p w14:paraId="388213B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countSort(arr, n, exp);</w:t>
      </w:r>
    </w:p>
    <w:p w14:paraId="713BACE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1965B839" w14:textId="77777777" w:rsidR="00896E9F" w:rsidRPr="00896E9F" w:rsidRDefault="00896E9F" w:rsidP="00896E9F">
      <w:pPr>
        <w:rPr>
          <w:rFonts w:ascii="Consolas" w:eastAsia="Times New Roman" w:hAnsi="Consolas" w:cs="Times New Roman"/>
          <w:sz w:val="21"/>
          <w:szCs w:val="21"/>
        </w:rPr>
      </w:pPr>
    </w:p>
    <w:p w14:paraId="6E59182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void printArray(double arr[], int size)</w:t>
      </w:r>
    </w:p>
    <w:p w14:paraId="6AFF976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A5F6BE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size; i++)</w:t>
      </w:r>
    </w:p>
    <w:p w14:paraId="69BC87D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arr[i] &lt;&lt; ", ";</w:t>
      </w:r>
    </w:p>
    <w:p w14:paraId="00B5138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3DBB37F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25F370E" w14:textId="77777777" w:rsidR="00896E9F" w:rsidRPr="00896E9F" w:rsidRDefault="00896E9F" w:rsidP="00896E9F">
      <w:pPr>
        <w:rPr>
          <w:rFonts w:ascii="Consolas" w:eastAsia="Times New Roman" w:hAnsi="Consolas" w:cs="Times New Roman"/>
          <w:sz w:val="21"/>
          <w:szCs w:val="21"/>
        </w:rPr>
      </w:pPr>
    </w:p>
    <w:p w14:paraId="29CFF31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void printArray(int arr[], int size)</w:t>
      </w:r>
    </w:p>
    <w:p w14:paraId="29ADC5D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0A8BDF6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size; i++)</w:t>
      </w:r>
    </w:p>
    <w:p w14:paraId="3306A739"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arr[i] &lt;&lt; ", ";</w:t>
      </w:r>
    </w:p>
    <w:p w14:paraId="2149F4A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2D3B4DF6"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572A9F0C" w14:textId="77777777" w:rsidR="00896E9F" w:rsidRPr="00896E9F" w:rsidRDefault="00896E9F" w:rsidP="00896E9F">
      <w:pPr>
        <w:rPr>
          <w:rFonts w:ascii="Consolas" w:eastAsia="Times New Roman" w:hAnsi="Consolas" w:cs="Times New Roman"/>
          <w:sz w:val="21"/>
          <w:szCs w:val="21"/>
        </w:rPr>
      </w:pPr>
    </w:p>
    <w:p w14:paraId="1924708B"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void printArray(float arr[], int size)</w:t>
      </w:r>
    </w:p>
    <w:p w14:paraId="25FE4E87"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28175634"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size; i++)</w:t>
      </w:r>
    </w:p>
    <w:p w14:paraId="2252D57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arr[i] &lt;&lt; ", ";</w:t>
      </w:r>
    </w:p>
    <w:p w14:paraId="5ED4287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endl;</w:t>
      </w:r>
    </w:p>
    <w:p w14:paraId="0C226A0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1F4B4D5D" w14:textId="77777777" w:rsidR="00896E9F" w:rsidRPr="00896E9F" w:rsidRDefault="00896E9F" w:rsidP="00896E9F">
      <w:pPr>
        <w:rPr>
          <w:rFonts w:ascii="Consolas" w:eastAsia="Times New Roman" w:hAnsi="Consolas" w:cs="Times New Roman"/>
          <w:sz w:val="21"/>
          <w:szCs w:val="21"/>
        </w:rPr>
      </w:pPr>
    </w:p>
    <w:p w14:paraId="26E3BE0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double sortApp(int n)  {</w:t>
      </w:r>
    </w:p>
    <w:p w14:paraId="09FEEDB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arr[n];</w:t>
      </w:r>
    </w:p>
    <w:p w14:paraId="13F1412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for (int i = 0; i &lt; n; i++) {</w:t>
      </w:r>
    </w:p>
    <w:p w14:paraId="295DEC5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arr[i] = rand() % 100;</w:t>
      </w:r>
    </w:p>
    <w:p w14:paraId="134141D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4986B1D6" w14:textId="77777777" w:rsidR="00896E9F" w:rsidRPr="00896E9F" w:rsidRDefault="00896E9F" w:rsidP="00896E9F">
      <w:pPr>
        <w:rPr>
          <w:rFonts w:ascii="Consolas" w:eastAsia="Times New Roman" w:hAnsi="Consolas" w:cs="Times New Roman"/>
          <w:sz w:val="21"/>
          <w:szCs w:val="21"/>
        </w:rPr>
      </w:pPr>
    </w:p>
    <w:p w14:paraId="4F614073"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start = chrono::high_resolution_clock::now();</w:t>
      </w:r>
    </w:p>
    <w:p w14:paraId="60F2503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ios_base::sync_with_stdio(false);</w:t>
      </w:r>
    </w:p>
    <w:p w14:paraId="4AFC6962" w14:textId="77777777" w:rsidR="00896E9F" w:rsidRPr="00896E9F" w:rsidRDefault="00896E9F" w:rsidP="00896E9F">
      <w:pPr>
        <w:rPr>
          <w:rFonts w:ascii="Consolas" w:eastAsia="Times New Roman" w:hAnsi="Consolas" w:cs="Times New Roman"/>
          <w:sz w:val="21"/>
          <w:szCs w:val="21"/>
        </w:rPr>
      </w:pPr>
    </w:p>
    <w:p w14:paraId="5063A3C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ab/>
        <w:t>radixsort(arr, n);  // sort arr</w:t>
      </w:r>
    </w:p>
    <w:p w14:paraId="198FC917" w14:textId="77777777" w:rsidR="00896E9F" w:rsidRPr="00896E9F" w:rsidRDefault="00896E9F" w:rsidP="00896E9F">
      <w:pPr>
        <w:rPr>
          <w:rFonts w:ascii="Consolas" w:eastAsia="Times New Roman" w:hAnsi="Consolas" w:cs="Times New Roman"/>
          <w:sz w:val="21"/>
          <w:szCs w:val="21"/>
        </w:rPr>
      </w:pPr>
    </w:p>
    <w:p w14:paraId="3C22341F"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auto end = chrono::high_resolution_clock::now();</w:t>
      </w:r>
    </w:p>
    <w:p w14:paraId="07366F05" w14:textId="77777777" w:rsidR="00896E9F" w:rsidRPr="00896E9F" w:rsidRDefault="00896E9F" w:rsidP="00896E9F">
      <w:pPr>
        <w:rPr>
          <w:rFonts w:ascii="Consolas" w:eastAsia="Times New Roman" w:hAnsi="Consolas" w:cs="Times New Roman"/>
          <w:sz w:val="21"/>
          <w:szCs w:val="21"/>
        </w:rPr>
      </w:pPr>
    </w:p>
    <w:p w14:paraId="4E4DB98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time_taken = chrono::duration_cast&lt;chrono::nanoseconds&gt;(end - start).count();</w:t>
      </w:r>
    </w:p>
    <w:p w14:paraId="16D452E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time_taken *= 1e-9;</w:t>
      </w:r>
    </w:p>
    <w:p w14:paraId="6A7D4B58" w14:textId="77777777" w:rsidR="00896E9F" w:rsidRPr="00896E9F" w:rsidRDefault="00896E9F" w:rsidP="00896E9F">
      <w:pPr>
        <w:rPr>
          <w:rFonts w:ascii="Consolas" w:eastAsia="Times New Roman" w:hAnsi="Consolas" w:cs="Times New Roman"/>
          <w:sz w:val="21"/>
          <w:szCs w:val="21"/>
        </w:rPr>
      </w:pPr>
    </w:p>
    <w:p w14:paraId="63C0709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ab/>
        <w:t>return time_taken;</w:t>
      </w:r>
    </w:p>
    <w:p w14:paraId="68AC5A3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370D2E58" w14:textId="77777777" w:rsidR="00896E9F" w:rsidRPr="00896E9F" w:rsidRDefault="00896E9F" w:rsidP="00896E9F">
      <w:pPr>
        <w:rPr>
          <w:rFonts w:ascii="Consolas" w:eastAsia="Times New Roman" w:hAnsi="Consolas" w:cs="Times New Roman"/>
          <w:sz w:val="21"/>
          <w:szCs w:val="21"/>
        </w:rPr>
      </w:pPr>
    </w:p>
    <w:p w14:paraId="0FB7BB5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int main() {</w:t>
      </w:r>
    </w:p>
    <w:p w14:paraId="1699C1A2"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double times[10];</w:t>
      </w:r>
    </w:p>
    <w:p w14:paraId="23A627F7"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ns[10];</w:t>
      </w:r>
    </w:p>
    <w:p w14:paraId="3857E67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lastRenderedPageBreak/>
        <w:t xml:space="preserve">    for (int x = 0; x &lt; 10; x++)</w:t>
      </w:r>
    </w:p>
    <w:p w14:paraId="1F31B58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510EDD4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int n = rand() % 100;</w:t>
      </w:r>
    </w:p>
    <w:p w14:paraId="424AEA31"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ns[x] = n;</w:t>
      </w:r>
    </w:p>
    <w:p w14:paraId="4F074300"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times[x] = sortApp(n);</w:t>
      </w:r>
    </w:p>
    <w:p w14:paraId="64A231BC"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w:t>
      </w:r>
    </w:p>
    <w:p w14:paraId="3D5AF83A"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"value of n's: " &lt;&lt; endl;</w:t>
      </w:r>
    </w:p>
    <w:p w14:paraId="65F1975E"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printArray(ns, 10);</w:t>
      </w:r>
    </w:p>
    <w:p w14:paraId="0048EA3D"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cout &lt;&lt; "time for each n: " &lt;&lt; endl;</w:t>
      </w:r>
    </w:p>
    <w:p w14:paraId="084EC7A8" w14:textId="77777777" w:rsidR="00896E9F" w:rsidRP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 xml:space="preserve">    printArray(times, 10);</w:t>
      </w:r>
    </w:p>
    <w:p w14:paraId="571FB646" w14:textId="09B42E48" w:rsidR="00896E9F" w:rsidRDefault="00896E9F" w:rsidP="00896E9F">
      <w:pPr>
        <w:rPr>
          <w:rFonts w:ascii="Consolas" w:eastAsia="Times New Roman" w:hAnsi="Consolas" w:cs="Times New Roman"/>
          <w:sz w:val="21"/>
          <w:szCs w:val="21"/>
        </w:rPr>
      </w:pPr>
      <w:r w:rsidRPr="00896E9F">
        <w:rPr>
          <w:rFonts w:ascii="Consolas" w:eastAsia="Times New Roman" w:hAnsi="Consolas" w:cs="Times New Roman"/>
          <w:sz w:val="21"/>
          <w:szCs w:val="21"/>
        </w:rPr>
        <w:t>}</w:t>
      </w:r>
    </w:p>
    <w:p w14:paraId="60603308" w14:textId="6592A08E" w:rsidR="00896E9F" w:rsidRDefault="00896E9F" w:rsidP="00896E9F">
      <w:pPr>
        <w:rPr>
          <w:rFonts w:ascii="Consolas" w:eastAsia="Times New Roman" w:hAnsi="Consolas" w:cs="Times New Roman"/>
          <w:sz w:val="21"/>
          <w:szCs w:val="21"/>
        </w:rPr>
      </w:pPr>
    </w:p>
    <w:p w14:paraId="452661F2" w14:textId="77777777" w:rsidR="00896E9F" w:rsidRDefault="00896E9F" w:rsidP="00896E9F">
      <w:pPr>
        <w:rPr>
          <w:b/>
          <w:bCs/>
          <w:color w:val="B31166" w:themeColor="accent1"/>
          <w:sz w:val="24"/>
          <w:szCs w:val="24"/>
          <w:lang w:val="en-IN"/>
        </w:rPr>
      </w:pPr>
    </w:p>
    <w:p w14:paraId="76A06E39" w14:textId="77777777" w:rsidR="00896E9F" w:rsidRDefault="00896E9F" w:rsidP="00896E9F">
      <w:pPr>
        <w:rPr>
          <w:b/>
          <w:bCs/>
          <w:color w:val="B31166" w:themeColor="accent1"/>
          <w:sz w:val="24"/>
          <w:szCs w:val="24"/>
          <w:lang w:val="en-IN"/>
        </w:rPr>
      </w:pPr>
      <w:r>
        <w:rPr>
          <w:b/>
          <w:bCs/>
          <w:color w:val="B31166" w:themeColor="accent1"/>
          <w:sz w:val="24"/>
          <w:szCs w:val="24"/>
          <w:lang w:val="en-IN"/>
        </w:rPr>
        <w:t>Output:</w:t>
      </w:r>
    </w:p>
    <w:p w14:paraId="03B175E6" w14:textId="77777777" w:rsidR="00896E9F" w:rsidRDefault="00896E9F" w:rsidP="00896E9F">
      <w:pPr>
        <w:rPr>
          <w:b/>
          <w:bCs/>
          <w:color w:val="B31166" w:themeColor="accent1"/>
          <w:sz w:val="24"/>
          <w:szCs w:val="24"/>
          <w:lang w:val="en-IN"/>
        </w:rPr>
      </w:pPr>
    </w:p>
    <w:p w14:paraId="4A04AF54" w14:textId="14C96562" w:rsidR="00896E9F" w:rsidRPr="00FB3F0F" w:rsidRDefault="00896E9F" w:rsidP="00896E9F">
      <w:pPr>
        <w:rPr>
          <w:b/>
          <w:bCs/>
          <w:color w:val="B31166" w:themeColor="accent1"/>
          <w:sz w:val="24"/>
          <w:szCs w:val="24"/>
          <w:lang w:val="en-IN"/>
        </w:rPr>
      </w:pPr>
      <w:r>
        <w:rPr>
          <w:noProof/>
        </w:rPr>
        <w:drawing>
          <wp:inline distT="0" distB="0" distL="0" distR="0" wp14:anchorId="0D432923" wp14:editId="7BFC26A7">
            <wp:extent cx="6291649" cy="17907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5819" cy="1791887"/>
                    </a:xfrm>
                    <a:prstGeom prst="rect">
                      <a:avLst/>
                    </a:prstGeom>
                  </pic:spPr>
                </pic:pic>
              </a:graphicData>
            </a:graphic>
          </wp:inline>
        </w:drawing>
      </w:r>
    </w:p>
    <w:p w14:paraId="30C6FAE4" w14:textId="77777777" w:rsidR="00896E9F" w:rsidRDefault="00896E9F" w:rsidP="00896E9F">
      <w:pPr>
        <w:jc w:val="center"/>
        <w:rPr>
          <w:sz w:val="24"/>
          <w:szCs w:val="24"/>
          <w:lang w:val="en-IN"/>
        </w:rPr>
      </w:pPr>
    </w:p>
    <w:p w14:paraId="5C93BA58" w14:textId="77777777" w:rsidR="00896E9F" w:rsidRDefault="00896E9F" w:rsidP="00896E9F">
      <w:pPr>
        <w:jc w:val="center"/>
        <w:rPr>
          <w:sz w:val="24"/>
          <w:szCs w:val="24"/>
          <w:lang w:val="en-IN"/>
        </w:rPr>
      </w:pPr>
    </w:p>
    <w:p w14:paraId="2A60A0AE" w14:textId="77777777" w:rsidR="00896E9F" w:rsidRDefault="00896E9F" w:rsidP="00896E9F">
      <w:pPr>
        <w:rPr>
          <w:sz w:val="24"/>
          <w:szCs w:val="24"/>
          <w:lang w:val="en-IN"/>
        </w:rPr>
      </w:pPr>
    </w:p>
    <w:p w14:paraId="4910C28C" w14:textId="77777777" w:rsidR="00896E9F" w:rsidRPr="00896E9F" w:rsidRDefault="00896E9F" w:rsidP="00896E9F">
      <w:pPr>
        <w:rPr>
          <w:b/>
          <w:bCs/>
          <w:sz w:val="24"/>
          <w:szCs w:val="24"/>
        </w:rPr>
      </w:pPr>
      <w:r w:rsidRPr="00896E9F">
        <w:rPr>
          <w:b/>
          <w:bCs/>
          <w:sz w:val="24"/>
          <w:szCs w:val="24"/>
        </w:rPr>
        <w:t>arraySize = [83, 88, 56, 69, 90, 59, 2, 99, 55, 31]</w:t>
      </w:r>
    </w:p>
    <w:p w14:paraId="19C75BD3" w14:textId="230459B7" w:rsidR="00896E9F" w:rsidRDefault="00896E9F" w:rsidP="00896E9F">
      <w:pPr>
        <w:rPr>
          <w:b/>
          <w:bCs/>
          <w:sz w:val="24"/>
          <w:szCs w:val="24"/>
          <w:lang w:val="en-IN"/>
        </w:rPr>
      </w:pPr>
      <w:r w:rsidRPr="00896E9F">
        <w:rPr>
          <w:b/>
          <w:bCs/>
          <w:sz w:val="24"/>
          <w:szCs w:val="24"/>
        </w:rPr>
        <w:t>time = [3.7257e-05, 9.437e-06, 2.511e-06, 4.097e-06, 5.246e-06, 3.785e-06, 3.63e-07, 6.097e-06, 3.63e-06, 2.104e-06]</w:t>
      </w:r>
    </w:p>
    <w:p w14:paraId="101A7AAF" w14:textId="2926DD51" w:rsidR="00896E9F" w:rsidRDefault="00896E9F" w:rsidP="00896E9F">
      <w:pPr>
        <w:jc w:val="center"/>
        <w:rPr>
          <w:b/>
          <w:bCs/>
          <w:sz w:val="24"/>
          <w:szCs w:val="24"/>
          <w:lang w:val="en-IN"/>
        </w:rPr>
      </w:pPr>
    </w:p>
    <w:p w14:paraId="505E77D1" w14:textId="77777777" w:rsidR="00896E9F" w:rsidRDefault="00896E9F" w:rsidP="00896E9F">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6312EBC0" wp14:editId="630598B2">
            <wp:extent cx="4991100" cy="3543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3543300"/>
                    </a:xfrm>
                    <a:prstGeom prst="rect">
                      <a:avLst/>
                    </a:prstGeom>
                    <a:noFill/>
                    <a:ln>
                      <a:noFill/>
                    </a:ln>
                  </pic:spPr>
                </pic:pic>
              </a:graphicData>
            </a:graphic>
          </wp:inline>
        </w:drawing>
      </w:r>
    </w:p>
    <w:p w14:paraId="62E1348F" w14:textId="1627CEEA" w:rsidR="00896E9F" w:rsidRPr="003C23D9" w:rsidRDefault="00896E9F" w:rsidP="00896E9F">
      <w:pPr>
        <w:jc w:val="center"/>
        <w:rPr>
          <w:b/>
          <w:bCs/>
          <w:sz w:val="24"/>
          <w:szCs w:val="24"/>
          <w:lang w:val="en-IN"/>
        </w:rPr>
      </w:pPr>
      <w:r>
        <w:rPr>
          <w:b/>
          <w:bCs/>
          <w:noProof/>
          <w:color w:val="B31166" w:themeColor="accent1"/>
          <w:sz w:val="44"/>
          <w:szCs w:val="44"/>
          <w:lang w:val="en-IN"/>
        </w:rPr>
        <w:drawing>
          <wp:inline distT="0" distB="0" distL="0" distR="0" wp14:anchorId="768E6C67" wp14:editId="5A59FA57">
            <wp:extent cx="5943600" cy="413893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r>
        <w:rPr>
          <w:b/>
          <w:bCs/>
          <w:color w:val="B31166" w:themeColor="accent1"/>
          <w:sz w:val="44"/>
          <w:szCs w:val="44"/>
          <w:lang w:val="en-IN"/>
        </w:rPr>
        <w:t>Radix</w:t>
      </w:r>
      <w:r w:rsidRPr="003C23D9">
        <w:rPr>
          <w:b/>
          <w:bCs/>
          <w:color w:val="B31166" w:themeColor="accent1"/>
          <w:sz w:val="44"/>
          <w:szCs w:val="44"/>
          <w:lang w:val="en-IN"/>
        </w:rPr>
        <w:t xml:space="preserve"> Sort</w:t>
      </w:r>
    </w:p>
    <w:p w14:paraId="435892A3" w14:textId="77777777" w:rsidR="00B45058" w:rsidRPr="000C415D" w:rsidRDefault="00B45058" w:rsidP="00B45058"/>
    <w:p w14:paraId="724D25A9" w14:textId="65D55AB3" w:rsidR="00B45058" w:rsidRDefault="00B45058" w:rsidP="00B45058">
      <w:pPr>
        <w:pStyle w:val="Heading1"/>
        <w:rPr>
          <w:b/>
          <w:bCs/>
        </w:rPr>
      </w:pPr>
      <w:r w:rsidRPr="00FD6688">
        <w:rPr>
          <w:b/>
          <w:bCs/>
        </w:rPr>
        <w:t>Viva Questions</w:t>
      </w:r>
    </w:p>
    <w:p w14:paraId="14AAB04B" w14:textId="77777777" w:rsidR="00B45058" w:rsidRDefault="00B45058" w:rsidP="00B45058"/>
    <w:p w14:paraId="7339F64C" w14:textId="01BD3E52"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896E9F" w:rsidRPr="00896E9F">
        <w:rPr>
          <w:rFonts w:asciiTheme="minorHAnsi" w:hAnsiTheme="minorHAnsi" w:cs="Segoe UI"/>
          <w:b/>
          <w:bCs/>
          <w:iCs/>
          <w:color w:val="EE52A4" w:themeColor="accent1" w:themeTint="99"/>
          <w:lang w:val="en-GB"/>
        </w:rPr>
        <w:t>Is Radix Sort preferable to Comparison based sorting algorithms like Quick-Sort</w:t>
      </w:r>
      <w:r>
        <w:rPr>
          <w:rFonts w:asciiTheme="minorHAnsi" w:hAnsiTheme="minorHAnsi" w:cs="Segoe UI"/>
          <w:b/>
          <w:bCs/>
          <w:color w:val="EE52A4" w:themeColor="accent1" w:themeTint="99"/>
        </w:rPr>
        <w:t>?</w:t>
      </w:r>
    </w:p>
    <w:p w14:paraId="29F7C340" w14:textId="10E6A401" w:rsidR="00B45058" w:rsidRPr="00896E9F" w:rsidRDefault="00B45058" w:rsidP="00896E9F">
      <w:pPr>
        <w:pStyle w:val="Heading3"/>
        <w:spacing w:before="300" w:after="150"/>
        <w:textAlignment w:val="baseline"/>
        <w:rPr>
          <w:rFonts w:asciiTheme="minorHAnsi" w:hAnsiTheme="minorHAnsi" w:cs="Arial"/>
          <w:color w:val="273239"/>
          <w:spacing w:val="2"/>
          <w:shd w:val="clear" w:color="auto" w:fill="FFFFFF"/>
        </w:rPr>
      </w:pPr>
      <w:r>
        <w:rPr>
          <w:rFonts w:asciiTheme="minorHAnsi" w:hAnsiTheme="minorHAnsi" w:cs="Segoe UI"/>
          <w:color w:val="373E3F"/>
        </w:rPr>
        <w:t>Ans.</w:t>
      </w:r>
      <w:r w:rsidR="00896E9F" w:rsidRPr="00896E9F">
        <w:rPr>
          <w:rFonts w:ascii="Arial" w:hAnsi="Arial" w:cs="Arial"/>
          <w:color w:val="273239"/>
          <w:spacing w:val="2"/>
          <w:sz w:val="26"/>
          <w:szCs w:val="26"/>
          <w:shd w:val="clear" w:color="auto" w:fill="FFFFFF"/>
        </w:rPr>
        <w:br/>
      </w:r>
      <w:r w:rsidR="00896E9F" w:rsidRPr="00896E9F">
        <w:rPr>
          <w:rFonts w:asciiTheme="minorHAnsi" w:hAnsiTheme="minorHAnsi" w:cs="Arial"/>
          <w:color w:val="273239"/>
          <w:spacing w:val="2"/>
          <w:shd w:val="clear" w:color="auto" w:fill="FFFFFF"/>
        </w:rPr>
        <w:t>If we have log</w:t>
      </w:r>
      <w:r w:rsidR="00896E9F" w:rsidRPr="00896E9F">
        <w:rPr>
          <w:rFonts w:asciiTheme="minorHAnsi" w:hAnsiTheme="minorHAnsi" w:cs="Arial"/>
          <w:color w:val="273239"/>
          <w:spacing w:val="2"/>
          <w:shd w:val="clear" w:color="auto" w:fill="FFFFFF"/>
          <w:vertAlign w:val="subscript"/>
        </w:rPr>
        <w:t>2</w:t>
      </w:r>
      <w:r w:rsidR="00896E9F" w:rsidRPr="00896E9F">
        <w:rPr>
          <w:rFonts w:asciiTheme="minorHAnsi" w:hAnsiTheme="minorHAnsi" w:cs="Arial"/>
          <w:color w:val="273239"/>
          <w:spacing w:val="2"/>
          <w:shd w:val="clear" w:color="auto" w:fill="FFFFFF"/>
        </w:rPr>
        <w:t>n bits for every digit, the </w:t>
      </w:r>
      <w:r w:rsidR="00896E9F" w:rsidRPr="00896E9F">
        <w:rPr>
          <w:rFonts w:asciiTheme="minorHAnsi" w:hAnsiTheme="minorHAnsi" w:cs="Arial"/>
          <w:b/>
          <w:bCs/>
          <w:color w:val="273239"/>
          <w:spacing w:val="2"/>
          <w:shd w:val="clear" w:color="auto" w:fill="FFFFFF"/>
        </w:rPr>
        <w:t>running time of Radix appears to be better than Quick Sort</w:t>
      </w:r>
      <w:r w:rsidR="00896E9F" w:rsidRPr="00896E9F">
        <w:rPr>
          <w:rFonts w:asciiTheme="minorHAnsi" w:hAnsiTheme="minorHAnsi" w:cs="Arial"/>
          <w:color w:val="273239"/>
          <w:spacing w:val="2"/>
          <w:shd w:val="clear" w:color="auto" w:fill="FFFFFF"/>
        </w:rPr>
        <w:t> for a wide range of input numbers. The constant factors hidden in asymptotic notation are higher for Radix Sort and Quick-Sort uses hardware caches more effectively.</w:t>
      </w:r>
    </w:p>
    <w:p w14:paraId="0A7A8747" w14:textId="77777777" w:rsidR="00896E9F" w:rsidRPr="00896E9F" w:rsidRDefault="00896E9F" w:rsidP="00896E9F">
      <w:pPr>
        <w:rPr>
          <w:sz w:val="24"/>
          <w:szCs w:val="24"/>
        </w:rPr>
      </w:pPr>
      <w:r w:rsidRPr="00896E9F">
        <w:rPr>
          <w:sz w:val="24"/>
          <w:szCs w:val="24"/>
        </w:rPr>
        <w:t>Radix sort is slower for (most) real world use cases.</w:t>
      </w:r>
    </w:p>
    <w:p w14:paraId="19A466EB" w14:textId="77777777" w:rsidR="00896E9F" w:rsidRPr="00896E9F" w:rsidRDefault="00896E9F" w:rsidP="00896E9F">
      <w:pPr>
        <w:rPr>
          <w:sz w:val="24"/>
          <w:szCs w:val="24"/>
        </w:rPr>
      </w:pPr>
      <w:r w:rsidRPr="00896E9F">
        <w:rPr>
          <w:sz w:val="24"/>
          <w:szCs w:val="24"/>
        </w:rPr>
        <w:t>One reason is the complexity of the algorithm:</w:t>
      </w:r>
    </w:p>
    <w:p w14:paraId="530CFAB8" w14:textId="77777777" w:rsidR="00896E9F" w:rsidRPr="00896E9F" w:rsidRDefault="00896E9F" w:rsidP="00896E9F">
      <w:pPr>
        <w:rPr>
          <w:sz w:val="24"/>
          <w:szCs w:val="24"/>
        </w:rPr>
      </w:pPr>
      <w:r w:rsidRPr="00896E9F">
        <w:rPr>
          <w:sz w:val="24"/>
          <w:szCs w:val="24"/>
        </w:rPr>
        <w:t>If items are unique, k &gt;= log(n). Even with duplicate items, the set of problems where k &lt; log(n) is small.</w:t>
      </w:r>
    </w:p>
    <w:p w14:paraId="33FB4B46" w14:textId="77777777" w:rsidR="00896E9F" w:rsidRPr="00896E9F" w:rsidRDefault="00896E9F" w:rsidP="00896E9F">
      <w:pPr>
        <w:rPr>
          <w:sz w:val="24"/>
          <w:szCs w:val="24"/>
        </w:rPr>
      </w:pPr>
      <w:r w:rsidRPr="00896E9F">
        <w:rPr>
          <w:sz w:val="24"/>
          <w:szCs w:val="24"/>
        </w:rPr>
        <w:t>Another is the implementation:</w:t>
      </w:r>
    </w:p>
    <w:p w14:paraId="4A837B85" w14:textId="77777777" w:rsidR="00896E9F" w:rsidRPr="00896E9F" w:rsidRDefault="00896E9F" w:rsidP="00896E9F">
      <w:pPr>
        <w:rPr>
          <w:sz w:val="24"/>
          <w:szCs w:val="24"/>
        </w:rPr>
      </w:pPr>
      <w:r w:rsidRPr="00896E9F">
        <w:rPr>
          <w:sz w:val="24"/>
          <w:szCs w:val="24"/>
        </w:rPr>
        <w:t>The additional memory requirement (which in it self is a disadvantage), affects cache performance negatively.</w:t>
      </w:r>
    </w:p>
    <w:p w14:paraId="7B2E7EEB" w14:textId="77777777" w:rsidR="00896E9F" w:rsidRPr="00896E9F" w:rsidRDefault="00896E9F" w:rsidP="00896E9F"/>
    <w:p w14:paraId="210A36DC" w14:textId="58AFD948"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896E9F" w:rsidRPr="00896E9F">
        <w:rPr>
          <w:rFonts w:asciiTheme="minorHAnsi" w:hAnsiTheme="minorHAnsi" w:cs="Segoe UI"/>
          <w:b/>
          <w:bCs/>
          <w:color w:val="EE52A4" w:themeColor="accent1" w:themeTint="99"/>
          <w:lang w:val="en-GB"/>
        </w:rPr>
        <w:t>Is this sort stable</w:t>
      </w:r>
      <w:r w:rsidRPr="00511CEB">
        <w:rPr>
          <w:rFonts w:asciiTheme="minorHAnsi" w:hAnsiTheme="minorHAnsi" w:cs="Segoe UI"/>
          <w:b/>
          <w:bCs/>
          <w:color w:val="EE52A4" w:themeColor="accent1" w:themeTint="99"/>
        </w:rPr>
        <w:t>?</w:t>
      </w:r>
    </w:p>
    <w:p w14:paraId="1FE749C6" w14:textId="374B6754"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2C7D582" w14:textId="4822B2DA" w:rsidR="00896E9F" w:rsidRDefault="00896E9F" w:rsidP="00B45058">
      <w:pPr>
        <w:pStyle w:val="NormalWeb"/>
        <w:textAlignment w:val="baseline"/>
        <w:rPr>
          <w:rFonts w:asciiTheme="minorHAnsi" w:hAnsiTheme="minorHAnsi" w:cs="Segoe UI"/>
          <w:color w:val="373E3F"/>
        </w:rPr>
      </w:pPr>
      <w:r>
        <w:rPr>
          <w:rFonts w:asciiTheme="minorHAnsi" w:hAnsiTheme="minorHAnsi" w:cs="Segoe UI"/>
          <w:color w:val="373E3F"/>
        </w:rPr>
        <w:t>No</w:t>
      </w:r>
    </w:p>
    <w:p w14:paraId="0C178D6B" w14:textId="62450AA7" w:rsidR="00B45058" w:rsidRDefault="00896E9F" w:rsidP="00B45058">
      <w:pPr>
        <w:rPr>
          <w:rFonts w:eastAsia="Times New Roman" w:cs="Segoe UI"/>
          <w:color w:val="373E3F"/>
          <w:sz w:val="24"/>
          <w:szCs w:val="24"/>
        </w:rPr>
      </w:pPr>
      <w:r w:rsidRPr="00896E9F">
        <w:rPr>
          <w:rFonts w:eastAsia="Times New Roman" w:cs="Segoe UI"/>
          <w:color w:val="373E3F"/>
          <w:sz w:val="24"/>
          <w:szCs w:val="24"/>
        </w:rPr>
        <w:t>MSD sorts are not necessarily stable if the original ordering of duplicate keys must always be maintained. Other than the traversal order, MSD and LSD sorts differ in their handling of variable length input. LSD sorts can group by length, radix sort each group, then concatenate the groups in size order.</w:t>
      </w:r>
    </w:p>
    <w:p w14:paraId="0DB6A2CE" w14:textId="77777777" w:rsidR="00896E9F" w:rsidRPr="00896E9F" w:rsidRDefault="00896E9F" w:rsidP="00B45058"/>
    <w:p w14:paraId="7E98EB9A" w14:textId="714F961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896E9F" w:rsidRPr="00896E9F">
        <w:rPr>
          <w:rFonts w:asciiTheme="minorHAnsi" w:hAnsiTheme="minorHAnsi" w:cs="Segoe UI"/>
          <w:b/>
          <w:bCs/>
          <w:color w:val="EE52A4" w:themeColor="accent1" w:themeTint="99"/>
          <w:lang w:val="en-GB"/>
        </w:rPr>
        <w:t>How much additional space is taken by this sort</w:t>
      </w:r>
      <w:r w:rsidRPr="0047086B">
        <w:rPr>
          <w:rFonts w:asciiTheme="minorHAnsi" w:hAnsiTheme="minorHAnsi" w:cs="Segoe UI"/>
          <w:b/>
          <w:bCs/>
          <w:color w:val="EE52A4" w:themeColor="accent1" w:themeTint="99"/>
        </w:rPr>
        <w:t>?</w:t>
      </w:r>
    </w:p>
    <w:p w14:paraId="4B9379D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0F5B8DA4" w14:textId="5FAEE5B4" w:rsidR="00B45058" w:rsidRDefault="00896E9F" w:rsidP="00B45058">
      <w:pPr>
        <w:rPr>
          <w:rFonts w:eastAsia="Times New Roman" w:cs="Segoe UI"/>
          <w:color w:val="373E3F"/>
          <w:sz w:val="24"/>
          <w:szCs w:val="24"/>
        </w:rPr>
      </w:pPr>
      <w:r>
        <w:rPr>
          <w:rFonts w:eastAsia="Times New Roman" w:cs="Segoe UI"/>
          <w:color w:val="373E3F"/>
          <w:sz w:val="24"/>
          <w:szCs w:val="24"/>
        </w:rPr>
        <w:lastRenderedPageBreak/>
        <w:t>O(</w:t>
      </w:r>
      <w:r w:rsidR="002335E0">
        <w:rPr>
          <w:rFonts w:eastAsia="Times New Roman" w:cs="Segoe UI"/>
          <w:color w:val="373E3F"/>
          <w:sz w:val="24"/>
          <w:szCs w:val="24"/>
        </w:rPr>
        <w:t>k + n)</w:t>
      </w:r>
    </w:p>
    <w:p w14:paraId="4655952F" w14:textId="72079201" w:rsidR="00B45058" w:rsidRDefault="002335E0" w:rsidP="00B45058">
      <w:pPr>
        <w:rPr>
          <w:rFonts w:eastAsia="Times New Roman" w:cs="Segoe UI"/>
          <w:color w:val="373E3F"/>
          <w:sz w:val="24"/>
          <w:szCs w:val="24"/>
        </w:rPr>
      </w:pPr>
      <w:r w:rsidRPr="002335E0">
        <w:rPr>
          <w:rFonts w:eastAsia="Times New Roman" w:cs="Segoe UI"/>
          <w:color w:val="373E3F"/>
          <w:sz w:val="24"/>
          <w:szCs w:val="24"/>
        </w:rPr>
        <w:t>Radix sort's </w:t>
      </w:r>
      <w:r w:rsidRPr="002335E0">
        <w:rPr>
          <w:rFonts w:eastAsia="Times New Roman" w:cs="Segoe UI"/>
          <w:b/>
          <w:bCs/>
          <w:color w:val="373E3F"/>
          <w:sz w:val="24"/>
          <w:szCs w:val="24"/>
        </w:rPr>
        <w:t>space complexity is bound to the sort it uses to sort each radix</w:t>
      </w:r>
      <w:r w:rsidRPr="002335E0">
        <w:rPr>
          <w:rFonts w:eastAsia="Times New Roman" w:cs="Segoe UI"/>
          <w:color w:val="373E3F"/>
          <w:sz w:val="24"/>
          <w:szCs w:val="24"/>
        </w:rPr>
        <w:t>. In best case, that is counting sort. As you can see, counting sort creates multiple arrays, one based on the size of K, and one based on the size of N. B is the output array which is size n.</w:t>
      </w:r>
    </w:p>
    <w:p w14:paraId="5C490649" w14:textId="77777777" w:rsidR="00B45058" w:rsidRDefault="00B45058" w:rsidP="00B45058"/>
    <w:p w14:paraId="78831308" w14:textId="0B073656"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2335E0" w:rsidRPr="002335E0">
        <w:rPr>
          <w:rFonts w:asciiTheme="minorHAnsi" w:hAnsiTheme="minorHAnsi" w:cs="Segoe UI"/>
          <w:b/>
          <w:bCs/>
          <w:color w:val="EE52A4" w:themeColor="accent1" w:themeTint="99"/>
          <w:lang w:val="en-GB"/>
        </w:rPr>
        <w:t>State any disadvantage of using this sort</w:t>
      </w:r>
      <w:r w:rsidRPr="0047086B">
        <w:rPr>
          <w:rFonts w:asciiTheme="minorHAnsi" w:hAnsiTheme="minorHAnsi" w:cs="Segoe UI"/>
          <w:b/>
          <w:bCs/>
          <w:color w:val="EE52A4" w:themeColor="accent1" w:themeTint="99"/>
        </w:rPr>
        <w:t>?</w:t>
      </w:r>
    </w:p>
    <w:p w14:paraId="577E050D"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0A82E44" w14:textId="77777777" w:rsidR="002335E0" w:rsidRPr="002335E0" w:rsidRDefault="002335E0" w:rsidP="002335E0">
      <w:pPr>
        <w:pStyle w:val="ListParagraph"/>
        <w:numPr>
          <w:ilvl w:val="0"/>
          <w:numId w:val="26"/>
        </w:numPr>
        <w:rPr>
          <w:rFonts w:asciiTheme="majorHAnsi" w:eastAsia="Times New Roman" w:hAnsiTheme="majorHAnsi" w:cs="Segoe UI"/>
          <w:color w:val="373E3F"/>
          <w:sz w:val="24"/>
          <w:szCs w:val="24"/>
        </w:rPr>
      </w:pPr>
      <w:r w:rsidRPr="002335E0">
        <w:rPr>
          <w:rFonts w:asciiTheme="majorHAnsi" w:eastAsia="Times New Roman" w:hAnsiTheme="majorHAnsi" w:cs="Segoe UI"/>
          <w:color w:val="373E3F"/>
          <w:sz w:val="24"/>
          <w:szCs w:val="24"/>
        </w:rPr>
        <w:t>Since Radix Sort depends on digits or letters, Radix Sort is much less flexible than other sorts. Hence , for every different type of data it needs to be rewritten.</w:t>
      </w:r>
    </w:p>
    <w:p w14:paraId="6705567A" w14:textId="77777777" w:rsidR="002335E0" w:rsidRPr="002335E0" w:rsidRDefault="002335E0" w:rsidP="002335E0">
      <w:pPr>
        <w:pStyle w:val="ListParagraph"/>
        <w:numPr>
          <w:ilvl w:val="0"/>
          <w:numId w:val="26"/>
        </w:numPr>
        <w:rPr>
          <w:rFonts w:asciiTheme="majorHAnsi" w:eastAsia="Times New Roman" w:hAnsiTheme="majorHAnsi" w:cs="Segoe UI"/>
          <w:color w:val="373E3F"/>
          <w:sz w:val="24"/>
          <w:szCs w:val="24"/>
        </w:rPr>
      </w:pPr>
      <w:r w:rsidRPr="002335E0">
        <w:rPr>
          <w:rFonts w:asciiTheme="majorHAnsi" w:eastAsia="Times New Roman" w:hAnsiTheme="majorHAnsi" w:cs="Segoe UI"/>
          <w:color w:val="373E3F"/>
          <w:sz w:val="24"/>
          <w:szCs w:val="24"/>
        </w:rPr>
        <w:br/>
        <w:t>The constant for Radix sort is greater compared to other sorting algorithms.</w:t>
      </w:r>
    </w:p>
    <w:p w14:paraId="1CBD3D53" w14:textId="55F19AB2" w:rsidR="00B45058" w:rsidRPr="002335E0" w:rsidRDefault="002335E0" w:rsidP="002335E0">
      <w:pPr>
        <w:pStyle w:val="ListParagraph"/>
        <w:numPr>
          <w:ilvl w:val="0"/>
          <w:numId w:val="26"/>
        </w:numPr>
        <w:rPr>
          <w:lang w:val="en-IN"/>
        </w:rPr>
      </w:pPr>
      <w:r w:rsidRPr="002335E0">
        <w:rPr>
          <w:rFonts w:asciiTheme="majorHAnsi" w:eastAsia="Times New Roman" w:hAnsiTheme="majorHAnsi" w:cs="Segoe UI"/>
          <w:color w:val="373E3F"/>
          <w:sz w:val="24"/>
          <w:szCs w:val="24"/>
        </w:rPr>
        <w:br/>
        <w:t>It takes more space compared to Quicksort which is inplace sorting.</w:t>
      </w:r>
      <w:r>
        <w:rPr>
          <w:rFonts w:asciiTheme="majorHAnsi" w:eastAsia="Times New Roman" w:hAnsiTheme="majorHAnsi" w:cs="Segoe UI"/>
          <w:color w:val="373E3F"/>
          <w:sz w:val="24"/>
          <w:szCs w:val="24"/>
        </w:rPr>
        <w:br/>
      </w:r>
    </w:p>
    <w:p w14:paraId="0D4E867E" w14:textId="734A49A9" w:rsidR="00B45058" w:rsidRPr="00D55273" w:rsidRDefault="00B45058" w:rsidP="002335E0">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2335E0" w:rsidRPr="002335E0">
        <w:rPr>
          <w:rFonts w:asciiTheme="minorHAnsi" w:hAnsiTheme="minorHAnsi" w:cs="Segoe UI"/>
          <w:b/>
          <w:bCs/>
          <w:color w:val="EE52A4" w:themeColor="accent1" w:themeTint="99"/>
          <w:lang w:val="en-GB"/>
        </w:rPr>
        <w:t>How can the performance of this sort be improved</w:t>
      </w:r>
      <w:r>
        <w:rPr>
          <w:rFonts w:asciiTheme="minorHAnsi" w:hAnsiTheme="minorHAnsi" w:cs="Segoe UI"/>
          <w:b/>
          <w:bCs/>
          <w:color w:val="EE52A4" w:themeColor="accent1" w:themeTint="99"/>
        </w:rPr>
        <w:t>?</w:t>
      </w:r>
    </w:p>
    <w:p w14:paraId="188A569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0B4EA51F" w14:textId="3DA3EB79" w:rsidR="00B45058" w:rsidRPr="002335E0" w:rsidRDefault="002335E0" w:rsidP="00B45058">
      <w:pPr>
        <w:rPr>
          <w:rFonts w:eastAsia="Times New Roman" w:cs="Segoe UI"/>
          <w:sz w:val="24"/>
          <w:szCs w:val="24"/>
          <w:lang w:val="en-IN"/>
        </w:rPr>
      </w:pPr>
      <w:r w:rsidRPr="002335E0">
        <w:rPr>
          <w:rFonts w:eastAsia="Times New Roman" w:cs="Segoe UI"/>
          <w:sz w:val="24"/>
          <w:szCs w:val="24"/>
        </w:rPr>
        <w:t>Bucket sort is mainly useful when input is uniformly distributed over a range. For example, consider the following problem. </w:t>
      </w:r>
      <w:r w:rsidRPr="002335E0">
        <w:rPr>
          <w:rFonts w:eastAsia="Times New Roman" w:cs="Segoe UI"/>
          <w:sz w:val="24"/>
          <w:szCs w:val="24"/>
        </w:rPr>
        <w:br/>
      </w:r>
      <w:r w:rsidRPr="002335E0">
        <w:rPr>
          <w:rFonts w:eastAsia="Times New Roman" w:cs="Segoe UI"/>
          <w:i/>
          <w:iCs/>
          <w:sz w:val="24"/>
          <w:szCs w:val="24"/>
        </w:rPr>
        <w:t>Sort a large set of floating point numbers which are in range from 0.0 to 1.0 and are uniformly distributed across the range. How do we sort the numbers efficiently?</w:t>
      </w:r>
      <w:r w:rsidRPr="002335E0">
        <w:rPr>
          <w:rFonts w:eastAsia="Times New Roman" w:cs="Segoe UI"/>
          <w:sz w:val="24"/>
          <w:szCs w:val="24"/>
        </w:rPr>
        <w:br/>
        <w:t>A simple way is to apply a comparison based sorting algorithm. The </w:t>
      </w:r>
      <w:hyperlink r:id="rId34" w:history="1">
        <w:r w:rsidRPr="002335E0">
          <w:rPr>
            <w:rStyle w:val="Hyperlink"/>
            <w:rFonts w:eastAsia="Times New Roman" w:cs="Segoe UI"/>
            <w:color w:val="auto"/>
            <w:sz w:val="24"/>
            <w:szCs w:val="24"/>
            <w:u w:val="none"/>
          </w:rPr>
          <w:t>lower bound for Comparison based sorting algorithm</w:t>
        </w:r>
      </w:hyperlink>
      <w:r w:rsidRPr="002335E0">
        <w:rPr>
          <w:rFonts w:eastAsia="Times New Roman" w:cs="Segoe UI"/>
          <w:sz w:val="24"/>
          <w:szCs w:val="24"/>
        </w:rPr>
        <w:t> (Merge Sort, Heap Sort, Quick-Sort .. etc) is Ω(n Log n), i.e., they cannot do better than nLogn. </w:t>
      </w:r>
      <w:r w:rsidRPr="002335E0">
        <w:rPr>
          <w:rFonts w:eastAsia="Times New Roman" w:cs="Segoe UI"/>
          <w:sz w:val="24"/>
          <w:szCs w:val="24"/>
        </w:rPr>
        <w:br/>
        <w:t>Can we sort the array in linear time? </w:t>
      </w:r>
      <w:hyperlink r:id="rId35" w:history="1">
        <w:r w:rsidRPr="002335E0">
          <w:rPr>
            <w:rStyle w:val="Hyperlink"/>
            <w:rFonts w:eastAsia="Times New Roman" w:cs="Segoe UI"/>
            <w:color w:val="auto"/>
            <w:sz w:val="24"/>
            <w:szCs w:val="24"/>
            <w:u w:val="none"/>
          </w:rPr>
          <w:t>Counting sort</w:t>
        </w:r>
      </w:hyperlink>
      <w:r w:rsidRPr="002335E0">
        <w:rPr>
          <w:rFonts w:eastAsia="Times New Roman" w:cs="Segoe UI"/>
          <w:sz w:val="24"/>
          <w:szCs w:val="24"/>
        </w:rPr>
        <w:t> can not be applied here as we use keys as index in counting sort. Here keys are floating point numbers.  </w:t>
      </w:r>
      <w:r w:rsidRPr="002335E0">
        <w:rPr>
          <w:rFonts w:eastAsia="Times New Roman" w:cs="Segoe UI"/>
          <w:sz w:val="24"/>
          <w:szCs w:val="24"/>
        </w:rPr>
        <w:br/>
        <w:t>The idea is to use bucket sort. </w:t>
      </w:r>
    </w:p>
    <w:p w14:paraId="0C9EAD40" w14:textId="7942CF4F"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1D7A067F" w14:textId="1C3C9E11" w:rsidR="00B45058" w:rsidRPr="008B02B0" w:rsidRDefault="00E1537C" w:rsidP="00B45058">
      <w:pPr>
        <w:pStyle w:val="Heading2"/>
        <w:rPr>
          <w:b/>
          <w:bCs/>
          <w:sz w:val="32"/>
          <w:szCs w:val="32"/>
        </w:rPr>
      </w:pPr>
      <w:r>
        <w:rPr>
          <w:b/>
          <w:bCs/>
          <w:sz w:val="32"/>
          <w:szCs w:val="32"/>
          <w:lang w:val="en-GB"/>
        </w:rPr>
        <w:lastRenderedPageBreak/>
        <w:t xml:space="preserve">1.4 </w:t>
      </w:r>
      <w:r w:rsidR="002335E0" w:rsidRPr="002335E0">
        <w:rPr>
          <w:b/>
          <w:bCs/>
          <w:sz w:val="32"/>
          <w:szCs w:val="32"/>
          <w:lang w:val="en-GB"/>
        </w:rPr>
        <w:t xml:space="preserve">Shell </w:t>
      </w:r>
      <w:r w:rsidR="00B45058" w:rsidRPr="008B02B0">
        <w:rPr>
          <w:b/>
          <w:bCs/>
          <w:sz w:val="32"/>
          <w:szCs w:val="32"/>
        </w:rPr>
        <w:t>Sort:</w:t>
      </w:r>
    </w:p>
    <w:p w14:paraId="185E9818" w14:textId="71D38EEC" w:rsidR="002335E0" w:rsidRDefault="00B45058" w:rsidP="002335E0">
      <w:pPr>
        <w:spacing w:after="0" w:line="360" w:lineRule="auto"/>
        <w:rPr>
          <w:b/>
          <w:bCs/>
          <w:sz w:val="24"/>
          <w:szCs w:val="24"/>
          <w:lang w:val="en-GB"/>
        </w:rPr>
      </w:pPr>
      <w:r w:rsidRPr="005D439E">
        <w:rPr>
          <w:rFonts w:eastAsia="Times New Roman" w:cs="Times New Roman"/>
          <w:sz w:val="24"/>
          <w:szCs w:val="24"/>
          <w:lang w:val="en-GB"/>
        </w:rPr>
        <w:t xml:space="preserve">  </w:t>
      </w:r>
      <w:r w:rsidR="002335E0" w:rsidRPr="002335E0">
        <w:rPr>
          <w:bCs/>
          <w:sz w:val="24"/>
          <w:szCs w:val="24"/>
          <w:lang w:val="en-GB"/>
        </w:rPr>
        <w:t>It</w:t>
      </w:r>
      <w:r w:rsidR="002335E0" w:rsidRPr="002335E0">
        <w:rPr>
          <w:b/>
          <w:bCs/>
          <w:sz w:val="24"/>
          <w:szCs w:val="24"/>
          <w:lang w:val="en-GB"/>
        </w:rPr>
        <w:t> </w:t>
      </w:r>
      <w:r w:rsidR="002335E0" w:rsidRPr="002335E0">
        <w:rPr>
          <w:sz w:val="24"/>
          <w:szCs w:val="24"/>
          <w:lang w:val="en-GB"/>
        </w:rPr>
        <w:t>is a generalized version of insertion sort. It is an in–place comparison sort. It is also known as </w:t>
      </w:r>
      <w:r w:rsidR="002335E0" w:rsidRPr="002335E0">
        <w:rPr>
          <w:b/>
          <w:bCs/>
          <w:sz w:val="24"/>
          <w:szCs w:val="24"/>
          <w:lang w:val="en-GB"/>
        </w:rPr>
        <w:t>diminishing increment sort</w:t>
      </w:r>
      <w:r w:rsidR="002335E0" w:rsidRPr="002335E0">
        <w:rPr>
          <w:sz w:val="24"/>
          <w:szCs w:val="24"/>
          <w:lang w:val="en-GB"/>
        </w:rPr>
        <w:t>; it is one of the oldest sorting algorithms invented by Donald L. Shell (1959.)This algorithm uses insertion sort on the large interval of elements to sort. Then the interval of sorting keeps on decreasing in a sequence until the interval reaches 1. These intervals are known as </w:t>
      </w:r>
      <w:r w:rsidR="002335E0" w:rsidRPr="002335E0">
        <w:rPr>
          <w:b/>
          <w:bCs/>
          <w:sz w:val="24"/>
          <w:szCs w:val="24"/>
          <w:lang w:val="en-GB"/>
        </w:rPr>
        <w:t>gap sequence.</w:t>
      </w:r>
    </w:p>
    <w:p w14:paraId="5C1EF56F" w14:textId="77777777" w:rsidR="002335E0" w:rsidRPr="002335E0" w:rsidRDefault="002335E0" w:rsidP="002335E0">
      <w:pPr>
        <w:spacing w:after="0" w:line="360" w:lineRule="auto"/>
        <w:rPr>
          <w:b/>
          <w:bCs/>
          <w:sz w:val="24"/>
          <w:szCs w:val="24"/>
          <w:lang w:val="en-GB"/>
        </w:rPr>
      </w:pPr>
    </w:p>
    <w:p w14:paraId="404BAFB8" w14:textId="2ABA8D59"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Increment Sequences:</w:t>
      </w:r>
    </w:p>
    <w:p w14:paraId="32A0F425"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Shell’s original sequence: N/2 , N/4 , …, 1 (repeatedly divide by 2);</w:t>
      </w:r>
    </w:p>
    <w:p w14:paraId="63C30229"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Hibbard’s increments: 1, 3, 7, …, 2</w:t>
      </w:r>
      <w:r w:rsidRPr="002335E0">
        <w:rPr>
          <w:rFonts w:eastAsia="Times New Roman" w:cs="Times New Roman"/>
          <w:sz w:val="24"/>
          <w:szCs w:val="24"/>
          <w:vertAlign w:val="superscript"/>
          <w:lang w:val="en-IN"/>
        </w:rPr>
        <w:t>k</w:t>
      </w:r>
      <w:r w:rsidRPr="002335E0">
        <w:rPr>
          <w:rFonts w:eastAsia="Times New Roman" w:cs="Times New Roman"/>
          <w:sz w:val="24"/>
          <w:szCs w:val="24"/>
          <w:lang w:val="en-IN"/>
        </w:rPr>
        <w:t> – 1 ;</w:t>
      </w:r>
    </w:p>
    <w:p w14:paraId="4B36CD1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Knuth’s increments: 1, 4, 13, …, (3</w:t>
      </w:r>
      <w:r w:rsidRPr="002335E0">
        <w:rPr>
          <w:rFonts w:eastAsia="Times New Roman" w:cs="Times New Roman"/>
          <w:sz w:val="24"/>
          <w:szCs w:val="24"/>
          <w:vertAlign w:val="superscript"/>
          <w:lang w:val="en-IN"/>
        </w:rPr>
        <w:t>k</w:t>
      </w:r>
      <w:r w:rsidRPr="002335E0">
        <w:rPr>
          <w:rFonts w:eastAsia="Times New Roman" w:cs="Times New Roman"/>
          <w:sz w:val="24"/>
          <w:szCs w:val="24"/>
          <w:lang w:val="en-IN"/>
        </w:rPr>
        <w:t> – 1) / 2 ;</w:t>
      </w:r>
    </w:p>
    <w:p w14:paraId="1067B2CC"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Sedge wick’s increments: 1, 5, 19, 41, 109…</w:t>
      </w:r>
    </w:p>
    <w:p w14:paraId="7542E6BE" w14:textId="77777777" w:rsidR="002335E0" w:rsidRPr="002335E0" w:rsidRDefault="002335E0" w:rsidP="002335E0">
      <w:pPr>
        <w:spacing w:after="0" w:line="360" w:lineRule="auto"/>
        <w:rPr>
          <w:rFonts w:eastAsia="Times New Roman" w:cs="Times New Roman"/>
          <w:sz w:val="24"/>
          <w:szCs w:val="24"/>
          <w:lang w:val="en-IN"/>
        </w:rPr>
      </w:pPr>
    </w:p>
    <w:p w14:paraId="229AEE6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Here interval is calculated based on Knuth's formula as −</w:t>
      </w:r>
    </w:p>
    <w:p w14:paraId="2CB9988D"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Knuth's Formula</w:t>
      </w:r>
    </w:p>
    <w:p w14:paraId="671E219A" w14:textId="77777777" w:rsidR="002335E0" w:rsidRPr="002335E0" w:rsidRDefault="002335E0" w:rsidP="002335E0">
      <w:pPr>
        <w:spacing w:after="0" w:line="360" w:lineRule="auto"/>
        <w:rPr>
          <w:rFonts w:eastAsia="Times New Roman" w:cs="Times New Roman"/>
          <w:sz w:val="24"/>
          <w:szCs w:val="24"/>
          <w:lang w:val="en-IN"/>
        </w:rPr>
      </w:pPr>
      <w:r w:rsidRPr="002335E0">
        <w:rPr>
          <w:rFonts w:eastAsia="Times New Roman" w:cs="Times New Roman"/>
          <w:sz w:val="24"/>
          <w:szCs w:val="24"/>
          <w:lang w:val="en-IN"/>
        </w:rPr>
        <w:t>h = h * 3 + 1, where -&gt;h is interval with initial value 1</w:t>
      </w:r>
    </w:p>
    <w:p w14:paraId="6482DB6F" w14:textId="77777777" w:rsidR="002335E0" w:rsidRDefault="002335E0" w:rsidP="002335E0">
      <w:pPr>
        <w:spacing w:after="0" w:line="276" w:lineRule="auto"/>
        <w:rPr>
          <w:b/>
          <w:bCs/>
        </w:rPr>
      </w:pPr>
    </w:p>
    <w:p w14:paraId="2056EA88" w14:textId="6F1438A3" w:rsidR="00B45058" w:rsidRDefault="00B45058" w:rsidP="002335E0">
      <w:pPr>
        <w:spacing w:after="0" w:line="276" w:lineRule="auto"/>
        <w:rPr>
          <w:b/>
          <w:bCs/>
          <w:color w:val="B31166" w:themeColor="accent1"/>
          <w:sz w:val="28"/>
          <w:szCs w:val="28"/>
        </w:rPr>
      </w:pPr>
      <w:r w:rsidRPr="002335E0">
        <w:rPr>
          <w:b/>
          <w:bCs/>
          <w:color w:val="B31166" w:themeColor="accent1"/>
          <w:sz w:val="28"/>
          <w:szCs w:val="28"/>
        </w:rPr>
        <w:t>Pseudo code</w:t>
      </w:r>
    </w:p>
    <w:p w14:paraId="75CDC38A" w14:textId="77777777" w:rsidR="002335E0" w:rsidRPr="002335E0" w:rsidRDefault="002335E0" w:rsidP="002335E0">
      <w:pPr>
        <w:spacing w:after="0" w:line="276" w:lineRule="auto"/>
        <w:rPr>
          <w:rFonts w:asciiTheme="majorHAnsi" w:eastAsia="Times New Roman" w:hAnsiTheme="majorHAnsi" w:cstheme="majorBidi"/>
          <w:b/>
          <w:bCs/>
          <w:color w:val="B31166" w:themeColor="accent1"/>
          <w:sz w:val="32"/>
          <w:szCs w:val="32"/>
        </w:rPr>
      </w:pPr>
    </w:p>
    <w:p w14:paraId="7DC4E0E0"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Procedure shellSort ()</w:t>
      </w:r>
    </w:p>
    <w:p w14:paraId="04F3EEBC"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A: array of items </w:t>
      </w:r>
    </w:p>
    <w:p w14:paraId="1D1A516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calculate interval*/</w:t>
      </w:r>
    </w:p>
    <w:p w14:paraId="15B2A61B"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interval &lt; A. length /3 do:</w:t>
      </w:r>
    </w:p>
    <w:p w14:paraId="019B15A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interval = interval * 3 + 1</w:t>
      </w:r>
      <w:r w:rsidRPr="002335E0">
        <w:rPr>
          <w:rFonts w:ascii="Consolas" w:eastAsia="Times New Roman" w:hAnsi="Consolas" w:cs="Courier New"/>
          <w:b/>
          <w:bCs/>
          <w:i/>
          <w:color w:val="273239"/>
          <w:spacing w:val="2"/>
          <w:sz w:val="24"/>
          <w:szCs w:val="24"/>
          <w:bdr w:val="none" w:sz="0" w:space="0" w:color="auto" w:frame="1"/>
          <w:lang w:val="en-IN"/>
        </w:rPr>
        <w:tab/>
      </w:r>
    </w:p>
    <w:p w14:paraId="359B6CB5"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w:t>
      </w:r>
    </w:p>
    <w:p w14:paraId="26A633F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p>
    <w:p w14:paraId="5123A83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interval &gt; 0 do:</w:t>
      </w:r>
    </w:p>
    <w:p w14:paraId="5FF88BD6"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for outer = interval; outer &lt; A. length; outer ++ do:</w:t>
      </w:r>
    </w:p>
    <w:p w14:paraId="5D196C61"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select value to be inserted */</w:t>
      </w:r>
    </w:p>
    <w:p w14:paraId="335FA4B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ValueToInsert = A[outer]</w:t>
      </w:r>
    </w:p>
    <w:p w14:paraId="773E2A3C"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inner = outer;</w:t>
      </w:r>
    </w:p>
    <w:p w14:paraId="26E73D61"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/*shift element towards right*/</w:t>
      </w:r>
    </w:p>
    <w:p w14:paraId="102A7634"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while inner &gt; interval -1 &amp;&amp;A [inner - interval] &gt;= valueToInsert do:</w:t>
      </w:r>
    </w:p>
    <w:p w14:paraId="480552B3"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lastRenderedPageBreak/>
        <w:t xml:space="preserve">            A[inner] = A [inner - interval]</w:t>
      </w:r>
    </w:p>
    <w:p w14:paraId="0F428482"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inner = inner - interval</w:t>
      </w:r>
    </w:p>
    <w:p w14:paraId="05E21CC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w:t>
      </w:r>
    </w:p>
    <w:p w14:paraId="4E770F47"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insert the number at hole position */</w:t>
      </w:r>
    </w:p>
    <w:p w14:paraId="489202D7"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A[inner] = valueToInsert</w:t>
      </w:r>
    </w:p>
    <w:p w14:paraId="2483C91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for</w:t>
      </w:r>
    </w:p>
    <w:p w14:paraId="6EC6997F"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 calculate interval*/</w:t>
      </w:r>
    </w:p>
    <w:p w14:paraId="53FBA009"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interval = (interval -1) /3;</w:t>
      </w:r>
      <w:r w:rsidRPr="002335E0">
        <w:rPr>
          <w:rFonts w:ascii="Consolas" w:eastAsia="Times New Roman" w:hAnsi="Consolas" w:cs="Courier New"/>
          <w:b/>
          <w:bCs/>
          <w:i/>
          <w:color w:val="273239"/>
          <w:spacing w:val="2"/>
          <w:sz w:val="24"/>
          <w:szCs w:val="24"/>
          <w:bdr w:val="none" w:sz="0" w:space="0" w:color="auto" w:frame="1"/>
          <w:lang w:val="en-IN"/>
        </w:rPr>
        <w:tab/>
      </w:r>
    </w:p>
    <w:p w14:paraId="77375FB2"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 xml:space="preserve">   end while  </w:t>
      </w:r>
    </w:p>
    <w:p w14:paraId="225F151E" w14:textId="77777777" w:rsidR="002335E0" w:rsidRPr="002335E0" w:rsidRDefault="002335E0" w:rsidP="002335E0">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2335E0">
        <w:rPr>
          <w:rFonts w:ascii="Consolas" w:eastAsia="Times New Roman" w:hAnsi="Consolas" w:cs="Courier New"/>
          <w:b/>
          <w:bCs/>
          <w:i/>
          <w:color w:val="273239"/>
          <w:spacing w:val="2"/>
          <w:sz w:val="24"/>
          <w:szCs w:val="24"/>
          <w:bdr w:val="none" w:sz="0" w:space="0" w:color="auto" w:frame="1"/>
          <w:lang w:val="en-IN"/>
        </w:rPr>
        <w:t>end procedure</w:t>
      </w:r>
    </w:p>
    <w:p w14:paraId="13214FA2" w14:textId="51CD69FF" w:rsidR="00B45058" w:rsidRDefault="00B45058" w:rsidP="00B45058">
      <w:pPr>
        <w:spacing w:after="0" w:line="285" w:lineRule="atLeast"/>
        <w:rPr>
          <w:rFonts w:ascii="Consolas" w:eastAsia="Times New Roman" w:hAnsi="Consolas" w:cs="Times New Roman"/>
          <w:sz w:val="21"/>
          <w:szCs w:val="21"/>
        </w:rPr>
      </w:pPr>
    </w:p>
    <w:p w14:paraId="50682D3C" w14:textId="77777777" w:rsidR="002335E0" w:rsidRPr="000C415D" w:rsidRDefault="002335E0" w:rsidP="00B45058">
      <w:pPr>
        <w:spacing w:after="0" w:line="285" w:lineRule="atLeast"/>
        <w:rPr>
          <w:rFonts w:ascii="Consolas" w:eastAsia="Times New Roman" w:hAnsi="Consolas" w:cs="Times New Roman"/>
          <w:sz w:val="21"/>
          <w:szCs w:val="21"/>
        </w:rPr>
      </w:pPr>
    </w:p>
    <w:p w14:paraId="7FF8A53B" w14:textId="78D0ACEC" w:rsidR="00B45058" w:rsidRDefault="00B45058" w:rsidP="00B45058">
      <w:pPr>
        <w:pStyle w:val="Heading3"/>
        <w:rPr>
          <w:b/>
          <w:bCs/>
        </w:rPr>
      </w:pPr>
      <w:r w:rsidRPr="008B02B0">
        <w:rPr>
          <w:b/>
          <w:bCs/>
        </w:rPr>
        <w:t>Example:</w:t>
      </w:r>
    </w:p>
    <w:p w14:paraId="7886C734" w14:textId="77777777" w:rsidR="002335E0" w:rsidRPr="002335E0" w:rsidRDefault="002335E0" w:rsidP="002335E0"/>
    <w:tbl>
      <w:tblPr>
        <w:tblW w:w="9216"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180"/>
        <w:gridCol w:w="568"/>
        <w:gridCol w:w="567"/>
        <w:gridCol w:w="567"/>
        <w:gridCol w:w="567"/>
        <w:gridCol w:w="567"/>
        <w:gridCol w:w="567"/>
        <w:gridCol w:w="567"/>
        <w:gridCol w:w="567"/>
        <w:gridCol w:w="567"/>
        <w:gridCol w:w="644"/>
        <w:gridCol w:w="644"/>
        <w:gridCol w:w="644"/>
      </w:tblGrid>
      <w:tr w:rsidR="002335E0" w:rsidRPr="002335E0" w14:paraId="03117081"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811E16C" w14:textId="77777777" w:rsidR="002335E0" w:rsidRPr="002335E0" w:rsidRDefault="002335E0" w:rsidP="002335E0">
            <w:pPr>
              <w:jc w:val="center"/>
              <w:rPr>
                <w:lang w:val="en-GB"/>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01D5A8"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6E7DC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2</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FDB01EC"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3</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E58609"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4</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53F62B"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5</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7177C81"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6</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B103322"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7</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786A12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E0398B"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9</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F0C5912"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C1DDA1"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11</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3605E60" w14:textId="77777777" w:rsidR="002335E0" w:rsidRPr="002335E0" w:rsidRDefault="002335E0" w:rsidP="002335E0">
            <w:pPr>
              <w:jc w:val="center"/>
              <w:rPr>
                <w:b/>
                <w:bCs/>
                <w:lang w:val="en-GB"/>
              </w:rPr>
            </w:pPr>
            <w:r w:rsidRPr="002335E0">
              <w:rPr>
                <w:b/>
                <w:bCs/>
                <w:i/>
                <w:iCs/>
                <w:lang w:val="en-GB"/>
              </w:rPr>
              <w:t>a</w:t>
            </w:r>
            <w:r w:rsidRPr="002335E0">
              <w:rPr>
                <w:b/>
                <w:bCs/>
                <w:vertAlign w:val="subscript"/>
                <w:lang w:val="en-GB"/>
              </w:rPr>
              <w:t>12</w:t>
            </w:r>
          </w:p>
        </w:tc>
      </w:tr>
      <w:tr w:rsidR="002335E0" w:rsidRPr="002335E0" w14:paraId="74F03C88" w14:textId="77777777" w:rsidTr="00D56332">
        <w:trPr>
          <w:trHeight w:val="26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F15C05B" w14:textId="77777777" w:rsidR="002335E0" w:rsidRPr="002335E0" w:rsidRDefault="002335E0" w:rsidP="002335E0">
            <w:pPr>
              <w:jc w:val="center"/>
              <w:rPr>
                <w:b/>
                <w:bCs/>
                <w:lang w:val="en-GB"/>
              </w:rPr>
            </w:pPr>
            <w:r w:rsidRPr="002335E0">
              <w:rPr>
                <w:b/>
                <w:bCs/>
                <w:lang w:val="en-GB"/>
              </w:rPr>
              <w:t>Input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14572"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1DD7C"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ACB4B"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5CFA4"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A6CA"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A4F8E"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4AA897" w14:textId="77777777" w:rsidR="002335E0" w:rsidRPr="002335E0" w:rsidRDefault="002335E0" w:rsidP="002335E0">
            <w:pPr>
              <w:jc w:val="center"/>
              <w:rPr>
                <w:lang w:val="en-GB"/>
              </w:rPr>
            </w:pPr>
            <w:r w:rsidRPr="002335E0">
              <w:rPr>
                <w:lang w:val="en-GB"/>
              </w:rPr>
              <w:t>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296EC"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D4D56B"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C431D"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776FD3"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9C5A6" w14:textId="77777777" w:rsidR="002335E0" w:rsidRPr="002335E0" w:rsidRDefault="002335E0" w:rsidP="002335E0">
            <w:pPr>
              <w:jc w:val="center"/>
              <w:rPr>
                <w:lang w:val="en-GB"/>
              </w:rPr>
            </w:pPr>
            <w:r w:rsidRPr="002335E0">
              <w:rPr>
                <w:lang w:val="en-GB"/>
              </w:rPr>
              <w:t>28</w:t>
            </w:r>
          </w:p>
        </w:tc>
      </w:tr>
      <w:tr w:rsidR="002335E0" w:rsidRPr="002335E0" w14:paraId="5FD78583"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F4F1555" w14:textId="77777777" w:rsidR="002335E0" w:rsidRPr="002335E0" w:rsidRDefault="002335E0" w:rsidP="002335E0">
            <w:pPr>
              <w:jc w:val="center"/>
              <w:rPr>
                <w:b/>
                <w:bCs/>
                <w:lang w:val="en-GB"/>
              </w:rPr>
            </w:pPr>
            <w:r w:rsidRPr="002335E0">
              <w:rPr>
                <w:b/>
                <w:bCs/>
                <w:lang w:val="en-GB"/>
              </w:rPr>
              <w:t>After 5-sorting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F23552"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F463A8"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9FE7D8"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8E0BB5"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3FF1D"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73EC5CA"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E36B071"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131BEBFE"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1393C60"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BCE0530"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A0C3B"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40EC5" w14:textId="77777777" w:rsidR="002335E0" w:rsidRPr="002335E0" w:rsidRDefault="002335E0" w:rsidP="002335E0">
            <w:pPr>
              <w:jc w:val="center"/>
              <w:rPr>
                <w:lang w:val="en-GB"/>
              </w:rPr>
            </w:pPr>
            <w:r w:rsidRPr="002335E0">
              <w:rPr>
                <w:lang w:val="en-GB"/>
              </w:rPr>
              <w:t>95</w:t>
            </w:r>
          </w:p>
        </w:tc>
      </w:tr>
      <w:tr w:rsidR="002335E0" w:rsidRPr="002335E0" w14:paraId="5087EBA8" w14:textId="77777777" w:rsidTr="00D56332">
        <w:trPr>
          <w:trHeight w:val="25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29ECCC" w14:textId="77777777" w:rsidR="002335E0" w:rsidRPr="002335E0" w:rsidRDefault="002335E0" w:rsidP="002335E0">
            <w:pPr>
              <w:jc w:val="center"/>
              <w:rPr>
                <w:b/>
                <w:bCs/>
                <w:lang w:val="en-GB"/>
              </w:rPr>
            </w:pPr>
            <w:r w:rsidRPr="002335E0">
              <w:rPr>
                <w:b/>
                <w:bCs/>
                <w:lang w:val="en-GB"/>
              </w:rPr>
              <w:t>After 3-sorting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6E31C3"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7F602"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58158"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61DFE5E8"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6583E66C"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102BA1B7"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7B335"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D2EE43"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0B83D6"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3ECDA08E"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71952C25"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E0FFFF"/>
            <w:tcMar>
              <w:top w:w="48" w:type="dxa"/>
              <w:left w:w="96" w:type="dxa"/>
              <w:bottom w:w="48" w:type="dxa"/>
              <w:right w:w="96" w:type="dxa"/>
            </w:tcMar>
            <w:vAlign w:val="center"/>
            <w:hideMark/>
          </w:tcPr>
          <w:p w14:paraId="02CB6901" w14:textId="77777777" w:rsidR="002335E0" w:rsidRPr="002335E0" w:rsidRDefault="002335E0" w:rsidP="002335E0">
            <w:pPr>
              <w:jc w:val="center"/>
              <w:rPr>
                <w:lang w:val="en-GB"/>
              </w:rPr>
            </w:pPr>
            <w:r w:rsidRPr="002335E0">
              <w:rPr>
                <w:lang w:val="en-GB"/>
              </w:rPr>
              <w:t>95</w:t>
            </w:r>
          </w:p>
        </w:tc>
      </w:tr>
      <w:tr w:rsidR="002335E0" w:rsidRPr="002335E0" w14:paraId="2382DA65" w14:textId="77777777" w:rsidTr="00D56332">
        <w:trPr>
          <w:trHeight w:val="26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96870E4" w14:textId="77777777" w:rsidR="002335E0" w:rsidRPr="002335E0" w:rsidRDefault="002335E0" w:rsidP="002335E0">
            <w:pPr>
              <w:jc w:val="center"/>
              <w:rPr>
                <w:b/>
                <w:bCs/>
                <w:lang w:val="en-GB"/>
              </w:rPr>
            </w:pPr>
            <w:r w:rsidRPr="002335E0">
              <w:rPr>
                <w:b/>
                <w:bCs/>
                <w:lang w:val="en-GB"/>
              </w:rPr>
              <w:t>After 1-sorting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BF91AE" w14:textId="77777777" w:rsidR="002335E0" w:rsidRPr="002335E0" w:rsidRDefault="002335E0" w:rsidP="002335E0">
            <w:pPr>
              <w:jc w:val="center"/>
              <w:rPr>
                <w:lang w:val="en-GB"/>
              </w:rPr>
            </w:pPr>
            <w:r w:rsidRPr="002335E0">
              <w:rPr>
                <w:lang w:val="en-GB"/>
              </w:rPr>
              <w:t>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44722F" w14:textId="77777777" w:rsidR="002335E0" w:rsidRPr="002335E0" w:rsidRDefault="002335E0" w:rsidP="002335E0">
            <w:pPr>
              <w:jc w:val="center"/>
              <w:rPr>
                <w:lang w:val="en-GB"/>
              </w:rPr>
            </w:pPr>
            <w:r w:rsidRPr="002335E0">
              <w:rPr>
                <w:lang w:val="en-GB"/>
              </w:rPr>
              <w:t>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D7B33" w14:textId="77777777" w:rsidR="002335E0" w:rsidRPr="002335E0" w:rsidRDefault="002335E0" w:rsidP="002335E0">
            <w:pPr>
              <w:jc w:val="center"/>
              <w:rPr>
                <w:lang w:val="en-GB"/>
              </w:rPr>
            </w:pPr>
            <w:r w:rsidRPr="002335E0">
              <w:rPr>
                <w:lang w:val="en-GB"/>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CC0C66" w14:textId="77777777" w:rsidR="002335E0" w:rsidRPr="002335E0" w:rsidRDefault="002335E0" w:rsidP="002335E0">
            <w:pPr>
              <w:jc w:val="center"/>
              <w:rPr>
                <w:lang w:val="en-GB"/>
              </w:rPr>
            </w:pPr>
            <w:r w:rsidRPr="002335E0">
              <w:rPr>
                <w:lang w:val="en-GB"/>
              </w:rPr>
              <w:t>25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479BA" w14:textId="77777777" w:rsidR="002335E0" w:rsidRPr="002335E0" w:rsidRDefault="002335E0" w:rsidP="002335E0">
            <w:pPr>
              <w:jc w:val="center"/>
              <w:rPr>
                <w:lang w:val="en-GB"/>
              </w:rPr>
            </w:pPr>
            <w:r w:rsidRPr="002335E0">
              <w:rPr>
                <w:lang w:val="en-GB"/>
              </w:rPr>
              <w:t>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E91C9" w14:textId="77777777" w:rsidR="002335E0" w:rsidRPr="002335E0" w:rsidRDefault="002335E0" w:rsidP="002335E0">
            <w:pPr>
              <w:jc w:val="center"/>
              <w:rPr>
                <w:lang w:val="en-GB"/>
              </w:rPr>
            </w:pPr>
            <w:r w:rsidRPr="002335E0">
              <w:rPr>
                <w:lang w:val="en-GB"/>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BB538" w14:textId="77777777" w:rsidR="002335E0" w:rsidRPr="002335E0" w:rsidRDefault="002335E0" w:rsidP="002335E0">
            <w:pPr>
              <w:jc w:val="center"/>
              <w:rPr>
                <w:lang w:val="en-GB"/>
              </w:rPr>
            </w:pPr>
            <w:r w:rsidRPr="002335E0">
              <w:rPr>
                <w:lang w:val="en-GB"/>
              </w:rPr>
              <w:t>53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940014" w14:textId="77777777" w:rsidR="002335E0" w:rsidRPr="002335E0" w:rsidRDefault="002335E0" w:rsidP="002335E0">
            <w:pPr>
              <w:jc w:val="center"/>
              <w:rPr>
                <w:lang w:val="en-GB"/>
              </w:rPr>
            </w:pPr>
            <w:r w:rsidRPr="002335E0">
              <w:rPr>
                <w:lang w:val="en-GB"/>
              </w:rPr>
              <w:t>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D3FE33" w14:textId="77777777" w:rsidR="002335E0" w:rsidRPr="002335E0" w:rsidRDefault="002335E0" w:rsidP="002335E0">
            <w:pPr>
              <w:jc w:val="center"/>
              <w:rPr>
                <w:lang w:val="en-GB"/>
              </w:rPr>
            </w:pPr>
            <w:r w:rsidRPr="002335E0">
              <w:rPr>
                <w:lang w:val="en-GB"/>
              </w:rPr>
              <w:t>69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B9277" w14:textId="77777777" w:rsidR="002335E0" w:rsidRPr="002335E0" w:rsidRDefault="002335E0" w:rsidP="002335E0">
            <w:pPr>
              <w:jc w:val="center"/>
              <w:rPr>
                <w:lang w:val="en-GB"/>
              </w:rPr>
            </w:pPr>
            <w:r w:rsidRPr="002335E0">
              <w:rPr>
                <w:lang w:val="en-GB"/>
              </w:rPr>
              <w:t>83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BEB1F4" w14:textId="77777777" w:rsidR="002335E0" w:rsidRPr="002335E0" w:rsidRDefault="002335E0" w:rsidP="002335E0">
            <w:pPr>
              <w:jc w:val="center"/>
              <w:rPr>
                <w:lang w:val="en-GB"/>
              </w:rPr>
            </w:pPr>
            <w:r w:rsidRPr="002335E0">
              <w:rPr>
                <w:lang w:val="en-GB"/>
              </w:rPr>
              <w:t>86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DA57F" w14:textId="77777777" w:rsidR="002335E0" w:rsidRPr="002335E0" w:rsidRDefault="002335E0" w:rsidP="002335E0">
            <w:pPr>
              <w:jc w:val="center"/>
              <w:rPr>
                <w:lang w:val="en-GB"/>
              </w:rPr>
            </w:pPr>
            <w:r w:rsidRPr="002335E0">
              <w:rPr>
                <w:lang w:val="en-GB"/>
              </w:rPr>
              <w:t>95</w:t>
            </w:r>
          </w:p>
        </w:tc>
      </w:tr>
    </w:tbl>
    <w:p w14:paraId="00E7CF29" w14:textId="479C2938" w:rsidR="00B45058" w:rsidRPr="00CC5491" w:rsidRDefault="00B45058" w:rsidP="00B45058">
      <w:pPr>
        <w:jc w:val="center"/>
      </w:pPr>
    </w:p>
    <w:p w14:paraId="17348CF7" w14:textId="540E1700" w:rsidR="002335E0" w:rsidRPr="002335E0" w:rsidRDefault="002335E0" w:rsidP="002335E0">
      <w:pPr>
        <w:rPr>
          <w:lang w:val="en-GB"/>
        </w:rPr>
      </w:pPr>
      <w:r w:rsidRPr="002335E0">
        <w:rPr>
          <w:lang w:val="en-GB"/>
        </w:rPr>
        <w:t>The first pass, 5-sorting, performs insertion sort on five separate sub arrays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 xml:space="preserve">11 </w:t>
      </w:r>
      <w:r w:rsidRPr="002335E0">
        <w:rPr>
          <w:lang w:val="en-GB"/>
        </w:rPr>
        <w:t>), (</w:t>
      </w:r>
      <w:r w:rsidRPr="002335E0">
        <w:rPr>
          <w:i/>
          <w:iCs/>
          <w:lang w:val="en-GB"/>
        </w:rPr>
        <w:t>a</w:t>
      </w:r>
      <w:r w:rsidRPr="002335E0">
        <w:rPr>
          <w:vertAlign w:val="subscript"/>
          <w:lang w:val="en-GB"/>
        </w:rPr>
        <w:t>2</w:t>
      </w:r>
      <w:r w:rsidRPr="002335E0">
        <w:rPr>
          <w:lang w:val="en-GB"/>
        </w:rPr>
        <w:t>, </w:t>
      </w:r>
      <w:r w:rsidRPr="002335E0">
        <w:rPr>
          <w:i/>
          <w:iCs/>
          <w:lang w:val="en-GB"/>
        </w:rPr>
        <w:t>a</w:t>
      </w:r>
      <w:r w:rsidRPr="002335E0">
        <w:rPr>
          <w:vertAlign w:val="subscript"/>
          <w:lang w:val="en-GB"/>
        </w:rPr>
        <w:t>7</w:t>
      </w:r>
      <w:r w:rsidRPr="002335E0">
        <w:rPr>
          <w:lang w:val="en-GB"/>
        </w:rPr>
        <w:t>, </w:t>
      </w:r>
      <w:r w:rsidRPr="002335E0">
        <w:rPr>
          <w:i/>
          <w:iCs/>
          <w:lang w:val="en-GB"/>
        </w:rPr>
        <w:t>a</w:t>
      </w:r>
      <w:r w:rsidRPr="002335E0">
        <w:rPr>
          <w:vertAlign w:val="subscript"/>
          <w:lang w:val="en-GB"/>
        </w:rPr>
        <w:t>12</w:t>
      </w:r>
      <w:r w:rsidRPr="002335E0">
        <w:rPr>
          <w:lang w:val="en-GB"/>
        </w:rPr>
        <w:t>), (</w:t>
      </w:r>
      <w:r w:rsidRPr="002335E0">
        <w:rPr>
          <w:i/>
          <w:iCs/>
          <w:lang w:val="en-GB"/>
        </w:rPr>
        <w:t>a</w:t>
      </w:r>
      <w:r w:rsidRPr="002335E0">
        <w:rPr>
          <w:vertAlign w:val="subscript"/>
          <w:lang w:val="en-GB"/>
        </w:rPr>
        <w:t>3</w:t>
      </w:r>
      <w:r w:rsidRPr="002335E0">
        <w:rPr>
          <w:lang w:val="en-GB"/>
        </w:rPr>
        <w:t>, </w:t>
      </w:r>
      <w:r w:rsidRPr="002335E0">
        <w:rPr>
          <w:i/>
          <w:iCs/>
          <w:lang w:val="en-GB"/>
        </w:rPr>
        <w:t>a</w:t>
      </w:r>
      <w:r w:rsidRPr="002335E0">
        <w:rPr>
          <w:vertAlign w:val="subscript"/>
          <w:lang w:val="en-GB"/>
        </w:rPr>
        <w:t>8</w:t>
      </w:r>
      <w:r w:rsidRPr="002335E0">
        <w:rPr>
          <w:lang w:val="en-GB"/>
        </w:rPr>
        <w:t>), (</w:t>
      </w:r>
      <w:r w:rsidRPr="002335E0">
        <w:rPr>
          <w:i/>
          <w:iCs/>
          <w:lang w:val="en-GB"/>
        </w:rPr>
        <w:t>a</w:t>
      </w:r>
      <w:r w:rsidRPr="002335E0">
        <w:rPr>
          <w:vertAlign w:val="subscript"/>
          <w:lang w:val="en-GB"/>
        </w:rPr>
        <w:t>4</w:t>
      </w:r>
      <w:r w:rsidRPr="002335E0">
        <w:rPr>
          <w:lang w:val="en-GB"/>
        </w:rPr>
        <w:t>, </w:t>
      </w:r>
      <w:r w:rsidRPr="002335E0">
        <w:rPr>
          <w:i/>
          <w:iCs/>
          <w:lang w:val="en-GB"/>
        </w:rPr>
        <w:t>a</w:t>
      </w:r>
      <w:r w:rsidRPr="002335E0">
        <w:rPr>
          <w:vertAlign w:val="subscript"/>
          <w:lang w:val="en-GB"/>
        </w:rPr>
        <w:t>9</w:t>
      </w:r>
      <w:r w:rsidRPr="002335E0">
        <w:rPr>
          <w:lang w:val="en-GB"/>
        </w:rPr>
        <w:t>), (</w:t>
      </w:r>
      <w:r w:rsidRPr="002335E0">
        <w:rPr>
          <w:i/>
          <w:iCs/>
          <w:lang w:val="en-GB"/>
        </w:rPr>
        <w:t>a</w:t>
      </w:r>
      <w:r w:rsidRPr="002335E0">
        <w:rPr>
          <w:vertAlign w:val="subscript"/>
          <w:lang w:val="en-GB"/>
        </w:rPr>
        <w:t>5</w:t>
      </w:r>
      <w:r w:rsidRPr="002335E0">
        <w:rPr>
          <w:lang w:val="en-GB"/>
        </w:rPr>
        <w:t>, </w:t>
      </w:r>
      <w:r w:rsidRPr="002335E0">
        <w:rPr>
          <w:i/>
          <w:iCs/>
          <w:lang w:val="en-GB"/>
        </w:rPr>
        <w:t>a</w:t>
      </w:r>
      <w:r w:rsidRPr="002335E0">
        <w:rPr>
          <w:vertAlign w:val="subscript"/>
          <w:lang w:val="en-GB"/>
        </w:rPr>
        <w:t>10</w:t>
      </w:r>
      <w:r w:rsidRPr="002335E0">
        <w:rPr>
          <w:lang w:val="en-GB"/>
        </w:rPr>
        <w:t>). For instance, it changes the sub array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11</w:t>
      </w:r>
      <w:r w:rsidRPr="002335E0">
        <w:rPr>
          <w:lang w:val="en-GB"/>
        </w:rPr>
        <w:t>) from (62, 17, 25) to (17, 25, 62). The next pass, 3-sorting, performs insertion sort on the three sub arrays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4</w:t>
      </w:r>
      <w:r w:rsidRPr="002335E0">
        <w:rPr>
          <w:lang w:val="en-GB"/>
        </w:rPr>
        <w:t>, </w:t>
      </w:r>
      <w:r w:rsidRPr="002335E0">
        <w:rPr>
          <w:i/>
          <w:iCs/>
          <w:lang w:val="en-GB"/>
        </w:rPr>
        <w:t>a</w:t>
      </w:r>
      <w:r w:rsidRPr="002335E0">
        <w:rPr>
          <w:vertAlign w:val="subscript"/>
          <w:lang w:val="en-GB"/>
        </w:rPr>
        <w:t>7</w:t>
      </w:r>
      <w:r w:rsidRPr="002335E0">
        <w:rPr>
          <w:lang w:val="en-GB"/>
        </w:rPr>
        <w:t>, </w:t>
      </w:r>
      <w:r w:rsidRPr="002335E0">
        <w:rPr>
          <w:i/>
          <w:iCs/>
          <w:lang w:val="en-GB"/>
        </w:rPr>
        <w:t>a</w:t>
      </w:r>
      <w:r w:rsidRPr="002335E0">
        <w:rPr>
          <w:vertAlign w:val="subscript"/>
          <w:lang w:val="en-GB"/>
        </w:rPr>
        <w:t>10</w:t>
      </w:r>
      <w:r w:rsidRPr="002335E0">
        <w:rPr>
          <w:lang w:val="en-GB"/>
        </w:rPr>
        <w:t>), (</w:t>
      </w:r>
      <w:r w:rsidRPr="002335E0">
        <w:rPr>
          <w:i/>
          <w:iCs/>
          <w:lang w:val="en-GB"/>
        </w:rPr>
        <w:t>a</w:t>
      </w:r>
      <w:r w:rsidRPr="002335E0">
        <w:rPr>
          <w:vertAlign w:val="subscript"/>
          <w:lang w:val="en-GB"/>
        </w:rPr>
        <w:t>2</w:t>
      </w:r>
      <w:r w:rsidRPr="002335E0">
        <w:rPr>
          <w:lang w:val="en-GB"/>
        </w:rPr>
        <w:t>, </w:t>
      </w:r>
      <w:r w:rsidRPr="002335E0">
        <w:rPr>
          <w:i/>
          <w:iCs/>
          <w:lang w:val="en-GB"/>
        </w:rPr>
        <w:t>a</w:t>
      </w:r>
      <w:r w:rsidRPr="002335E0">
        <w:rPr>
          <w:vertAlign w:val="subscript"/>
          <w:lang w:val="en-GB"/>
        </w:rPr>
        <w:t>5</w:t>
      </w:r>
      <w:r w:rsidRPr="002335E0">
        <w:rPr>
          <w:lang w:val="en-GB"/>
        </w:rPr>
        <w:t>, </w:t>
      </w:r>
      <w:r w:rsidRPr="002335E0">
        <w:rPr>
          <w:i/>
          <w:iCs/>
          <w:lang w:val="en-GB"/>
        </w:rPr>
        <w:t>a</w:t>
      </w:r>
      <w:r w:rsidRPr="002335E0">
        <w:rPr>
          <w:vertAlign w:val="subscript"/>
          <w:lang w:val="en-GB"/>
        </w:rPr>
        <w:t>8</w:t>
      </w:r>
      <w:r w:rsidRPr="002335E0">
        <w:rPr>
          <w:lang w:val="en-GB"/>
        </w:rPr>
        <w:t>, </w:t>
      </w:r>
      <w:r w:rsidRPr="002335E0">
        <w:rPr>
          <w:i/>
          <w:iCs/>
          <w:lang w:val="en-GB"/>
        </w:rPr>
        <w:t>a</w:t>
      </w:r>
      <w:r w:rsidRPr="002335E0">
        <w:rPr>
          <w:vertAlign w:val="subscript"/>
          <w:lang w:val="en-GB"/>
        </w:rPr>
        <w:t>11</w:t>
      </w:r>
      <w:r w:rsidRPr="002335E0">
        <w:rPr>
          <w:lang w:val="en-GB"/>
        </w:rPr>
        <w:t>), (</w:t>
      </w:r>
      <w:r w:rsidRPr="002335E0">
        <w:rPr>
          <w:i/>
          <w:iCs/>
          <w:lang w:val="en-GB"/>
        </w:rPr>
        <w:t>a</w:t>
      </w:r>
      <w:r w:rsidRPr="002335E0">
        <w:rPr>
          <w:vertAlign w:val="subscript"/>
          <w:lang w:val="en-GB"/>
        </w:rPr>
        <w:t>3</w:t>
      </w:r>
      <w:r w:rsidRPr="002335E0">
        <w:rPr>
          <w:lang w:val="en-GB"/>
        </w:rPr>
        <w:t>, </w:t>
      </w:r>
      <w:r w:rsidRPr="002335E0">
        <w:rPr>
          <w:i/>
          <w:iCs/>
          <w:lang w:val="en-GB"/>
        </w:rPr>
        <w:t>a</w:t>
      </w:r>
      <w:r w:rsidRPr="002335E0">
        <w:rPr>
          <w:vertAlign w:val="subscript"/>
          <w:lang w:val="en-GB"/>
        </w:rPr>
        <w:t>6</w:t>
      </w:r>
      <w:r w:rsidRPr="002335E0">
        <w:rPr>
          <w:lang w:val="en-GB"/>
        </w:rPr>
        <w:t>, </w:t>
      </w:r>
      <w:r w:rsidRPr="002335E0">
        <w:rPr>
          <w:i/>
          <w:iCs/>
          <w:lang w:val="en-GB"/>
        </w:rPr>
        <w:t>a</w:t>
      </w:r>
      <w:r w:rsidRPr="002335E0">
        <w:rPr>
          <w:vertAlign w:val="subscript"/>
          <w:lang w:val="en-GB"/>
        </w:rPr>
        <w:t>9</w:t>
      </w:r>
      <w:r w:rsidRPr="002335E0">
        <w:rPr>
          <w:lang w:val="en-GB"/>
        </w:rPr>
        <w:t>, </w:t>
      </w:r>
      <w:r w:rsidRPr="002335E0">
        <w:rPr>
          <w:i/>
          <w:iCs/>
          <w:lang w:val="en-GB"/>
        </w:rPr>
        <w:t>a</w:t>
      </w:r>
      <w:r w:rsidRPr="002335E0">
        <w:rPr>
          <w:vertAlign w:val="subscript"/>
          <w:lang w:val="en-GB"/>
        </w:rPr>
        <w:t>12</w:t>
      </w:r>
      <w:r w:rsidRPr="002335E0">
        <w:rPr>
          <w:lang w:val="en-GB"/>
        </w:rPr>
        <w:t>). The last pass, 1-sorting, is an ordinary insertion sort of the entire array (</w:t>
      </w:r>
      <w:r w:rsidRPr="002335E0">
        <w:rPr>
          <w:i/>
          <w:iCs/>
          <w:lang w:val="en-GB"/>
        </w:rPr>
        <w:t>a</w:t>
      </w:r>
      <w:r w:rsidRPr="002335E0">
        <w:rPr>
          <w:vertAlign w:val="subscript"/>
          <w:lang w:val="en-GB"/>
        </w:rPr>
        <w:t>1</w:t>
      </w:r>
      <w:r w:rsidRPr="002335E0">
        <w:rPr>
          <w:lang w:val="en-GB"/>
        </w:rPr>
        <w:t>... </w:t>
      </w:r>
      <w:r w:rsidRPr="002335E0">
        <w:rPr>
          <w:i/>
          <w:iCs/>
          <w:lang w:val="en-GB"/>
        </w:rPr>
        <w:t>a</w:t>
      </w:r>
      <w:r w:rsidRPr="002335E0">
        <w:rPr>
          <w:vertAlign w:val="subscript"/>
          <w:lang w:val="en-GB"/>
        </w:rPr>
        <w:t>12</w:t>
      </w:r>
      <w:r w:rsidRPr="002335E0">
        <w:rPr>
          <w:lang w:val="en-GB"/>
        </w:rPr>
        <w:t>).</w:t>
      </w:r>
    </w:p>
    <w:p w14:paraId="587E40CD" w14:textId="77777777" w:rsidR="002335E0" w:rsidRPr="002335E0" w:rsidRDefault="002335E0" w:rsidP="002335E0">
      <w:pPr>
        <w:rPr>
          <w:lang w:val="en-IN"/>
        </w:rPr>
      </w:pPr>
    </w:p>
    <w:p w14:paraId="5802FBC9" w14:textId="39D40E47" w:rsidR="00B45058" w:rsidRPr="008B02B0" w:rsidRDefault="00B45058" w:rsidP="00B45058">
      <w:pPr>
        <w:pStyle w:val="Heading3"/>
        <w:rPr>
          <w:b/>
          <w:bCs/>
          <w:lang w:val="en-IN"/>
        </w:rPr>
      </w:pPr>
      <w:r w:rsidRPr="008B02B0">
        <w:rPr>
          <w:b/>
          <w:bCs/>
          <w:lang w:val="en-IN"/>
        </w:rPr>
        <w:t>Result and Analysis</w:t>
      </w:r>
    </w:p>
    <w:p w14:paraId="05822817" w14:textId="77777777" w:rsidR="00B45058" w:rsidRPr="00CC5491" w:rsidRDefault="00B45058" w:rsidP="00B45058">
      <w:pPr>
        <w:rPr>
          <w:lang w:val="en-IN"/>
        </w:rPr>
      </w:pPr>
    </w:p>
    <w:p w14:paraId="72470677" w14:textId="77777777" w:rsidR="002335E0" w:rsidRPr="002335E0" w:rsidRDefault="002335E0" w:rsidP="002335E0">
      <w:pPr>
        <w:rPr>
          <w:sz w:val="24"/>
          <w:szCs w:val="24"/>
          <w:lang w:val="en-GB"/>
        </w:rPr>
      </w:pPr>
      <w:r w:rsidRPr="002335E0">
        <w:rPr>
          <w:sz w:val="24"/>
          <w:szCs w:val="24"/>
          <w:lang w:val="en-GB"/>
        </w:rPr>
        <w:t xml:space="preserve">Since in this algorithm insertion sort is applied in the large interval of elements and then interval reduces in a sequence, therefore the running time of Shell sort is heavily dependent on the gap sequence it uses. So in worst case time complexity is </w:t>
      </w:r>
      <w:r w:rsidRPr="002335E0">
        <w:rPr>
          <w:i/>
          <w:iCs/>
          <w:sz w:val="24"/>
          <w:szCs w:val="24"/>
          <w:lang w:val="en-GB"/>
        </w:rPr>
        <w:t xml:space="preserve"> O (n</w:t>
      </w:r>
      <w:r w:rsidRPr="002335E0">
        <w:rPr>
          <w:i/>
          <w:iCs/>
          <w:sz w:val="24"/>
          <w:szCs w:val="24"/>
          <w:vertAlign w:val="superscript"/>
          <w:lang w:val="en-GB"/>
        </w:rPr>
        <w:t>2</w:t>
      </w:r>
      <w:r w:rsidRPr="002335E0">
        <w:rPr>
          <w:i/>
          <w:iCs/>
          <w:sz w:val="24"/>
          <w:szCs w:val="24"/>
          <w:lang w:val="en-GB"/>
        </w:rPr>
        <w:t>)</w:t>
      </w:r>
      <w:r w:rsidRPr="002335E0">
        <w:rPr>
          <w:sz w:val="24"/>
          <w:szCs w:val="24"/>
          <w:lang w:val="en-GB"/>
        </w:rPr>
        <w:t xml:space="preserve"> and in </w:t>
      </w:r>
      <w:r w:rsidRPr="002335E0">
        <w:rPr>
          <w:iCs/>
          <w:sz w:val="24"/>
          <w:szCs w:val="24"/>
          <w:lang w:val="en-GB"/>
        </w:rPr>
        <w:t>Average Case time complexity depends on gap sequence while in Best Case Time complexity is O(n*log n)</w:t>
      </w:r>
    </w:p>
    <w:p w14:paraId="16224E7F" w14:textId="77777777" w:rsidR="00B45058" w:rsidRPr="00CC5491" w:rsidRDefault="00B45058" w:rsidP="00B45058">
      <w:pPr>
        <w:rPr>
          <w:sz w:val="24"/>
          <w:szCs w:val="24"/>
          <w:lang w:val="en-IN"/>
        </w:rPr>
      </w:pPr>
    </w:p>
    <w:p w14:paraId="7280FC99" w14:textId="77777777" w:rsidR="002335E0" w:rsidRDefault="002335E0">
      <w:pPr>
        <w:rPr>
          <w:b/>
          <w:bCs/>
          <w:color w:val="B31166" w:themeColor="accent1"/>
          <w:sz w:val="24"/>
          <w:szCs w:val="24"/>
          <w:lang w:val="en-IN"/>
        </w:rPr>
      </w:pPr>
      <w:r>
        <w:rPr>
          <w:b/>
          <w:bCs/>
          <w:color w:val="B31166" w:themeColor="accent1"/>
          <w:sz w:val="24"/>
          <w:szCs w:val="24"/>
          <w:lang w:val="en-IN"/>
        </w:rPr>
        <w:br w:type="page"/>
      </w:r>
    </w:p>
    <w:p w14:paraId="3D2A1CDA" w14:textId="6BDE4424"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48E8F6D0" w14:textId="77777777" w:rsidR="002335E0" w:rsidRDefault="002335E0" w:rsidP="00B45058">
      <w:pPr>
        <w:rPr>
          <w:b/>
          <w:bCs/>
          <w:color w:val="B31166" w:themeColor="accent1"/>
          <w:sz w:val="24"/>
          <w:szCs w:val="24"/>
          <w:lang w:val="en-IN"/>
        </w:rPr>
      </w:pPr>
    </w:p>
    <w:p w14:paraId="5BB8728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#include &lt;bits/stdc++.h&gt;</w:t>
      </w:r>
    </w:p>
    <w:p w14:paraId="4E0F793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#include &lt;chrono&gt;</w:t>
      </w:r>
    </w:p>
    <w:p w14:paraId="42AA25B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using namespace std;</w:t>
      </w:r>
    </w:p>
    <w:p w14:paraId="1474FB07" w14:textId="77777777" w:rsidR="002335E0" w:rsidRPr="002335E0" w:rsidRDefault="002335E0" w:rsidP="002335E0">
      <w:pPr>
        <w:spacing w:after="0" w:line="285" w:lineRule="atLeast"/>
        <w:rPr>
          <w:rFonts w:ascii="Consolas" w:eastAsia="Times New Roman" w:hAnsi="Consolas" w:cs="Times New Roman"/>
          <w:sz w:val="21"/>
          <w:szCs w:val="21"/>
        </w:rPr>
      </w:pPr>
    </w:p>
    <w:p w14:paraId="66CEFB74"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int shellSort(int arr[], int n) {</w:t>
      </w:r>
    </w:p>
    <w:p w14:paraId="2D918F0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(int gap = n/2; gap &gt; 0; gap /= 2)  {</w:t>
      </w:r>
    </w:p>
    <w:p w14:paraId="442892A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(int i = gap; i &lt; n; i += 1)    {</w:t>
      </w:r>
    </w:p>
    <w:p w14:paraId="638ED05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int temp = arr[i];</w:t>
      </w:r>
    </w:p>
    <w:p w14:paraId="78DC1C0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F2C4B1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 shift gap sorted elements to find position for ith element</w:t>
      </w:r>
    </w:p>
    <w:p w14:paraId="514A095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int j = i;</w:t>
      </w:r>
    </w:p>
    <w:p w14:paraId="2056750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(j; j &gt;= gap &amp;&amp; arr[j - gap] &gt; temp; j -= gap)</w:t>
      </w:r>
    </w:p>
    <w:p w14:paraId="2FD5510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arr[j] = arr[j - gap];</w:t>
      </w:r>
    </w:p>
    <w:p w14:paraId="2591990A" w14:textId="2C516C65"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arr[j] = temp; // place i th element in correct position</w:t>
      </w:r>
    </w:p>
    <w:p w14:paraId="4AB82892" w14:textId="77777777" w:rsidR="002335E0" w:rsidRPr="002335E0" w:rsidRDefault="002335E0" w:rsidP="002335E0">
      <w:pPr>
        <w:spacing w:after="0" w:line="285" w:lineRule="atLeast"/>
        <w:rPr>
          <w:rFonts w:ascii="Consolas" w:eastAsia="Times New Roman" w:hAnsi="Consolas" w:cs="Times New Roman"/>
          <w:sz w:val="21"/>
          <w:szCs w:val="21"/>
        </w:rPr>
      </w:pPr>
    </w:p>
    <w:p w14:paraId="5DA8C9E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F56A8B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2A94443C"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return 0;</w:t>
      </w:r>
    </w:p>
    <w:p w14:paraId="150A8904"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5037226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6E300CA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void printArray(int arr[], int size)    {</w:t>
      </w:r>
    </w:p>
    <w:p w14:paraId="446356B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(int i = 0; i &lt; size; i++)</w:t>
      </w:r>
    </w:p>
    <w:p w14:paraId="320171E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arr[i] &lt;&lt; " ";</w:t>
      </w:r>
    </w:p>
    <w:p w14:paraId="7C7CA90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endl;</w:t>
      </w:r>
    </w:p>
    <w:p w14:paraId="556E3FA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18C9AC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A196A41"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int main()  {</w:t>
      </w:r>
    </w:p>
    <w:p w14:paraId="0C0E036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 int arr[] = {64, 34, 25, 12, 22, 11, 90};</w:t>
      </w:r>
    </w:p>
    <w:p w14:paraId="10A63A57" w14:textId="15F946A1"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 int n = sizeof(arr)/sizeof(arr[0]);</w:t>
      </w:r>
    </w:p>
    <w:p w14:paraId="17173CF2" w14:textId="77777777" w:rsidR="002335E0" w:rsidRPr="002335E0" w:rsidRDefault="002335E0" w:rsidP="002335E0">
      <w:pPr>
        <w:spacing w:after="0" w:line="285" w:lineRule="atLeast"/>
        <w:rPr>
          <w:rFonts w:ascii="Consolas" w:eastAsia="Times New Roman" w:hAnsi="Consolas" w:cs="Times New Roman"/>
          <w:sz w:val="21"/>
          <w:szCs w:val="21"/>
        </w:rPr>
      </w:pPr>
    </w:p>
    <w:p w14:paraId="5418CD3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int n = rand() % 100;</w:t>
      </w:r>
    </w:p>
    <w:p w14:paraId="5686BD78" w14:textId="7189DB10"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int arr[n];</w:t>
      </w:r>
    </w:p>
    <w:p w14:paraId="50A5FC22" w14:textId="77777777" w:rsidR="002335E0" w:rsidRPr="002335E0" w:rsidRDefault="002335E0" w:rsidP="002335E0">
      <w:pPr>
        <w:spacing w:after="0" w:line="285" w:lineRule="atLeast"/>
        <w:rPr>
          <w:rFonts w:ascii="Consolas" w:eastAsia="Times New Roman" w:hAnsi="Consolas" w:cs="Times New Roman"/>
          <w:sz w:val="21"/>
          <w:szCs w:val="21"/>
        </w:rPr>
      </w:pPr>
    </w:p>
    <w:p w14:paraId="0A1F830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for (int i = 0; i &lt; n; i++) {</w:t>
      </w:r>
    </w:p>
    <w:p w14:paraId="75F1921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arr[i] = rand() % 100;</w:t>
      </w:r>
    </w:p>
    <w:p w14:paraId="4F7F005B" w14:textId="0AC67FFE" w:rsid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w:t>
      </w:r>
    </w:p>
    <w:p w14:paraId="7C28EC5E" w14:textId="77777777" w:rsidR="002335E0" w:rsidRPr="002335E0" w:rsidRDefault="002335E0" w:rsidP="002335E0">
      <w:pPr>
        <w:spacing w:after="0" w:line="285" w:lineRule="atLeast"/>
        <w:rPr>
          <w:rFonts w:ascii="Consolas" w:eastAsia="Times New Roman" w:hAnsi="Consolas" w:cs="Times New Roman"/>
          <w:sz w:val="21"/>
          <w:szCs w:val="21"/>
        </w:rPr>
      </w:pPr>
    </w:p>
    <w:p w14:paraId="563D8849"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"Array: ";</w:t>
      </w:r>
    </w:p>
    <w:p w14:paraId="11A24192"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printArray(arr, n);</w:t>
      </w:r>
    </w:p>
    <w:p w14:paraId="18BA4AD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endl;</w:t>
      </w:r>
    </w:p>
    <w:p w14:paraId="3DD5FAE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5507B08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auto start = chrono::high_resolution_clock::now();</w:t>
      </w:r>
    </w:p>
    <w:p w14:paraId="230D37B7"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    // unsync the I/O of C and C++.</w:t>
      </w:r>
    </w:p>
    <w:p w14:paraId="4D1F322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ios_base::sync_with_stdio(false);</w:t>
      </w:r>
    </w:p>
    <w:p w14:paraId="40D5129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936D25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shellSort(arr, n);  // sort arr</w:t>
      </w:r>
    </w:p>
    <w:p w14:paraId="5730493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7276B01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auto end = chrono::high_resolution_clock::now();</w:t>
      </w:r>
    </w:p>
    <w:p w14:paraId="4E4EDAD1"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22D6A0E"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"Sorted array: ";</w:t>
      </w:r>
    </w:p>
    <w:p w14:paraId="634A64AA"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printArray(arr, n);</w:t>
      </w:r>
    </w:p>
    <w:p w14:paraId="3804B5D6"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endl;</w:t>
      </w:r>
    </w:p>
    <w:p w14:paraId="27C091AF"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21A1B03B"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double time_taken = chrono::duration_cast&lt;chrono::nanoseconds&gt;(end - start).count();</w:t>
      </w:r>
    </w:p>
    <w:p w14:paraId="52F2901D"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time_taken *= 1e-9;</w:t>
      </w:r>
    </w:p>
    <w:p w14:paraId="3E8F89B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23A321E0"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cout &lt;&lt; "Time difference is: " &lt;&lt; time_taken &lt;&lt; setprecision(6);</w:t>
      </w:r>
    </w:p>
    <w:p w14:paraId="44575389"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    return 0;</w:t>
      </w:r>
    </w:p>
    <w:p w14:paraId="652C7B58" w14:textId="77777777" w:rsidR="002335E0" w:rsidRPr="002335E0" w:rsidRDefault="002335E0" w:rsidP="002335E0">
      <w:pPr>
        <w:spacing w:after="0" w:line="285" w:lineRule="atLeast"/>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7684D13B" w14:textId="77777777" w:rsidR="002335E0" w:rsidRPr="002335E0" w:rsidRDefault="002335E0" w:rsidP="002335E0">
      <w:pPr>
        <w:spacing w:after="0" w:line="285" w:lineRule="atLeast"/>
        <w:rPr>
          <w:rFonts w:ascii="Consolas" w:eastAsia="Times New Roman" w:hAnsi="Consolas" w:cs="Times New Roman"/>
          <w:sz w:val="21"/>
          <w:szCs w:val="21"/>
        </w:rPr>
      </w:pPr>
    </w:p>
    <w:p w14:paraId="36018C16" w14:textId="77777777" w:rsidR="00B45058" w:rsidRPr="002335E0" w:rsidRDefault="00B45058" w:rsidP="002335E0">
      <w:pPr>
        <w:spacing w:after="0" w:line="285" w:lineRule="atLeast"/>
        <w:rPr>
          <w:rFonts w:ascii="Consolas" w:eastAsia="Times New Roman" w:hAnsi="Consolas" w:cs="Times New Roman"/>
          <w:sz w:val="21"/>
          <w:szCs w:val="21"/>
        </w:rPr>
      </w:pPr>
    </w:p>
    <w:p w14:paraId="7467EA3A" w14:textId="77777777" w:rsidR="00B45058" w:rsidRDefault="00B45058" w:rsidP="00B45058">
      <w:pPr>
        <w:spacing w:after="0" w:line="285" w:lineRule="atLeast"/>
        <w:rPr>
          <w:rFonts w:ascii="Consolas" w:eastAsia="Times New Roman" w:hAnsi="Consolas" w:cs="Times New Roman"/>
          <w:sz w:val="21"/>
          <w:szCs w:val="21"/>
        </w:rPr>
      </w:pPr>
    </w:p>
    <w:p w14:paraId="5191A2CA" w14:textId="77777777" w:rsidR="00B45058" w:rsidRPr="008B02B0" w:rsidRDefault="00B45058" w:rsidP="00B45058">
      <w:pPr>
        <w:spacing w:after="0" w:line="285" w:lineRule="atLeast"/>
        <w:rPr>
          <w:rFonts w:ascii="Consolas" w:eastAsia="Times New Roman" w:hAnsi="Consolas" w:cs="Times New Roman"/>
          <w:sz w:val="21"/>
          <w:szCs w:val="21"/>
        </w:rPr>
      </w:pPr>
    </w:p>
    <w:p w14:paraId="5B1EF2A0" w14:textId="77777777" w:rsidR="00B45058" w:rsidRDefault="00B45058" w:rsidP="00B45058">
      <w:pPr>
        <w:rPr>
          <w:b/>
          <w:bCs/>
          <w:color w:val="B31166" w:themeColor="accent1"/>
          <w:sz w:val="24"/>
          <w:szCs w:val="24"/>
          <w:lang w:val="en-IN"/>
        </w:rPr>
      </w:pPr>
      <w:r>
        <w:rPr>
          <w:b/>
          <w:bCs/>
          <w:color w:val="B31166" w:themeColor="accent1"/>
          <w:sz w:val="24"/>
          <w:szCs w:val="24"/>
          <w:lang w:val="en-IN"/>
        </w:rPr>
        <w:t>Output:</w:t>
      </w:r>
    </w:p>
    <w:p w14:paraId="4D4EDCC2" w14:textId="77777777" w:rsidR="00B45058" w:rsidRDefault="00B45058" w:rsidP="00B45058">
      <w:pPr>
        <w:rPr>
          <w:b/>
          <w:bCs/>
          <w:color w:val="B31166" w:themeColor="accent1"/>
          <w:sz w:val="24"/>
          <w:szCs w:val="24"/>
          <w:lang w:val="en-IN"/>
        </w:rPr>
      </w:pPr>
    </w:p>
    <w:p w14:paraId="6577E93F" w14:textId="1D81F62B" w:rsidR="00B45058" w:rsidRPr="00CC5491" w:rsidRDefault="002335E0" w:rsidP="00B45058">
      <w:pPr>
        <w:rPr>
          <w:sz w:val="24"/>
          <w:szCs w:val="24"/>
          <w:lang w:val="en-IN"/>
        </w:rPr>
      </w:pPr>
      <w:r>
        <w:rPr>
          <w:noProof/>
        </w:rPr>
        <w:drawing>
          <wp:inline distT="0" distB="0" distL="0" distR="0" wp14:anchorId="1DCD9502" wp14:editId="7FC58A99">
            <wp:extent cx="5943600" cy="2537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37460"/>
                    </a:xfrm>
                    <a:prstGeom prst="rect">
                      <a:avLst/>
                    </a:prstGeom>
                  </pic:spPr>
                </pic:pic>
              </a:graphicData>
            </a:graphic>
          </wp:inline>
        </w:drawing>
      </w:r>
    </w:p>
    <w:p w14:paraId="443C0FDF" w14:textId="77777777" w:rsidR="00B45058" w:rsidRPr="000C415D" w:rsidRDefault="00B45058" w:rsidP="00B45058"/>
    <w:p w14:paraId="4F39ACC3" w14:textId="58631614" w:rsidR="002335E0" w:rsidRDefault="002335E0">
      <w:r>
        <w:br w:type="page"/>
      </w:r>
    </w:p>
    <w:p w14:paraId="0708B323" w14:textId="77777777" w:rsidR="002335E0" w:rsidRDefault="002335E0" w:rsidP="002335E0">
      <w:pPr>
        <w:pStyle w:val="Heading1"/>
      </w:pPr>
      <w:r>
        <w:lastRenderedPageBreak/>
        <w:t>Batch Analysis:</w:t>
      </w:r>
    </w:p>
    <w:p w14:paraId="73CD095F" w14:textId="77777777" w:rsidR="002335E0" w:rsidRPr="00B45058" w:rsidRDefault="002335E0" w:rsidP="002335E0"/>
    <w:p w14:paraId="1BED828A" w14:textId="77777777" w:rsidR="002335E0" w:rsidRDefault="002335E0" w:rsidP="002335E0">
      <w:pPr>
        <w:rPr>
          <w:b/>
          <w:bCs/>
          <w:color w:val="B31166" w:themeColor="accent1"/>
          <w:sz w:val="24"/>
          <w:szCs w:val="24"/>
          <w:lang w:val="en-IN"/>
        </w:rPr>
      </w:pPr>
      <w:r>
        <w:rPr>
          <w:b/>
          <w:bCs/>
          <w:color w:val="B31166" w:themeColor="accent1"/>
          <w:sz w:val="24"/>
          <w:szCs w:val="24"/>
          <w:lang w:val="en-IN"/>
        </w:rPr>
        <w:t>Source Code:</w:t>
      </w:r>
    </w:p>
    <w:p w14:paraId="10F9AF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#include &lt;bits/stdc++.h&gt;</w:t>
      </w:r>
    </w:p>
    <w:p w14:paraId="55DA35F2"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#include &lt;chrono&gt;</w:t>
      </w:r>
    </w:p>
    <w:p w14:paraId="2F54630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using namespace std;</w:t>
      </w:r>
    </w:p>
    <w:p w14:paraId="5367BC6A" w14:textId="77777777" w:rsidR="002335E0" w:rsidRPr="002335E0" w:rsidRDefault="002335E0" w:rsidP="002335E0">
      <w:pPr>
        <w:rPr>
          <w:rFonts w:ascii="Consolas" w:eastAsia="Times New Roman" w:hAnsi="Consolas" w:cs="Times New Roman"/>
          <w:sz w:val="21"/>
          <w:szCs w:val="21"/>
        </w:rPr>
      </w:pPr>
    </w:p>
    <w:p w14:paraId="4DB4032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int shellSort(int arr[], int n) {</w:t>
      </w:r>
    </w:p>
    <w:p w14:paraId="0DEAB8E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gap = n/2; gap &gt; 0; gap /= 2)  {</w:t>
      </w:r>
    </w:p>
    <w:p w14:paraId="00C5454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i = gap; i &lt; n; i += 1)    {</w:t>
      </w:r>
    </w:p>
    <w:p w14:paraId="2B004F5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temp = arr[i];</w:t>
      </w:r>
    </w:p>
    <w:p w14:paraId="45F0E1E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5170E5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 shift gap sorted elements to find position for ith element</w:t>
      </w:r>
    </w:p>
    <w:p w14:paraId="208E9A78"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j = i;</w:t>
      </w:r>
    </w:p>
    <w:p w14:paraId="19C8A62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(j; j &gt;= gap &amp;&amp; arr[j - gap] &gt; temp; j -= gap)</w:t>
      </w:r>
    </w:p>
    <w:p w14:paraId="419B786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arr[j] = arr[j - gap];</w:t>
      </w:r>
    </w:p>
    <w:p w14:paraId="04676E9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arr[j] = temp; // place i th element in correct position</w:t>
      </w:r>
    </w:p>
    <w:p w14:paraId="0F09BEB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3E7417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59C8104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return 0;</w:t>
      </w:r>
    </w:p>
    <w:p w14:paraId="6B266D8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3C43E0A7" w14:textId="77777777" w:rsidR="002335E0" w:rsidRPr="002335E0" w:rsidRDefault="002335E0" w:rsidP="002335E0">
      <w:pPr>
        <w:rPr>
          <w:rFonts w:ascii="Consolas" w:eastAsia="Times New Roman" w:hAnsi="Consolas" w:cs="Times New Roman"/>
          <w:sz w:val="21"/>
          <w:szCs w:val="21"/>
        </w:rPr>
      </w:pPr>
    </w:p>
    <w:p w14:paraId="130E4B00"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void printArray(double arr[], int size)</w:t>
      </w:r>
    </w:p>
    <w:p w14:paraId="265FFAC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4B2515A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i = 0; i &lt; size; i++)</w:t>
      </w:r>
    </w:p>
    <w:p w14:paraId="68BBEA8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arr[i] &lt;&lt; ", ";</w:t>
      </w:r>
    </w:p>
    <w:p w14:paraId="0C210E7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endl;</w:t>
      </w:r>
    </w:p>
    <w:p w14:paraId="6B35BC4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7840A92" w14:textId="77777777" w:rsidR="002335E0" w:rsidRPr="002335E0" w:rsidRDefault="002335E0" w:rsidP="002335E0">
      <w:pPr>
        <w:rPr>
          <w:rFonts w:ascii="Consolas" w:eastAsia="Times New Roman" w:hAnsi="Consolas" w:cs="Times New Roman"/>
          <w:sz w:val="21"/>
          <w:szCs w:val="21"/>
        </w:rPr>
      </w:pPr>
    </w:p>
    <w:p w14:paraId="6F962760"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void printArray(int arr[], int size)</w:t>
      </w:r>
    </w:p>
    <w:p w14:paraId="6E7191B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w:t>
      </w:r>
    </w:p>
    <w:p w14:paraId="15F1409A"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i = 0; i &lt; size; i++)</w:t>
      </w:r>
    </w:p>
    <w:p w14:paraId="6348234B"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arr[i] &lt;&lt; ", ";</w:t>
      </w:r>
    </w:p>
    <w:p w14:paraId="617EDBCC"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endl;</w:t>
      </w:r>
    </w:p>
    <w:p w14:paraId="5AC2FBF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54A4C24" w14:textId="77777777" w:rsidR="002335E0" w:rsidRPr="002335E0" w:rsidRDefault="002335E0" w:rsidP="002335E0">
      <w:pPr>
        <w:rPr>
          <w:rFonts w:ascii="Consolas" w:eastAsia="Times New Roman" w:hAnsi="Consolas" w:cs="Times New Roman"/>
          <w:sz w:val="21"/>
          <w:szCs w:val="21"/>
        </w:rPr>
      </w:pPr>
    </w:p>
    <w:p w14:paraId="0E57C724"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void printArray(float arr[], int size)</w:t>
      </w:r>
    </w:p>
    <w:p w14:paraId="587F5D2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2926BB4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i = 0; i &lt; size; i++)</w:t>
      </w:r>
    </w:p>
    <w:p w14:paraId="4DEA64A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arr[i] &lt;&lt; ", ";</w:t>
      </w:r>
    </w:p>
    <w:p w14:paraId="34247C24"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endl;</w:t>
      </w:r>
    </w:p>
    <w:p w14:paraId="76BB354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06F7306C" w14:textId="77777777" w:rsidR="002335E0" w:rsidRPr="002335E0" w:rsidRDefault="002335E0" w:rsidP="002335E0">
      <w:pPr>
        <w:rPr>
          <w:rFonts w:ascii="Consolas" w:eastAsia="Times New Roman" w:hAnsi="Consolas" w:cs="Times New Roman"/>
          <w:sz w:val="21"/>
          <w:szCs w:val="21"/>
        </w:rPr>
      </w:pPr>
    </w:p>
    <w:p w14:paraId="5409540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double sortApp(int n)  {</w:t>
      </w:r>
    </w:p>
    <w:p w14:paraId="04EA9F77"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arr[n];</w:t>
      </w:r>
    </w:p>
    <w:p w14:paraId="37F44D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i = 0; i &lt; n; i++) {</w:t>
      </w:r>
    </w:p>
    <w:p w14:paraId="3259ACC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arr[i] = rand() % 100;</w:t>
      </w:r>
    </w:p>
    <w:p w14:paraId="354733E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079FE3D1" w14:textId="77777777" w:rsidR="002335E0" w:rsidRPr="002335E0" w:rsidRDefault="002335E0" w:rsidP="002335E0">
      <w:pPr>
        <w:rPr>
          <w:rFonts w:ascii="Consolas" w:eastAsia="Times New Roman" w:hAnsi="Consolas" w:cs="Times New Roman"/>
          <w:sz w:val="21"/>
          <w:szCs w:val="21"/>
        </w:rPr>
      </w:pPr>
    </w:p>
    <w:p w14:paraId="1BF37EC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auto start = chrono::high_resolution_clock::now();</w:t>
      </w:r>
    </w:p>
    <w:p w14:paraId="675448F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ios_base::sync_with_stdio(false);</w:t>
      </w:r>
    </w:p>
    <w:p w14:paraId="277F813F" w14:textId="77777777" w:rsidR="002335E0" w:rsidRPr="002335E0" w:rsidRDefault="002335E0" w:rsidP="002335E0">
      <w:pPr>
        <w:rPr>
          <w:rFonts w:ascii="Consolas" w:eastAsia="Times New Roman" w:hAnsi="Consolas" w:cs="Times New Roman"/>
          <w:sz w:val="21"/>
          <w:szCs w:val="21"/>
        </w:rPr>
      </w:pPr>
    </w:p>
    <w:p w14:paraId="618E2819"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ab/>
        <w:t>shellSort(arr, n);  // sort arr</w:t>
      </w:r>
    </w:p>
    <w:p w14:paraId="25A53B99" w14:textId="77777777" w:rsidR="002335E0" w:rsidRPr="002335E0" w:rsidRDefault="002335E0" w:rsidP="002335E0">
      <w:pPr>
        <w:rPr>
          <w:rFonts w:ascii="Consolas" w:eastAsia="Times New Roman" w:hAnsi="Consolas" w:cs="Times New Roman"/>
          <w:sz w:val="21"/>
          <w:szCs w:val="21"/>
        </w:rPr>
      </w:pPr>
    </w:p>
    <w:p w14:paraId="4EEC215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auto end = chrono::high_resolution_clock::now();</w:t>
      </w:r>
    </w:p>
    <w:p w14:paraId="53C8E33F" w14:textId="77777777" w:rsidR="002335E0" w:rsidRPr="002335E0" w:rsidRDefault="002335E0" w:rsidP="002335E0">
      <w:pPr>
        <w:rPr>
          <w:rFonts w:ascii="Consolas" w:eastAsia="Times New Roman" w:hAnsi="Consolas" w:cs="Times New Roman"/>
          <w:sz w:val="21"/>
          <w:szCs w:val="21"/>
        </w:rPr>
      </w:pPr>
    </w:p>
    <w:p w14:paraId="5CC2C865"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double time_taken = chrono::duration_cast&lt;chrono::nanoseconds&gt;(end - start).count();</w:t>
      </w:r>
    </w:p>
    <w:p w14:paraId="378EA2BC"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time_taken *= 1e-9;</w:t>
      </w:r>
    </w:p>
    <w:p w14:paraId="7605CA2E" w14:textId="77777777" w:rsidR="002335E0" w:rsidRPr="002335E0" w:rsidRDefault="002335E0" w:rsidP="002335E0">
      <w:pPr>
        <w:rPr>
          <w:rFonts w:ascii="Consolas" w:eastAsia="Times New Roman" w:hAnsi="Consolas" w:cs="Times New Roman"/>
          <w:sz w:val="21"/>
          <w:szCs w:val="21"/>
        </w:rPr>
      </w:pPr>
    </w:p>
    <w:p w14:paraId="572A3647"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ab/>
        <w:t>return time_taken;</w:t>
      </w:r>
    </w:p>
    <w:p w14:paraId="09712D78"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lastRenderedPageBreak/>
        <w:t>}</w:t>
      </w:r>
    </w:p>
    <w:p w14:paraId="55EA08BE" w14:textId="77777777" w:rsidR="002335E0" w:rsidRPr="002335E0" w:rsidRDefault="002335E0" w:rsidP="002335E0">
      <w:pPr>
        <w:rPr>
          <w:rFonts w:ascii="Consolas" w:eastAsia="Times New Roman" w:hAnsi="Consolas" w:cs="Times New Roman"/>
          <w:sz w:val="21"/>
          <w:szCs w:val="21"/>
        </w:rPr>
      </w:pPr>
    </w:p>
    <w:p w14:paraId="0E5E4B0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int main() {</w:t>
      </w:r>
    </w:p>
    <w:p w14:paraId="5271E60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double times[10];</w:t>
      </w:r>
    </w:p>
    <w:p w14:paraId="769245C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ns[10];</w:t>
      </w:r>
    </w:p>
    <w:p w14:paraId="648BB5B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for (int x = 0; x &lt; 10; x++)</w:t>
      </w:r>
    </w:p>
    <w:p w14:paraId="5EC6FFD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1351336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int n = rand() % 100;</w:t>
      </w:r>
    </w:p>
    <w:p w14:paraId="2D2D7931"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ns[x] = n;</w:t>
      </w:r>
    </w:p>
    <w:p w14:paraId="448F1BED"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times[x] = sortApp(n);</w:t>
      </w:r>
    </w:p>
    <w:p w14:paraId="412F25BE"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w:t>
      </w:r>
    </w:p>
    <w:p w14:paraId="48C7D14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"value of n's: " &lt;&lt; endl;</w:t>
      </w:r>
    </w:p>
    <w:p w14:paraId="34B44FCF"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printArray(ns, 10);</w:t>
      </w:r>
    </w:p>
    <w:p w14:paraId="046688D3"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cout &lt;&lt; "time for each n: " &lt;&lt; endl;</w:t>
      </w:r>
    </w:p>
    <w:p w14:paraId="6C9BCB36" w14:textId="77777777" w:rsidR="002335E0" w:rsidRP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 xml:space="preserve">    printArray(times, 10);</w:t>
      </w:r>
    </w:p>
    <w:p w14:paraId="5185E050" w14:textId="2FCFB82D" w:rsidR="002335E0" w:rsidRDefault="002335E0" w:rsidP="002335E0">
      <w:pPr>
        <w:rPr>
          <w:rFonts w:ascii="Consolas" w:eastAsia="Times New Roman" w:hAnsi="Consolas" w:cs="Times New Roman"/>
          <w:sz w:val="21"/>
          <w:szCs w:val="21"/>
        </w:rPr>
      </w:pPr>
      <w:r w:rsidRPr="002335E0">
        <w:rPr>
          <w:rFonts w:ascii="Consolas" w:eastAsia="Times New Roman" w:hAnsi="Consolas" w:cs="Times New Roman"/>
          <w:sz w:val="21"/>
          <w:szCs w:val="21"/>
        </w:rPr>
        <w:t>}</w:t>
      </w:r>
    </w:p>
    <w:p w14:paraId="17FB36FB" w14:textId="77777777" w:rsidR="002335E0" w:rsidRDefault="002335E0" w:rsidP="002335E0">
      <w:pPr>
        <w:rPr>
          <w:b/>
          <w:bCs/>
          <w:color w:val="B31166" w:themeColor="accent1"/>
          <w:sz w:val="24"/>
          <w:szCs w:val="24"/>
          <w:lang w:val="en-IN"/>
        </w:rPr>
      </w:pPr>
    </w:p>
    <w:p w14:paraId="03D1D439" w14:textId="77777777" w:rsidR="002335E0" w:rsidRDefault="002335E0" w:rsidP="002335E0">
      <w:pPr>
        <w:rPr>
          <w:b/>
          <w:bCs/>
          <w:color w:val="B31166" w:themeColor="accent1"/>
          <w:sz w:val="24"/>
          <w:szCs w:val="24"/>
          <w:lang w:val="en-IN"/>
        </w:rPr>
      </w:pPr>
    </w:p>
    <w:p w14:paraId="2B51B8A2" w14:textId="77777777" w:rsidR="002335E0" w:rsidRDefault="002335E0" w:rsidP="002335E0">
      <w:pPr>
        <w:rPr>
          <w:b/>
          <w:bCs/>
          <w:color w:val="B31166" w:themeColor="accent1"/>
          <w:sz w:val="24"/>
          <w:szCs w:val="24"/>
          <w:lang w:val="en-IN"/>
        </w:rPr>
      </w:pPr>
    </w:p>
    <w:p w14:paraId="15692965" w14:textId="77777777" w:rsidR="002335E0" w:rsidRDefault="002335E0" w:rsidP="002335E0">
      <w:pPr>
        <w:rPr>
          <w:b/>
          <w:bCs/>
          <w:color w:val="B31166" w:themeColor="accent1"/>
          <w:sz w:val="24"/>
          <w:szCs w:val="24"/>
          <w:lang w:val="en-IN"/>
        </w:rPr>
      </w:pPr>
    </w:p>
    <w:p w14:paraId="1B78ED77" w14:textId="7924D76B" w:rsidR="002335E0" w:rsidRDefault="002335E0" w:rsidP="002335E0">
      <w:pPr>
        <w:rPr>
          <w:b/>
          <w:bCs/>
          <w:color w:val="B31166" w:themeColor="accent1"/>
          <w:sz w:val="24"/>
          <w:szCs w:val="24"/>
          <w:lang w:val="en-IN"/>
        </w:rPr>
      </w:pPr>
      <w:r>
        <w:rPr>
          <w:b/>
          <w:bCs/>
          <w:color w:val="B31166" w:themeColor="accent1"/>
          <w:sz w:val="24"/>
          <w:szCs w:val="24"/>
          <w:lang w:val="en-IN"/>
        </w:rPr>
        <w:t>Output:</w:t>
      </w:r>
    </w:p>
    <w:p w14:paraId="093A9D24" w14:textId="77777777" w:rsidR="002335E0" w:rsidRDefault="002335E0" w:rsidP="002335E0">
      <w:pPr>
        <w:rPr>
          <w:b/>
          <w:bCs/>
          <w:color w:val="B31166" w:themeColor="accent1"/>
          <w:sz w:val="24"/>
          <w:szCs w:val="24"/>
          <w:lang w:val="en-IN"/>
        </w:rPr>
      </w:pPr>
    </w:p>
    <w:p w14:paraId="28AB1651" w14:textId="11B90015" w:rsidR="002335E0" w:rsidRPr="00FB3F0F" w:rsidRDefault="00E575CD" w:rsidP="002335E0">
      <w:pPr>
        <w:rPr>
          <w:b/>
          <w:bCs/>
          <w:color w:val="B31166" w:themeColor="accent1"/>
          <w:sz w:val="24"/>
          <w:szCs w:val="24"/>
          <w:lang w:val="en-IN"/>
        </w:rPr>
      </w:pPr>
      <w:r>
        <w:rPr>
          <w:noProof/>
        </w:rPr>
        <w:drawing>
          <wp:inline distT="0" distB="0" distL="0" distR="0" wp14:anchorId="0144F1AF" wp14:editId="2471B776">
            <wp:extent cx="5943600" cy="1802765"/>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02765"/>
                    </a:xfrm>
                    <a:prstGeom prst="rect">
                      <a:avLst/>
                    </a:prstGeom>
                  </pic:spPr>
                </pic:pic>
              </a:graphicData>
            </a:graphic>
          </wp:inline>
        </w:drawing>
      </w:r>
    </w:p>
    <w:p w14:paraId="4683E9A8" w14:textId="77777777" w:rsidR="002335E0" w:rsidRDefault="002335E0" w:rsidP="002335E0">
      <w:pPr>
        <w:jc w:val="center"/>
        <w:rPr>
          <w:sz w:val="24"/>
          <w:szCs w:val="24"/>
          <w:lang w:val="en-IN"/>
        </w:rPr>
      </w:pPr>
    </w:p>
    <w:p w14:paraId="4DA7AFC4" w14:textId="77777777" w:rsidR="002335E0" w:rsidRDefault="002335E0" w:rsidP="002335E0">
      <w:pPr>
        <w:jc w:val="center"/>
        <w:rPr>
          <w:sz w:val="24"/>
          <w:szCs w:val="24"/>
          <w:lang w:val="en-IN"/>
        </w:rPr>
      </w:pPr>
    </w:p>
    <w:p w14:paraId="350ED4F6" w14:textId="77777777" w:rsidR="002335E0" w:rsidRDefault="002335E0" w:rsidP="002335E0">
      <w:pPr>
        <w:rPr>
          <w:sz w:val="24"/>
          <w:szCs w:val="24"/>
          <w:lang w:val="en-IN"/>
        </w:rPr>
      </w:pPr>
    </w:p>
    <w:p w14:paraId="560AFAE0" w14:textId="77777777" w:rsidR="002335E0" w:rsidRPr="002335E0" w:rsidRDefault="002335E0" w:rsidP="002335E0">
      <w:pPr>
        <w:rPr>
          <w:b/>
          <w:bCs/>
          <w:sz w:val="24"/>
          <w:szCs w:val="24"/>
        </w:rPr>
      </w:pPr>
      <w:r w:rsidRPr="002335E0">
        <w:rPr>
          <w:b/>
          <w:bCs/>
          <w:sz w:val="24"/>
          <w:szCs w:val="24"/>
        </w:rPr>
        <w:t>arraySize = [83, 88, 56, 69, 90, 59, 2, 99, 55, 31]</w:t>
      </w:r>
    </w:p>
    <w:p w14:paraId="286A17F2" w14:textId="3997E80F" w:rsidR="002335E0" w:rsidRDefault="002335E0" w:rsidP="002335E0">
      <w:pPr>
        <w:rPr>
          <w:b/>
          <w:bCs/>
          <w:sz w:val="24"/>
          <w:szCs w:val="24"/>
        </w:rPr>
      </w:pPr>
      <w:r w:rsidRPr="002335E0">
        <w:rPr>
          <w:b/>
          <w:bCs/>
          <w:sz w:val="24"/>
          <w:szCs w:val="24"/>
        </w:rPr>
        <w:t>time = [5.1556e-05, 9.109e-06, 4.9e-06, 7.176e-06, 1.0281e-05, 5.658e-06, 9e-08, 1.3916e-05, 5.566e-06, 2.774e-06]</w:t>
      </w:r>
    </w:p>
    <w:p w14:paraId="13AE5826" w14:textId="0ECE92EC" w:rsidR="00E575CD" w:rsidRDefault="00E575CD" w:rsidP="002335E0">
      <w:pPr>
        <w:rPr>
          <w:b/>
          <w:bCs/>
          <w:sz w:val="24"/>
          <w:szCs w:val="24"/>
          <w:lang w:val="en-IN"/>
        </w:rPr>
      </w:pPr>
    </w:p>
    <w:p w14:paraId="25E731FD" w14:textId="393127F5" w:rsidR="00E575CD" w:rsidRDefault="00E575CD" w:rsidP="00E575CD">
      <w:pPr>
        <w:jc w:val="center"/>
        <w:rPr>
          <w:b/>
          <w:bCs/>
          <w:sz w:val="24"/>
          <w:szCs w:val="24"/>
          <w:lang w:val="en-IN"/>
        </w:rPr>
      </w:pPr>
      <w:r>
        <w:rPr>
          <w:b/>
          <w:bCs/>
          <w:noProof/>
          <w:lang w:val="en-IN"/>
        </w:rPr>
        <w:drawing>
          <wp:inline distT="0" distB="0" distL="0" distR="0" wp14:anchorId="6F99CA75" wp14:editId="747EA29C">
            <wp:extent cx="6216676" cy="454342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37153" cy="4558391"/>
                    </a:xfrm>
                    <a:prstGeom prst="rect">
                      <a:avLst/>
                    </a:prstGeom>
                    <a:noFill/>
                    <a:ln>
                      <a:noFill/>
                    </a:ln>
                  </pic:spPr>
                </pic:pic>
              </a:graphicData>
            </a:graphic>
          </wp:inline>
        </w:drawing>
      </w:r>
    </w:p>
    <w:p w14:paraId="2DD6A5D1" w14:textId="7C803B8E" w:rsidR="00E575CD" w:rsidRDefault="00E575CD" w:rsidP="00E575CD">
      <w:pPr>
        <w:jc w:val="center"/>
        <w:rPr>
          <w:b/>
          <w:bCs/>
          <w:sz w:val="24"/>
          <w:szCs w:val="24"/>
          <w:lang w:val="en-IN"/>
        </w:rPr>
      </w:pPr>
    </w:p>
    <w:p w14:paraId="5E79A57A" w14:textId="480F0E74" w:rsidR="00E575CD" w:rsidRPr="002335E0" w:rsidRDefault="00E575CD" w:rsidP="00E575CD">
      <w:pPr>
        <w:jc w:val="center"/>
        <w:rPr>
          <w:b/>
          <w:bCs/>
          <w:sz w:val="24"/>
          <w:szCs w:val="24"/>
          <w:lang w:val="en-IN"/>
        </w:rPr>
      </w:pPr>
      <w:r>
        <w:rPr>
          <w:b/>
          <w:bCs/>
          <w:noProof/>
          <w:lang w:val="en-IN"/>
        </w:rPr>
        <w:lastRenderedPageBreak/>
        <w:drawing>
          <wp:inline distT="0" distB="0" distL="0" distR="0" wp14:anchorId="16E35E47" wp14:editId="52BD72CC">
            <wp:extent cx="6431441" cy="456247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3500" cy="4563936"/>
                    </a:xfrm>
                    <a:prstGeom prst="rect">
                      <a:avLst/>
                    </a:prstGeom>
                    <a:noFill/>
                    <a:ln>
                      <a:noFill/>
                    </a:ln>
                  </pic:spPr>
                </pic:pic>
              </a:graphicData>
            </a:graphic>
          </wp:inline>
        </w:drawing>
      </w:r>
    </w:p>
    <w:p w14:paraId="09256D98" w14:textId="0A36B950" w:rsidR="002335E0" w:rsidRDefault="002335E0" w:rsidP="002335E0">
      <w:pPr>
        <w:jc w:val="center"/>
        <w:rPr>
          <w:b/>
          <w:bCs/>
          <w:color w:val="B31166" w:themeColor="accent1"/>
          <w:sz w:val="44"/>
          <w:szCs w:val="44"/>
          <w:lang w:val="en-IN"/>
        </w:rPr>
      </w:pPr>
    </w:p>
    <w:p w14:paraId="7BEA090D" w14:textId="706FDF18" w:rsidR="002335E0" w:rsidRPr="003C23D9" w:rsidRDefault="002335E0" w:rsidP="002335E0">
      <w:pPr>
        <w:jc w:val="center"/>
        <w:rPr>
          <w:b/>
          <w:bCs/>
          <w:sz w:val="24"/>
          <w:szCs w:val="24"/>
          <w:lang w:val="en-IN"/>
        </w:rPr>
      </w:pPr>
      <w:r>
        <w:rPr>
          <w:b/>
          <w:bCs/>
          <w:color w:val="B31166" w:themeColor="accent1"/>
          <w:sz w:val="44"/>
          <w:szCs w:val="44"/>
          <w:lang w:val="en-IN"/>
        </w:rPr>
        <w:t>Shell</w:t>
      </w:r>
      <w:r w:rsidRPr="003C23D9">
        <w:rPr>
          <w:b/>
          <w:bCs/>
          <w:color w:val="B31166" w:themeColor="accent1"/>
          <w:sz w:val="44"/>
          <w:szCs w:val="44"/>
          <w:lang w:val="en-IN"/>
        </w:rPr>
        <w:t xml:space="preserve"> Sort</w:t>
      </w:r>
    </w:p>
    <w:p w14:paraId="6C52D8E7" w14:textId="77777777" w:rsidR="00B45058" w:rsidRDefault="00B45058" w:rsidP="00B45058"/>
    <w:p w14:paraId="5902CD60" w14:textId="77777777" w:rsidR="002335E0" w:rsidRDefault="002335E0">
      <w:pPr>
        <w:rPr>
          <w:rFonts w:asciiTheme="majorHAnsi" w:eastAsiaTheme="majorEastAsia" w:hAnsiTheme="majorHAnsi" w:cstheme="majorBidi"/>
          <w:b/>
          <w:bCs/>
          <w:color w:val="850C4B" w:themeColor="accent1" w:themeShade="BF"/>
          <w:sz w:val="32"/>
          <w:szCs w:val="32"/>
        </w:rPr>
      </w:pPr>
      <w:r>
        <w:rPr>
          <w:b/>
          <w:bCs/>
        </w:rPr>
        <w:br w:type="page"/>
      </w:r>
    </w:p>
    <w:p w14:paraId="72A58B01" w14:textId="0A46CBBD" w:rsidR="00B45058" w:rsidRDefault="00B45058" w:rsidP="00B45058">
      <w:pPr>
        <w:pStyle w:val="Heading1"/>
        <w:rPr>
          <w:b/>
          <w:bCs/>
        </w:rPr>
      </w:pPr>
      <w:r w:rsidRPr="00FD6688">
        <w:rPr>
          <w:b/>
          <w:bCs/>
        </w:rPr>
        <w:lastRenderedPageBreak/>
        <w:t>Viva Questions</w:t>
      </w:r>
    </w:p>
    <w:p w14:paraId="53D2A138" w14:textId="77777777" w:rsidR="00B45058" w:rsidRDefault="00B45058" w:rsidP="00B45058"/>
    <w:p w14:paraId="527FC4EC" w14:textId="5CE79AC0"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D352D2" w:rsidRPr="00D352D2">
        <w:rPr>
          <w:rFonts w:asciiTheme="minorHAnsi" w:hAnsiTheme="minorHAnsi" w:cs="Segoe UI"/>
          <w:b/>
          <w:bCs/>
          <w:color w:val="EE52A4" w:themeColor="accent1" w:themeTint="99"/>
        </w:rPr>
        <w:t>How can the time complexity of shell sort be improved</w:t>
      </w:r>
      <w:r>
        <w:rPr>
          <w:rFonts w:asciiTheme="minorHAnsi" w:hAnsiTheme="minorHAnsi" w:cs="Segoe UI"/>
          <w:b/>
          <w:bCs/>
          <w:color w:val="EE52A4" w:themeColor="accent1" w:themeTint="99"/>
        </w:rPr>
        <w:t>?</w:t>
      </w:r>
    </w:p>
    <w:p w14:paraId="0AB27AF0"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77F87D18" w14:textId="1D992E5B" w:rsidR="00B45058" w:rsidRDefault="00D352D2" w:rsidP="00B45058">
      <w:r w:rsidRPr="00D352D2">
        <w:rPr>
          <w:rFonts w:ascii="Arial" w:hAnsi="Arial" w:cs="Arial"/>
          <w:color w:val="273239"/>
          <w:spacing w:val="2"/>
          <w:sz w:val="26"/>
          <w:szCs w:val="26"/>
          <w:shd w:val="clear" w:color="auto" w:fill="FFFFFF"/>
        </w:rPr>
        <w:t>Shell Sort improves its time complexity by taking the advantage of the fact that using Insertion Sort on a partially sorted array results in less number of moves.</w:t>
      </w:r>
    </w:p>
    <w:p w14:paraId="4C3C79BF" w14:textId="77777777" w:rsidR="00B45058" w:rsidRPr="004D5504" w:rsidRDefault="00B45058" w:rsidP="00B45058"/>
    <w:p w14:paraId="4717654F" w14:textId="52DFDAE6"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D352D2" w:rsidRPr="00D352D2">
        <w:rPr>
          <w:rFonts w:asciiTheme="minorHAnsi" w:hAnsiTheme="minorHAnsi" w:cs="Segoe UI"/>
          <w:b/>
          <w:bCs/>
          <w:color w:val="EE52A4" w:themeColor="accent1" w:themeTint="99"/>
        </w:rPr>
        <w:t>State any application of shell sort</w:t>
      </w:r>
      <w:r w:rsidRPr="00511CEB">
        <w:rPr>
          <w:rFonts w:asciiTheme="minorHAnsi" w:hAnsiTheme="minorHAnsi" w:cs="Segoe UI"/>
          <w:b/>
          <w:bCs/>
          <w:color w:val="EE52A4" w:themeColor="accent1" w:themeTint="99"/>
        </w:rPr>
        <w:t>?</w:t>
      </w:r>
    </w:p>
    <w:p w14:paraId="6796682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36C68907" w14:textId="5732DD6A" w:rsidR="00D352D2" w:rsidRPr="00D352D2" w:rsidRDefault="00D352D2" w:rsidP="00D352D2">
      <w:pPr>
        <w:numPr>
          <w:ilvl w:val="0"/>
          <w:numId w:val="27"/>
        </w:numPr>
        <w:rPr>
          <w:rFonts w:eastAsia="Times New Roman" w:cs="Segoe UI"/>
          <w:color w:val="373E3F"/>
          <w:sz w:val="24"/>
          <w:szCs w:val="24"/>
        </w:rPr>
      </w:pPr>
      <w:r w:rsidRPr="00D352D2">
        <w:rPr>
          <w:rFonts w:eastAsia="Times New Roman" w:cs="Segoe UI"/>
          <w:color w:val="373E3F"/>
          <w:sz w:val="24"/>
          <w:szCs w:val="24"/>
        </w:rPr>
        <w:t>Shellsort performs more operations and has higher cache miss ratio than quicksort.</w:t>
      </w:r>
      <w:r>
        <w:rPr>
          <w:rFonts w:eastAsia="Times New Roman" w:cs="Segoe UI"/>
          <w:color w:val="373E3F"/>
          <w:sz w:val="24"/>
          <w:szCs w:val="24"/>
        </w:rPr>
        <w:br/>
      </w:r>
    </w:p>
    <w:p w14:paraId="7983AEE7" w14:textId="20617E31" w:rsidR="00D352D2" w:rsidRPr="00D352D2" w:rsidRDefault="00D352D2" w:rsidP="00D352D2">
      <w:pPr>
        <w:numPr>
          <w:ilvl w:val="0"/>
          <w:numId w:val="27"/>
        </w:numPr>
        <w:rPr>
          <w:rFonts w:eastAsia="Times New Roman" w:cs="Segoe UI"/>
          <w:color w:val="373E3F"/>
          <w:sz w:val="24"/>
          <w:szCs w:val="24"/>
        </w:rPr>
      </w:pPr>
      <w:r w:rsidRPr="00D352D2">
        <w:rPr>
          <w:rFonts w:eastAsia="Times New Roman" w:cs="Segoe UI"/>
          <w:color w:val="373E3F"/>
          <w:sz w:val="24"/>
          <w:szCs w:val="24"/>
        </w:rPr>
        <w:t>However, since it can be implemented using little code and does not use the call stack, some implementations of the qsort function in the C standard library targeted at embedded systems use it instead of quicksort. Shellsort is, for example, used in the uClibc library. For similar reasons, an implementation of Shellsort is present in the Linux kernel.</w:t>
      </w:r>
      <w:r>
        <w:rPr>
          <w:rFonts w:eastAsia="Times New Roman" w:cs="Segoe UI"/>
          <w:color w:val="373E3F"/>
          <w:sz w:val="24"/>
          <w:szCs w:val="24"/>
        </w:rPr>
        <w:br/>
      </w:r>
    </w:p>
    <w:p w14:paraId="4BD9BA32" w14:textId="77777777" w:rsidR="00D352D2" w:rsidRPr="00D352D2" w:rsidRDefault="00D352D2" w:rsidP="00D352D2">
      <w:pPr>
        <w:numPr>
          <w:ilvl w:val="0"/>
          <w:numId w:val="27"/>
        </w:numPr>
        <w:rPr>
          <w:rFonts w:eastAsia="Times New Roman" w:cs="Segoe UI"/>
          <w:color w:val="373E3F"/>
          <w:sz w:val="24"/>
          <w:szCs w:val="24"/>
        </w:rPr>
      </w:pPr>
      <w:r w:rsidRPr="00D352D2">
        <w:rPr>
          <w:rFonts w:eastAsia="Times New Roman" w:cs="Segoe UI"/>
          <w:color w:val="373E3F"/>
          <w:sz w:val="24"/>
          <w:szCs w:val="24"/>
        </w:rPr>
        <w:t>Shellsort can also serve as a sub-algorithm of introspective sort, to sort short subarrays and to prevent a slowdown when the recursion depth exceeds a given limit. This principle is employed, for instance, in the bzip2 compressor.</w:t>
      </w:r>
    </w:p>
    <w:p w14:paraId="11146A9B" w14:textId="77777777" w:rsidR="00B45058" w:rsidRPr="004D5504" w:rsidRDefault="00B45058" w:rsidP="00B45058"/>
    <w:p w14:paraId="574A8523" w14:textId="574382D4"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D352D2" w:rsidRPr="00D352D2">
        <w:rPr>
          <w:rFonts w:asciiTheme="minorHAnsi" w:hAnsiTheme="minorHAnsi" w:cs="Segoe UI"/>
          <w:b/>
          <w:bCs/>
          <w:color w:val="EE52A4" w:themeColor="accent1" w:themeTint="99"/>
        </w:rPr>
        <w:t>Given the following list of numbers: [5,16,20,12,3,8,9,17,19,7]. What is the content of the list after all swapping is complete for a gap size of 3</w:t>
      </w:r>
      <w:r w:rsidRPr="0047086B">
        <w:rPr>
          <w:rFonts w:asciiTheme="minorHAnsi" w:hAnsiTheme="minorHAnsi" w:cs="Segoe UI"/>
          <w:b/>
          <w:bCs/>
          <w:color w:val="EE52A4" w:themeColor="accent1" w:themeTint="99"/>
        </w:rPr>
        <w:t>?</w:t>
      </w:r>
    </w:p>
    <w:p w14:paraId="60E27ED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DAFEF8C" w14:textId="1079FA3A" w:rsidR="00B45058" w:rsidRDefault="00D352D2" w:rsidP="00B45058">
      <w:pPr>
        <w:rPr>
          <w:rFonts w:eastAsia="Times New Roman" w:cs="Segoe UI"/>
          <w:color w:val="373E3F"/>
          <w:sz w:val="24"/>
          <w:szCs w:val="24"/>
        </w:rPr>
      </w:pPr>
      <w:r w:rsidRPr="00D352D2">
        <w:rPr>
          <w:rFonts w:eastAsia="Times New Roman" w:cs="Segoe UI"/>
          <w:color w:val="373E3F"/>
          <w:sz w:val="24"/>
          <w:szCs w:val="24"/>
        </w:rPr>
        <w:t>[5, 3, 8, 7, 16, 19, 9, 17, 20, 12]</w:t>
      </w:r>
    </w:p>
    <w:p w14:paraId="32812B28" w14:textId="77777777" w:rsidR="00D352D2" w:rsidRDefault="00D352D2" w:rsidP="00B45058"/>
    <w:p w14:paraId="1185B9AF" w14:textId="22F70CCA"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D352D2" w:rsidRPr="00D352D2">
        <w:rPr>
          <w:rFonts w:asciiTheme="minorHAnsi" w:hAnsiTheme="minorHAnsi" w:cs="Segoe UI"/>
          <w:b/>
          <w:bCs/>
          <w:color w:val="EE52A4" w:themeColor="accent1" w:themeTint="99"/>
        </w:rPr>
        <w:t>Is this sort stable and does it takes extra additional space</w:t>
      </w:r>
      <w:r w:rsidRPr="0047086B">
        <w:rPr>
          <w:rFonts w:asciiTheme="minorHAnsi" w:hAnsiTheme="minorHAnsi" w:cs="Segoe UI"/>
          <w:b/>
          <w:bCs/>
          <w:color w:val="EE52A4" w:themeColor="accent1" w:themeTint="99"/>
        </w:rPr>
        <w:t>?</w:t>
      </w:r>
    </w:p>
    <w:p w14:paraId="523130BC" w14:textId="7D2C2D32"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22CED7F8" w14:textId="197C8DCB" w:rsidR="00D352D2" w:rsidRDefault="00D352D2" w:rsidP="00B45058">
      <w:pPr>
        <w:pStyle w:val="NormalWeb"/>
        <w:textAlignment w:val="baseline"/>
        <w:rPr>
          <w:rFonts w:asciiTheme="minorHAnsi" w:hAnsiTheme="minorHAnsi" w:cs="Segoe UI"/>
          <w:color w:val="373E3F"/>
        </w:rPr>
      </w:pPr>
      <w:r>
        <w:rPr>
          <w:rFonts w:asciiTheme="minorHAnsi" w:hAnsiTheme="minorHAnsi" w:cs="Segoe UI"/>
          <w:color w:val="373E3F"/>
        </w:rPr>
        <w:t>Yes, Shell sort is a stable Algorithm.</w:t>
      </w:r>
    </w:p>
    <w:p w14:paraId="1623458C" w14:textId="3AF4CEDE" w:rsidR="00B45058" w:rsidRDefault="00D352D2" w:rsidP="00D352D2">
      <w:pPr>
        <w:rPr>
          <w:rFonts w:asciiTheme="majorHAnsi" w:eastAsia="Times New Roman" w:hAnsiTheme="majorHAnsi" w:cs="Segoe UI"/>
          <w:color w:val="373E3F"/>
          <w:sz w:val="24"/>
          <w:szCs w:val="24"/>
        </w:rPr>
      </w:pPr>
      <w:r>
        <w:rPr>
          <w:rFonts w:asciiTheme="majorHAnsi" w:eastAsia="Times New Roman" w:hAnsiTheme="majorHAnsi" w:cs="Segoe UI"/>
          <w:color w:val="373E3F"/>
          <w:sz w:val="24"/>
          <w:szCs w:val="24"/>
        </w:rPr>
        <w:t>No, No addition</w:t>
      </w:r>
      <w:r w:rsidR="00B45058" w:rsidRPr="00511CEB">
        <w:rPr>
          <w:rFonts w:asciiTheme="majorHAnsi" w:eastAsia="Times New Roman" w:hAnsiTheme="majorHAnsi" w:cs="Segoe UI"/>
          <w:color w:val="373E3F"/>
          <w:sz w:val="24"/>
          <w:szCs w:val="24"/>
        </w:rPr>
        <w:t> </w:t>
      </w:r>
      <w:r>
        <w:rPr>
          <w:rFonts w:asciiTheme="majorHAnsi" w:eastAsia="Times New Roman" w:hAnsiTheme="majorHAnsi" w:cs="Segoe UI"/>
          <w:color w:val="373E3F"/>
          <w:sz w:val="24"/>
          <w:szCs w:val="24"/>
        </w:rPr>
        <w:t xml:space="preserve">space is required. </w:t>
      </w:r>
      <w:r w:rsidRPr="00D352D2">
        <w:rPr>
          <w:rFonts w:asciiTheme="majorHAnsi" w:eastAsia="Times New Roman" w:hAnsiTheme="majorHAnsi" w:cs="Segoe UI"/>
          <w:color w:val="373E3F"/>
          <w:sz w:val="24"/>
          <w:szCs w:val="24"/>
        </w:rPr>
        <w:t>Shell sort is an in-place sorting algorithm as it requires </w:t>
      </w:r>
      <w:r w:rsidRPr="00D352D2">
        <w:rPr>
          <w:rFonts w:asciiTheme="majorHAnsi" w:eastAsia="Times New Roman" w:hAnsiTheme="majorHAnsi" w:cs="Segoe UI"/>
          <w:b/>
          <w:bCs/>
          <w:color w:val="373E3F"/>
          <w:sz w:val="24"/>
          <w:szCs w:val="24"/>
        </w:rPr>
        <w:t>O(1)</w:t>
      </w:r>
      <w:r w:rsidRPr="00D352D2">
        <w:rPr>
          <w:rFonts w:asciiTheme="majorHAnsi" w:eastAsia="Times New Roman" w:hAnsiTheme="majorHAnsi" w:cs="Segoe UI"/>
          <w:color w:val="373E3F"/>
          <w:sz w:val="24"/>
          <w:szCs w:val="24"/>
        </w:rPr>
        <w:t> auxiliary space.</w:t>
      </w:r>
    </w:p>
    <w:p w14:paraId="79CE5F55" w14:textId="77777777" w:rsidR="00D352D2" w:rsidRPr="00511CEB" w:rsidRDefault="00D352D2" w:rsidP="00D352D2">
      <w:pPr>
        <w:rPr>
          <w:rFonts w:eastAsia="Times New Roman" w:cs="Segoe UI"/>
          <w:color w:val="373E3F"/>
          <w:sz w:val="24"/>
          <w:szCs w:val="24"/>
        </w:rPr>
      </w:pPr>
    </w:p>
    <w:p w14:paraId="622FD9EF" w14:textId="77777777" w:rsidR="00B45058" w:rsidRPr="0047086B" w:rsidRDefault="00B45058" w:rsidP="00B45058">
      <w:pPr>
        <w:rPr>
          <w:rFonts w:eastAsia="Times New Roman" w:cs="Segoe UI"/>
          <w:color w:val="373E3F"/>
          <w:sz w:val="24"/>
          <w:szCs w:val="24"/>
          <w:lang w:val="en-IN"/>
        </w:rPr>
      </w:pPr>
    </w:p>
    <w:p w14:paraId="13181212" w14:textId="2BA3352A"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12085E71" w14:textId="5C0A01AB" w:rsidR="00B45058" w:rsidRDefault="00E1537C" w:rsidP="00B45058">
      <w:pPr>
        <w:pStyle w:val="Heading2"/>
        <w:rPr>
          <w:b/>
          <w:bCs/>
          <w:sz w:val="32"/>
          <w:szCs w:val="32"/>
        </w:rPr>
      </w:pPr>
      <w:r>
        <w:rPr>
          <w:b/>
          <w:bCs/>
          <w:sz w:val="32"/>
          <w:szCs w:val="32"/>
          <w:lang w:val="en-GB"/>
        </w:rPr>
        <w:lastRenderedPageBreak/>
        <w:t xml:space="preserve">1.5 </w:t>
      </w:r>
      <w:r w:rsidR="006B39BB" w:rsidRPr="006B39BB">
        <w:rPr>
          <w:b/>
          <w:bCs/>
          <w:sz w:val="32"/>
          <w:szCs w:val="32"/>
          <w:lang w:val="en-GB"/>
        </w:rPr>
        <w:t xml:space="preserve">Selection </w:t>
      </w:r>
      <w:r w:rsidR="00B45058" w:rsidRPr="008B02B0">
        <w:rPr>
          <w:b/>
          <w:bCs/>
          <w:sz w:val="32"/>
          <w:szCs w:val="32"/>
        </w:rPr>
        <w:t>Sort:</w:t>
      </w:r>
    </w:p>
    <w:p w14:paraId="56BE9E46" w14:textId="77777777" w:rsidR="006B39BB" w:rsidRPr="006B39BB" w:rsidRDefault="006B39BB" w:rsidP="006B39BB">
      <w:pPr>
        <w:rPr>
          <w:sz w:val="24"/>
          <w:szCs w:val="24"/>
        </w:rPr>
      </w:pPr>
    </w:p>
    <w:p w14:paraId="1CB82FE6" w14:textId="7D0EE92E" w:rsidR="006B39BB" w:rsidRDefault="00B45058" w:rsidP="006B39BB">
      <w:pPr>
        <w:spacing w:after="0" w:line="360" w:lineRule="auto"/>
        <w:rPr>
          <w:sz w:val="24"/>
          <w:szCs w:val="24"/>
          <w:lang w:val="en-GB"/>
        </w:rPr>
      </w:pPr>
      <w:r w:rsidRPr="005D439E">
        <w:rPr>
          <w:rFonts w:eastAsia="Times New Roman" w:cs="Times New Roman"/>
          <w:sz w:val="24"/>
          <w:szCs w:val="24"/>
          <w:lang w:val="en-GB"/>
        </w:rPr>
        <w:t xml:space="preserve">  </w:t>
      </w:r>
      <w:r w:rsidR="006B39BB" w:rsidRPr="006B39BB">
        <w:rPr>
          <w:sz w:val="24"/>
          <w:szCs w:val="24"/>
          <w:lang w:val="en-GB"/>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 The smallest element is selected from the unsorted array and swapped with the leftmost element, and that element becomes a part of the sorted array. This process continues moving unsorted array boundary by one element to the right.</w:t>
      </w:r>
    </w:p>
    <w:p w14:paraId="40147D8D" w14:textId="24A6C083" w:rsidR="006B39BB" w:rsidRDefault="006B39BB" w:rsidP="006B39BB">
      <w:pPr>
        <w:spacing w:after="0" w:line="360" w:lineRule="auto"/>
        <w:rPr>
          <w:sz w:val="24"/>
          <w:szCs w:val="24"/>
          <w:lang w:val="en-GB"/>
        </w:rPr>
      </w:pPr>
      <w:r w:rsidRPr="006B39BB">
        <w:rPr>
          <w:sz w:val="24"/>
          <w:szCs w:val="24"/>
        </w:rPr>
        <w:t>The selection sort algorithm sorts an array by repeatedly finding the minimum element (considering ascending order) from unsorted part and putting it at the beginning. The algorithm maintains two subarrays in a given array.</w:t>
      </w:r>
    </w:p>
    <w:p w14:paraId="07455B71" w14:textId="32916D32" w:rsidR="006B39BB" w:rsidRPr="006B39BB" w:rsidRDefault="006B39BB" w:rsidP="006B39BB">
      <w:pPr>
        <w:spacing w:after="0" w:line="360" w:lineRule="auto"/>
        <w:rPr>
          <w:sz w:val="24"/>
          <w:szCs w:val="24"/>
          <w:lang w:val="en-GB"/>
        </w:rPr>
      </w:pPr>
      <w:r w:rsidRPr="006B39BB">
        <w:rPr>
          <w:sz w:val="24"/>
          <w:szCs w:val="24"/>
        </w:rPr>
        <w:t>1) The subarray which is already sorted. </w:t>
      </w:r>
      <w:r w:rsidRPr="006B39BB">
        <w:rPr>
          <w:sz w:val="24"/>
          <w:szCs w:val="24"/>
        </w:rPr>
        <w:br/>
        <w:t>2) Remaining subarray which is unsorted.</w:t>
      </w:r>
    </w:p>
    <w:p w14:paraId="23A61C67" w14:textId="77777777" w:rsidR="006B39BB" w:rsidRPr="006B39BB" w:rsidRDefault="006B39BB" w:rsidP="006B39BB">
      <w:pPr>
        <w:spacing w:after="0" w:line="276" w:lineRule="auto"/>
        <w:rPr>
          <w:lang w:val="en-GB"/>
        </w:rPr>
      </w:pPr>
    </w:p>
    <w:p w14:paraId="37B56AD9" w14:textId="4B94E160" w:rsidR="00B45058" w:rsidRDefault="00B45058" w:rsidP="006B39BB">
      <w:pPr>
        <w:spacing w:after="0" w:line="276" w:lineRule="auto"/>
        <w:rPr>
          <w:b/>
          <w:bCs/>
          <w:color w:val="EE52A4" w:themeColor="accent1" w:themeTint="99"/>
          <w:sz w:val="28"/>
          <w:szCs w:val="28"/>
        </w:rPr>
      </w:pPr>
      <w:r w:rsidRPr="006B39BB">
        <w:rPr>
          <w:b/>
          <w:bCs/>
          <w:color w:val="EE52A4" w:themeColor="accent1" w:themeTint="99"/>
          <w:sz w:val="28"/>
          <w:szCs w:val="28"/>
        </w:rPr>
        <w:t>Pseudo code</w:t>
      </w:r>
    </w:p>
    <w:p w14:paraId="299702B5" w14:textId="77777777" w:rsidR="006B39BB" w:rsidRPr="006B39BB" w:rsidRDefault="006B39BB" w:rsidP="006B39BB">
      <w:pPr>
        <w:spacing w:after="0" w:line="276" w:lineRule="auto"/>
        <w:rPr>
          <w:rFonts w:asciiTheme="majorHAnsi" w:eastAsia="Times New Roman" w:hAnsiTheme="majorHAnsi" w:cstheme="majorBidi"/>
          <w:b/>
          <w:bCs/>
          <w:color w:val="EE52A4" w:themeColor="accent1" w:themeTint="99"/>
          <w:sz w:val="32"/>
          <w:szCs w:val="32"/>
        </w:rPr>
      </w:pPr>
    </w:p>
    <w:p w14:paraId="57A850FF"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Procedure selection sort </w:t>
      </w:r>
    </w:p>
    <w:p w14:paraId="6F38251E"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list: array of items</w:t>
      </w:r>
    </w:p>
    <w:p w14:paraId="57F4F1F9"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n: size of list</w:t>
      </w:r>
    </w:p>
    <w:p w14:paraId="6AF3C3E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for i = 1 to n - 1</w:t>
      </w:r>
    </w:p>
    <w:p w14:paraId="24AE9A8E"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set current element as minimum*/</w:t>
      </w:r>
    </w:p>
    <w:p w14:paraId="596C1153"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min = i    </w:t>
      </w:r>
    </w:p>
    <w:p w14:paraId="21E191E5"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check the element to be minimum */</w:t>
      </w:r>
    </w:p>
    <w:p w14:paraId="65A6B184"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for j = i+1 to n </w:t>
      </w:r>
    </w:p>
    <w:p w14:paraId="46F4FF0D"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if list[j] &lt; list [min] then</w:t>
      </w:r>
    </w:p>
    <w:p w14:paraId="3FE9775B"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min = j;</w:t>
      </w:r>
    </w:p>
    <w:p w14:paraId="7A94AB88"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if</w:t>
      </w:r>
    </w:p>
    <w:p w14:paraId="34857991"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end for</w:t>
      </w:r>
    </w:p>
    <w:p w14:paraId="7F957E9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 swap the minimum element with the current element*/</w:t>
      </w:r>
    </w:p>
    <w:p w14:paraId="2525B182"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if indexMin != i  then</w:t>
      </w:r>
    </w:p>
    <w:p w14:paraId="3217957B"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swap list[min] and list[i]</w:t>
      </w:r>
    </w:p>
    <w:p w14:paraId="4DCE4D93"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if</w:t>
      </w:r>
    </w:p>
    <w:p w14:paraId="7E82DB96"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 xml:space="preserve">   end for</w:t>
      </w:r>
      <w:r w:rsidRPr="006B39BB">
        <w:rPr>
          <w:rFonts w:ascii="Consolas" w:eastAsia="Times New Roman" w:hAnsi="Consolas" w:cs="Courier New"/>
          <w:b/>
          <w:bCs/>
          <w:i/>
          <w:color w:val="273239"/>
          <w:spacing w:val="2"/>
          <w:sz w:val="24"/>
          <w:szCs w:val="24"/>
          <w:bdr w:val="none" w:sz="0" w:space="0" w:color="auto" w:frame="1"/>
          <w:lang w:val="en-IN"/>
        </w:rPr>
        <w:tab/>
      </w:r>
    </w:p>
    <w:p w14:paraId="7D2F0BDD" w14:textId="77777777" w:rsidR="006B39BB" w:rsidRPr="006B39BB" w:rsidRDefault="006B39BB" w:rsidP="006B39BB">
      <w:pPr>
        <w:spacing w:after="0" w:line="285" w:lineRule="atLeast"/>
        <w:rPr>
          <w:rFonts w:ascii="Consolas" w:eastAsia="Times New Roman" w:hAnsi="Consolas" w:cs="Courier New"/>
          <w:b/>
          <w:bCs/>
          <w:i/>
          <w:color w:val="273239"/>
          <w:spacing w:val="2"/>
          <w:sz w:val="24"/>
          <w:szCs w:val="24"/>
          <w:bdr w:val="none" w:sz="0" w:space="0" w:color="auto" w:frame="1"/>
          <w:lang w:val="en-IN"/>
        </w:rPr>
      </w:pPr>
      <w:r w:rsidRPr="006B39BB">
        <w:rPr>
          <w:rFonts w:ascii="Consolas" w:eastAsia="Times New Roman" w:hAnsi="Consolas" w:cs="Courier New"/>
          <w:b/>
          <w:bCs/>
          <w:i/>
          <w:color w:val="273239"/>
          <w:spacing w:val="2"/>
          <w:sz w:val="24"/>
          <w:szCs w:val="24"/>
          <w:bdr w:val="none" w:sz="0" w:space="0" w:color="auto" w:frame="1"/>
          <w:lang w:val="en-IN"/>
        </w:rPr>
        <w:t>end procedure:</w:t>
      </w:r>
    </w:p>
    <w:p w14:paraId="309A667B" w14:textId="77777777" w:rsidR="00B45058" w:rsidRPr="000C415D" w:rsidRDefault="00B45058" w:rsidP="00B45058">
      <w:pPr>
        <w:spacing w:after="0" w:line="285" w:lineRule="atLeast"/>
        <w:rPr>
          <w:rFonts w:ascii="Consolas" w:eastAsia="Times New Roman" w:hAnsi="Consolas" w:cs="Times New Roman"/>
          <w:sz w:val="21"/>
          <w:szCs w:val="21"/>
        </w:rPr>
      </w:pPr>
    </w:p>
    <w:p w14:paraId="2E5A4AC3" w14:textId="77777777" w:rsidR="00B45058" w:rsidRPr="008B02B0" w:rsidRDefault="00B45058" w:rsidP="00B45058">
      <w:pPr>
        <w:pStyle w:val="Heading3"/>
        <w:rPr>
          <w:b/>
          <w:bCs/>
        </w:rPr>
      </w:pPr>
      <w:r w:rsidRPr="008B02B0">
        <w:rPr>
          <w:b/>
          <w:bCs/>
        </w:rPr>
        <w:lastRenderedPageBreak/>
        <w:t>Example:</w:t>
      </w:r>
    </w:p>
    <w:p w14:paraId="58F2EFA8" w14:textId="066A7A5D" w:rsidR="00B45058" w:rsidRDefault="006B39BB" w:rsidP="00B45058">
      <w:pPr>
        <w:jc w:val="center"/>
      </w:pPr>
      <w:r w:rsidRPr="00FD1DFF">
        <w:rPr>
          <w:rFonts w:ascii="Times New Roman" w:hAnsi="Times New Roman"/>
          <w:noProof/>
          <w:color w:val="000000"/>
          <w:sz w:val="24"/>
          <w:szCs w:val="24"/>
        </w:rPr>
        <w:drawing>
          <wp:inline distT="0" distB="0" distL="0" distR="0" wp14:anchorId="6B8758C6" wp14:editId="1FB849D5">
            <wp:extent cx="5638800" cy="17678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1767840"/>
                    </a:xfrm>
                    <a:prstGeom prst="rect">
                      <a:avLst/>
                    </a:prstGeom>
                    <a:noFill/>
                    <a:ln>
                      <a:noFill/>
                    </a:ln>
                  </pic:spPr>
                </pic:pic>
              </a:graphicData>
            </a:graphic>
          </wp:inline>
        </w:drawing>
      </w:r>
    </w:p>
    <w:p w14:paraId="3DE4F902" w14:textId="4FBAA60C" w:rsidR="006B39BB" w:rsidRPr="00CC5491" w:rsidRDefault="006B39BB" w:rsidP="00B45058">
      <w:pPr>
        <w:jc w:val="center"/>
      </w:pPr>
      <w:r>
        <w:rPr>
          <w:noProof/>
        </w:rPr>
        <w:drawing>
          <wp:inline distT="0" distB="0" distL="0" distR="0" wp14:anchorId="4098CE29" wp14:editId="7BC07A7D">
            <wp:extent cx="2038350" cy="585483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40210" cy="5860180"/>
                    </a:xfrm>
                    <a:prstGeom prst="rect">
                      <a:avLst/>
                    </a:prstGeom>
                    <a:noFill/>
                    <a:ln>
                      <a:noFill/>
                    </a:ln>
                  </pic:spPr>
                </pic:pic>
              </a:graphicData>
            </a:graphic>
          </wp:inline>
        </w:drawing>
      </w:r>
    </w:p>
    <w:p w14:paraId="7AE0F18B" w14:textId="77777777" w:rsidR="00B45058" w:rsidRPr="008B02B0" w:rsidRDefault="00B45058" w:rsidP="00B45058">
      <w:pPr>
        <w:pStyle w:val="Heading3"/>
        <w:rPr>
          <w:b/>
          <w:bCs/>
          <w:lang w:val="en-IN"/>
        </w:rPr>
      </w:pPr>
      <w:r w:rsidRPr="008B02B0">
        <w:rPr>
          <w:b/>
          <w:bCs/>
          <w:lang w:val="en-IN"/>
        </w:rPr>
        <w:lastRenderedPageBreak/>
        <w:t>Result and Analysis</w:t>
      </w:r>
    </w:p>
    <w:p w14:paraId="229F68D2" w14:textId="77777777" w:rsidR="00B45058" w:rsidRPr="00CC5491" w:rsidRDefault="00B45058" w:rsidP="00B45058">
      <w:pPr>
        <w:rPr>
          <w:lang w:val="en-IN"/>
        </w:rPr>
      </w:pPr>
    </w:p>
    <w:p w14:paraId="0954A981" w14:textId="77777777" w:rsidR="006B39BB" w:rsidRPr="006B39BB" w:rsidRDefault="006B39BB" w:rsidP="006B39BB">
      <w:pPr>
        <w:rPr>
          <w:sz w:val="24"/>
          <w:szCs w:val="24"/>
          <w:lang w:val="en-IN"/>
        </w:rPr>
      </w:pPr>
      <w:r w:rsidRPr="006B39BB">
        <w:rPr>
          <w:sz w:val="24"/>
          <w:szCs w:val="24"/>
          <w:lang w:val="en-IN"/>
        </w:rPr>
        <w:t>To find the minimum element from the array of N elements, N−1 comparisons are required. After putting the minimum element in its proper position, the size of an unsorted array reduces to N−1 and then N−2 comparisons are required to find the minimum in the unsorted array. Therefore (N−1) + (N−2) + ....... + 1 = (N (N−1))/2 comparisons and N swaps result in the overall complexity of O (N2</w:t>
      </w:r>
    </w:p>
    <w:p w14:paraId="7FCD74C4" w14:textId="0A4C0121" w:rsidR="00B45058" w:rsidRDefault="00B45058" w:rsidP="00B45058">
      <w:pPr>
        <w:rPr>
          <w:sz w:val="24"/>
          <w:szCs w:val="24"/>
          <w:lang w:val="en-IN"/>
        </w:rPr>
      </w:pPr>
    </w:p>
    <w:p w14:paraId="20D40C22" w14:textId="77777777" w:rsidR="006B39BB" w:rsidRPr="00CC5491" w:rsidRDefault="006B39BB" w:rsidP="00B45058">
      <w:pPr>
        <w:rPr>
          <w:sz w:val="24"/>
          <w:szCs w:val="24"/>
          <w:lang w:val="en-IN"/>
        </w:rPr>
      </w:pPr>
    </w:p>
    <w:p w14:paraId="08059325"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00CCAF53" w14:textId="2B10F4C3" w:rsidR="00B45058" w:rsidRDefault="00B45058" w:rsidP="00B45058">
      <w:pPr>
        <w:spacing w:after="0" w:line="285" w:lineRule="atLeast"/>
        <w:rPr>
          <w:rFonts w:ascii="Consolas" w:eastAsia="Times New Roman" w:hAnsi="Consolas" w:cs="Times New Roman"/>
          <w:sz w:val="21"/>
          <w:szCs w:val="21"/>
        </w:rPr>
      </w:pPr>
    </w:p>
    <w:p w14:paraId="01A0CE4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#include &lt;bits/stdc++.h&gt;</w:t>
      </w:r>
    </w:p>
    <w:p w14:paraId="11166D7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#include &lt;chrono&gt;</w:t>
      </w:r>
    </w:p>
    <w:p w14:paraId="2472F2E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using namespace std;</w:t>
      </w:r>
    </w:p>
    <w:p w14:paraId="68DD90D9" w14:textId="77777777" w:rsidR="006B39BB" w:rsidRPr="006B39BB" w:rsidRDefault="006B39BB" w:rsidP="006B39BB">
      <w:pPr>
        <w:spacing w:after="0" w:line="285" w:lineRule="atLeast"/>
        <w:rPr>
          <w:rFonts w:ascii="Consolas" w:eastAsia="Times New Roman" w:hAnsi="Consolas" w:cs="Times New Roman"/>
          <w:sz w:val="21"/>
          <w:szCs w:val="21"/>
        </w:rPr>
      </w:pPr>
    </w:p>
    <w:p w14:paraId="170ABFD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void swap(int *xp, int *yp)</w:t>
      </w:r>
    </w:p>
    <w:p w14:paraId="126F8084"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5AA20BC3"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temp = *xp;</w:t>
      </w:r>
    </w:p>
    <w:p w14:paraId="15AA207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*xp = *yp;</w:t>
      </w:r>
    </w:p>
    <w:p w14:paraId="3AAB5868"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*yp = temp;</w:t>
      </w:r>
    </w:p>
    <w:p w14:paraId="5A6B60F3"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64733BF1" w14:textId="77777777" w:rsidR="006B39BB" w:rsidRPr="006B39BB" w:rsidRDefault="006B39BB" w:rsidP="006B39BB">
      <w:pPr>
        <w:spacing w:after="0" w:line="285" w:lineRule="atLeast"/>
        <w:rPr>
          <w:rFonts w:ascii="Consolas" w:eastAsia="Times New Roman" w:hAnsi="Consolas" w:cs="Times New Roman"/>
          <w:sz w:val="21"/>
          <w:szCs w:val="21"/>
        </w:rPr>
      </w:pPr>
    </w:p>
    <w:p w14:paraId="33CF7B7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keep finding minimum element and place it in beginning</w:t>
      </w:r>
    </w:p>
    <w:p w14:paraId="39BF97A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void selectionSort(int arr[], int n)</w:t>
      </w:r>
    </w:p>
    <w:p w14:paraId="062A00A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1468648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i = 0; i &lt; n - 1; i++)</w:t>
      </w:r>
    </w:p>
    <w:p w14:paraId="03E58908"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17C6A04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min_idx = i;</w:t>
      </w:r>
    </w:p>
    <w:p w14:paraId="3A00336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j = i + 1; j &lt; n; j++)</w:t>
      </w:r>
    </w:p>
    <w:p w14:paraId="34C13F0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if (arr[j] &lt; arr[min_idx])</w:t>
      </w:r>
    </w:p>
    <w:p w14:paraId="749AC68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min_idx = j;</w:t>
      </w:r>
    </w:p>
    <w:p w14:paraId="70BE2517"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swap(&amp;arr[min_idx], &amp;arr[i]); // swap min with first</w:t>
      </w:r>
    </w:p>
    <w:p w14:paraId="49A1E8A7"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63672DE6"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0858CB97" w14:textId="77777777" w:rsidR="006B39BB" w:rsidRPr="006B39BB" w:rsidRDefault="006B39BB" w:rsidP="006B39BB">
      <w:pPr>
        <w:spacing w:after="0" w:line="285" w:lineRule="atLeast"/>
        <w:rPr>
          <w:rFonts w:ascii="Consolas" w:eastAsia="Times New Roman" w:hAnsi="Consolas" w:cs="Times New Roman"/>
          <w:sz w:val="21"/>
          <w:szCs w:val="21"/>
        </w:rPr>
      </w:pPr>
    </w:p>
    <w:p w14:paraId="51871D1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void printArray(int arr[], int size)</w:t>
      </w:r>
    </w:p>
    <w:p w14:paraId="477324BD"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7554166"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i;</w:t>
      </w:r>
    </w:p>
    <w:p w14:paraId="0CBABEA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 = 0; i &lt; size; i++)</w:t>
      </w:r>
    </w:p>
    <w:p w14:paraId="732FA80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arr[i] &lt;&lt; " ";</w:t>
      </w:r>
    </w:p>
    <w:p w14:paraId="064F408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endl;</w:t>
      </w:r>
    </w:p>
    <w:p w14:paraId="296B8FA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lastRenderedPageBreak/>
        <w:t>}</w:t>
      </w:r>
    </w:p>
    <w:p w14:paraId="1E71CE62" w14:textId="77777777" w:rsidR="006B39BB" w:rsidRPr="006B39BB" w:rsidRDefault="006B39BB" w:rsidP="006B39BB">
      <w:pPr>
        <w:spacing w:after="0" w:line="285" w:lineRule="atLeast"/>
        <w:rPr>
          <w:rFonts w:ascii="Consolas" w:eastAsia="Times New Roman" w:hAnsi="Consolas" w:cs="Times New Roman"/>
          <w:sz w:val="21"/>
          <w:szCs w:val="21"/>
        </w:rPr>
      </w:pPr>
    </w:p>
    <w:p w14:paraId="0F07569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int main()</w:t>
      </w:r>
    </w:p>
    <w:p w14:paraId="279212FC"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9EF1A8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int arr[] = {64, 34, 25, 12, 22, 11, 90};</w:t>
      </w:r>
    </w:p>
    <w:p w14:paraId="54D868E1" w14:textId="68BB19D6"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int n = sizeof(arr)/sizeof(arr[0]);</w:t>
      </w:r>
    </w:p>
    <w:p w14:paraId="6CDB2691" w14:textId="77777777" w:rsidR="006B39BB" w:rsidRPr="006B39BB" w:rsidRDefault="006B39BB" w:rsidP="006B39BB">
      <w:pPr>
        <w:spacing w:after="0" w:line="285" w:lineRule="atLeast"/>
        <w:rPr>
          <w:rFonts w:ascii="Consolas" w:eastAsia="Times New Roman" w:hAnsi="Consolas" w:cs="Times New Roman"/>
          <w:sz w:val="21"/>
          <w:szCs w:val="21"/>
        </w:rPr>
      </w:pPr>
    </w:p>
    <w:p w14:paraId="0D3C6B6A"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n = rand() % 100;</w:t>
      </w:r>
    </w:p>
    <w:p w14:paraId="61F175A8" w14:textId="15573807"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int arr[n];</w:t>
      </w:r>
    </w:p>
    <w:p w14:paraId="4E0D2116" w14:textId="77777777" w:rsidR="006B39BB" w:rsidRPr="006B39BB" w:rsidRDefault="006B39BB" w:rsidP="006B39BB">
      <w:pPr>
        <w:spacing w:after="0" w:line="285" w:lineRule="atLeast"/>
        <w:rPr>
          <w:rFonts w:ascii="Consolas" w:eastAsia="Times New Roman" w:hAnsi="Consolas" w:cs="Times New Roman"/>
          <w:sz w:val="21"/>
          <w:szCs w:val="21"/>
        </w:rPr>
      </w:pPr>
    </w:p>
    <w:p w14:paraId="073B980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for (int i = 0; i &lt; n; i++)</w:t>
      </w:r>
    </w:p>
    <w:p w14:paraId="14452BC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3CAC365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arr[i] = rand() % 100;</w:t>
      </w:r>
    </w:p>
    <w:p w14:paraId="35ADC6C1" w14:textId="31BA706F"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w:t>
      </w:r>
    </w:p>
    <w:p w14:paraId="58782CB0" w14:textId="77777777" w:rsidR="006B39BB" w:rsidRPr="006B39BB" w:rsidRDefault="006B39BB" w:rsidP="006B39BB">
      <w:pPr>
        <w:spacing w:after="0" w:line="285" w:lineRule="atLeast"/>
        <w:rPr>
          <w:rFonts w:ascii="Consolas" w:eastAsia="Times New Roman" w:hAnsi="Consolas" w:cs="Times New Roman"/>
          <w:sz w:val="21"/>
          <w:szCs w:val="21"/>
        </w:rPr>
      </w:pPr>
    </w:p>
    <w:p w14:paraId="66AEAC75"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"Array: ";</w:t>
      </w:r>
    </w:p>
    <w:p w14:paraId="561AF63E"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printArray(arr, n);</w:t>
      </w:r>
    </w:p>
    <w:p w14:paraId="63659E62"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endl;</w:t>
      </w:r>
    </w:p>
    <w:p w14:paraId="4C7A0B17" w14:textId="77777777" w:rsidR="006B39BB" w:rsidRPr="006B39BB" w:rsidRDefault="006B39BB" w:rsidP="006B39BB">
      <w:pPr>
        <w:spacing w:after="0" w:line="285" w:lineRule="atLeast"/>
        <w:rPr>
          <w:rFonts w:ascii="Consolas" w:eastAsia="Times New Roman" w:hAnsi="Consolas" w:cs="Times New Roman"/>
          <w:sz w:val="21"/>
          <w:szCs w:val="21"/>
        </w:rPr>
      </w:pPr>
    </w:p>
    <w:p w14:paraId="01084401" w14:textId="2E63843C"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auto start = chrono::high_resolution_clock::now();</w:t>
      </w:r>
    </w:p>
    <w:p w14:paraId="3AD4B981" w14:textId="77777777" w:rsidR="006B39BB" w:rsidRPr="006B39BB" w:rsidRDefault="006B39BB" w:rsidP="006B39BB">
      <w:pPr>
        <w:spacing w:after="0" w:line="285" w:lineRule="atLeast"/>
        <w:rPr>
          <w:rFonts w:ascii="Consolas" w:eastAsia="Times New Roman" w:hAnsi="Consolas" w:cs="Times New Roman"/>
          <w:sz w:val="21"/>
          <w:szCs w:val="21"/>
        </w:rPr>
      </w:pPr>
    </w:p>
    <w:p w14:paraId="35259B41"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 unsync the I/O of C and C++.</w:t>
      </w:r>
    </w:p>
    <w:p w14:paraId="7EC1CBA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ios_base::sync_with_stdio(false);</w:t>
      </w:r>
    </w:p>
    <w:p w14:paraId="6BADBB9C" w14:textId="77777777" w:rsidR="006B39BB" w:rsidRPr="006B39BB" w:rsidRDefault="006B39BB" w:rsidP="006B39BB">
      <w:pPr>
        <w:spacing w:after="0" w:line="285" w:lineRule="atLeast"/>
        <w:rPr>
          <w:rFonts w:ascii="Consolas" w:eastAsia="Times New Roman" w:hAnsi="Consolas" w:cs="Times New Roman"/>
          <w:sz w:val="21"/>
          <w:szCs w:val="21"/>
        </w:rPr>
      </w:pPr>
    </w:p>
    <w:p w14:paraId="03034949"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selectionSort(arr, n);</w:t>
      </w:r>
    </w:p>
    <w:p w14:paraId="301F2181" w14:textId="77777777" w:rsidR="006B39BB" w:rsidRPr="006B39BB" w:rsidRDefault="006B39BB" w:rsidP="006B39BB">
      <w:pPr>
        <w:spacing w:after="0" w:line="285" w:lineRule="atLeast"/>
        <w:rPr>
          <w:rFonts w:ascii="Consolas" w:eastAsia="Times New Roman" w:hAnsi="Consolas" w:cs="Times New Roman"/>
          <w:sz w:val="21"/>
          <w:szCs w:val="21"/>
        </w:rPr>
      </w:pPr>
    </w:p>
    <w:p w14:paraId="35551D3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auto end = chrono::high_resolution_clock::now();</w:t>
      </w:r>
    </w:p>
    <w:p w14:paraId="1D4FBA07" w14:textId="77777777" w:rsidR="006B39BB" w:rsidRPr="006B39BB" w:rsidRDefault="006B39BB" w:rsidP="006B39BB">
      <w:pPr>
        <w:spacing w:after="0" w:line="285" w:lineRule="atLeast"/>
        <w:rPr>
          <w:rFonts w:ascii="Consolas" w:eastAsia="Times New Roman" w:hAnsi="Consolas" w:cs="Times New Roman"/>
          <w:sz w:val="21"/>
          <w:szCs w:val="21"/>
        </w:rPr>
      </w:pPr>
    </w:p>
    <w:p w14:paraId="16A0649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"Sorted array: ";</w:t>
      </w:r>
    </w:p>
    <w:p w14:paraId="22403B6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printArray(arr, n);</w:t>
      </w:r>
    </w:p>
    <w:p w14:paraId="153438B0"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endl;</w:t>
      </w:r>
    </w:p>
    <w:p w14:paraId="0F6F6FFD" w14:textId="77777777" w:rsidR="006B39BB" w:rsidRPr="006B39BB" w:rsidRDefault="006B39BB" w:rsidP="006B39BB">
      <w:pPr>
        <w:spacing w:after="0" w:line="285" w:lineRule="atLeast"/>
        <w:rPr>
          <w:rFonts w:ascii="Consolas" w:eastAsia="Times New Roman" w:hAnsi="Consolas" w:cs="Times New Roman"/>
          <w:sz w:val="21"/>
          <w:szCs w:val="21"/>
        </w:rPr>
      </w:pPr>
    </w:p>
    <w:p w14:paraId="4127EB4B"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double time_taken = chrono::duration_cast&lt;chrono::nanoseconds&gt;(end - start).count();</w:t>
      </w:r>
    </w:p>
    <w:p w14:paraId="337A606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time_taken *= 1e-9;</w:t>
      </w:r>
    </w:p>
    <w:p w14:paraId="78D24109" w14:textId="77777777" w:rsidR="006B39BB" w:rsidRPr="006B39BB" w:rsidRDefault="006B39BB" w:rsidP="006B39BB">
      <w:pPr>
        <w:spacing w:after="0" w:line="285" w:lineRule="atLeast"/>
        <w:rPr>
          <w:rFonts w:ascii="Consolas" w:eastAsia="Times New Roman" w:hAnsi="Consolas" w:cs="Times New Roman"/>
          <w:sz w:val="21"/>
          <w:szCs w:val="21"/>
        </w:rPr>
      </w:pPr>
    </w:p>
    <w:p w14:paraId="3515F7BF" w14:textId="0DDD5D30"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cout &lt;&lt; "Time difference is: " &lt;&lt; time_taken &lt;&lt; setprecision(6);</w:t>
      </w:r>
    </w:p>
    <w:p w14:paraId="004CAD51" w14:textId="77777777" w:rsidR="006B39BB" w:rsidRPr="006B39BB" w:rsidRDefault="006B39BB" w:rsidP="006B39BB">
      <w:pPr>
        <w:spacing w:after="0" w:line="285" w:lineRule="atLeast"/>
        <w:rPr>
          <w:rFonts w:ascii="Consolas" w:eastAsia="Times New Roman" w:hAnsi="Consolas" w:cs="Times New Roman"/>
          <w:sz w:val="21"/>
          <w:szCs w:val="21"/>
        </w:rPr>
      </w:pPr>
    </w:p>
    <w:p w14:paraId="26CE2F6F" w14:textId="77777777" w:rsidR="006B39BB" w:rsidRP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 xml:space="preserve">    return 0;</w:t>
      </w:r>
    </w:p>
    <w:p w14:paraId="448AA598" w14:textId="11F5E76A" w:rsidR="006B39BB" w:rsidRDefault="006B39BB" w:rsidP="006B39BB">
      <w:pPr>
        <w:spacing w:after="0" w:line="285" w:lineRule="atLeast"/>
        <w:rPr>
          <w:rFonts w:ascii="Consolas" w:eastAsia="Times New Roman" w:hAnsi="Consolas" w:cs="Times New Roman"/>
          <w:sz w:val="21"/>
          <w:szCs w:val="21"/>
        </w:rPr>
      </w:pPr>
      <w:r w:rsidRPr="006B39BB">
        <w:rPr>
          <w:rFonts w:ascii="Consolas" w:eastAsia="Times New Roman" w:hAnsi="Consolas" w:cs="Times New Roman"/>
          <w:sz w:val="21"/>
          <w:szCs w:val="21"/>
        </w:rPr>
        <w:t>}</w:t>
      </w:r>
    </w:p>
    <w:p w14:paraId="21BB83C2" w14:textId="77777777" w:rsidR="006B39BB" w:rsidRDefault="006B39BB" w:rsidP="006B39BB">
      <w:pPr>
        <w:spacing w:after="0" w:line="285" w:lineRule="atLeast"/>
        <w:rPr>
          <w:rFonts w:ascii="Consolas" w:eastAsia="Times New Roman" w:hAnsi="Consolas" w:cs="Times New Roman"/>
          <w:sz w:val="21"/>
          <w:szCs w:val="21"/>
        </w:rPr>
      </w:pPr>
    </w:p>
    <w:p w14:paraId="476EBF05" w14:textId="77777777" w:rsidR="00B45058" w:rsidRPr="008B02B0" w:rsidRDefault="00B45058" w:rsidP="00B45058">
      <w:pPr>
        <w:spacing w:after="0" w:line="285" w:lineRule="atLeast"/>
        <w:rPr>
          <w:rFonts w:ascii="Consolas" w:eastAsia="Times New Roman" w:hAnsi="Consolas" w:cs="Times New Roman"/>
          <w:sz w:val="21"/>
          <w:szCs w:val="21"/>
        </w:rPr>
      </w:pPr>
    </w:p>
    <w:p w14:paraId="0FD18C7B" w14:textId="77777777" w:rsidR="006B39BB" w:rsidRDefault="006B39BB">
      <w:pPr>
        <w:rPr>
          <w:b/>
          <w:bCs/>
          <w:color w:val="B31166" w:themeColor="accent1"/>
          <w:sz w:val="24"/>
          <w:szCs w:val="24"/>
          <w:lang w:val="en-IN"/>
        </w:rPr>
      </w:pPr>
      <w:r>
        <w:rPr>
          <w:b/>
          <w:bCs/>
          <w:color w:val="B31166" w:themeColor="accent1"/>
          <w:sz w:val="24"/>
          <w:szCs w:val="24"/>
          <w:lang w:val="en-IN"/>
        </w:rPr>
        <w:br w:type="page"/>
      </w:r>
    </w:p>
    <w:p w14:paraId="7EA301AC" w14:textId="18A1BCB8"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4E842D80" w14:textId="77777777" w:rsidR="00B45058" w:rsidRDefault="00B45058" w:rsidP="00B45058">
      <w:pPr>
        <w:rPr>
          <w:b/>
          <w:bCs/>
          <w:color w:val="B31166" w:themeColor="accent1"/>
          <w:sz w:val="24"/>
          <w:szCs w:val="24"/>
          <w:lang w:val="en-IN"/>
        </w:rPr>
      </w:pPr>
    </w:p>
    <w:p w14:paraId="3FD277D1" w14:textId="52FD14AC" w:rsidR="00B45058" w:rsidRDefault="00ED2469" w:rsidP="00B45058">
      <w:pPr>
        <w:rPr>
          <w:sz w:val="24"/>
          <w:szCs w:val="24"/>
          <w:lang w:val="en-IN"/>
        </w:rPr>
      </w:pPr>
      <w:r>
        <w:rPr>
          <w:noProof/>
        </w:rPr>
        <w:drawing>
          <wp:inline distT="0" distB="0" distL="0" distR="0" wp14:anchorId="4C49258F" wp14:editId="63EC9A0A">
            <wp:extent cx="5943600" cy="259270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2705"/>
                    </a:xfrm>
                    <a:prstGeom prst="rect">
                      <a:avLst/>
                    </a:prstGeom>
                  </pic:spPr>
                </pic:pic>
              </a:graphicData>
            </a:graphic>
          </wp:inline>
        </w:drawing>
      </w:r>
    </w:p>
    <w:p w14:paraId="520EEBBE" w14:textId="2176A906" w:rsidR="00092CDF" w:rsidRDefault="00092CDF" w:rsidP="00B45058">
      <w:pPr>
        <w:rPr>
          <w:sz w:val="24"/>
          <w:szCs w:val="24"/>
          <w:lang w:val="en-IN"/>
        </w:rPr>
      </w:pPr>
    </w:p>
    <w:p w14:paraId="603F0C37" w14:textId="05BB3863" w:rsidR="00092CDF" w:rsidRPr="00CC5491" w:rsidRDefault="00092CDF" w:rsidP="00B45058">
      <w:pPr>
        <w:rPr>
          <w:sz w:val="24"/>
          <w:szCs w:val="24"/>
          <w:lang w:val="en-IN"/>
        </w:rPr>
      </w:pPr>
      <w:r w:rsidRPr="002D4BB4">
        <w:rPr>
          <w:rFonts w:cstheme="minorHAnsi"/>
          <w:noProof/>
          <w:sz w:val="28"/>
          <w:szCs w:val="28"/>
        </w:rPr>
        <w:drawing>
          <wp:inline distT="0" distB="0" distL="0" distR="0" wp14:anchorId="7A6EE303" wp14:editId="094998E9">
            <wp:extent cx="5909310" cy="3562609"/>
            <wp:effectExtent l="0" t="0" r="0" b="0"/>
            <wp:docPr id="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20366" cy="3569274"/>
                    </a:xfrm>
                    <a:prstGeom prst="rect">
                      <a:avLst/>
                    </a:prstGeom>
                  </pic:spPr>
                </pic:pic>
              </a:graphicData>
            </a:graphic>
          </wp:inline>
        </w:drawing>
      </w:r>
    </w:p>
    <w:p w14:paraId="084B717C" w14:textId="77777777" w:rsidR="00B45058" w:rsidRPr="000C415D" w:rsidRDefault="00B45058" w:rsidP="00B45058"/>
    <w:p w14:paraId="514D4C61" w14:textId="77777777" w:rsidR="00B45058" w:rsidRDefault="00B45058" w:rsidP="00B45058"/>
    <w:p w14:paraId="6AE8F27E" w14:textId="77777777" w:rsidR="00ED2469" w:rsidRDefault="00ED2469">
      <w:pPr>
        <w:rPr>
          <w:b/>
          <w:bCs/>
        </w:rPr>
      </w:pPr>
      <w:r>
        <w:rPr>
          <w:b/>
          <w:bCs/>
        </w:rPr>
        <w:br w:type="page"/>
      </w:r>
    </w:p>
    <w:p w14:paraId="23CE2FE7" w14:textId="0284664F" w:rsidR="00ED2469" w:rsidRDefault="00ED2469" w:rsidP="00ED2469">
      <w:pPr>
        <w:pStyle w:val="Heading1"/>
      </w:pPr>
      <w:r>
        <w:lastRenderedPageBreak/>
        <w:t>Batch Analysis:</w:t>
      </w:r>
    </w:p>
    <w:p w14:paraId="381077E0" w14:textId="77777777" w:rsidR="00ED2469" w:rsidRPr="00B45058" w:rsidRDefault="00ED2469" w:rsidP="00ED2469"/>
    <w:p w14:paraId="6AD3A6BC" w14:textId="77777777" w:rsidR="00ED2469" w:rsidRDefault="00ED2469" w:rsidP="00ED2469">
      <w:pPr>
        <w:rPr>
          <w:b/>
          <w:bCs/>
          <w:color w:val="B31166" w:themeColor="accent1"/>
          <w:sz w:val="24"/>
          <w:szCs w:val="24"/>
          <w:lang w:val="en-IN"/>
        </w:rPr>
      </w:pPr>
      <w:r>
        <w:rPr>
          <w:b/>
          <w:bCs/>
          <w:color w:val="B31166" w:themeColor="accent1"/>
          <w:sz w:val="24"/>
          <w:szCs w:val="24"/>
          <w:lang w:val="en-IN"/>
        </w:rPr>
        <w:t>Source Code:</w:t>
      </w:r>
    </w:p>
    <w:p w14:paraId="652C26B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#include &lt;bits/stdc++.h&gt;</w:t>
      </w:r>
    </w:p>
    <w:p w14:paraId="69D6956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#include &lt;chrono&gt;</w:t>
      </w:r>
    </w:p>
    <w:p w14:paraId="682F20A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using namespace std;</w:t>
      </w:r>
    </w:p>
    <w:p w14:paraId="7303BCDE" w14:textId="77777777" w:rsidR="00ED2469" w:rsidRPr="00ED2469" w:rsidRDefault="00ED2469" w:rsidP="00ED2469">
      <w:pPr>
        <w:rPr>
          <w:rFonts w:ascii="Consolas" w:eastAsia="Times New Roman" w:hAnsi="Consolas" w:cs="Times New Roman"/>
          <w:sz w:val="21"/>
          <w:szCs w:val="21"/>
        </w:rPr>
      </w:pPr>
    </w:p>
    <w:p w14:paraId="71717E9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swap(int *xp, int *yp)</w:t>
      </w:r>
    </w:p>
    <w:p w14:paraId="2A116C80"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797C2CA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temp = *xp;</w:t>
      </w:r>
    </w:p>
    <w:p w14:paraId="2BCA3825"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*xp = *yp;</w:t>
      </w:r>
    </w:p>
    <w:p w14:paraId="07D8BAE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*yp = temp;</w:t>
      </w:r>
    </w:p>
    <w:p w14:paraId="208648F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AAA15E7" w14:textId="77777777" w:rsidR="00ED2469" w:rsidRPr="00ED2469" w:rsidRDefault="00ED2469" w:rsidP="00ED2469">
      <w:pPr>
        <w:rPr>
          <w:rFonts w:ascii="Consolas" w:eastAsia="Times New Roman" w:hAnsi="Consolas" w:cs="Times New Roman"/>
          <w:sz w:val="21"/>
          <w:szCs w:val="21"/>
        </w:rPr>
      </w:pPr>
    </w:p>
    <w:p w14:paraId="4A17278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keep finding minimum element and place it in beginning</w:t>
      </w:r>
    </w:p>
    <w:p w14:paraId="7553E2A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selectionSort(int arr[], int n)</w:t>
      </w:r>
    </w:p>
    <w:p w14:paraId="2E2BB3A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D97FF7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i = 0; i &lt; n - 1; i++)</w:t>
      </w:r>
    </w:p>
    <w:p w14:paraId="2B310E8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1406A8F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min_idx = i;</w:t>
      </w:r>
    </w:p>
    <w:p w14:paraId="5E8C920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j = i + 1; j &lt; n; j++)</w:t>
      </w:r>
    </w:p>
    <w:p w14:paraId="51CAD3E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if (arr[j] &lt; arr[min_idx])</w:t>
      </w:r>
    </w:p>
    <w:p w14:paraId="6D30626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min_idx = j;</w:t>
      </w:r>
    </w:p>
    <w:p w14:paraId="743C755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swap(&amp;arr[min_idx], &amp;arr[i]); // swap min with first</w:t>
      </w:r>
    </w:p>
    <w:p w14:paraId="4E6F708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243D2C6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9DE710B" w14:textId="77777777" w:rsidR="00ED2469" w:rsidRPr="00ED2469" w:rsidRDefault="00ED2469" w:rsidP="00ED2469">
      <w:pPr>
        <w:rPr>
          <w:rFonts w:ascii="Consolas" w:eastAsia="Times New Roman" w:hAnsi="Consolas" w:cs="Times New Roman"/>
          <w:sz w:val="21"/>
          <w:szCs w:val="21"/>
        </w:rPr>
      </w:pPr>
    </w:p>
    <w:p w14:paraId="45A3A137"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printArray(double arr[], int size)</w:t>
      </w:r>
    </w:p>
    <w:p w14:paraId="316C9C3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EB2A12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i = 0; i &lt; size; i++)</w:t>
      </w:r>
    </w:p>
    <w:p w14:paraId="15DD62E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lastRenderedPageBreak/>
        <w:t xml:space="preserve">        cout &lt;&lt; arr[i] &lt;&lt; ", ";</w:t>
      </w:r>
    </w:p>
    <w:p w14:paraId="692937C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endl;</w:t>
      </w:r>
    </w:p>
    <w:p w14:paraId="6D4D95A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5473D328" w14:textId="77777777" w:rsidR="00ED2469" w:rsidRPr="00ED2469" w:rsidRDefault="00ED2469" w:rsidP="00ED2469">
      <w:pPr>
        <w:rPr>
          <w:rFonts w:ascii="Consolas" w:eastAsia="Times New Roman" w:hAnsi="Consolas" w:cs="Times New Roman"/>
          <w:sz w:val="21"/>
          <w:szCs w:val="21"/>
        </w:rPr>
      </w:pPr>
    </w:p>
    <w:p w14:paraId="7A78801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printArray(int arr[], int size)</w:t>
      </w:r>
    </w:p>
    <w:p w14:paraId="7BD7EFE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61AD45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i = 0; i &lt; size; i++)</w:t>
      </w:r>
    </w:p>
    <w:p w14:paraId="6E52128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arr[i] &lt;&lt; ", ";</w:t>
      </w:r>
    </w:p>
    <w:p w14:paraId="5D9ECDD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endl;</w:t>
      </w:r>
    </w:p>
    <w:p w14:paraId="304AAB0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3B913A03" w14:textId="77777777" w:rsidR="00ED2469" w:rsidRPr="00ED2469" w:rsidRDefault="00ED2469" w:rsidP="00ED2469">
      <w:pPr>
        <w:rPr>
          <w:rFonts w:ascii="Consolas" w:eastAsia="Times New Roman" w:hAnsi="Consolas" w:cs="Times New Roman"/>
          <w:sz w:val="21"/>
          <w:szCs w:val="21"/>
        </w:rPr>
      </w:pPr>
    </w:p>
    <w:p w14:paraId="4D6B5D94"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void printArray(float arr[], int size)</w:t>
      </w:r>
    </w:p>
    <w:p w14:paraId="2AF1E47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1CD659B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i = 0; i &lt; size; i++)</w:t>
      </w:r>
    </w:p>
    <w:p w14:paraId="663C6299"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arr[i] &lt;&lt; ", ";</w:t>
      </w:r>
    </w:p>
    <w:p w14:paraId="359F6C5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endl;</w:t>
      </w:r>
    </w:p>
    <w:p w14:paraId="400CEB0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4AA12AB5" w14:textId="77777777" w:rsidR="00ED2469" w:rsidRPr="00ED2469" w:rsidRDefault="00ED2469" w:rsidP="00ED2469">
      <w:pPr>
        <w:rPr>
          <w:rFonts w:ascii="Consolas" w:eastAsia="Times New Roman" w:hAnsi="Consolas" w:cs="Times New Roman"/>
          <w:sz w:val="21"/>
          <w:szCs w:val="21"/>
        </w:rPr>
      </w:pPr>
    </w:p>
    <w:p w14:paraId="23F04051"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double sortApp(int n)</w:t>
      </w:r>
    </w:p>
    <w:p w14:paraId="52E01FB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7B2E9E53"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arr[n];</w:t>
      </w:r>
    </w:p>
    <w:p w14:paraId="467CE258"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i = 0; i &lt; n; i++)</w:t>
      </w:r>
    </w:p>
    <w:p w14:paraId="40041E1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790417B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arr[i] = rand() % 100;</w:t>
      </w:r>
    </w:p>
    <w:p w14:paraId="2D0E0DB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0F30D750" w14:textId="77777777" w:rsidR="00ED2469" w:rsidRPr="00ED2469" w:rsidRDefault="00ED2469" w:rsidP="00ED2469">
      <w:pPr>
        <w:rPr>
          <w:rFonts w:ascii="Consolas" w:eastAsia="Times New Roman" w:hAnsi="Consolas" w:cs="Times New Roman"/>
          <w:sz w:val="21"/>
          <w:szCs w:val="21"/>
        </w:rPr>
      </w:pPr>
    </w:p>
    <w:p w14:paraId="5FC0C385"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auto start = chrono::high_resolution_clock::now();</w:t>
      </w:r>
    </w:p>
    <w:p w14:paraId="0119ACA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ios_base::sync_with_stdio(false);</w:t>
      </w:r>
    </w:p>
    <w:p w14:paraId="5100FBEC" w14:textId="77777777" w:rsidR="00ED2469" w:rsidRPr="00ED2469" w:rsidRDefault="00ED2469" w:rsidP="00ED2469">
      <w:pPr>
        <w:rPr>
          <w:rFonts w:ascii="Consolas" w:eastAsia="Times New Roman" w:hAnsi="Consolas" w:cs="Times New Roman"/>
          <w:sz w:val="21"/>
          <w:szCs w:val="21"/>
        </w:rPr>
      </w:pPr>
    </w:p>
    <w:p w14:paraId="2DCD7F9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selectionSort(arr, n);</w:t>
      </w:r>
    </w:p>
    <w:p w14:paraId="3FA50758" w14:textId="77777777" w:rsidR="00ED2469" w:rsidRPr="00ED2469" w:rsidRDefault="00ED2469" w:rsidP="00ED2469">
      <w:pPr>
        <w:rPr>
          <w:rFonts w:ascii="Consolas" w:eastAsia="Times New Roman" w:hAnsi="Consolas" w:cs="Times New Roman"/>
          <w:sz w:val="21"/>
          <w:szCs w:val="21"/>
        </w:rPr>
      </w:pPr>
    </w:p>
    <w:p w14:paraId="391790F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auto end = chrono::high_resolution_clock::now();</w:t>
      </w:r>
    </w:p>
    <w:p w14:paraId="58220177" w14:textId="77777777" w:rsidR="00ED2469" w:rsidRPr="00ED2469" w:rsidRDefault="00ED2469" w:rsidP="00ED2469">
      <w:pPr>
        <w:rPr>
          <w:rFonts w:ascii="Consolas" w:eastAsia="Times New Roman" w:hAnsi="Consolas" w:cs="Times New Roman"/>
          <w:sz w:val="21"/>
          <w:szCs w:val="21"/>
        </w:rPr>
      </w:pPr>
    </w:p>
    <w:p w14:paraId="2B9F1DF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double time_taken = chrono::duration_cast&lt;chrono::nanoseconds&gt;(end - start).count();</w:t>
      </w:r>
    </w:p>
    <w:p w14:paraId="124DE14E"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time_taken *= 1e-9;</w:t>
      </w:r>
    </w:p>
    <w:p w14:paraId="50C92CE0" w14:textId="77777777" w:rsidR="00ED2469" w:rsidRPr="00ED2469" w:rsidRDefault="00ED2469" w:rsidP="00ED2469">
      <w:pPr>
        <w:rPr>
          <w:rFonts w:ascii="Consolas" w:eastAsia="Times New Roman" w:hAnsi="Consolas" w:cs="Times New Roman"/>
          <w:sz w:val="21"/>
          <w:szCs w:val="21"/>
        </w:rPr>
      </w:pPr>
    </w:p>
    <w:p w14:paraId="50CB686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return time_taken;</w:t>
      </w:r>
    </w:p>
    <w:p w14:paraId="2671789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6A2BD04E" w14:textId="77777777" w:rsidR="00ED2469" w:rsidRPr="00ED2469" w:rsidRDefault="00ED2469" w:rsidP="00ED2469">
      <w:pPr>
        <w:rPr>
          <w:rFonts w:ascii="Consolas" w:eastAsia="Times New Roman" w:hAnsi="Consolas" w:cs="Times New Roman"/>
          <w:sz w:val="21"/>
          <w:szCs w:val="21"/>
        </w:rPr>
      </w:pPr>
    </w:p>
    <w:p w14:paraId="2DE33AE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int main()</w:t>
      </w:r>
    </w:p>
    <w:p w14:paraId="0158298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w:t>
      </w:r>
    </w:p>
    <w:p w14:paraId="2E3D156D"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double times[10];</w:t>
      </w:r>
    </w:p>
    <w:p w14:paraId="786BCF1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ns[10];</w:t>
      </w:r>
    </w:p>
    <w:p w14:paraId="5AF47830"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for (int x = 0; x &lt; 10; x++)</w:t>
      </w:r>
    </w:p>
    <w:p w14:paraId="6FB3AEF6"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5B4C184A"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int n = rand() % 100;</w:t>
      </w:r>
    </w:p>
    <w:p w14:paraId="114CB1B7"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ns[x] = n;</w:t>
      </w:r>
    </w:p>
    <w:p w14:paraId="464A835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times[x] = sortApp(n);</w:t>
      </w:r>
    </w:p>
    <w:p w14:paraId="339E3E0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w:t>
      </w:r>
    </w:p>
    <w:p w14:paraId="58BDA78B"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"value of n's: " &lt;&lt; endl;</w:t>
      </w:r>
    </w:p>
    <w:p w14:paraId="7ED17102"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printArray(ns, 10);</w:t>
      </w:r>
    </w:p>
    <w:p w14:paraId="43E9610C"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cout &lt;&lt; "time for each n: " &lt;&lt; endl;</w:t>
      </w:r>
    </w:p>
    <w:p w14:paraId="6B3CE4FF" w14:textId="77777777" w:rsidR="00ED2469" w:rsidRPr="00ED2469" w:rsidRDefault="00ED2469" w:rsidP="00ED2469">
      <w:pPr>
        <w:rPr>
          <w:rFonts w:ascii="Consolas" w:eastAsia="Times New Roman" w:hAnsi="Consolas" w:cs="Times New Roman"/>
          <w:sz w:val="21"/>
          <w:szCs w:val="21"/>
        </w:rPr>
      </w:pPr>
      <w:r w:rsidRPr="00ED2469">
        <w:rPr>
          <w:rFonts w:ascii="Consolas" w:eastAsia="Times New Roman" w:hAnsi="Consolas" w:cs="Times New Roman"/>
          <w:sz w:val="21"/>
          <w:szCs w:val="21"/>
        </w:rPr>
        <w:t xml:space="preserve">    printArray(times, 10);</w:t>
      </w:r>
    </w:p>
    <w:p w14:paraId="771E77A5" w14:textId="1A29EA19" w:rsidR="00ED2469" w:rsidRDefault="00ED2469" w:rsidP="00ED2469">
      <w:pPr>
        <w:rPr>
          <w:b/>
          <w:bCs/>
          <w:color w:val="B31166" w:themeColor="accent1"/>
          <w:sz w:val="24"/>
          <w:szCs w:val="24"/>
          <w:lang w:val="en-IN"/>
        </w:rPr>
      </w:pPr>
      <w:r w:rsidRPr="00ED2469">
        <w:rPr>
          <w:rFonts w:ascii="Consolas" w:eastAsia="Times New Roman" w:hAnsi="Consolas" w:cs="Times New Roman"/>
          <w:sz w:val="21"/>
          <w:szCs w:val="21"/>
        </w:rPr>
        <w:t>}</w:t>
      </w:r>
    </w:p>
    <w:p w14:paraId="66E0DEE3" w14:textId="77777777" w:rsidR="00ED2469" w:rsidRDefault="00ED2469" w:rsidP="00ED2469">
      <w:pPr>
        <w:rPr>
          <w:b/>
          <w:bCs/>
          <w:color w:val="B31166" w:themeColor="accent1"/>
          <w:sz w:val="24"/>
          <w:szCs w:val="24"/>
          <w:lang w:val="en-IN"/>
        </w:rPr>
      </w:pPr>
    </w:p>
    <w:p w14:paraId="5BD3A4AC" w14:textId="77777777" w:rsidR="00ED2469" w:rsidRDefault="00ED2469" w:rsidP="00ED2469">
      <w:pPr>
        <w:rPr>
          <w:b/>
          <w:bCs/>
          <w:color w:val="B31166" w:themeColor="accent1"/>
          <w:sz w:val="24"/>
          <w:szCs w:val="24"/>
          <w:lang w:val="en-IN"/>
        </w:rPr>
      </w:pPr>
    </w:p>
    <w:p w14:paraId="61613E23" w14:textId="77777777" w:rsidR="00ED2469" w:rsidRDefault="00ED2469" w:rsidP="00ED2469">
      <w:pPr>
        <w:rPr>
          <w:b/>
          <w:bCs/>
          <w:color w:val="B31166" w:themeColor="accent1"/>
          <w:sz w:val="24"/>
          <w:szCs w:val="24"/>
          <w:lang w:val="en-IN"/>
        </w:rPr>
      </w:pPr>
    </w:p>
    <w:p w14:paraId="7613C833" w14:textId="77777777" w:rsidR="00ED2469" w:rsidRDefault="00ED2469">
      <w:pPr>
        <w:rPr>
          <w:b/>
          <w:bCs/>
          <w:color w:val="B31166" w:themeColor="accent1"/>
          <w:sz w:val="24"/>
          <w:szCs w:val="24"/>
          <w:lang w:val="en-IN"/>
        </w:rPr>
      </w:pPr>
      <w:r>
        <w:rPr>
          <w:b/>
          <w:bCs/>
          <w:color w:val="B31166" w:themeColor="accent1"/>
          <w:sz w:val="24"/>
          <w:szCs w:val="24"/>
          <w:lang w:val="en-IN"/>
        </w:rPr>
        <w:br w:type="page"/>
      </w:r>
    </w:p>
    <w:p w14:paraId="6A99B4E1" w14:textId="55068471" w:rsidR="00ED2469" w:rsidRDefault="00ED2469" w:rsidP="00ED2469">
      <w:pPr>
        <w:rPr>
          <w:b/>
          <w:bCs/>
          <w:color w:val="B31166" w:themeColor="accent1"/>
          <w:sz w:val="24"/>
          <w:szCs w:val="24"/>
          <w:lang w:val="en-IN"/>
        </w:rPr>
      </w:pPr>
      <w:r>
        <w:rPr>
          <w:b/>
          <w:bCs/>
          <w:color w:val="B31166" w:themeColor="accent1"/>
          <w:sz w:val="24"/>
          <w:szCs w:val="24"/>
          <w:lang w:val="en-IN"/>
        </w:rPr>
        <w:lastRenderedPageBreak/>
        <w:t>Output:</w:t>
      </w:r>
    </w:p>
    <w:p w14:paraId="25BD18B8" w14:textId="77777777" w:rsidR="00ED2469" w:rsidRDefault="00ED2469" w:rsidP="00ED2469">
      <w:pPr>
        <w:rPr>
          <w:b/>
          <w:bCs/>
          <w:color w:val="B31166" w:themeColor="accent1"/>
          <w:sz w:val="24"/>
          <w:szCs w:val="24"/>
          <w:lang w:val="en-IN"/>
        </w:rPr>
      </w:pPr>
    </w:p>
    <w:p w14:paraId="626A23C8" w14:textId="18F66A43" w:rsidR="00ED2469" w:rsidRPr="00FB3F0F" w:rsidRDefault="00ED2469" w:rsidP="00ED2469">
      <w:pPr>
        <w:rPr>
          <w:b/>
          <w:bCs/>
          <w:color w:val="B31166" w:themeColor="accent1"/>
          <w:sz w:val="24"/>
          <w:szCs w:val="24"/>
          <w:lang w:val="en-IN"/>
        </w:rPr>
      </w:pPr>
      <w:r>
        <w:rPr>
          <w:noProof/>
        </w:rPr>
        <w:drawing>
          <wp:inline distT="0" distB="0" distL="0" distR="0" wp14:anchorId="40575372" wp14:editId="64548C4E">
            <wp:extent cx="6195779" cy="18097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2398" cy="1811683"/>
                    </a:xfrm>
                    <a:prstGeom prst="rect">
                      <a:avLst/>
                    </a:prstGeom>
                  </pic:spPr>
                </pic:pic>
              </a:graphicData>
            </a:graphic>
          </wp:inline>
        </w:drawing>
      </w:r>
    </w:p>
    <w:p w14:paraId="7791E895" w14:textId="77777777" w:rsidR="00ED2469" w:rsidRDefault="00ED2469" w:rsidP="00ED2469">
      <w:pPr>
        <w:rPr>
          <w:sz w:val="24"/>
          <w:szCs w:val="24"/>
          <w:lang w:val="en-IN"/>
        </w:rPr>
      </w:pPr>
    </w:p>
    <w:p w14:paraId="14BE0B16" w14:textId="77777777" w:rsidR="00ED2469" w:rsidRPr="00ED2469" w:rsidRDefault="00ED2469" w:rsidP="00ED2469">
      <w:pPr>
        <w:rPr>
          <w:b/>
          <w:bCs/>
          <w:sz w:val="24"/>
          <w:szCs w:val="24"/>
        </w:rPr>
      </w:pPr>
      <w:r w:rsidRPr="00ED2469">
        <w:rPr>
          <w:b/>
          <w:bCs/>
          <w:sz w:val="24"/>
          <w:szCs w:val="24"/>
        </w:rPr>
        <w:t>arraySize = [83, 88, 56, 69, 90, 59, 2, 99, 55, 31]</w:t>
      </w:r>
    </w:p>
    <w:p w14:paraId="3AB0AE48" w14:textId="77777777" w:rsidR="00ED2469" w:rsidRDefault="00ED2469" w:rsidP="00ED2469">
      <w:pPr>
        <w:rPr>
          <w:b/>
          <w:bCs/>
          <w:sz w:val="24"/>
          <w:szCs w:val="24"/>
        </w:rPr>
      </w:pPr>
      <w:r w:rsidRPr="00ED2469">
        <w:rPr>
          <w:b/>
          <w:bCs/>
          <w:sz w:val="24"/>
          <w:szCs w:val="24"/>
        </w:rPr>
        <w:t>time = [4.1399e-05, 1.5271e-05, 6.697e-06, 9.652e-06, 1.537e-05, 6.069e-06, 4.2e-08, 1.4875e-05, 5.673e-06, 2.172e-06]</w:t>
      </w:r>
    </w:p>
    <w:p w14:paraId="4DADEBD9" w14:textId="77777777" w:rsidR="00ED2469" w:rsidRDefault="00ED2469" w:rsidP="00ED2469">
      <w:pPr>
        <w:rPr>
          <w:b/>
          <w:bCs/>
          <w:sz w:val="24"/>
          <w:szCs w:val="24"/>
        </w:rPr>
      </w:pPr>
    </w:p>
    <w:p w14:paraId="76017F92" w14:textId="300F18AE" w:rsidR="00ED2469" w:rsidRDefault="00ED2469" w:rsidP="00ED2469">
      <w:pPr>
        <w:jc w:val="center"/>
        <w:rPr>
          <w:b/>
          <w:bCs/>
          <w:sz w:val="24"/>
          <w:szCs w:val="24"/>
          <w:lang w:val="en-IN"/>
        </w:rPr>
      </w:pPr>
      <w:r>
        <w:rPr>
          <w:b/>
          <w:bCs/>
          <w:noProof/>
          <w:lang w:val="en-IN"/>
        </w:rPr>
        <w:drawing>
          <wp:inline distT="0" distB="0" distL="0" distR="0" wp14:anchorId="7C5FD3CF" wp14:editId="71510825">
            <wp:extent cx="5747493" cy="4200525"/>
            <wp:effectExtent l="0" t="0" r="571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542" cy="4207139"/>
                    </a:xfrm>
                    <a:prstGeom prst="rect">
                      <a:avLst/>
                    </a:prstGeom>
                    <a:noFill/>
                    <a:ln>
                      <a:noFill/>
                    </a:ln>
                  </pic:spPr>
                </pic:pic>
              </a:graphicData>
            </a:graphic>
          </wp:inline>
        </w:drawing>
      </w:r>
    </w:p>
    <w:p w14:paraId="3288091D" w14:textId="77777777" w:rsidR="00ED2469" w:rsidRDefault="00ED2469" w:rsidP="00ED2469">
      <w:pPr>
        <w:jc w:val="center"/>
        <w:rPr>
          <w:b/>
          <w:bCs/>
          <w:sz w:val="24"/>
          <w:szCs w:val="24"/>
          <w:lang w:val="en-IN"/>
        </w:rPr>
      </w:pPr>
    </w:p>
    <w:p w14:paraId="27D267CA" w14:textId="72599C0F" w:rsidR="00ED2469" w:rsidRPr="002335E0" w:rsidRDefault="00ED2469" w:rsidP="00ED2469">
      <w:pPr>
        <w:jc w:val="center"/>
        <w:rPr>
          <w:b/>
          <w:bCs/>
          <w:sz w:val="24"/>
          <w:szCs w:val="24"/>
          <w:lang w:val="en-IN"/>
        </w:rPr>
      </w:pPr>
      <w:r>
        <w:rPr>
          <w:b/>
          <w:bCs/>
          <w:noProof/>
          <w:lang w:val="en-IN"/>
        </w:rPr>
        <w:drawing>
          <wp:inline distT="0" distB="0" distL="0" distR="0" wp14:anchorId="743A5B74" wp14:editId="315BD79E">
            <wp:extent cx="6485148" cy="46005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92759" cy="4605974"/>
                    </a:xfrm>
                    <a:prstGeom prst="rect">
                      <a:avLst/>
                    </a:prstGeom>
                    <a:noFill/>
                    <a:ln>
                      <a:noFill/>
                    </a:ln>
                  </pic:spPr>
                </pic:pic>
              </a:graphicData>
            </a:graphic>
          </wp:inline>
        </w:drawing>
      </w:r>
    </w:p>
    <w:p w14:paraId="4DE48A72" w14:textId="77777777" w:rsidR="00ED2469" w:rsidRDefault="00ED2469" w:rsidP="00ED2469">
      <w:pPr>
        <w:jc w:val="center"/>
        <w:rPr>
          <w:b/>
          <w:bCs/>
          <w:color w:val="B31166" w:themeColor="accent1"/>
          <w:sz w:val="44"/>
          <w:szCs w:val="44"/>
          <w:lang w:val="en-IN"/>
        </w:rPr>
      </w:pPr>
    </w:p>
    <w:p w14:paraId="53A01DFD" w14:textId="095A2BCE" w:rsidR="00ED2469" w:rsidRPr="003C23D9" w:rsidRDefault="00ED2469" w:rsidP="00ED2469">
      <w:pPr>
        <w:jc w:val="center"/>
        <w:rPr>
          <w:b/>
          <w:bCs/>
          <w:sz w:val="24"/>
          <w:szCs w:val="24"/>
          <w:lang w:val="en-IN"/>
        </w:rPr>
      </w:pPr>
      <w:r>
        <w:rPr>
          <w:b/>
          <w:bCs/>
          <w:color w:val="B31166" w:themeColor="accent1"/>
          <w:sz w:val="44"/>
          <w:szCs w:val="44"/>
          <w:lang w:val="en-IN"/>
        </w:rPr>
        <w:t>Selection</w:t>
      </w:r>
      <w:r w:rsidRPr="003C23D9">
        <w:rPr>
          <w:b/>
          <w:bCs/>
          <w:color w:val="B31166" w:themeColor="accent1"/>
          <w:sz w:val="44"/>
          <w:szCs w:val="44"/>
          <w:lang w:val="en-IN"/>
        </w:rPr>
        <w:t xml:space="preserve"> Sort</w:t>
      </w:r>
    </w:p>
    <w:p w14:paraId="1BF9107D" w14:textId="40AB664D" w:rsidR="00ED2469" w:rsidRDefault="00ED2469">
      <w:pPr>
        <w:rPr>
          <w:rFonts w:asciiTheme="majorHAnsi" w:eastAsiaTheme="majorEastAsia" w:hAnsiTheme="majorHAnsi" w:cstheme="majorBidi"/>
          <w:b/>
          <w:bCs/>
          <w:color w:val="850C4B" w:themeColor="accent1" w:themeShade="BF"/>
          <w:sz w:val="32"/>
          <w:szCs w:val="32"/>
        </w:rPr>
      </w:pPr>
    </w:p>
    <w:p w14:paraId="72DB3C6F" w14:textId="77777777" w:rsidR="00ED2469" w:rsidRDefault="00ED2469">
      <w:pPr>
        <w:rPr>
          <w:rFonts w:asciiTheme="majorHAnsi" w:eastAsiaTheme="majorEastAsia" w:hAnsiTheme="majorHAnsi" w:cstheme="majorBidi"/>
          <w:b/>
          <w:bCs/>
          <w:color w:val="850C4B" w:themeColor="accent1" w:themeShade="BF"/>
          <w:sz w:val="32"/>
          <w:szCs w:val="32"/>
        </w:rPr>
      </w:pPr>
      <w:r>
        <w:rPr>
          <w:b/>
          <w:bCs/>
        </w:rPr>
        <w:br w:type="page"/>
      </w:r>
    </w:p>
    <w:p w14:paraId="1D781722" w14:textId="634F4371" w:rsidR="00B45058" w:rsidRDefault="00B45058" w:rsidP="00B45058">
      <w:pPr>
        <w:pStyle w:val="Heading1"/>
        <w:rPr>
          <w:b/>
          <w:bCs/>
        </w:rPr>
      </w:pPr>
      <w:r w:rsidRPr="00FD6688">
        <w:rPr>
          <w:b/>
          <w:bCs/>
        </w:rPr>
        <w:lastRenderedPageBreak/>
        <w:t>Viva Questions</w:t>
      </w:r>
    </w:p>
    <w:p w14:paraId="231C2A6D" w14:textId="77777777" w:rsidR="00B45058" w:rsidRDefault="00B45058" w:rsidP="00B45058"/>
    <w:p w14:paraId="0A945E7C" w14:textId="736B6D2D"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ED2469" w:rsidRPr="00ED2469">
        <w:rPr>
          <w:rFonts w:asciiTheme="minorHAnsi" w:hAnsiTheme="minorHAnsi" w:cs="Segoe UI"/>
          <w:b/>
          <w:bCs/>
          <w:color w:val="EE52A4" w:themeColor="accent1" w:themeTint="99"/>
          <w:lang w:val="en-GB"/>
        </w:rPr>
        <w:t>What is the average case performance of Selection Sort</w:t>
      </w:r>
      <w:r>
        <w:rPr>
          <w:rFonts w:asciiTheme="minorHAnsi" w:hAnsiTheme="minorHAnsi" w:cs="Segoe UI"/>
          <w:b/>
          <w:bCs/>
          <w:color w:val="EE52A4" w:themeColor="accent1" w:themeTint="99"/>
        </w:rPr>
        <w:t>?</w:t>
      </w:r>
    </w:p>
    <w:p w14:paraId="78F96813"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0258F244" w14:textId="7C6DD946" w:rsidR="00B45058" w:rsidRDefault="00ED2469" w:rsidP="00B45058">
      <w:pPr>
        <w:rPr>
          <w:rFonts w:ascii="Arial" w:hAnsi="Arial" w:cs="Arial"/>
          <w:b/>
          <w:bCs/>
          <w:color w:val="202124"/>
          <w:sz w:val="27"/>
          <w:szCs w:val="27"/>
          <w:shd w:val="clear" w:color="auto" w:fill="FFFFFF"/>
        </w:rPr>
      </w:pPr>
      <w:r>
        <w:rPr>
          <w:rFonts w:ascii="Arial" w:hAnsi="Arial" w:cs="Arial"/>
          <w:b/>
          <w:bCs/>
          <w:color w:val="202124"/>
          <w:sz w:val="27"/>
          <w:szCs w:val="27"/>
          <w:shd w:val="clear" w:color="auto" w:fill="FFFFFF"/>
        </w:rPr>
        <w:t>Θ(N</w:t>
      </w:r>
      <w:r>
        <w:rPr>
          <w:rFonts w:ascii="Arial" w:hAnsi="Arial" w:cs="Arial"/>
          <w:b/>
          <w:bCs/>
          <w:color w:val="202124"/>
          <w:sz w:val="27"/>
          <w:szCs w:val="27"/>
          <w:shd w:val="clear" w:color="auto" w:fill="FFFFFF"/>
          <w:vertAlign w:val="superscript"/>
        </w:rPr>
        <w:t>2</w:t>
      </w:r>
      <w:r>
        <w:rPr>
          <w:rFonts w:ascii="Arial" w:hAnsi="Arial" w:cs="Arial"/>
          <w:b/>
          <w:bCs/>
          <w:color w:val="202124"/>
          <w:sz w:val="27"/>
          <w:szCs w:val="27"/>
          <w:shd w:val="clear" w:color="auto" w:fill="FFFFFF"/>
        </w:rPr>
        <w:t>)</w:t>
      </w:r>
    </w:p>
    <w:p w14:paraId="1D354AD8" w14:textId="4627E45B" w:rsidR="00ED2469" w:rsidRDefault="00ED2469" w:rsidP="00B45058">
      <w:pPr>
        <w:rPr>
          <w:b/>
          <w:bCs/>
        </w:rPr>
      </w:pPr>
      <w:r w:rsidRPr="00ED2469">
        <w:t>Average Case Time Complexity is: </w:t>
      </w:r>
      <w:r w:rsidRPr="00ED2469">
        <w:rPr>
          <w:b/>
          <w:bCs/>
        </w:rPr>
        <w:t>O(N</w:t>
      </w:r>
      <w:r w:rsidRPr="00ED2469">
        <w:rPr>
          <w:b/>
          <w:bCs/>
          <w:vertAlign w:val="superscript"/>
        </w:rPr>
        <w:t>2</w:t>
      </w:r>
      <w:r w:rsidRPr="00ED2469">
        <w:rPr>
          <w:b/>
          <w:bCs/>
        </w:rPr>
        <w:t>)</w:t>
      </w:r>
    </w:p>
    <w:p w14:paraId="03704955" w14:textId="77777777" w:rsidR="00ED2469" w:rsidRPr="004D5504" w:rsidRDefault="00ED2469" w:rsidP="00B45058"/>
    <w:p w14:paraId="2952CA49" w14:textId="44B9007E"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ED2469" w:rsidRPr="00ED2469">
        <w:rPr>
          <w:rFonts w:asciiTheme="minorHAnsi" w:hAnsiTheme="minorHAnsi" w:cs="Segoe UI"/>
          <w:b/>
          <w:bCs/>
          <w:color w:val="EE52A4" w:themeColor="accent1" w:themeTint="99"/>
          <w:lang w:val="en-GB"/>
        </w:rPr>
        <w:t>For each i from 1 to n-1, how many comparisons are there in this sort</w:t>
      </w:r>
      <w:r w:rsidRPr="00511CEB">
        <w:rPr>
          <w:rFonts w:asciiTheme="minorHAnsi" w:hAnsiTheme="minorHAnsi" w:cs="Segoe UI"/>
          <w:b/>
          <w:bCs/>
          <w:color w:val="EE52A4" w:themeColor="accent1" w:themeTint="99"/>
        </w:rPr>
        <w:t>?</w:t>
      </w:r>
    </w:p>
    <w:p w14:paraId="6827131C"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87F86C7" w14:textId="77777777"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Selection sort finds the smallest element and swaps it into the first position. The, from the remaining N-1 elements after the first one (which we know is the smallest), it finds the next smallest and swaps it into the 2nd position. And so on.</w:t>
      </w:r>
    </w:p>
    <w:p w14:paraId="4F627508" w14:textId="77777777"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To find the smallest element from a group of N elements takes N-1 comparisons. Basically, compare item 1 to 2, remember the smallest. Compare item 3 to smallest and remember which ever is smaller, and so on. You end up doing 1 comparison for every element from 2 through N.</w:t>
      </w:r>
    </w:p>
    <w:p w14:paraId="0F308DC0" w14:textId="5B96F17D" w:rsidR="00ED2469" w:rsidRDefault="00ED2469" w:rsidP="00ED2469">
      <w:pPr>
        <w:rPr>
          <w:rFonts w:eastAsia="Times New Roman" w:cs="Segoe UI"/>
          <w:color w:val="373E3F"/>
          <w:sz w:val="24"/>
          <w:szCs w:val="24"/>
        </w:rPr>
      </w:pPr>
      <w:r w:rsidRPr="00ED2469">
        <w:rPr>
          <w:rFonts w:eastAsia="Times New Roman" w:cs="Segoe UI"/>
          <w:color w:val="373E3F"/>
          <w:sz w:val="24"/>
          <w:szCs w:val="24"/>
        </w:rPr>
        <w:t>We have to find the smallest element N-1 times*, but each time we have a smaller list to look through.</w:t>
      </w:r>
    </w:p>
    <w:p w14:paraId="48BB3CB3" w14:textId="5B7A5C1F" w:rsidR="00ED2469" w:rsidRPr="00ED2469" w:rsidRDefault="00ED2469" w:rsidP="00ED2469">
      <w:pPr>
        <w:rPr>
          <w:rFonts w:eastAsia="Times New Roman" w:cs="Segoe UI"/>
          <w:color w:val="373E3F"/>
          <w:sz w:val="24"/>
          <w:szCs w:val="24"/>
        </w:rPr>
      </w:pPr>
      <w:r w:rsidRPr="00ED2469">
        <w:rPr>
          <w:rFonts w:eastAsia="Times New Roman" w:cs="Segoe UI"/>
          <w:color w:val="373E3F"/>
          <w:sz w:val="24"/>
          <w:szCs w:val="24"/>
        </w:rPr>
        <w:t>For N elements it takes 1+2+3+…+N-1 = (N-1)N/2 comparisons.</w:t>
      </w:r>
    </w:p>
    <w:p w14:paraId="45BB6040" w14:textId="77777777" w:rsidR="00B45058" w:rsidRPr="004D5504" w:rsidRDefault="00B45058" w:rsidP="00B45058"/>
    <w:p w14:paraId="40686180" w14:textId="10237D6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ED2469" w:rsidRPr="00ED2469">
        <w:rPr>
          <w:rFonts w:asciiTheme="minorHAnsi" w:hAnsiTheme="minorHAnsi" w:cs="Segoe UI"/>
          <w:b/>
          <w:bCs/>
          <w:color w:val="EE52A4" w:themeColor="accent1" w:themeTint="99"/>
          <w:lang w:val="en-GB"/>
        </w:rPr>
        <w:t>If all the input elements are identical then how it will affect the time taken by this sort</w:t>
      </w:r>
      <w:r w:rsidRPr="0047086B">
        <w:rPr>
          <w:rFonts w:asciiTheme="minorHAnsi" w:hAnsiTheme="minorHAnsi" w:cs="Segoe UI"/>
          <w:b/>
          <w:bCs/>
          <w:color w:val="EE52A4" w:themeColor="accent1" w:themeTint="99"/>
        </w:rPr>
        <w:t>?</w:t>
      </w:r>
    </w:p>
    <w:p w14:paraId="7F7134B4"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7990551" w14:textId="67C6B2A2" w:rsidR="00B45058" w:rsidRPr="00511CEB" w:rsidRDefault="00ED2469" w:rsidP="00ED2469">
      <w:pPr>
        <w:rPr>
          <w:rFonts w:eastAsia="Times New Roman" w:cs="Segoe UI"/>
          <w:color w:val="373E3F"/>
          <w:sz w:val="24"/>
          <w:szCs w:val="24"/>
        </w:rPr>
      </w:pPr>
      <w:r w:rsidRPr="00ED2469">
        <w:rPr>
          <w:rFonts w:eastAsia="Times New Roman" w:cs="Segoe UI"/>
          <w:color w:val="373E3F"/>
          <w:sz w:val="24"/>
          <w:szCs w:val="24"/>
        </w:rPr>
        <w:t>Selection sort will run in </w:t>
      </w:r>
      <w:r w:rsidRPr="00ED2469">
        <w:rPr>
          <w:rFonts w:eastAsia="Times New Roman" w:cs="Segoe UI"/>
          <w:b/>
          <w:bCs/>
          <w:color w:val="373E3F"/>
          <w:sz w:val="24"/>
          <w:szCs w:val="24"/>
        </w:rPr>
        <w:t>O(n^2)</w:t>
      </w:r>
      <w:r w:rsidRPr="00ED2469">
        <w:rPr>
          <w:rFonts w:eastAsia="Times New Roman" w:cs="Segoe UI"/>
          <w:color w:val="373E3F"/>
          <w:sz w:val="24"/>
          <w:szCs w:val="24"/>
        </w:rPr>
        <w:t xml:space="preserve"> regardless of whether the array is already sorted or not. </w:t>
      </w:r>
    </w:p>
    <w:p w14:paraId="446DDB74" w14:textId="77777777" w:rsidR="00B45058" w:rsidRDefault="00B45058" w:rsidP="00B45058">
      <w:pPr>
        <w:rPr>
          <w:rFonts w:eastAsia="Times New Roman" w:cs="Segoe UI"/>
          <w:color w:val="373E3F"/>
          <w:sz w:val="24"/>
          <w:szCs w:val="24"/>
        </w:rPr>
      </w:pPr>
    </w:p>
    <w:p w14:paraId="4588C1B0" w14:textId="77777777" w:rsidR="00B45058" w:rsidRDefault="00B45058" w:rsidP="00B45058"/>
    <w:p w14:paraId="2A7B60E5" w14:textId="59C8B65E"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w:t>
      </w:r>
      <w:r w:rsidR="00ED2469">
        <w:rPr>
          <w:rFonts w:asciiTheme="minorHAnsi" w:hAnsiTheme="minorHAnsi" w:cs="Segoe UI"/>
          <w:b/>
          <w:bCs/>
          <w:color w:val="EE52A4" w:themeColor="accent1" w:themeTint="99"/>
        </w:rPr>
        <w:t xml:space="preserve"> </w:t>
      </w:r>
      <w:r w:rsidR="00ED2469" w:rsidRPr="00ED2469">
        <w:rPr>
          <w:rFonts w:asciiTheme="minorHAnsi" w:hAnsiTheme="minorHAnsi" w:cs="Segoe UI"/>
          <w:b/>
          <w:bCs/>
          <w:color w:val="EE52A4" w:themeColor="accent1" w:themeTint="99"/>
        </w:rPr>
        <w:t>What is the output of selection sort after the 2nd iteration given the following sequence of numbers: 16 3 46 9 28 14</w:t>
      </w:r>
    </w:p>
    <w:p w14:paraId="5A40F081"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DA4B0DD" w14:textId="16D15D40" w:rsidR="00B45058" w:rsidRDefault="00ED2469" w:rsidP="00B45058">
      <w:pPr>
        <w:rPr>
          <w:rFonts w:asciiTheme="majorHAnsi" w:eastAsia="Times New Roman" w:hAnsiTheme="majorHAnsi" w:cs="Segoe UI"/>
          <w:color w:val="373E3F"/>
          <w:sz w:val="24"/>
          <w:szCs w:val="24"/>
        </w:rPr>
      </w:pPr>
      <w:r w:rsidRPr="00ED2469">
        <w:rPr>
          <w:rFonts w:asciiTheme="majorHAnsi" w:eastAsia="Times New Roman" w:hAnsiTheme="majorHAnsi" w:cs="Segoe UI"/>
          <w:color w:val="373E3F"/>
          <w:sz w:val="24"/>
          <w:szCs w:val="24"/>
        </w:rPr>
        <w:t>3 9 46 16 28 14</w:t>
      </w:r>
    </w:p>
    <w:p w14:paraId="78F30FE7" w14:textId="77777777" w:rsidR="00ED2469" w:rsidRPr="0047086B" w:rsidRDefault="00ED2469" w:rsidP="00B45058">
      <w:pPr>
        <w:rPr>
          <w:lang w:val="en-IN"/>
        </w:rPr>
      </w:pPr>
    </w:p>
    <w:p w14:paraId="54006E48" w14:textId="4944C4E3" w:rsidR="00B45058" w:rsidRPr="00D55273" w:rsidRDefault="00B45058" w:rsidP="00ED2469">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ED2469" w:rsidRPr="00ED2469">
        <w:rPr>
          <w:rFonts w:asciiTheme="minorHAnsi" w:hAnsiTheme="minorHAnsi" w:cs="Segoe UI"/>
          <w:b/>
          <w:bCs/>
          <w:color w:val="EE52A4" w:themeColor="accent1" w:themeTint="99"/>
          <w:lang w:val="en-GB"/>
        </w:rPr>
        <w:t>What is straight selection sort</w:t>
      </w:r>
      <w:r>
        <w:rPr>
          <w:rFonts w:asciiTheme="minorHAnsi" w:hAnsiTheme="minorHAnsi" w:cs="Segoe UI"/>
          <w:b/>
          <w:bCs/>
          <w:color w:val="EE52A4" w:themeColor="accent1" w:themeTint="99"/>
        </w:rPr>
        <w:t>?</w:t>
      </w:r>
    </w:p>
    <w:p w14:paraId="2F93B007"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5DDBA092" w14:textId="344CE6AD" w:rsidR="00B45058" w:rsidRPr="0047086B" w:rsidRDefault="009D181C" w:rsidP="00B45058">
      <w:pPr>
        <w:rPr>
          <w:rFonts w:eastAsia="Times New Roman" w:cs="Segoe UI"/>
          <w:color w:val="373E3F"/>
          <w:sz w:val="24"/>
          <w:szCs w:val="24"/>
          <w:lang w:val="en-IN"/>
        </w:rPr>
      </w:pPr>
      <w:r w:rsidRPr="009D181C">
        <w:rPr>
          <w:rFonts w:eastAsia="Times New Roman" w:cs="Segoe UI"/>
          <w:color w:val="373E3F"/>
          <w:sz w:val="24"/>
          <w:szCs w:val="24"/>
        </w:rPr>
        <w:t>Selection sorting refers to a class of algorithms for sorting a list of items using comparisons. These algorithms select successively smaller or larger items from the list and add them to the output sequence. This is an improvement of the Simple Selection Sort and it is called Straight Selection Sort. Therefore, instead of replacing the selected element by a unique value in the i-th pass (as happens in Simple Selection Sort), the selected element is exchanged with the i-th element.</w:t>
      </w:r>
    </w:p>
    <w:p w14:paraId="2F3B53BE" w14:textId="18B662DA"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6330E3FF" w14:textId="19E0508F" w:rsidR="00B45058" w:rsidRDefault="00E1537C" w:rsidP="00B45058">
      <w:pPr>
        <w:pStyle w:val="Heading2"/>
        <w:rPr>
          <w:b/>
          <w:bCs/>
          <w:sz w:val="32"/>
          <w:szCs w:val="32"/>
        </w:rPr>
      </w:pPr>
      <w:r>
        <w:rPr>
          <w:b/>
          <w:bCs/>
          <w:sz w:val="32"/>
          <w:szCs w:val="32"/>
          <w:lang w:val="en-GB"/>
        </w:rPr>
        <w:lastRenderedPageBreak/>
        <w:t xml:space="preserve">1.6 </w:t>
      </w:r>
      <w:r w:rsidR="00B23A73" w:rsidRPr="00B23A73">
        <w:rPr>
          <w:b/>
          <w:bCs/>
          <w:sz w:val="32"/>
          <w:szCs w:val="32"/>
          <w:lang w:val="en-GB"/>
        </w:rPr>
        <w:t xml:space="preserve">Heap </w:t>
      </w:r>
      <w:r w:rsidR="00B45058" w:rsidRPr="008B02B0">
        <w:rPr>
          <w:b/>
          <w:bCs/>
          <w:sz w:val="32"/>
          <w:szCs w:val="32"/>
        </w:rPr>
        <w:t>Sort:</w:t>
      </w:r>
    </w:p>
    <w:p w14:paraId="78D0F40D" w14:textId="77777777" w:rsidR="00B23A73" w:rsidRPr="00B23A73" w:rsidRDefault="00B23A73" w:rsidP="00B23A73"/>
    <w:p w14:paraId="182637CC" w14:textId="77777777" w:rsidR="00B23A73" w:rsidRPr="00B23A73" w:rsidRDefault="00B23A73" w:rsidP="00B23A73">
      <w:pPr>
        <w:spacing w:after="0" w:line="360" w:lineRule="auto"/>
        <w:rPr>
          <w:rFonts w:eastAsia="Times New Roman" w:cs="Times New Roman"/>
          <w:sz w:val="24"/>
          <w:szCs w:val="24"/>
          <w:lang w:val="en-GB"/>
        </w:rPr>
      </w:pPr>
      <w:r w:rsidRPr="00B23A73">
        <w:rPr>
          <w:rFonts w:eastAsia="Times New Roman" w:cs="Times New Roman"/>
          <w:sz w:val="24"/>
          <w:szCs w:val="24"/>
          <w:lang w:val="en-GB"/>
        </w:rPr>
        <w:t>This algorithm is divided into two basic parts:</w:t>
      </w:r>
    </w:p>
    <w:p w14:paraId="0D3749BB" w14:textId="77777777" w:rsidR="00B23A73" w:rsidRPr="00B23A73" w:rsidRDefault="00B23A73" w:rsidP="00B23A73">
      <w:pPr>
        <w:numPr>
          <w:ilvl w:val="0"/>
          <w:numId w:val="28"/>
        </w:numPr>
        <w:spacing w:after="0" w:line="360" w:lineRule="auto"/>
        <w:rPr>
          <w:rFonts w:eastAsia="Times New Roman" w:cs="Times New Roman"/>
          <w:sz w:val="24"/>
          <w:szCs w:val="24"/>
          <w:lang w:val="en-IN"/>
        </w:rPr>
      </w:pPr>
      <w:r w:rsidRPr="00B23A73">
        <w:rPr>
          <w:rFonts w:eastAsia="Times New Roman" w:cs="Times New Roman"/>
          <w:sz w:val="24"/>
          <w:szCs w:val="24"/>
          <w:lang w:val="en-IN"/>
        </w:rPr>
        <w:t>Creating a Heap of the unsorted list.</w:t>
      </w:r>
    </w:p>
    <w:p w14:paraId="2C5D774F" w14:textId="287B361C" w:rsidR="00B23A73" w:rsidRPr="00B23A73" w:rsidRDefault="00B23A73" w:rsidP="00B23A73">
      <w:pPr>
        <w:numPr>
          <w:ilvl w:val="0"/>
          <w:numId w:val="28"/>
        </w:numPr>
        <w:spacing w:after="0" w:line="360" w:lineRule="auto"/>
        <w:rPr>
          <w:rFonts w:eastAsia="Times New Roman" w:cs="Times New Roman"/>
          <w:sz w:val="24"/>
          <w:szCs w:val="24"/>
          <w:lang w:val="en-IN"/>
        </w:rPr>
      </w:pPr>
      <w:r w:rsidRPr="00B23A73">
        <w:rPr>
          <w:rFonts w:eastAsia="Times New Roman" w:cs="Times New Roman"/>
          <w:sz w:val="24"/>
          <w:szCs w:val="24"/>
          <w:lang w:val="en-IN"/>
        </w:rPr>
        <w:t>Then a sorted array is created by repeatedly removing the largest/smallest element from the heap, and inserting it into the array. The heap is reconstructed after each removal.</w:t>
      </w:r>
    </w:p>
    <w:p w14:paraId="50C6F5FC" w14:textId="77777777" w:rsidR="00B23A73" w:rsidRPr="00B23A73" w:rsidRDefault="00B23A73" w:rsidP="00B23A73">
      <w:pPr>
        <w:spacing w:after="0" w:line="360" w:lineRule="auto"/>
        <w:rPr>
          <w:rFonts w:eastAsia="Times New Roman" w:cs="Times New Roman"/>
          <w:sz w:val="24"/>
          <w:szCs w:val="24"/>
          <w:lang w:val="en-IN"/>
        </w:rPr>
      </w:pPr>
    </w:p>
    <w:p w14:paraId="18B6E745" w14:textId="77777777" w:rsidR="00B23A73" w:rsidRPr="00B23A73" w:rsidRDefault="00B23A73" w:rsidP="00B23A73">
      <w:pPr>
        <w:spacing w:after="0" w:line="360" w:lineRule="auto"/>
        <w:rPr>
          <w:rFonts w:eastAsia="Times New Roman" w:cs="Times New Roman"/>
          <w:b/>
          <w:bCs/>
          <w:sz w:val="24"/>
          <w:szCs w:val="24"/>
          <w:lang w:val="en-IN"/>
        </w:rPr>
      </w:pPr>
      <w:r w:rsidRPr="00B23A73">
        <w:rPr>
          <w:rFonts w:eastAsia="Times New Roman" w:cs="Times New Roman"/>
          <w:b/>
          <w:bCs/>
          <w:sz w:val="24"/>
          <w:szCs w:val="24"/>
          <w:lang w:val="en-IN"/>
        </w:rPr>
        <w:t>What is a heap?</w:t>
      </w:r>
    </w:p>
    <w:p w14:paraId="3BD3062D" w14:textId="77777777" w:rsidR="00B23A73" w:rsidRPr="00B23A73" w:rsidRDefault="00B23A73" w:rsidP="00B23A73">
      <w:pPr>
        <w:spacing w:after="0" w:line="360" w:lineRule="auto"/>
        <w:rPr>
          <w:rFonts w:eastAsia="Times New Roman" w:cs="Times New Roman"/>
          <w:sz w:val="24"/>
          <w:szCs w:val="24"/>
          <w:lang w:val="en-IN"/>
        </w:rPr>
      </w:pPr>
    </w:p>
    <w:p w14:paraId="29A0CA76"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sz w:val="24"/>
          <w:szCs w:val="24"/>
          <w:lang w:val="en-IN"/>
        </w:rPr>
        <w:t>Heap is a special tree-based data structure, which satisfies the following special heap properties:</w:t>
      </w:r>
    </w:p>
    <w:p w14:paraId="1883C9BE" w14:textId="77777777" w:rsidR="00B23A73" w:rsidRPr="00B23A73" w:rsidRDefault="00B23A73" w:rsidP="00B23A73">
      <w:pPr>
        <w:spacing w:after="0" w:line="360" w:lineRule="auto"/>
        <w:rPr>
          <w:rFonts w:eastAsia="Times New Roman" w:cs="Times New Roman"/>
          <w:sz w:val="24"/>
          <w:szCs w:val="24"/>
          <w:lang w:val="en-IN"/>
        </w:rPr>
      </w:pPr>
    </w:p>
    <w:p w14:paraId="12DF2C55"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b/>
          <w:bCs/>
          <w:sz w:val="24"/>
          <w:szCs w:val="24"/>
          <w:lang w:val="en-IN"/>
        </w:rPr>
        <w:t>Shape Property:</w:t>
      </w:r>
      <w:r w:rsidRPr="00B23A73">
        <w:rPr>
          <w:rFonts w:eastAsia="Times New Roman" w:cs="Times New Roman"/>
          <w:sz w:val="24"/>
          <w:szCs w:val="24"/>
          <w:lang w:val="en-IN"/>
        </w:rPr>
        <w:t> Heap data structure is always a Complete Binary Tree, which means all levels of the tree are fully filled.</w:t>
      </w:r>
    </w:p>
    <w:p w14:paraId="16B47619" w14:textId="77777777" w:rsidR="00B23A73" w:rsidRPr="00B23A73" w:rsidRDefault="00B23A73" w:rsidP="00B23A73">
      <w:pPr>
        <w:spacing w:after="0" w:line="360" w:lineRule="auto"/>
        <w:rPr>
          <w:rFonts w:eastAsia="Times New Roman" w:cs="Times New Roman"/>
          <w:b/>
          <w:bCs/>
          <w:sz w:val="24"/>
          <w:szCs w:val="24"/>
          <w:lang w:val="en-IN"/>
        </w:rPr>
      </w:pPr>
    </w:p>
    <w:p w14:paraId="24235FEC" w14:textId="77777777" w:rsidR="00B23A73" w:rsidRPr="00B23A73" w:rsidRDefault="00B23A73" w:rsidP="00B23A73">
      <w:pPr>
        <w:spacing w:after="0" w:line="360" w:lineRule="auto"/>
        <w:rPr>
          <w:rFonts w:eastAsia="Times New Roman" w:cs="Times New Roman"/>
          <w:sz w:val="24"/>
          <w:szCs w:val="24"/>
          <w:lang w:val="en-IN"/>
        </w:rPr>
      </w:pPr>
      <w:r w:rsidRPr="00B23A73">
        <w:rPr>
          <w:rFonts w:eastAsia="Times New Roman" w:cs="Times New Roman"/>
          <w:b/>
          <w:bCs/>
          <w:sz w:val="24"/>
          <w:szCs w:val="24"/>
          <w:lang w:val="en-IN"/>
        </w:rPr>
        <w:t>Heap Property:</w:t>
      </w:r>
      <w:r w:rsidRPr="00B23A73">
        <w:rPr>
          <w:rFonts w:eastAsia="Times New Roman" w:cs="Times New Roman"/>
          <w:sz w:val="24"/>
          <w:szCs w:val="24"/>
          <w:lang w:val="en-IN"/>
        </w:rPr>
        <w:t> All nodes are either </w:t>
      </w:r>
      <w:r w:rsidRPr="00B23A73">
        <w:rPr>
          <w:rFonts w:eastAsia="Times New Roman" w:cs="Times New Roman"/>
          <w:i/>
          <w:iCs/>
          <w:sz w:val="24"/>
          <w:szCs w:val="24"/>
          <w:lang w:val="en-IN"/>
        </w:rPr>
        <w:t>[greater than or equal to]</w:t>
      </w:r>
      <w:r w:rsidRPr="00B23A73">
        <w:rPr>
          <w:rFonts w:eastAsia="Times New Roman" w:cs="Times New Roman"/>
          <w:sz w:val="24"/>
          <w:szCs w:val="24"/>
          <w:lang w:val="en-IN"/>
        </w:rPr>
        <w:t> or </w:t>
      </w:r>
      <w:r w:rsidRPr="00B23A73">
        <w:rPr>
          <w:rFonts w:eastAsia="Times New Roman" w:cs="Times New Roman"/>
          <w:i/>
          <w:iCs/>
          <w:sz w:val="24"/>
          <w:szCs w:val="24"/>
          <w:lang w:val="en-IN"/>
        </w:rPr>
        <w:t>[less than or equal to]</w:t>
      </w:r>
      <w:r w:rsidRPr="00B23A73">
        <w:rPr>
          <w:rFonts w:eastAsia="Times New Roman" w:cs="Times New Roman"/>
          <w:sz w:val="24"/>
          <w:szCs w:val="24"/>
          <w:lang w:val="en-IN"/>
        </w:rPr>
        <w:t> each of its children. If the parent nodes are greater than their children, heap is called a </w:t>
      </w:r>
      <w:r w:rsidRPr="00B23A73">
        <w:rPr>
          <w:rFonts w:eastAsia="Times New Roman" w:cs="Times New Roman"/>
          <w:b/>
          <w:bCs/>
          <w:sz w:val="24"/>
          <w:szCs w:val="24"/>
          <w:lang w:val="en-IN"/>
        </w:rPr>
        <w:t>Max-Heap</w:t>
      </w:r>
      <w:r w:rsidRPr="00B23A73">
        <w:rPr>
          <w:rFonts w:eastAsia="Times New Roman" w:cs="Times New Roman"/>
          <w:sz w:val="24"/>
          <w:szCs w:val="24"/>
          <w:lang w:val="en-IN"/>
        </w:rPr>
        <w:t>, and if the parent nodes are smaller than their child nodes, heap is called </w:t>
      </w:r>
      <w:r w:rsidRPr="00B23A73">
        <w:rPr>
          <w:rFonts w:eastAsia="Times New Roman" w:cs="Times New Roman"/>
          <w:b/>
          <w:bCs/>
          <w:sz w:val="24"/>
          <w:szCs w:val="24"/>
          <w:lang w:val="en-IN"/>
        </w:rPr>
        <w:t>Min-Heap</w:t>
      </w:r>
      <w:r w:rsidRPr="00B23A73">
        <w:rPr>
          <w:rFonts w:eastAsia="Times New Roman" w:cs="Times New Roman"/>
          <w:sz w:val="24"/>
          <w:szCs w:val="24"/>
          <w:lang w:val="en-IN"/>
        </w:rPr>
        <w:t>.</w:t>
      </w:r>
    </w:p>
    <w:p w14:paraId="7C23951B" w14:textId="77777777" w:rsidR="00B23A73" w:rsidRPr="00B23A73" w:rsidRDefault="00B23A73" w:rsidP="00B23A73">
      <w:pPr>
        <w:spacing w:after="0" w:line="360" w:lineRule="auto"/>
        <w:rPr>
          <w:rFonts w:eastAsia="Times New Roman" w:cs="Times New Roman"/>
          <w:sz w:val="24"/>
          <w:szCs w:val="24"/>
        </w:rPr>
      </w:pPr>
    </w:p>
    <w:p w14:paraId="7C1C2BBC" w14:textId="4339C2B6" w:rsidR="00B23A73" w:rsidRDefault="00B23A73" w:rsidP="00B23A73">
      <w:pPr>
        <w:spacing w:after="0" w:line="360" w:lineRule="auto"/>
        <w:rPr>
          <w:rFonts w:eastAsia="Times New Roman" w:cs="Times New Roman"/>
          <w:sz w:val="24"/>
          <w:szCs w:val="24"/>
        </w:rPr>
      </w:pPr>
      <w:r w:rsidRPr="00B23A73">
        <w:rPr>
          <w:rFonts w:eastAsia="Times New Roman" w:cs="Times New Roman"/>
          <w:sz w:val="24"/>
          <w:szCs w:val="24"/>
        </w:rPr>
        <w:t>Initially on receiving an unsorted list, the first step in heap sort is to create a Heap data structure (Max-Heap or Min-Heap). Once heap is built, the first element of the Heap is either largest or smallest (depending upon Max-Heap or Min-Heap), so we put the first element of the heap in our array. Then we again make heap using the remaining elements, to again pick the first element of the heap and put it into the array. We keep on doing the same repeatedly until we have the complete sorted list in our array.</w:t>
      </w:r>
    </w:p>
    <w:p w14:paraId="19EF97A3" w14:textId="179901B0" w:rsidR="00B23A73" w:rsidRDefault="00B23A73" w:rsidP="00B23A73">
      <w:pPr>
        <w:spacing w:after="0" w:line="360" w:lineRule="auto"/>
        <w:rPr>
          <w:rFonts w:eastAsia="Times New Roman" w:cs="Times New Roman"/>
          <w:sz w:val="24"/>
          <w:szCs w:val="24"/>
        </w:rPr>
      </w:pPr>
    </w:p>
    <w:p w14:paraId="63E27CA0" w14:textId="15C5B663" w:rsidR="00B23A73" w:rsidRDefault="00B23A73" w:rsidP="00B23A73">
      <w:pPr>
        <w:spacing w:after="0" w:line="360" w:lineRule="auto"/>
        <w:rPr>
          <w:rFonts w:eastAsia="Times New Roman" w:cs="Times New Roman"/>
          <w:sz w:val="24"/>
          <w:szCs w:val="24"/>
        </w:rPr>
      </w:pPr>
      <w:r w:rsidRPr="00B23A73">
        <w:rPr>
          <w:rFonts w:eastAsia="Times New Roman" w:cs="Times New Roman"/>
          <w:sz w:val="24"/>
          <w:szCs w:val="24"/>
        </w:rPr>
        <w:lastRenderedPageBreak/>
        <w:t>Heap sort is a comparison-based sorting technique based on Binary Heap data structure. It is similar to selection sort where we first find the minimum element and place the minimum element at the beginning. We repeat the same process for the remaining elements.</w:t>
      </w:r>
    </w:p>
    <w:p w14:paraId="5CF2B0A8" w14:textId="656FFBD0" w:rsidR="00B23A73" w:rsidRDefault="00B23A73" w:rsidP="00B23A73">
      <w:pPr>
        <w:spacing w:after="0" w:line="360" w:lineRule="auto"/>
        <w:rPr>
          <w:rFonts w:eastAsia="Times New Roman" w:cs="Times New Roman"/>
          <w:sz w:val="24"/>
          <w:szCs w:val="24"/>
        </w:rPr>
      </w:pPr>
    </w:p>
    <w:p w14:paraId="141C5227" w14:textId="1DE7E808" w:rsidR="00B23A73" w:rsidRPr="00B23A73" w:rsidRDefault="00B23A73" w:rsidP="00B23A73">
      <w:pPr>
        <w:spacing w:after="0" w:line="360" w:lineRule="auto"/>
        <w:jc w:val="center"/>
        <w:rPr>
          <w:rFonts w:eastAsia="Times New Roman" w:cs="Times New Roman"/>
          <w:sz w:val="24"/>
          <w:szCs w:val="24"/>
        </w:rPr>
      </w:pPr>
      <w:r>
        <w:rPr>
          <w:noProof/>
        </w:rPr>
        <w:drawing>
          <wp:inline distT="0" distB="0" distL="0" distR="0" wp14:anchorId="578A2BB5" wp14:editId="5C666C09">
            <wp:extent cx="3078549" cy="2276475"/>
            <wp:effectExtent l="0" t="0" r="762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082421" cy="2279338"/>
                    </a:xfrm>
                    <a:prstGeom prst="rect">
                      <a:avLst/>
                    </a:prstGeom>
                    <a:noFill/>
                    <a:ln>
                      <a:noFill/>
                    </a:ln>
                  </pic:spPr>
                </pic:pic>
              </a:graphicData>
            </a:graphic>
          </wp:inline>
        </w:drawing>
      </w:r>
    </w:p>
    <w:p w14:paraId="75C70D84" w14:textId="604B76D3" w:rsidR="00B45058" w:rsidRDefault="00B45058" w:rsidP="00B45058">
      <w:pPr>
        <w:spacing w:after="0" w:line="276" w:lineRule="auto"/>
        <w:rPr>
          <w:rFonts w:ascii="Consolas" w:eastAsia="Times New Roman" w:hAnsi="Consolas" w:cs="Times New Roman"/>
          <w:sz w:val="21"/>
          <w:szCs w:val="21"/>
        </w:rPr>
      </w:pPr>
    </w:p>
    <w:p w14:paraId="4A1A6986" w14:textId="77777777" w:rsidR="00B23A73" w:rsidRDefault="00B23A73" w:rsidP="00B45058">
      <w:pPr>
        <w:spacing w:after="0" w:line="276" w:lineRule="auto"/>
        <w:rPr>
          <w:rFonts w:ascii="Consolas" w:eastAsia="Times New Roman" w:hAnsi="Consolas" w:cs="Times New Roman"/>
          <w:sz w:val="21"/>
          <w:szCs w:val="21"/>
        </w:rPr>
      </w:pPr>
    </w:p>
    <w:p w14:paraId="705E7F6E" w14:textId="246C3F6C" w:rsidR="00B45058" w:rsidRDefault="00B45058" w:rsidP="00B45058">
      <w:pPr>
        <w:pStyle w:val="Heading3"/>
        <w:rPr>
          <w:rFonts w:eastAsia="Times New Roman"/>
          <w:b/>
          <w:bCs/>
        </w:rPr>
      </w:pPr>
      <w:r w:rsidRPr="008B02B0">
        <w:rPr>
          <w:rFonts w:eastAsia="Times New Roman"/>
          <w:b/>
          <w:bCs/>
        </w:rPr>
        <w:t>Pseudo code</w:t>
      </w:r>
    </w:p>
    <w:p w14:paraId="67C9C93B" w14:textId="77777777" w:rsidR="00B23A73" w:rsidRPr="00B23A73" w:rsidRDefault="00B23A73" w:rsidP="00B23A73"/>
    <w:p w14:paraId="6146E21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Heapsort (A) {</w:t>
      </w:r>
    </w:p>
    <w:p w14:paraId="775C2F9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BuildHeap(A)</w:t>
      </w:r>
    </w:p>
    <w:p w14:paraId="2699DC1E"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for i &lt;- length (A) downto 2 {</w:t>
      </w:r>
    </w:p>
    <w:p w14:paraId="779E29E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exchange A [1] &lt;-&gt; A[i]</w:t>
      </w:r>
    </w:p>
    <w:p w14:paraId="09BAC6A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heapsize &lt;- heapsize -1</w:t>
      </w:r>
    </w:p>
    <w:p w14:paraId="5D62F96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Heapify(A, 1)</w:t>
      </w:r>
    </w:p>
    <w:p w14:paraId="390712B4"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5F6549E6"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4BD0D37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254D9769"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p>
    <w:p w14:paraId="2CB65171"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BuildHeap (A) {</w:t>
      </w:r>
    </w:p>
    <w:p w14:paraId="695F1BA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heapsize &lt;- length (A)</w:t>
      </w:r>
    </w:p>
    <w:p w14:paraId="00B52AC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for i &lt;- floor (length/2) downto 1</w:t>
      </w:r>
    </w:p>
    <w:p w14:paraId="41366B28"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Heapify (A, i)</w:t>
      </w:r>
    </w:p>
    <w:p w14:paraId="5FB9C216"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7457A22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color w:val="273239"/>
          <w:spacing w:val="2"/>
          <w:sz w:val="24"/>
          <w:szCs w:val="24"/>
          <w:bdr w:val="none" w:sz="0" w:space="0" w:color="auto" w:frame="1"/>
        </w:rPr>
      </w:pPr>
    </w:p>
    <w:p w14:paraId="60F49C0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Heapify (A, i) {</w:t>
      </w:r>
    </w:p>
    <w:p w14:paraId="23131ECD"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le &lt;- left (i)</w:t>
      </w:r>
    </w:p>
    <w:p w14:paraId="2F9158EB"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ri &lt;- right(i)</w:t>
      </w:r>
    </w:p>
    <w:p w14:paraId="760CFCEB"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(le&lt;=heapsize) and (A[le]&gt;A[i])</w:t>
      </w:r>
    </w:p>
    <w:p w14:paraId="6B4FC37F"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lastRenderedPageBreak/>
        <w:t xml:space="preserve">      largest &lt;- le</w:t>
      </w:r>
    </w:p>
    <w:p w14:paraId="6E0BD05A"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else</w:t>
      </w:r>
    </w:p>
    <w:p w14:paraId="5644F83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largest &lt;- i </w:t>
      </w:r>
    </w:p>
    <w:p w14:paraId="2EF348FF"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(ri&lt;=heapsize) and (A[ri]&gt;A[largest])</w:t>
      </w:r>
    </w:p>
    <w:p w14:paraId="46443182"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largest &lt;- ri</w:t>
      </w:r>
    </w:p>
    <w:p w14:paraId="412C1E0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if (largest != i) {</w:t>
      </w:r>
    </w:p>
    <w:p w14:paraId="54887ED5"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exchange A[i] &lt;-&gt; A[largest]</w:t>
      </w:r>
    </w:p>
    <w:p w14:paraId="13768321"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Heapify(A, largest)</w:t>
      </w:r>
    </w:p>
    <w:p w14:paraId="449142FC"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 xml:space="preserve">   }</w:t>
      </w:r>
    </w:p>
    <w:p w14:paraId="13C387A7" w14:textId="77777777" w:rsidR="00B23A73" w:rsidRPr="00B23A73" w:rsidRDefault="00B23A73" w:rsidP="00B2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bCs/>
          <w:i/>
          <w:color w:val="273239"/>
          <w:spacing w:val="2"/>
          <w:sz w:val="24"/>
          <w:szCs w:val="24"/>
          <w:bdr w:val="none" w:sz="0" w:space="0" w:color="auto" w:frame="1"/>
        </w:rPr>
      </w:pPr>
      <w:r w:rsidRPr="00B23A73">
        <w:rPr>
          <w:rFonts w:ascii="Consolas" w:eastAsia="Times New Roman" w:hAnsi="Consolas" w:cs="Courier New"/>
          <w:b/>
          <w:bCs/>
          <w:i/>
          <w:color w:val="273239"/>
          <w:spacing w:val="2"/>
          <w:sz w:val="24"/>
          <w:szCs w:val="24"/>
          <w:bdr w:val="none" w:sz="0" w:space="0" w:color="auto" w:frame="1"/>
        </w:rPr>
        <w:t>}</w:t>
      </w:r>
    </w:p>
    <w:p w14:paraId="7AC79A1B" w14:textId="77777777" w:rsidR="00B45058" w:rsidRPr="008B02B0" w:rsidRDefault="00B45058" w:rsidP="00B45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566FF073" w14:textId="77777777" w:rsidR="00B45058" w:rsidRPr="000C415D" w:rsidRDefault="00B45058" w:rsidP="00B45058">
      <w:pPr>
        <w:spacing w:after="0" w:line="285" w:lineRule="atLeast"/>
        <w:rPr>
          <w:rFonts w:ascii="Consolas" w:eastAsia="Times New Roman" w:hAnsi="Consolas" w:cs="Times New Roman"/>
          <w:sz w:val="21"/>
          <w:szCs w:val="21"/>
        </w:rPr>
      </w:pPr>
    </w:p>
    <w:p w14:paraId="1F684252" w14:textId="18B1B694" w:rsidR="00B45058" w:rsidRDefault="00B45058" w:rsidP="00B45058">
      <w:pPr>
        <w:pStyle w:val="Heading3"/>
        <w:rPr>
          <w:b/>
          <w:bCs/>
        </w:rPr>
      </w:pPr>
      <w:r w:rsidRPr="008B02B0">
        <w:rPr>
          <w:b/>
          <w:bCs/>
        </w:rPr>
        <w:t>Example:</w:t>
      </w:r>
    </w:p>
    <w:p w14:paraId="74B6127F" w14:textId="77777777" w:rsidR="00B23A73" w:rsidRPr="00B23A73" w:rsidRDefault="00B23A73" w:rsidP="00B23A73"/>
    <w:p w14:paraId="7DC515C2" w14:textId="07F07DF6" w:rsidR="00B45058" w:rsidRDefault="00B23A73" w:rsidP="00B45058">
      <w:pPr>
        <w:jc w:val="center"/>
      </w:pPr>
      <w:r w:rsidRPr="00FD1DFF">
        <w:rPr>
          <w:rFonts w:ascii="Times New Roman" w:hAnsi="Times New Roman"/>
          <w:noProof/>
          <w:sz w:val="24"/>
          <w:szCs w:val="24"/>
        </w:rPr>
        <w:drawing>
          <wp:inline distT="0" distB="0" distL="0" distR="0" wp14:anchorId="7BF89193" wp14:editId="48F49048">
            <wp:extent cx="5582449" cy="2762250"/>
            <wp:effectExtent l="0" t="0" r="0" b="0"/>
            <wp:docPr id="168" name="Picture 168" descr="Description: http://tutorial-all.org/source/img/hinhminhhoa/algorithm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tutorial-all.org/source/img/hinhminhhoa/algorithms/h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4206" cy="2768068"/>
                    </a:xfrm>
                    <a:prstGeom prst="rect">
                      <a:avLst/>
                    </a:prstGeom>
                    <a:noFill/>
                    <a:ln>
                      <a:noFill/>
                    </a:ln>
                  </pic:spPr>
                </pic:pic>
              </a:graphicData>
            </a:graphic>
          </wp:inline>
        </w:drawing>
      </w:r>
    </w:p>
    <w:p w14:paraId="301D0888" w14:textId="64DD0BCA" w:rsidR="00B23A73" w:rsidRDefault="00B23A73" w:rsidP="00B45058">
      <w:pPr>
        <w:jc w:val="center"/>
      </w:pPr>
    </w:p>
    <w:p w14:paraId="0F1A420A" w14:textId="77777777" w:rsidR="00B23A73" w:rsidRPr="00CC5491" w:rsidRDefault="00B23A73" w:rsidP="00B45058">
      <w:pPr>
        <w:jc w:val="center"/>
      </w:pPr>
    </w:p>
    <w:p w14:paraId="0CE0A8BE" w14:textId="77777777" w:rsidR="00B45058" w:rsidRPr="008B02B0" w:rsidRDefault="00B45058" w:rsidP="00B45058">
      <w:pPr>
        <w:pStyle w:val="Heading3"/>
        <w:rPr>
          <w:b/>
          <w:bCs/>
          <w:lang w:val="en-IN"/>
        </w:rPr>
      </w:pPr>
      <w:r w:rsidRPr="008B02B0">
        <w:rPr>
          <w:b/>
          <w:bCs/>
          <w:lang w:val="en-IN"/>
        </w:rPr>
        <w:t>Result and Analysis</w:t>
      </w:r>
    </w:p>
    <w:p w14:paraId="21B63ED7" w14:textId="77777777" w:rsidR="00B45058" w:rsidRPr="00CC5491" w:rsidRDefault="00B45058" w:rsidP="00B45058">
      <w:pPr>
        <w:rPr>
          <w:lang w:val="en-IN"/>
        </w:rPr>
      </w:pPr>
    </w:p>
    <w:p w14:paraId="3450180B" w14:textId="77777777" w:rsidR="00B23A73" w:rsidRPr="00B23A73" w:rsidRDefault="00B23A73" w:rsidP="00B23A73">
      <w:pPr>
        <w:rPr>
          <w:sz w:val="24"/>
          <w:szCs w:val="24"/>
          <w:lang w:val="en-GB"/>
        </w:rPr>
      </w:pPr>
      <w:r w:rsidRPr="00B23A73">
        <w:rPr>
          <w:sz w:val="24"/>
          <w:szCs w:val="24"/>
        </w:rPr>
        <w:t>Heap sort has the best possible worst case running time complexity of </w:t>
      </w:r>
      <w:r w:rsidRPr="00B23A73">
        <w:rPr>
          <w:bCs/>
          <w:sz w:val="24"/>
          <w:szCs w:val="24"/>
        </w:rPr>
        <w:t>O (n Log n).</w:t>
      </w:r>
      <w:r w:rsidRPr="00B23A73">
        <w:rPr>
          <w:sz w:val="24"/>
          <w:szCs w:val="24"/>
        </w:rPr>
        <w:t>It </w:t>
      </w:r>
      <w:r w:rsidRPr="00B23A73">
        <w:rPr>
          <w:bCs/>
          <w:sz w:val="24"/>
          <w:szCs w:val="24"/>
        </w:rPr>
        <w:t>doesn't need any extra storage</w:t>
      </w:r>
      <w:r w:rsidRPr="00B23A73">
        <w:rPr>
          <w:sz w:val="24"/>
          <w:szCs w:val="24"/>
        </w:rPr>
        <w:t xml:space="preserve"> and that makes it good for situations where array size is large. </w:t>
      </w:r>
      <w:r w:rsidRPr="00B23A73">
        <w:rPr>
          <w:bCs/>
          <w:sz w:val="24"/>
          <w:szCs w:val="24"/>
        </w:rPr>
        <w:t>Heapify</w:t>
      </w:r>
      <w:r w:rsidRPr="00B23A73">
        <w:rPr>
          <w:sz w:val="24"/>
          <w:szCs w:val="24"/>
        </w:rPr>
        <w:t> runs in </w:t>
      </w:r>
      <w:r w:rsidRPr="00B23A73">
        <w:rPr>
          <w:bCs/>
          <w:sz w:val="24"/>
          <w:szCs w:val="24"/>
        </w:rPr>
        <w:t>time</w:t>
      </w:r>
      <w:r w:rsidRPr="00B23A73">
        <w:rPr>
          <w:sz w:val="24"/>
          <w:szCs w:val="24"/>
        </w:rPr>
        <w:t> O (h) and there are at most n=2</w:t>
      </w:r>
      <w:r w:rsidRPr="00B23A73">
        <w:rPr>
          <w:sz w:val="24"/>
          <w:szCs w:val="24"/>
          <w:vertAlign w:val="superscript"/>
        </w:rPr>
        <w:t>h+1</w:t>
      </w:r>
      <w:r w:rsidRPr="00B23A73">
        <w:rPr>
          <w:sz w:val="24"/>
          <w:szCs w:val="24"/>
        </w:rPr>
        <w:t>-1 nodes in an almost complete binary tree of height h, so </w:t>
      </w:r>
      <w:r w:rsidRPr="00B23A73">
        <w:rPr>
          <w:bCs/>
          <w:sz w:val="24"/>
          <w:szCs w:val="24"/>
        </w:rPr>
        <w:t>Heapify</w:t>
      </w:r>
      <w:r w:rsidRPr="00B23A73">
        <w:rPr>
          <w:sz w:val="24"/>
          <w:szCs w:val="24"/>
        </w:rPr>
        <w:t> runs in </w:t>
      </w:r>
      <w:r w:rsidRPr="00B23A73">
        <w:rPr>
          <w:bCs/>
          <w:sz w:val="24"/>
          <w:szCs w:val="24"/>
        </w:rPr>
        <w:t>time</w:t>
      </w:r>
      <w:r w:rsidRPr="00B23A73">
        <w:rPr>
          <w:sz w:val="24"/>
          <w:szCs w:val="24"/>
        </w:rPr>
        <w:t> O (ln n). Build-Heap calls </w:t>
      </w:r>
      <w:r w:rsidRPr="00B23A73">
        <w:rPr>
          <w:bCs/>
          <w:sz w:val="24"/>
          <w:szCs w:val="24"/>
        </w:rPr>
        <w:t>Heapify</w:t>
      </w:r>
      <w:r w:rsidRPr="00B23A73">
        <w:rPr>
          <w:sz w:val="24"/>
          <w:szCs w:val="24"/>
        </w:rPr>
        <w:t> n/2 </w:t>
      </w:r>
      <w:r w:rsidRPr="00B23A73">
        <w:rPr>
          <w:bCs/>
          <w:sz w:val="24"/>
          <w:szCs w:val="24"/>
        </w:rPr>
        <w:t>times</w:t>
      </w:r>
      <w:r w:rsidRPr="00B23A73">
        <w:rPr>
          <w:sz w:val="24"/>
          <w:szCs w:val="24"/>
        </w:rPr>
        <w:t>, so </w:t>
      </w:r>
      <w:r w:rsidRPr="00B23A73">
        <w:rPr>
          <w:bCs/>
          <w:sz w:val="24"/>
          <w:szCs w:val="24"/>
        </w:rPr>
        <w:t>it takes</w:t>
      </w:r>
      <w:r w:rsidRPr="00B23A73">
        <w:rPr>
          <w:sz w:val="24"/>
          <w:szCs w:val="24"/>
        </w:rPr>
        <w:t> O (n h) = O (n ln n).</w:t>
      </w:r>
    </w:p>
    <w:p w14:paraId="701B5A48" w14:textId="77777777" w:rsidR="00B45058" w:rsidRPr="00CC5491" w:rsidRDefault="00B45058" w:rsidP="00B45058">
      <w:pPr>
        <w:rPr>
          <w:sz w:val="24"/>
          <w:szCs w:val="24"/>
          <w:lang w:val="en-IN"/>
        </w:rPr>
      </w:pPr>
    </w:p>
    <w:p w14:paraId="0DF4ED6C" w14:textId="77777777" w:rsidR="00B23A73" w:rsidRDefault="00B23A73">
      <w:pPr>
        <w:rPr>
          <w:b/>
          <w:bCs/>
          <w:color w:val="B31166" w:themeColor="accent1"/>
          <w:sz w:val="24"/>
          <w:szCs w:val="24"/>
          <w:lang w:val="en-IN"/>
        </w:rPr>
      </w:pPr>
      <w:r>
        <w:rPr>
          <w:b/>
          <w:bCs/>
          <w:color w:val="B31166" w:themeColor="accent1"/>
          <w:sz w:val="24"/>
          <w:szCs w:val="24"/>
          <w:lang w:val="en-IN"/>
        </w:rPr>
        <w:br w:type="page"/>
      </w:r>
    </w:p>
    <w:p w14:paraId="64637E14" w14:textId="508B6029" w:rsidR="00B45058" w:rsidRDefault="00B45058" w:rsidP="00B45058">
      <w:pPr>
        <w:rPr>
          <w:b/>
          <w:bCs/>
          <w:color w:val="B31166" w:themeColor="accent1"/>
          <w:sz w:val="24"/>
          <w:szCs w:val="24"/>
          <w:lang w:val="en-IN"/>
        </w:rPr>
      </w:pPr>
      <w:r>
        <w:rPr>
          <w:b/>
          <w:bCs/>
          <w:color w:val="B31166" w:themeColor="accent1"/>
          <w:sz w:val="24"/>
          <w:szCs w:val="24"/>
          <w:lang w:val="en-IN"/>
        </w:rPr>
        <w:lastRenderedPageBreak/>
        <w:t>Source Code:</w:t>
      </w:r>
    </w:p>
    <w:p w14:paraId="57E8C445" w14:textId="77777777" w:rsidR="00B45058" w:rsidRPr="008B02B0" w:rsidRDefault="00B45058" w:rsidP="00B45058">
      <w:pPr>
        <w:rPr>
          <w:b/>
          <w:bCs/>
          <w:color w:val="B31166" w:themeColor="accent1"/>
          <w:sz w:val="24"/>
          <w:szCs w:val="24"/>
          <w:lang w:val="en-IN"/>
        </w:rPr>
      </w:pPr>
    </w:p>
    <w:p w14:paraId="2C0CB43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#include &lt;bits/stdc++.h&gt;</w:t>
      </w:r>
    </w:p>
    <w:p w14:paraId="7E6959E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#include &lt;chrono&gt;</w:t>
      </w:r>
    </w:p>
    <w:p w14:paraId="2AAB8D5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using namespace std;</w:t>
      </w:r>
    </w:p>
    <w:p w14:paraId="125973DC" w14:textId="77777777" w:rsidR="00B23A73" w:rsidRPr="00B23A73" w:rsidRDefault="00B23A73" w:rsidP="00B23A73">
      <w:pPr>
        <w:spacing w:after="0" w:line="285" w:lineRule="atLeast"/>
        <w:rPr>
          <w:rFonts w:ascii="Consolas" w:eastAsia="Times New Roman" w:hAnsi="Consolas" w:cs="Times New Roman"/>
          <w:sz w:val="21"/>
          <w:szCs w:val="21"/>
        </w:rPr>
      </w:pPr>
    </w:p>
    <w:p w14:paraId="0CBE761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void heapify(int arr[], int n, int root)</w:t>
      </w:r>
    </w:p>
    <w:p w14:paraId="01C45E6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565F19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largest = root;</w:t>
      </w:r>
    </w:p>
    <w:p w14:paraId="12F2818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leftChild = 2 * root + 1;</w:t>
      </w:r>
    </w:p>
    <w:p w14:paraId="7C600E0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rightChild = 2 * root + 2;</w:t>
      </w:r>
    </w:p>
    <w:p w14:paraId="0C080C26" w14:textId="77777777" w:rsidR="00B23A73" w:rsidRPr="00B23A73" w:rsidRDefault="00B23A73" w:rsidP="00B23A73">
      <w:pPr>
        <w:spacing w:after="0" w:line="285" w:lineRule="atLeast"/>
        <w:rPr>
          <w:rFonts w:ascii="Consolas" w:eastAsia="Times New Roman" w:hAnsi="Consolas" w:cs="Times New Roman"/>
          <w:sz w:val="21"/>
          <w:szCs w:val="21"/>
        </w:rPr>
      </w:pPr>
    </w:p>
    <w:p w14:paraId="2BC6D85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(leftChild &lt; n &amp;&amp; arr[leftChild] &gt; arr[largest])</w:t>
      </w:r>
    </w:p>
    <w:p w14:paraId="0667110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leftChild;</w:t>
      </w:r>
    </w:p>
    <w:p w14:paraId="3B03DCBB" w14:textId="77777777" w:rsidR="00B23A73" w:rsidRPr="00B23A73" w:rsidRDefault="00B23A73" w:rsidP="00B23A73">
      <w:pPr>
        <w:spacing w:after="0" w:line="285" w:lineRule="atLeast"/>
        <w:rPr>
          <w:rFonts w:ascii="Consolas" w:eastAsia="Times New Roman" w:hAnsi="Consolas" w:cs="Times New Roman"/>
          <w:sz w:val="21"/>
          <w:szCs w:val="21"/>
        </w:rPr>
      </w:pPr>
    </w:p>
    <w:p w14:paraId="1E37C07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(rightChild &lt; n &amp;&amp; arr[rightChild] &gt; arr[largest])</w:t>
      </w:r>
    </w:p>
    <w:p w14:paraId="5BDF302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rightChild;</w:t>
      </w:r>
    </w:p>
    <w:p w14:paraId="1C4643D9" w14:textId="77777777" w:rsidR="00B23A73" w:rsidRPr="00B23A73" w:rsidRDefault="00B23A73" w:rsidP="00B23A73">
      <w:pPr>
        <w:spacing w:after="0" w:line="285" w:lineRule="atLeast"/>
        <w:rPr>
          <w:rFonts w:ascii="Consolas" w:eastAsia="Times New Roman" w:hAnsi="Consolas" w:cs="Times New Roman"/>
          <w:sz w:val="21"/>
          <w:szCs w:val="21"/>
        </w:rPr>
      </w:pPr>
    </w:p>
    <w:p w14:paraId="4EA597D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(largest != root)</w:t>
      </w:r>
    </w:p>
    <w:p w14:paraId="41BF4CA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62EB8C6F"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swap(arr[root], arr[largest]);</w:t>
      </w:r>
    </w:p>
    <w:p w14:paraId="0177774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heapify(arr, n, largest);</w:t>
      </w:r>
    </w:p>
    <w:p w14:paraId="5F26FF4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761B707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5B6D409" w14:textId="77777777" w:rsidR="00B23A73" w:rsidRPr="00B23A73" w:rsidRDefault="00B23A73" w:rsidP="00B23A73">
      <w:pPr>
        <w:spacing w:after="0" w:line="285" w:lineRule="atLeast"/>
        <w:rPr>
          <w:rFonts w:ascii="Consolas" w:eastAsia="Times New Roman" w:hAnsi="Consolas" w:cs="Times New Roman"/>
          <w:sz w:val="21"/>
          <w:szCs w:val="21"/>
        </w:rPr>
      </w:pPr>
    </w:p>
    <w:p w14:paraId="21F11D5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void heapSort(int arr[], int n)</w:t>
      </w:r>
    </w:p>
    <w:p w14:paraId="39FF2B5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D2E3379"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Build heap</w:t>
      </w:r>
    </w:p>
    <w:p w14:paraId="4079696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n / 2 - 1; i &gt;= 0; i--)</w:t>
      </w:r>
    </w:p>
    <w:p w14:paraId="0CCD29A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heapify(arr, n, i);</w:t>
      </w:r>
    </w:p>
    <w:p w14:paraId="35C2A21D" w14:textId="77777777" w:rsidR="00B23A73" w:rsidRPr="00B23A73" w:rsidRDefault="00B23A73" w:rsidP="00B23A73">
      <w:pPr>
        <w:spacing w:after="0" w:line="285" w:lineRule="atLeast"/>
        <w:rPr>
          <w:rFonts w:ascii="Consolas" w:eastAsia="Times New Roman" w:hAnsi="Consolas" w:cs="Times New Roman"/>
          <w:sz w:val="21"/>
          <w:szCs w:val="21"/>
        </w:rPr>
      </w:pPr>
    </w:p>
    <w:p w14:paraId="06D1F4D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n - 1; i &gt; 0; i--)</w:t>
      </w:r>
    </w:p>
    <w:p w14:paraId="3FAAF928"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 ectract elements from heap</w:t>
      </w:r>
    </w:p>
    <w:p w14:paraId="1D25429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swap(arr[0], arr[i]); // Move current root to end</w:t>
      </w:r>
    </w:p>
    <w:p w14:paraId="397819CF"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heapify(arr, i, 0);   // call max heapify on the reduced heap</w:t>
      </w:r>
    </w:p>
    <w:p w14:paraId="4F82DF3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6AB9D941"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6D08D1E" w14:textId="77777777" w:rsidR="00B23A73" w:rsidRPr="00B23A73" w:rsidRDefault="00B23A73" w:rsidP="00B23A73">
      <w:pPr>
        <w:spacing w:after="0" w:line="285" w:lineRule="atLeast"/>
        <w:rPr>
          <w:rFonts w:ascii="Consolas" w:eastAsia="Times New Roman" w:hAnsi="Consolas" w:cs="Times New Roman"/>
          <w:sz w:val="21"/>
          <w:szCs w:val="21"/>
        </w:rPr>
      </w:pPr>
    </w:p>
    <w:p w14:paraId="39C2B76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void printArray(int arr[], int size)</w:t>
      </w:r>
    </w:p>
    <w:p w14:paraId="7E03B06D"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E94520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size; i++)</w:t>
      </w:r>
    </w:p>
    <w:p w14:paraId="4B1B2637" w14:textId="263AECCA"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arr[i] &lt;&lt; " ";</w:t>
      </w:r>
    </w:p>
    <w:p w14:paraId="3D9AD155" w14:textId="77777777" w:rsidR="00B23A73" w:rsidRPr="00B23A73" w:rsidRDefault="00B23A73" w:rsidP="00B23A73">
      <w:pPr>
        <w:spacing w:after="0" w:line="285" w:lineRule="atLeast"/>
        <w:rPr>
          <w:rFonts w:ascii="Consolas" w:eastAsia="Times New Roman" w:hAnsi="Consolas" w:cs="Times New Roman"/>
          <w:sz w:val="21"/>
          <w:szCs w:val="21"/>
        </w:rPr>
      </w:pPr>
    </w:p>
    <w:p w14:paraId="6B95DFD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6FB8854E"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w:t>
      </w:r>
    </w:p>
    <w:p w14:paraId="14DEF1A8" w14:textId="77777777" w:rsidR="00B23A73" w:rsidRPr="00B23A73" w:rsidRDefault="00B23A73" w:rsidP="00B23A73">
      <w:pPr>
        <w:spacing w:after="0" w:line="285" w:lineRule="atLeast"/>
        <w:rPr>
          <w:rFonts w:ascii="Consolas" w:eastAsia="Times New Roman" w:hAnsi="Consolas" w:cs="Times New Roman"/>
          <w:sz w:val="21"/>
          <w:szCs w:val="21"/>
        </w:rPr>
      </w:pPr>
    </w:p>
    <w:p w14:paraId="47E9784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int main()</w:t>
      </w:r>
    </w:p>
    <w:p w14:paraId="62B8D34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678E123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int arr[] = {64, 34, 25, 12, 22, 11, 90};</w:t>
      </w:r>
    </w:p>
    <w:p w14:paraId="505D0C56" w14:textId="0FA6F869"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int n = sizeof(arr)/sizeof(arr[0]);</w:t>
      </w:r>
    </w:p>
    <w:p w14:paraId="13949569" w14:textId="77777777" w:rsidR="00B23A73" w:rsidRPr="00B23A73" w:rsidRDefault="00B23A73" w:rsidP="00B23A73">
      <w:pPr>
        <w:spacing w:after="0" w:line="285" w:lineRule="atLeast"/>
        <w:rPr>
          <w:rFonts w:ascii="Consolas" w:eastAsia="Times New Roman" w:hAnsi="Consolas" w:cs="Times New Roman"/>
          <w:sz w:val="21"/>
          <w:szCs w:val="21"/>
        </w:rPr>
      </w:pPr>
    </w:p>
    <w:p w14:paraId="1CAF28F8"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 = rand() % 100;</w:t>
      </w:r>
    </w:p>
    <w:p w14:paraId="06C370E3" w14:textId="463498A3"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arr[n];</w:t>
      </w:r>
    </w:p>
    <w:p w14:paraId="6AD08798" w14:textId="77777777" w:rsidR="00B23A73" w:rsidRPr="00B23A73" w:rsidRDefault="00B23A73" w:rsidP="00B23A73">
      <w:pPr>
        <w:spacing w:after="0" w:line="285" w:lineRule="atLeast"/>
        <w:rPr>
          <w:rFonts w:ascii="Consolas" w:eastAsia="Times New Roman" w:hAnsi="Consolas" w:cs="Times New Roman"/>
          <w:sz w:val="21"/>
          <w:szCs w:val="21"/>
        </w:rPr>
      </w:pPr>
    </w:p>
    <w:p w14:paraId="12CE703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n; i++)</w:t>
      </w:r>
    </w:p>
    <w:p w14:paraId="14B28C0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0B1961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arr[i] = rand() % 100;</w:t>
      </w:r>
    </w:p>
    <w:p w14:paraId="57D7019C" w14:textId="5CEEBF03"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4E22CC67" w14:textId="77777777" w:rsidR="00B23A73" w:rsidRPr="00B23A73" w:rsidRDefault="00B23A73" w:rsidP="00B23A73">
      <w:pPr>
        <w:spacing w:after="0" w:line="285" w:lineRule="atLeast"/>
        <w:rPr>
          <w:rFonts w:ascii="Consolas" w:eastAsia="Times New Roman" w:hAnsi="Consolas" w:cs="Times New Roman"/>
          <w:sz w:val="21"/>
          <w:szCs w:val="21"/>
        </w:rPr>
      </w:pPr>
    </w:p>
    <w:p w14:paraId="6E65AC0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"Array: ";</w:t>
      </w:r>
    </w:p>
    <w:p w14:paraId="4D85EAD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printArray(arr, n);</w:t>
      </w:r>
    </w:p>
    <w:p w14:paraId="258E8FC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692E60B7" w14:textId="77777777" w:rsidR="00B23A73" w:rsidRPr="00B23A73" w:rsidRDefault="00B23A73" w:rsidP="00B23A73">
      <w:pPr>
        <w:spacing w:after="0" w:line="285" w:lineRule="atLeast"/>
        <w:rPr>
          <w:rFonts w:ascii="Consolas" w:eastAsia="Times New Roman" w:hAnsi="Consolas" w:cs="Times New Roman"/>
          <w:sz w:val="21"/>
          <w:szCs w:val="21"/>
        </w:rPr>
      </w:pPr>
    </w:p>
    <w:p w14:paraId="334138C1" w14:textId="28085DFE"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start = chrono::high_resolution_clock::now();</w:t>
      </w:r>
    </w:p>
    <w:p w14:paraId="640A9331" w14:textId="77777777" w:rsidR="00B23A73" w:rsidRPr="00B23A73" w:rsidRDefault="00B23A73" w:rsidP="00B23A73">
      <w:pPr>
        <w:spacing w:after="0" w:line="285" w:lineRule="atLeast"/>
        <w:rPr>
          <w:rFonts w:ascii="Consolas" w:eastAsia="Times New Roman" w:hAnsi="Consolas" w:cs="Times New Roman"/>
          <w:sz w:val="21"/>
          <w:szCs w:val="21"/>
        </w:rPr>
      </w:pPr>
    </w:p>
    <w:p w14:paraId="682B09A5"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 unsync the I/O of C and C++.</w:t>
      </w:r>
    </w:p>
    <w:p w14:paraId="561DEE5C"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ios_base::sync_with_stdio(false);</w:t>
      </w:r>
    </w:p>
    <w:p w14:paraId="554E1D15" w14:textId="77777777" w:rsidR="00B23A73" w:rsidRPr="00B23A73" w:rsidRDefault="00B23A73" w:rsidP="00B23A73">
      <w:pPr>
        <w:spacing w:after="0" w:line="285" w:lineRule="atLeast"/>
        <w:rPr>
          <w:rFonts w:ascii="Consolas" w:eastAsia="Times New Roman" w:hAnsi="Consolas" w:cs="Times New Roman"/>
          <w:sz w:val="21"/>
          <w:szCs w:val="21"/>
        </w:rPr>
      </w:pPr>
    </w:p>
    <w:p w14:paraId="30BE8A6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heapSort(arr, n); // sort arr</w:t>
      </w:r>
    </w:p>
    <w:p w14:paraId="18D0F1E8" w14:textId="77777777" w:rsidR="00B23A73" w:rsidRPr="00B23A73" w:rsidRDefault="00B23A73" w:rsidP="00B23A73">
      <w:pPr>
        <w:spacing w:after="0" w:line="285" w:lineRule="atLeast"/>
        <w:rPr>
          <w:rFonts w:ascii="Consolas" w:eastAsia="Times New Roman" w:hAnsi="Consolas" w:cs="Times New Roman"/>
          <w:sz w:val="21"/>
          <w:szCs w:val="21"/>
        </w:rPr>
      </w:pPr>
    </w:p>
    <w:p w14:paraId="22DD0C40"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end = chrono::high_resolution_clock::now();</w:t>
      </w:r>
    </w:p>
    <w:p w14:paraId="152BCB38" w14:textId="77777777" w:rsidR="00B23A73" w:rsidRPr="00B23A73" w:rsidRDefault="00B23A73" w:rsidP="00B23A73">
      <w:pPr>
        <w:spacing w:after="0" w:line="285" w:lineRule="atLeast"/>
        <w:rPr>
          <w:rFonts w:ascii="Consolas" w:eastAsia="Times New Roman" w:hAnsi="Consolas" w:cs="Times New Roman"/>
          <w:sz w:val="21"/>
          <w:szCs w:val="21"/>
        </w:rPr>
      </w:pPr>
    </w:p>
    <w:p w14:paraId="4C1FE043"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"Sorted array: ";</w:t>
      </w:r>
    </w:p>
    <w:p w14:paraId="7DEB37AA"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printArray(arr, n);</w:t>
      </w:r>
    </w:p>
    <w:p w14:paraId="43C35FFB"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3945F753" w14:textId="77777777" w:rsidR="00B23A73" w:rsidRPr="00B23A73" w:rsidRDefault="00B23A73" w:rsidP="00B23A73">
      <w:pPr>
        <w:spacing w:after="0" w:line="285" w:lineRule="atLeast"/>
        <w:rPr>
          <w:rFonts w:ascii="Consolas" w:eastAsia="Times New Roman" w:hAnsi="Consolas" w:cs="Times New Roman"/>
          <w:sz w:val="21"/>
          <w:szCs w:val="21"/>
        </w:rPr>
      </w:pPr>
    </w:p>
    <w:p w14:paraId="4C2E0E82"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time_taken = chrono::duration_cast&lt;chrono::nanoseconds&gt;(end - start).count();</w:t>
      </w:r>
    </w:p>
    <w:p w14:paraId="1DEF6586"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time_taken *= 1e-9;</w:t>
      </w:r>
    </w:p>
    <w:p w14:paraId="0416866C" w14:textId="77777777" w:rsidR="00B23A73" w:rsidRPr="00B23A73" w:rsidRDefault="00B23A73" w:rsidP="00B23A73">
      <w:pPr>
        <w:spacing w:after="0" w:line="285" w:lineRule="atLeast"/>
        <w:rPr>
          <w:rFonts w:ascii="Consolas" w:eastAsia="Times New Roman" w:hAnsi="Consolas" w:cs="Times New Roman"/>
          <w:sz w:val="21"/>
          <w:szCs w:val="21"/>
        </w:rPr>
      </w:pPr>
    </w:p>
    <w:p w14:paraId="6F2F8E4F" w14:textId="04BDA84E" w:rsid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"Time difference is: " &lt;&lt; time_taken &lt;&lt; setprecision(6);</w:t>
      </w:r>
    </w:p>
    <w:p w14:paraId="7AEE6238" w14:textId="77777777" w:rsidR="00B23A73" w:rsidRPr="00B23A73" w:rsidRDefault="00B23A73" w:rsidP="00B23A73">
      <w:pPr>
        <w:spacing w:after="0" w:line="285" w:lineRule="atLeast"/>
        <w:rPr>
          <w:rFonts w:ascii="Consolas" w:eastAsia="Times New Roman" w:hAnsi="Consolas" w:cs="Times New Roman"/>
          <w:sz w:val="21"/>
          <w:szCs w:val="21"/>
        </w:rPr>
      </w:pPr>
    </w:p>
    <w:p w14:paraId="0E736BEE" w14:textId="77777777" w:rsidR="00B23A73" w:rsidRPr="00B23A73"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 xml:space="preserve">    return 0;</w:t>
      </w:r>
    </w:p>
    <w:p w14:paraId="202D9F7E" w14:textId="7D004D6B" w:rsidR="00B45058" w:rsidRDefault="00B23A73" w:rsidP="00B23A73">
      <w:pPr>
        <w:spacing w:after="0" w:line="285" w:lineRule="atLeast"/>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14C60A5" w14:textId="77777777" w:rsidR="00B45058" w:rsidRDefault="00B45058" w:rsidP="00B45058">
      <w:pPr>
        <w:spacing w:after="0" w:line="285" w:lineRule="atLeast"/>
        <w:rPr>
          <w:rFonts w:ascii="Consolas" w:eastAsia="Times New Roman" w:hAnsi="Consolas" w:cs="Times New Roman"/>
          <w:sz w:val="21"/>
          <w:szCs w:val="21"/>
        </w:rPr>
      </w:pPr>
    </w:p>
    <w:p w14:paraId="3A245270" w14:textId="77777777" w:rsidR="00B45058" w:rsidRPr="008B02B0" w:rsidRDefault="00B45058" w:rsidP="00B45058">
      <w:pPr>
        <w:spacing w:after="0" w:line="285" w:lineRule="atLeast"/>
        <w:rPr>
          <w:rFonts w:ascii="Consolas" w:eastAsia="Times New Roman" w:hAnsi="Consolas" w:cs="Times New Roman"/>
          <w:sz w:val="21"/>
          <w:szCs w:val="21"/>
        </w:rPr>
      </w:pPr>
    </w:p>
    <w:p w14:paraId="587C280F" w14:textId="77777777" w:rsidR="00B23A73" w:rsidRDefault="00B23A73">
      <w:pPr>
        <w:rPr>
          <w:b/>
          <w:bCs/>
          <w:color w:val="B31166" w:themeColor="accent1"/>
          <w:sz w:val="24"/>
          <w:szCs w:val="24"/>
          <w:lang w:val="en-IN"/>
        </w:rPr>
      </w:pPr>
      <w:r>
        <w:rPr>
          <w:b/>
          <w:bCs/>
          <w:color w:val="B31166" w:themeColor="accent1"/>
          <w:sz w:val="24"/>
          <w:szCs w:val="24"/>
          <w:lang w:val="en-IN"/>
        </w:rPr>
        <w:br w:type="page"/>
      </w:r>
    </w:p>
    <w:p w14:paraId="1E7B6AE1" w14:textId="775D7C72"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7FC00B8E" w14:textId="77777777" w:rsidR="00B45058" w:rsidRDefault="00B45058" w:rsidP="00B45058">
      <w:pPr>
        <w:rPr>
          <w:b/>
          <w:bCs/>
          <w:color w:val="B31166" w:themeColor="accent1"/>
          <w:sz w:val="24"/>
          <w:szCs w:val="24"/>
          <w:lang w:val="en-IN"/>
        </w:rPr>
      </w:pPr>
    </w:p>
    <w:p w14:paraId="05885447" w14:textId="06C933CE" w:rsidR="00B45058" w:rsidRDefault="00B23A73" w:rsidP="00B45058">
      <w:pPr>
        <w:rPr>
          <w:sz w:val="24"/>
          <w:szCs w:val="24"/>
          <w:lang w:val="en-IN"/>
        </w:rPr>
      </w:pPr>
      <w:r>
        <w:rPr>
          <w:noProof/>
        </w:rPr>
        <w:drawing>
          <wp:inline distT="0" distB="0" distL="0" distR="0" wp14:anchorId="3261C1A5" wp14:editId="23F84704">
            <wp:extent cx="5943600" cy="2429510"/>
            <wp:effectExtent l="0" t="0" r="0" b="889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29510"/>
                    </a:xfrm>
                    <a:prstGeom prst="rect">
                      <a:avLst/>
                    </a:prstGeom>
                  </pic:spPr>
                </pic:pic>
              </a:graphicData>
            </a:graphic>
          </wp:inline>
        </w:drawing>
      </w:r>
    </w:p>
    <w:p w14:paraId="6FD52705" w14:textId="77777777" w:rsidR="00B23A73" w:rsidRPr="00CC5491" w:rsidRDefault="00B23A73" w:rsidP="00B45058">
      <w:pPr>
        <w:rPr>
          <w:sz w:val="24"/>
          <w:szCs w:val="24"/>
          <w:lang w:val="en-IN"/>
        </w:rPr>
      </w:pPr>
    </w:p>
    <w:p w14:paraId="5A15EDDA" w14:textId="77777777" w:rsidR="00B45058" w:rsidRPr="000C415D" w:rsidRDefault="00B45058" w:rsidP="00B45058"/>
    <w:p w14:paraId="165297AB" w14:textId="77777777" w:rsidR="00B45058" w:rsidRDefault="00B45058" w:rsidP="00B45058"/>
    <w:p w14:paraId="253C9491" w14:textId="77777777" w:rsidR="00B23A73" w:rsidRDefault="00B23A73">
      <w:pPr>
        <w:rPr>
          <w:b/>
          <w:bCs/>
        </w:rPr>
      </w:pPr>
      <w:r>
        <w:rPr>
          <w:b/>
          <w:bCs/>
        </w:rPr>
        <w:br w:type="page"/>
      </w:r>
    </w:p>
    <w:p w14:paraId="2E0279CB" w14:textId="77777777" w:rsidR="00B23A73" w:rsidRDefault="00B23A73" w:rsidP="00B23A73">
      <w:pPr>
        <w:pStyle w:val="Heading1"/>
      </w:pPr>
      <w:r>
        <w:lastRenderedPageBreak/>
        <w:t>Batch Analysis:</w:t>
      </w:r>
    </w:p>
    <w:p w14:paraId="30072276" w14:textId="77777777" w:rsidR="00B23A73" w:rsidRPr="00B45058" w:rsidRDefault="00B23A73" w:rsidP="00B23A73"/>
    <w:p w14:paraId="1CC1C7CF" w14:textId="77777777" w:rsidR="00B23A73" w:rsidRDefault="00B23A73" w:rsidP="00B23A73">
      <w:pPr>
        <w:rPr>
          <w:b/>
          <w:bCs/>
          <w:color w:val="B31166" w:themeColor="accent1"/>
          <w:sz w:val="24"/>
          <w:szCs w:val="24"/>
          <w:lang w:val="en-IN"/>
        </w:rPr>
      </w:pPr>
      <w:r>
        <w:rPr>
          <w:b/>
          <w:bCs/>
          <w:color w:val="B31166" w:themeColor="accent1"/>
          <w:sz w:val="24"/>
          <w:szCs w:val="24"/>
          <w:lang w:val="en-IN"/>
        </w:rPr>
        <w:t>Source Code:</w:t>
      </w:r>
    </w:p>
    <w:p w14:paraId="265B8F5A" w14:textId="6A1CA1FF" w:rsidR="00B23A73" w:rsidRPr="00B23A73" w:rsidRDefault="00B23A73" w:rsidP="00B23A73">
      <w:pPr>
        <w:rPr>
          <w:rFonts w:ascii="Consolas" w:eastAsia="Times New Roman" w:hAnsi="Consolas" w:cs="Times New Roman"/>
          <w:sz w:val="21"/>
          <w:szCs w:val="21"/>
        </w:rPr>
      </w:pPr>
      <w:r w:rsidRPr="00B23A73">
        <w:t xml:space="preserve"> </w:t>
      </w:r>
      <w:r w:rsidRPr="00B23A73">
        <w:rPr>
          <w:rFonts w:ascii="Consolas" w:eastAsia="Times New Roman" w:hAnsi="Consolas" w:cs="Times New Roman"/>
          <w:sz w:val="21"/>
          <w:szCs w:val="21"/>
        </w:rPr>
        <w:t>#include &lt;bits/stdc++.h&gt;</w:t>
      </w:r>
    </w:p>
    <w:p w14:paraId="2197357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#include &lt;chrono&gt;</w:t>
      </w:r>
    </w:p>
    <w:p w14:paraId="40EA811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using namespace std;</w:t>
      </w:r>
    </w:p>
    <w:p w14:paraId="7F6793BD" w14:textId="77777777" w:rsidR="00B23A73" w:rsidRPr="00B23A73" w:rsidRDefault="00B23A73" w:rsidP="00B23A73">
      <w:pPr>
        <w:rPr>
          <w:rFonts w:ascii="Consolas" w:eastAsia="Times New Roman" w:hAnsi="Consolas" w:cs="Times New Roman"/>
          <w:sz w:val="21"/>
          <w:szCs w:val="21"/>
        </w:rPr>
      </w:pPr>
    </w:p>
    <w:p w14:paraId="439BBCE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void heapify(int arr[], int n, int root)</w:t>
      </w:r>
    </w:p>
    <w:p w14:paraId="48ABFFA8"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97B99E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largest = root;</w:t>
      </w:r>
    </w:p>
    <w:p w14:paraId="65CC5D3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leftChild = 2 * root + 1;</w:t>
      </w:r>
    </w:p>
    <w:p w14:paraId="6C21754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rightChild = 2 * root + 2;</w:t>
      </w:r>
    </w:p>
    <w:p w14:paraId="5A9C09C4" w14:textId="77777777" w:rsidR="00B23A73" w:rsidRPr="00B23A73" w:rsidRDefault="00B23A73" w:rsidP="00B23A73">
      <w:pPr>
        <w:rPr>
          <w:rFonts w:ascii="Consolas" w:eastAsia="Times New Roman" w:hAnsi="Consolas" w:cs="Times New Roman"/>
          <w:sz w:val="21"/>
          <w:szCs w:val="21"/>
        </w:rPr>
      </w:pPr>
    </w:p>
    <w:p w14:paraId="2F2F853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(leftChild &lt; n &amp;&amp; arr[leftChild] &gt; arr[largest])</w:t>
      </w:r>
    </w:p>
    <w:p w14:paraId="4D17314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leftChild;</w:t>
      </w:r>
    </w:p>
    <w:p w14:paraId="0DC95805" w14:textId="77777777" w:rsidR="00B23A73" w:rsidRPr="00B23A73" w:rsidRDefault="00B23A73" w:rsidP="00B23A73">
      <w:pPr>
        <w:rPr>
          <w:rFonts w:ascii="Consolas" w:eastAsia="Times New Roman" w:hAnsi="Consolas" w:cs="Times New Roman"/>
          <w:sz w:val="21"/>
          <w:szCs w:val="21"/>
        </w:rPr>
      </w:pPr>
    </w:p>
    <w:p w14:paraId="00425D4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(rightChild &lt; n &amp;&amp; arr[rightChild] &gt; arr[largest])</w:t>
      </w:r>
    </w:p>
    <w:p w14:paraId="0D01661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largest = rightChild;</w:t>
      </w:r>
    </w:p>
    <w:p w14:paraId="09B6D036" w14:textId="77777777" w:rsidR="00B23A73" w:rsidRPr="00B23A73" w:rsidRDefault="00B23A73" w:rsidP="00B23A73">
      <w:pPr>
        <w:rPr>
          <w:rFonts w:ascii="Consolas" w:eastAsia="Times New Roman" w:hAnsi="Consolas" w:cs="Times New Roman"/>
          <w:sz w:val="21"/>
          <w:szCs w:val="21"/>
        </w:rPr>
      </w:pPr>
    </w:p>
    <w:p w14:paraId="455E648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if (largest != root)</w:t>
      </w:r>
    </w:p>
    <w:p w14:paraId="51434D1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1DF21BB7"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swap(arr[root], arr[largest]);</w:t>
      </w:r>
    </w:p>
    <w:p w14:paraId="6C1E0E93"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heapify(arr, n, largest);</w:t>
      </w:r>
    </w:p>
    <w:p w14:paraId="582208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C9D9A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352D83F4" w14:textId="77777777" w:rsidR="00B23A73" w:rsidRPr="00B23A73" w:rsidRDefault="00B23A73" w:rsidP="00B23A73">
      <w:pPr>
        <w:rPr>
          <w:rFonts w:ascii="Consolas" w:eastAsia="Times New Roman" w:hAnsi="Consolas" w:cs="Times New Roman"/>
          <w:sz w:val="21"/>
          <w:szCs w:val="21"/>
        </w:rPr>
      </w:pPr>
    </w:p>
    <w:p w14:paraId="2E2BFD6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void heapSort(int arr[], int n)</w:t>
      </w:r>
    </w:p>
    <w:p w14:paraId="68A6645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52642F5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 Build heap</w:t>
      </w:r>
    </w:p>
    <w:p w14:paraId="6879700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n / 2 - 1; i &gt;= 0; i--)</w:t>
      </w:r>
    </w:p>
    <w:p w14:paraId="15CC933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 xml:space="preserve">        heapify(arr, n, i);</w:t>
      </w:r>
    </w:p>
    <w:p w14:paraId="64378AED" w14:textId="77777777" w:rsidR="00B23A73" w:rsidRPr="00B23A73" w:rsidRDefault="00B23A73" w:rsidP="00B23A73">
      <w:pPr>
        <w:rPr>
          <w:rFonts w:ascii="Consolas" w:eastAsia="Times New Roman" w:hAnsi="Consolas" w:cs="Times New Roman"/>
          <w:sz w:val="21"/>
          <w:szCs w:val="21"/>
        </w:rPr>
      </w:pPr>
    </w:p>
    <w:p w14:paraId="41D994E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n - 1; i &gt; 0; i--)</w:t>
      </w:r>
    </w:p>
    <w:p w14:paraId="5332C7A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                         // ectract elements from heap</w:t>
      </w:r>
    </w:p>
    <w:p w14:paraId="5E2201B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swap(arr[0], arr[i]); // Move current root to end</w:t>
      </w:r>
    </w:p>
    <w:p w14:paraId="59A7F41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heapify(arr, i, 0);   // call max heapify on the reduced heap</w:t>
      </w:r>
    </w:p>
    <w:p w14:paraId="1B4AE0F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2A4D3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865B1EF" w14:textId="77777777" w:rsidR="00B23A73" w:rsidRPr="00B23A73" w:rsidRDefault="00B23A73" w:rsidP="00B23A73">
      <w:pPr>
        <w:rPr>
          <w:rFonts w:ascii="Consolas" w:eastAsia="Times New Roman" w:hAnsi="Consolas" w:cs="Times New Roman"/>
          <w:sz w:val="21"/>
          <w:szCs w:val="21"/>
        </w:rPr>
      </w:pPr>
    </w:p>
    <w:p w14:paraId="6067DE9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void printArray(double arr[], int size)</w:t>
      </w:r>
    </w:p>
    <w:p w14:paraId="0BD211C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14FFF1F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size; i++)</w:t>
      </w:r>
    </w:p>
    <w:p w14:paraId="39F2ED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arr[i] &lt;&lt; ", ";</w:t>
      </w:r>
    </w:p>
    <w:p w14:paraId="37A111E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393787BB"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25EE41B" w14:textId="77777777" w:rsidR="00B23A73" w:rsidRPr="00B23A73" w:rsidRDefault="00B23A73" w:rsidP="00B23A73">
      <w:pPr>
        <w:rPr>
          <w:rFonts w:ascii="Consolas" w:eastAsia="Times New Roman" w:hAnsi="Consolas" w:cs="Times New Roman"/>
          <w:sz w:val="21"/>
          <w:szCs w:val="21"/>
        </w:rPr>
      </w:pPr>
    </w:p>
    <w:p w14:paraId="2D61AB1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void printArray(int arr[], int size)</w:t>
      </w:r>
    </w:p>
    <w:p w14:paraId="16EE401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4D1C9F6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size; i++)</w:t>
      </w:r>
    </w:p>
    <w:p w14:paraId="5E1CC48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arr[i] &lt;&lt; ", ";</w:t>
      </w:r>
    </w:p>
    <w:p w14:paraId="10AB73A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1C8007D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6B96B7D" w14:textId="77777777" w:rsidR="00B23A73" w:rsidRPr="00B23A73" w:rsidRDefault="00B23A73" w:rsidP="00B23A73">
      <w:pPr>
        <w:rPr>
          <w:rFonts w:ascii="Consolas" w:eastAsia="Times New Roman" w:hAnsi="Consolas" w:cs="Times New Roman"/>
          <w:sz w:val="21"/>
          <w:szCs w:val="21"/>
        </w:rPr>
      </w:pPr>
    </w:p>
    <w:p w14:paraId="425D96F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void printArray(float arr[], int size)</w:t>
      </w:r>
    </w:p>
    <w:p w14:paraId="1B74713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5D27563E"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size; i++)</w:t>
      </w:r>
    </w:p>
    <w:p w14:paraId="49246283"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arr[i] &lt;&lt; ", ";</w:t>
      </w:r>
    </w:p>
    <w:p w14:paraId="13E41B3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endl;</w:t>
      </w:r>
    </w:p>
    <w:p w14:paraId="30F444A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25FB6FD3" w14:textId="77777777" w:rsidR="00B23A73" w:rsidRPr="00B23A73" w:rsidRDefault="00B23A73" w:rsidP="00B23A73">
      <w:pPr>
        <w:rPr>
          <w:rFonts w:ascii="Consolas" w:eastAsia="Times New Roman" w:hAnsi="Consolas" w:cs="Times New Roman"/>
          <w:sz w:val="21"/>
          <w:szCs w:val="21"/>
        </w:rPr>
      </w:pPr>
    </w:p>
    <w:p w14:paraId="39FDB65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double sortApp(int n)</w:t>
      </w:r>
    </w:p>
    <w:p w14:paraId="5549D6E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CC6B3A4" w14:textId="3430D603"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arr[n];</w:t>
      </w:r>
    </w:p>
    <w:p w14:paraId="508F059C" w14:textId="77777777" w:rsidR="00B23A73" w:rsidRPr="00B23A73" w:rsidRDefault="00B23A73" w:rsidP="00B23A73">
      <w:pPr>
        <w:rPr>
          <w:rFonts w:ascii="Consolas" w:eastAsia="Times New Roman" w:hAnsi="Consolas" w:cs="Times New Roman"/>
          <w:sz w:val="21"/>
          <w:szCs w:val="21"/>
        </w:rPr>
      </w:pPr>
    </w:p>
    <w:p w14:paraId="3DE64BE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i = 0; i &lt; n; i++)</w:t>
      </w:r>
    </w:p>
    <w:p w14:paraId="46F9E48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7BC02D0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arr[i] = rand() % 100;</w:t>
      </w:r>
    </w:p>
    <w:p w14:paraId="168C9BF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2B494481" w14:textId="77777777" w:rsidR="00B23A73" w:rsidRPr="00B23A73" w:rsidRDefault="00B23A73" w:rsidP="00B23A73">
      <w:pPr>
        <w:rPr>
          <w:rFonts w:ascii="Consolas" w:eastAsia="Times New Roman" w:hAnsi="Consolas" w:cs="Times New Roman"/>
          <w:sz w:val="21"/>
          <w:szCs w:val="21"/>
        </w:rPr>
      </w:pPr>
    </w:p>
    <w:p w14:paraId="34D5CB8D"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start = chrono::high_resolution_clock::now();</w:t>
      </w:r>
    </w:p>
    <w:p w14:paraId="08EEAD07"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ios_base::sync_with_stdio(false);</w:t>
      </w:r>
    </w:p>
    <w:p w14:paraId="47709FFD" w14:textId="77777777" w:rsidR="00B23A73" w:rsidRPr="00B23A73" w:rsidRDefault="00B23A73" w:rsidP="00B23A73">
      <w:pPr>
        <w:rPr>
          <w:rFonts w:ascii="Consolas" w:eastAsia="Times New Roman" w:hAnsi="Consolas" w:cs="Times New Roman"/>
          <w:sz w:val="21"/>
          <w:szCs w:val="21"/>
        </w:rPr>
      </w:pPr>
    </w:p>
    <w:p w14:paraId="46B67A76"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heapSort(arr, n); // sort arr</w:t>
      </w:r>
    </w:p>
    <w:p w14:paraId="6184DAA1" w14:textId="77777777" w:rsidR="00B23A73" w:rsidRPr="00B23A73" w:rsidRDefault="00B23A73" w:rsidP="00B23A73">
      <w:pPr>
        <w:rPr>
          <w:rFonts w:ascii="Consolas" w:eastAsia="Times New Roman" w:hAnsi="Consolas" w:cs="Times New Roman"/>
          <w:sz w:val="21"/>
          <w:szCs w:val="21"/>
        </w:rPr>
      </w:pPr>
    </w:p>
    <w:p w14:paraId="40C4438E"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auto end = chrono::high_resolution_clock::now();</w:t>
      </w:r>
    </w:p>
    <w:p w14:paraId="44607C19" w14:textId="77777777" w:rsidR="00B23A73" w:rsidRPr="00B23A73" w:rsidRDefault="00B23A73" w:rsidP="00B23A73">
      <w:pPr>
        <w:rPr>
          <w:rFonts w:ascii="Consolas" w:eastAsia="Times New Roman" w:hAnsi="Consolas" w:cs="Times New Roman"/>
          <w:sz w:val="21"/>
          <w:szCs w:val="21"/>
        </w:rPr>
      </w:pPr>
    </w:p>
    <w:p w14:paraId="448598E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time_taken = chrono::duration_cast&lt;chrono::nanoseconds&gt;(end - start).count();</w:t>
      </w:r>
    </w:p>
    <w:p w14:paraId="5448D81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time_taken *= 1e-9;</w:t>
      </w:r>
    </w:p>
    <w:p w14:paraId="099717AB" w14:textId="77777777" w:rsidR="00B23A73" w:rsidRPr="00B23A73" w:rsidRDefault="00B23A73" w:rsidP="00B23A73">
      <w:pPr>
        <w:rPr>
          <w:rFonts w:ascii="Consolas" w:eastAsia="Times New Roman" w:hAnsi="Consolas" w:cs="Times New Roman"/>
          <w:sz w:val="21"/>
          <w:szCs w:val="21"/>
        </w:rPr>
      </w:pPr>
    </w:p>
    <w:p w14:paraId="0473B3C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return time_taken;</w:t>
      </w:r>
    </w:p>
    <w:p w14:paraId="65C44C5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36B12276" w14:textId="77777777" w:rsidR="00B23A73" w:rsidRPr="00B23A73" w:rsidRDefault="00B23A73" w:rsidP="00B23A73">
      <w:pPr>
        <w:rPr>
          <w:rFonts w:ascii="Consolas" w:eastAsia="Times New Roman" w:hAnsi="Consolas" w:cs="Times New Roman"/>
          <w:sz w:val="21"/>
          <w:szCs w:val="21"/>
        </w:rPr>
      </w:pPr>
    </w:p>
    <w:p w14:paraId="4483CA94"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int main()</w:t>
      </w:r>
    </w:p>
    <w:p w14:paraId="0EFF7512"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793AFD3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double times[10];</w:t>
      </w:r>
    </w:p>
    <w:p w14:paraId="67102FD8" w14:textId="50434056"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ns[10];</w:t>
      </w:r>
    </w:p>
    <w:p w14:paraId="3F081595" w14:textId="77777777" w:rsidR="00B23A73" w:rsidRPr="00B23A73" w:rsidRDefault="00B23A73" w:rsidP="00B23A73">
      <w:pPr>
        <w:rPr>
          <w:rFonts w:ascii="Consolas" w:eastAsia="Times New Roman" w:hAnsi="Consolas" w:cs="Times New Roman"/>
          <w:sz w:val="21"/>
          <w:szCs w:val="21"/>
        </w:rPr>
      </w:pPr>
    </w:p>
    <w:p w14:paraId="730852CC"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for (int x = 0; x &lt; 10; x++)</w:t>
      </w:r>
    </w:p>
    <w:p w14:paraId="215D5A71"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15635E1F"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int n = rand() % 100;</w:t>
      </w:r>
    </w:p>
    <w:p w14:paraId="201E802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lastRenderedPageBreak/>
        <w:t xml:space="preserve">        ns[x] = n;</w:t>
      </w:r>
    </w:p>
    <w:p w14:paraId="4D2787E0"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times[x] = sortApp(n);</w:t>
      </w:r>
    </w:p>
    <w:p w14:paraId="00947432" w14:textId="4B2FF364"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w:t>
      </w:r>
    </w:p>
    <w:p w14:paraId="0999118F" w14:textId="77777777" w:rsidR="00B23A73" w:rsidRPr="00B23A73" w:rsidRDefault="00B23A73" w:rsidP="00B23A73">
      <w:pPr>
        <w:rPr>
          <w:rFonts w:ascii="Consolas" w:eastAsia="Times New Roman" w:hAnsi="Consolas" w:cs="Times New Roman"/>
          <w:sz w:val="21"/>
          <w:szCs w:val="21"/>
        </w:rPr>
      </w:pPr>
    </w:p>
    <w:p w14:paraId="5A3A5125"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"value of n's: " &lt;&lt; endl;</w:t>
      </w:r>
    </w:p>
    <w:p w14:paraId="0A47CE04" w14:textId="401D2464"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printArray(ns, 10);</w:t>
      </w:r>
    </w:p>
    <w:p w14:paraId="3909E200" w14:textId="77777777" w:rsidR="00B23A73" w:rsidRPr="00B23A73" w:rsidRDefault="00B23A73" w:rsidP="00B23A73">
      <w:pPr>
        <w:rPr>
          <w:rFonts w:ascii="Consolas" w:eastAsia="Times New Roman" w:hAnsi="Consolas" w:cs="Times New Roman"/>
          <w:sz w:val="21"/>
          <w:szCs w:val="21"/>
        </w:rPr>
      </w:pPr>
    </w:p>
    <w:p w14:paraId="7FB718A9"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cout &lt;&lt; "time for each n: " &lt;&lt; endl;</w:t>
      </w:r>
    </w:p>
    <w:p w14:paraId="2E3A07DA" w14:textId="77777777" w:rsidR="00B23A73" w:rsidRP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 xml:space="preserve">    printArray(times, 10);</w:t>
      </w:r>
    </w:p>
    <w:p w14:paraId="4DF961F5" w14:textId="22508035" w:rsidR="00B23A73" w:rsidRDefault="00B23A73" w:rsidP="00B23A73">
      <w:pPr>
        <w:rPr>
          <w:rFonts w:ascii="Consolas" w:eastAsia="Times New Roman" w:hAnsi="Consolas" w:cs="Times New Roman"/>
          <w:sz w:val="21"/>
          <w:szCs w:val="21"/>
        </w:rPr>
      </w:pPr>
      <w:r w:rsidRPr="00B23A73">
        <w:rPr>
          <w:rFonts w:ascii="Consolas" w:eastAsia="Times New Roman" w:hAnsi="Consolas" w:cs="Times New Roman"/>
          <w:sz w:val="21"/>
          <w:szCs w:val="21"/>
        </w:rPr>
        <w:t>}</w:t>
      </w:r>
    </w:p>
    <w:p w14:paraId="055338F7" w14:textId="64BD08AF" w:rsidR="00B23A73" w:rsidRDefault="00B23A73" w:rsidP="00B23A73">
      <w:pPr>
        <w:rPr>
          <w:rFonts w:ascii="Consolas" w:eastAsia="Times New Roman" w:hAnsi="Consolas" w:cs="Times New Roman"/>
          <w:sz w:val="21"/>
          <w:szCs w:val="21"/>
        </w:rPr>
      </w:pPr>
    </w:p>
    <w:p w14:paraId="4303212D" w14:textId="77777777" w:rsidR="00B23A73" w:rsidRDefault="00B23A73" w:rsidP="00B23A73">
      <w:pPr>
        <w:rPr>
          <w:rFonts w:ascii="Consolas" w:eastAsia="Times New Roman" w:hAnsi="Consolas" w:cs="Times New Roman"/>
          <w:sz w:val="21"/>
          <w:szCs w:val="21"/>
        </w:rPr>
      </w:pPr>
    </w:p>
    <w:p w14:paraId="732FCB98" w14:textId="77777777" w:rsidR="00B23A73" w:rsidRDefault="00B23A73" w:rsidP="00B23A73">
      <w:pPr>
        <w:rPr>
          <w:b/>
          <w:bCs/>
          <w:color w:val="B31166" w:themeColor="accent1"/>
          <w:sz w:val="24"/>
          <w:szCs w:val="24"/>
          <w:lang w:val="en-IN"/>
        </w:rPr>
      </w:pPr>
    </w:p>
    <w:p w14:paraId="0BA26D06" w14:textId="77777777" w:rsidR="00B23A73" w:rsidRDefault="00B23A73" w:rsidP="00B23A73">
      <w:pPr>
        <w:rPr>
          <w:b/>
          <w:bCs/>
          <w:color w:val="B31166" w:themeColor="accent1"/>
          <w:sz w:val="24"/>
          <w:szCs w:val="24"/>
          <w:lang w:val="en-IN"/>
        </w:rPr>
      </w:pPr>
      <w:r>
        <w:rPr>
          <w:b/>
          <w:bCs/>
          <w:color w:val="B31166" w:themeColor="accent1"/>
          <w:sz w:val="24"/>
          <w:szCs w:val="24"/>
          <w:lang w:val="en-IN"/>
        </w:rPr>
        <w:t>Output:</w:t>
      </w:r>
    </w:p>
    <w:p w14:paraId="713D3ABF" w14:textId="77777777" w:rsidR="00B23A73" w:rsidRDefault="00B23A73" w:rsidP="00B23A73">
      <w:pPr>
        <w:rPr>
          <w:b/>
          <w:bCs/>
          <w:color w:val="B31166" w:themeColor="accent1"/>
          <w:sz w:val="24"/>
          <w:szCs w:val="24"/>
          <w:lang w:val="en-IN"/>
        </w:rPr>
      </w:pPr>
    </w:p>
    <w:p w14:paraId="55039ABC" w14:textId="6AD5929C" w:rsidR="00B23A73" w:rsidRPr="00FB3F0F" w:rsidRDefault="00B23A73" w:rsidP="00B23A73">
      <w:pPr>
        <w:rPr>
          <w:b/>
          <w:bCs/>
          <w:color w:val="B31166" w:themeColor="accent1"/>
          <w:sz w:val="24"/>
          <w:szCs w:val="24"/>
          <w:lang w:val="en-IN"/>
        </w:rPr>
      </w:pPr>
      <w:r>
        <w:rPr>
          <w:noProof/>
        </w:rPr>
        <w:drawing>
          <wp:inline distT="0" distB="0" distL="0" distR="0" wp14:anchorId="1E6656F2" wp14:editId="45E011F1">
            <wp:extent cx="5943600" cy="163766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37665"/>
                    </a:xfrm>
                    <a:prstGeom prst="rect">
                      <a:avLst/>
                    </a:prstGeom>
                  </pic:spPr>
                </pic:pic>
              </a:graphicData>
            </a:graphic>
          </wp:inline>
        </w:drawing>
      </w:r>
    </w:p>
    <w:p w14:paraId="06540720" w14:textId="77777777" w:rsidR="00B23A73" w:rsidRDefault="00B23A73" w:rsidP="00B23A73">
      <w:pPr>
        <w:jc w:val="center"/>
        <w:rPr>
          <w:sz w:val="24"/>
          <w:szCs w:val="24"/>
          <w:lang w:val="en-IN"/>
        </w:rPr>
      </w:pPr>
    </w:p>
    <w:p w14:paraId="60A20E85" w14:textId="77777777" w:rsidR="00B23A73" w:rsidRDefault="00B23A73" w:rsidP="00B23A73">
      <w:pPr>
        <w:jc w:val="center"/>
        <w:rPr>
          <w:sz w:val="24"/>
          <w:szCs w:val="24"/>
          <w:lang w:val="en-IN"/>
        </w:rPr>
      </w:pPr>
    </w:p>
    <w:p w14:paraId="4413F17D" w14:textId="77777777" w:rsidR="00B23A73" w:rsidRDefault="00B23A73" w:rsidP="00B23A73">
      <w:pPr>
        <w:rPr>
          <w:sz w:val="24"/>
          <w:szCs w:val="24"/>
          <w:lang w:val="en-IN"/>
        </w:rPr>
      </w:pPr>
    </w:p>
    <w:p w14:paraId="4A568F0A" w14:textId="77777777" w:rsidR="00B23A73" w:rsidRPr="00B23A73" w:rsidRDefault="00B23A73" w:rsidP="00B23A73">
      <w:pPr>
        <w:rPr>
          <w:b/>
          <w:bCs/>
          <w:sz w:val="24"/>
          <w:szCs w:val="24"/>
        </w:rPr>
      </w:pPr>
      <w:r w:rsidRPr="00B23A73">
        <w:rPr>
          <w:b/>
          <w:bCs/>
          <w:sz w:val="24"/>
          <w:szCs w:val="24"/>
        </w:rPr>
        <w:t>arraySize = [83, 88, 56, 69, 90, 59, 2, 99, 55, 31]</w:t>
      </w:r>
    </w:p>
    <w:p w14:paraId="75BA60A0" w14:textId="77777777" w:rsidR="00B23A73" w:rsidRPr="00B23A73" w:rsidRDefault="00B23A73" w:rsidP="00B23A73">
      <w:pPr>
        <w:rPr>
          <w:b/>
          <w:bCs/>
          <w:sz w:val="24"/>
          <w:szCs w:val="24"/>
        </w:rPr>
      </w:pPr>
      <w:r w:rsidRPr="00B23A73">
        <w:rPr>
          <w:b/>
          <w:bCs/>
          <w:sz w:val="24"/>
          <w:szCs w:val="24"/>
        </w:rPr>
        <w:t>time = [4.9828e-05, 1.5332e-05, 8.655e-06, 1.0828e-05, 1.4977e-05, 8.714e-06, 1.48e-07, 1.7703e-05, 8.224e-06, 3.716e-06]</w:t>
      </w:r>
    </w:p>
    <w:p w14:paraId="7E00A6B1" w14:textId="77777777" w:rsidR="00B23A73" w:rsidRDefault="00B23A73" w:rsidP="00B23A73">
      <w:pPr>
        <w:jc w:val="center"/>
        <w:rPr>
          <w:b/>
          <w:bCs/>
          <w:sz w:val="24"/>
          <w:szCs w:val="24"/>
          <w:lang w:val="en-IN"/>
        </w:rPr>
      </w:pPr>
    </w:p>
    <w:p w14:paraId="7A07D28D" w14:textId="7CF322B9" w:rsidR="00B23A73" w:rsidRDefault="00B23A73" w:rsidP="00B23A73">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007DF8B2" wp14:editId="0C28312C">
            <wp:extent cx="4772025" cy="3476625"/>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3476625"/>
                    </a:xfrm>
                    <a:prstGeom prst="rect">
                      <a:avLst/>
                    </a:prstGeom>
                    <a:noFill/>
                    <a:ln>
                      <a:noFill/>
                    </a:ln>
                  </pic:spPr>
                </pic:pic>
              </a:graphicData>
            </a:graphic>
          </wp:inline>
        </w:drawing>
      </w:r>
    </w:p>
    <w:p w14:paraId="27BD876E" w14:textId="17AE4CB9" w:rsidR="00B23A73" w:rsidRDefault="00B23A73" w:rsidP="00B23A73">
      <w:pPr>
        <w:jc w:val="center"/>
        <w:rPr>
          <w:rFonts w:asciiTheme="majorHAnsi" w:eastAsiaTheme="majorEastAsia" w:hAnsiTheme="majorHAnsi" w:cstheme="majorBidi"/>
          <w:b/>
          <w:bCs/>
          <w:color w:val="850C4B" w:themeColor="accent1" w:themeShade="BF"/>
          <w:sz w:val="32"/>
          <w:szCs w:val="32"/>
        </w:rPr>
      </w:pPr>
      <w:r>
        <w:rPr>
          <w:b/>
          <w:bCs/>
          <w:noProof/>
          <w:color w:val="B31166" w:themeColor="accent1"/>
          <w:sz w:val="44"/>
          <w:szCs w:val="44"/>
          <w:lang w:val="en-IN"/>
        </w:rPr>
        <w:drawing>
          <wp:inline distT="0" distB="0" distL="0" distR="0" wp14:anchorId="3F65F629" wp14:editId="343CB310">
            <wp:extent cx="5867515" cy="41624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4161" cy="4174234"/>
                    </a:xfrm>
                    <a:prstGeom prst="rect">
                      <a:avLst/>
                    </a:prstGeom>
                    <a:noFill/>
                    <a:ln>
                      <a:noFill/>
                    </a:ln>
                  </pic:spPr>
                </pic:pic>
              </a:graphicData>
            </a:graphic>
          </wp:inline>
        </w:drawing>
      </w:r>
      <w:r>
        <w:rPr>
          <w:b/>
          <w:bCs/>
          <w:color w:val="B31166" w:themeColor="accent1"/>
          <w:sz w:val="44"/>
          <w:szCs w:val="44"/>
          <w:lang w:val="en-IN"/>
        </w:rPr>
        <w:t>Heap</w:t>
      </w:r>
      <w:r w:rsidRPr="003C23D9">
        <w:rPr>
          <w:b/>
          <w:bCs/>
          <w:color w:val="B31166" w:themeColor="accent1"/>
          <w:sz w:val="44"/>
          <w:szCs w:val="44"/>
          <w:lang w:val="en-IN"/>
        </w:rPr>
        <w:t xml:space="preserve"> Sort</w:t>
      </w:r>
      <w:r>
        <w:rPr>
          <w:b/>
          <w:bCs/>
        </w:rPr>
        <w:br w:type="page"/>
      </w:r>
    </w:p>
    <w:p w14:paraId="79913BEE" w14:textId="799D6F23" w:rsidR="00B45058" w:rsidRDefault="00B45058" w:rsidP="00B45058">
      <w:pPr>
        <w:pStyle w:val="Heading1"/>
        <w:rPr>
          <w:b/>
          <w:bCs/>
        </w:rPr>
      </w:pPr>
      <w:r w:rsidRPr="00FD6688">
        <w:rPr>
          <w:b/>
          <w:bCs/>
        </w:rPr>
        <w:lastRenderedPageBreak/>
        <w:t>Viva Questions</w:t>
      </w:r>
    </w:p>
    <w:p w14:paraId="53B51E3C" w14:textId="77777777" w:rsidR="00B45058" w:rsidRDefault="00B45058" w:rsidP="00B45058"/>
    <w:p w14:paraId="6655B88A" w14:textId="763D2AA6"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61542E" w:rsidRPr="0061542E">
        <w:rPr>
          <w:rFonts w:asciiTheme="minorHAnsi" w:hAnsiTheme="minorHAnsi" w:cs="Segoe UI"/>
          <w:b/>
          <w:bCs/>
          <w:color w:val="EE52A4" w:themeColor="accent1" w:themeTint="99"/>
        </w:rPr>
        <w:t>What are the minimum and maximum numbers of elements in a heap of height </w:t>
      </w:r>
      <w:r w:rsidR="0061542E" w:rsidRPr="0061542E">
        <w:rPr>
          <w:rFonts w:asciiTheme="minorHAnsi" w:hAnsiTheme="minorHAnsi" w:cs="Segoe UI"/>
          <w:b/>
          <w:bCs/>
          <w:i/>
          <w:iCs/>
          <w:color w:val="EE52A4" w:themeColor="accent1" w:themeTint="99"/>
        </w:rPr>
        <w:t>h</w:t>
      </w:r>
      <w:r>
        <w:rPr>
          <w:rFonts w:asciiTheme="minorHAnsi" w:hAnsiTheme="minorHAnsi" w:cs="Segoe UI"/>
          <w:b/>
          <w:bCs/>
          <w:color w:val="EE52A4" w:themeColor="accent1" w:themeTint="99"/>
        </w:rPr>
        <w:t>?</w:t>
      </w:r>
    </w:p>
    <w:p w14:paraId="019570AF" w14:textId="5A1DDA76"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4652BEAD" w14:textId="6F69DC92" w:rsidR="0061542E" w:rsidRPr="0061542E" w:rsidRDefault="0061542E" w:rsidP="0061542E">
      <w:r w:rsidRPr="0061542E">
        <w:rPr>
          <w:rFonts w:ascii="Arial" w:hAnsi="Arial" w:cs="Arial"/>
          <w:color w:val="273239"/>
          <w:spacing w:val="2"/>
          <w:sz w:val="26"/>
          <w:szCs w:val="26"/>
          <w:shd w:val="clear" w:color="auto" w:fill="FFFFFF"/>
        </w:rPr>
        <w:t>2h</w:t>
      </w:r>
    </w:p>
    <w:p w14:paraId="6C926918" w14:textId="66C6E5A0" w:rsidR="0061542E" w:rsidRPr="0061542E" w:rsidRDefault="0061542E" w:rsidP="0061542E">
      <w:pPr>
        <w:rPr>
          <w:rFonts w:ascii="Arial" w:hAnsi="Arial" w:cs="Arial"/>
          <w:color w:val="273239"/>
          <w:spacing w:val="2"/>
          <w:sz w:val="26"/>
          <w:szCs w:val="26"/>
          <w:shd w:val="clear" w:color="auto" w:fill="FFFFFF"/>
        </w:rPr>
      </w:pPr>
      <w:r w:rsidRPr="0061542E">
        <w:rPr>
          <w:rFonts w:ascii="Arial" w:hAnsi="Arial" w:cs="Arial"/>
          <w:color w:val="273239"/>
          <w:spacing w:val="2"/>
          <w:sz w:val="26"/>
          <w:szCs w:val="26"/>
          <w:shd w:val="clear" w:color="auto" w:fill="FFFFFF"/>
        </w:rPr>
        <w:t>A heap of height h is complete up to the level at depth h−1and needs to have at least one node on level h.</w:t>
      </w:r>
    </w:p>
    <w:p w14:paraId="47D6A5CB" w14:textId="664AE3F6" w:rsidR="0061542E" w:rsidRPr="0061542E" w:rsidRDefault="0061542E" w:rsidP="0061542E">
      <w:pPr>
        <w:rPr>
          <w:rFonts w:ascii="Arial" w:hAnsi="Arial" w:cs="Arial"/>
          <w:color w:val="273239"/>
          <w:spacing w:val="2"/>
          <w:sz w:val="26"/>
          <w:szCs w:val="26"/>
          <w:shd w:val="clear" w:color="auto" w:fill="FFFFFF"/>
        </w:rPr>
      </w:pPr>
      <w:r w:rsidRPr="0061542E">
        <w:rPr>
          <w:rFonts w:ascii="Arial" w:hAnsi="Arial" w:cs="Arial"/>
          <w:color w:val="273239"/>
          <w:spacing w:val="2"/>
          <w:sz w:val="26"/>
          <w:szCs w:val="26"/>
          <w:shd w:val="clear" w:color="auto" w:fill="FFFFFF"/>
        </w:rPr>
        <w:t>Therefore the minimum total number of nodes must be at least ∑h−1i=02i+1=2h−1+1=2h.∑i=0h−12i+1=2h−1+1=2h., and this tight since an heap with 2h nodes has height h.</w:t>
      </w:r>
    </w:p>
    <w:p w14:paraId="29700908" w14:textId="77777777" w:rsidR="00B45058" w:rsidRPr="004D5504" w:rsidRDefault="00B45058" w:rsidP="00B45058"/>
    <w:p w14:paraId="4A173D37" w14:textId="1B196ADB"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61542E" w:rsidRPr="0061542E">
        <w:rPr>
          <w:rFonts w:asciiTheme="minorHAnsi" w:hAnsiTheme="minorHAnsi" w:cs="Segoe UI"/>
          <w:b/>
          <w:bCs/>
          <w:color w:val="EE52A4" w:themeColor="accent1" w:themeTint="99"/>
        </w:rPr>
        <w:t>Where in a heap might the smallest element reside</w:t>
      </w:r>
      <w:r w:rsidRPr="00511CEB">
        <w:rPr>
          <w:rFonts w:asciiTheme="minorHAnsi" w:hAnsiTheme="minorHAnsi" w:cs="Segoe UI"/>
          <w:b/>
          <w:bCs/>
          <w:color w:val="EE52A4" w:themeColor="accent1" w:themeTint="99"/>
        </w:rPr>
        <w:t>?</w:t>
      </w:r>
    </w:p>
    <w:p w14:paraId="7894417E"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D3E34D9" w14:textId="3D5D1CEA" w:rsidR="00B45058" w:rsidRDefault="0061542E" w:rsidP="00B45058">
      <w:pPr>
        <w:rPr>
          <w:rFonts w:eastAsia="Times New Roman" w:cs="Segoe UI"/>
          <w:b/>
          <w:bCs/>
          <w:color w:val="373E3F"/>
          <w:sz w:val="24"/>
          <w:szCs w:val="24"/>
        </w:rPr>
      </w:pPr>
      <w:r w:rsidRPr="0061542E">
        <w:rPr>
          <w:rFonts w:eastAsia="Times New Roman" w:cs="Segoe UI"/>
          <w:b/>
          <w:bCs/>
          <w:color w:val="373E3F"/>
          <w:sz w:val="24"/>
          <w:szCs w:val="24"/>
        </w:rPr>
        <w:t>Smallest element will be at the last level of the max heap.</w:t>
      </w:r>
    </w:p>
    <w:p w14:paraId="382B0085" w14:textId="77777777" w:rsidR="0061542E" w:rsidRPr="004D5504" w:rsidRDefault="0061542E" w:rsidP="00B45058"/>
    <w:p w14:paraId="667E4165" w14:textId="5DD65A47"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61542E" w:rsidRPr="0061542E">
        <w:rPr>
          <w:rFonts w:asciiTheme="minorHAnsi" w:hAnsiTheme="minorHAnsi" w:cs="Segoe UI"/>
          <w:b/>
          <w:bCs/>
          <w:color w:val="EE52A4" w:themeColor="accent1" w:themeTint="99"/>
        </w:rPr>
        <w:t>Is an array that is in reverse sorted order a heap</w:t>
      </w:r>
      <w:r w:rsidRPr="0047086B">
        <w:rPr>
          <w:rFonts w:asciiTheme="minorHAnsi" w:hAnsiTheme="minorHAnsi" w:cs="Segoe UI"/>
          <w:b/>
          <w:bCs/>
          <w:color w:val="EE52A4" w:themeColor="accent1" w:themeTint="99"/>
        </w:rPr>
        <w:t>?</w:t>
      </w:r>
    </w:p>
    <w:p w14:paraId="149FB45C"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1ED71DB2" w14:textId="3D8FE35D" w:rsidR="00B45058" w:rsidRDefault="0061542E" w:rsidP="00B45058">
      <w:pPr>
        <w:rPr>
          <w:rFonts w:eastAsia="Times New Roman" w:cs="Segoe UI"/>
          <w:color w:val="373E3F"/>
          <w:sz w:val="24"/>
          <w:szCs w:val="24"/>
        </w:rPr>
      </w:pPr>
      <w:r w:rsidRPr="0061542E">
        <w:rPr>
          <w:rFonts w:eastAsia="Times New Roman" w:cs="Segoe UI"/>
          <w:color w:val="373E3F"/>
          <w:sz w:val="24"/>
          <w:szCs w:val="24"/>
        </w:rPr>
        <w:t>The correct version of this statement is "An array sorted in ascending order is can be treated </w:t>
      </w:r>
      <w:r w:rsidRPr="0061542E">
        <w:rPr>
          <w:rFonts w:eastAsia="Times New Roman" w:cs="Segoe UI"/>
          <w:b/>
          <w:bCs/>
          <w:color w:val="373E3F"/>
          <w:sz w:val="24"/>
          <w:szCs w:val="24"/>
        </w:rPr>
        <w:t>as min- heap</w:t>
      </w:r>
      <w:r w:rsidRPr="0061542E">
        <w:rPr>
          <w:rFonts w:eastAsia="Times New Roman" w:cs="Segoe UI"/>
          <w:color w:val="373E3F"/>
          <w:sz w:val="24"/>
          <w:szCs w:val="24"/>
        </w:rPr>
        <w:t>" and its complementry statement is "An array sorted in descending order can be treated as max heap"</w:t>
      </w:r>
    </w:p>
    <w:p w14:paraId="3D9AF9ED" w14:textId="77777777" w:rsidR="00B45058" w:rsidRDefault="00B45058" w:rsidP="00B45058"/>
    <w:p w14:paraId="7D72BEC7" w14:textId="4A24648F"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61542E" w:rsidRPr="0061542E">
        <w:rPr>
          <w:rFonts w:asciiTheme="minorHAnsi" w:hAnsiTheme="minorHAnsi" w:cs="Segoe UI"/>
          <w:b/>
          <w:bCs/>
          <w:color w:val="EE52A4" w:themeColor="accent1" w:themeTint="99"/>
        </w:rPr>
        <w:t>Does heap sort uses extra space for storage</w:t>
      </w:r>
      <w:r w:rsidRPr="0047086B">
        <w:rPr>
          <w:rFonts w:asciiTheme="minorHAnsi" w:hAnsiTheme="minorHAnsi" w:cs="Segoe UI"/>
          <w:b/>
          <w:bCs/>
          <w:color w:val="EE52A4" w:themeColor="accent1" w:themeTint="99"/>
        </w:rPr>
        <w:t>?</w:t>
      </w:r>
    </w:p>
    <w:p w14:paraId="360DD5A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4BCA16CC" w14:textId="48F008D2" w:rsidR="00B45058" w:rsidRDefault="00B45058" w:rsidP="00B45058">
      <w:pPr>
        <w:rPr>
          <w:rFonts w:asciiTheme="majorHAnsi" w:eastAsia="Times New Roman" w:hAnsiTheme="majorHAnsi" w:cs="Segoe UI"/>
          <w:color w:val="373E3F"/>
          <w:sz w:val="24"/>
          <w:szCs w:val="24"/>
        </w:rPr>
      </w:pPr>
      <w:r w:rsidRPr="00511CEB">
        <w:rPr>
          <w:rFonts w:asciiTheme="majorHAnsi" w:eastAsia="Times New Roman" w:hAnsiTheme="majorHAnsi" w:cs="Segoe UI"/>
          <w:color w:val="373E3F"/>
          <w:sz w:val="24"/>
          <w:szCs w:val="24"/>
        </w:rPr>
        <w:t> </w:t>
      </w:r>
      <w:r w:rsidR="0061542E">
        <w:rPr>
          <w:rFonts w:asciiTheme="majorHAnsi" w:eastAsia="Times New Roman" w:hAnsiTheme="majorHAnsi" w:cs="Segoe UI"/>
          <w:color w:val="373E3F"/>
          <w:sz w:val="24"/>
          <w:szCs w:val="24"/>
        </w:rPr>
        <w:t xml:space="preserve">No, </w:t>
      </w:r>
      <w:r w:rsidR="0061542E" w:rsidRPr="0061542E">
        <w:rPr>
          <w:rFonts w:asciiTheme="majorHAnsi" w:eastAsia="Times New Roman" w:hAnsiTheme="majorHAnsi" w:cs="Segoe UI"/>
          <w:color w:val="373E3F"/>
          <w:sz w:val="24"/>
          <w:szCs w:val="24"/>
        </w:rPr>
        <w:t>The Heap sort algorithm can be implemented as an in-place sorting algorithm. This means that its memory usage is minimal because apart from what is necessary to hold the initial list of items to be sorted, it needs no additional memory space to work.</w:t>
      </w:r>
    </w:p>
    <w:p w14:paraId="22D9739E" w14:textId="77777777" w:rsidR="00B45058" w:rsidRPr="0047086B" w:rsidRDefault="00B45058" w:rsidP="00B45058">
      <w:pPr>
        <w:rPr>
          <w:lang w:val="en-IN"/>
        </w:rPr>
      </w:pPr>
    </w:p>
    <w:p w14:paraId="7C2335E6" w14:textId="737FE302" w:rsidR="00B45058" w:rsidRPr="00D55273" w:rsidRDefault="00B45058" w:rsidP="0061542E">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61542E" w:rsidRPr="0061542E">
        <w:rPr>
          <w:rFonts w:asciiTheme="minorHAnsi" w:hAnsiTheme="minorHAnsi" w:cs="Segoe UI"/>
          <w:b/>
          <w:bCs/>
          <w:color w:val="EE52A4" w:themeColor="accent1" w:themeTint="99"/>
        </w:rPr>
        <w:t>What is the effect of calling HEAPIFY</w:t>
      </w:r>
      <w:r w:rsidR="0061542E" w:rsidRPr="0061542E">
        <w:rPr>
          <w:rFonts w:asciiTheme="minorHAnsi" w:hAnsiTheme="minorHAnsi" w:cs="Segoe UI"/>
          <w:b/>
          <w:bCs/>
          <w:i/>
          <w:iCs/>
          <w:color w:val="EE52A4" w:themeColor="accent1" w:themeTint="99"/>
        </w:rPr>
        <w:t xml:space="preserve"> (A, i</w:t>
      </w:r>
      <w:r w:rsidR="0061542E" w:rsidRPr="0061542E">
        <w:rPr>
          <w:rFonts w:asciiTheme="minorHAnsi" w:hAnsiTheme="minorHAnsi" w:cs="Segoe UI"/>
          <w:b/>
          <w:bCs/>
          <w:color w:val="EE52A4" w:themeColor="accent1" w:themeTint="99"/>
        </w:rPr>
        <w:t>) when the element A[</w:t>
      </w:r>
      <w:r w:rsidR="0061542E" w:rsidRPr="0061542E">
        <w:rPr>
          <w:rFonts w:asciiTheme="minorHAnsi" w:hAnsiTheme="minorHAnsi" w:cs="Segoe UI"/>
          <w:b/>
          <w:bCs/>
          <w:i/>
          <w:iCs/>
          <w:color w:val="EE52A4" w:themeColor="accent1" w:themeTint="99"/>
        </w:rPr>
        <w:t>i</w:t>
      </w:r>
      <w:r w:rsidR="0061542E" w:rsidRPr="0061542E">
        <w:rPr>
          <w:rFonts w:asciiTheme="minorHAnsi" w:hAnsiTheme="minorHAnsi" w:cs="Segoe UI"/>
          <w:b/>
          <w:bCs/>
          <w:color w:val="EE52A4" w:themeColor="accent1" w:themeTint="99"/>
        </w:rPr>
        <w:t>] is larger than its children</w:t>
      </w:r>
      <w:r>
        <w:rPr>
          <w:rFonts w:asciiTheme="minorHAnsi" w:hAnsiTheme="minorHAnsi" w:cs="Segoe UI"/>
          <w:b/>
          <w:bCs/>
          <w:color w:val="EE52A4" w:themeColor="accent1" w:themeTint="99"/>
        </w:rPr>
        <w:t>?</w:t>
      </w:r>
    </w:p>
    <w:p w14:paraId="6DD7A4E6"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E4F3556" w14:textId="7642D831" w:rsidR="00B45058" w:rsidRPr="0047086B" w:rsidRDefault="0061542E" w:rsidP="00B45058">
      <w:pPr>
        <w:rPr>
          <w:rFonts w:eastAsia="Times New Roman" w:cs="Segoe UI"/>
          <w:color w:val="373E3F"/>
          <w:sz w:val="24"/>
          <w:szCs w:val="24"/>
          <w:lang w:val="en-IN"/>
        </w:rPr>
      </w:pPr>
      <w:r w:rsidRPr="0061542E">
        <w:rPr>
          <w:rFonts w:eastAsia="Times New Roman" w:cs="Segoe UI"/>
          <w:color w:val="373E3F"/>
          <w:sz w:val="24"/>
          <w:szCs w:val="24"/>
        </w:rPr>
        <w:t>No effect. The comparisons are carried out, A[i]A[i] is found to be largest and the procedure just returns.</w:t>
      </w:r>
    </w:p>
    <w:p w14:paraId="27FAFFB7" w14:textId="67CCA808" w:rsidR="00B45058" w:rsidRDefault="00B45058">
      <w:pPr>
        <w:rPr>
          <w:rFonts w:eastAsia="Times New Roman" w:cs="Segoe UI"/>
          <w:color w:val="373E3F"/>
          <w:sz w:val="24"/>
          <w:szCs w:val="24"/>
          <w:lang w:val="en-IN"/>
        </w:rPr>
      </w:pPr>
      <w:r>
        <w:rPr>
          <w:rFonts w:eastAsia="Times New Roman" w:cs="Segoe UI"/>
          <w:color w:val="373E3F"/>
          <w:sz w:val="24"/>
          <w:szCs w:val="24"/>
          <w:lang w:val="en-IN"/>
        </w:rPr>
        <w:br w:type="page"/>
      </w:r>
    </w:p>
    <w:p w14:paraId="7A107803" w14:textId="4C248D0D" w:rsidR="00B45058" w:rsidRDefault="00E1537C" w:rsidP="00B45058">
      <w:pPr>
        <w:pStyle w:val="Heading2"/>
        <w:rPr>
          <w:b/>
          <w:bCs/>
          <w:sz w:val="32"/>
          <w:szCs w:val="32"/>
        </w:rPr>
      </w:pPr>
      <w:r>
        <w:rPr>
          <w:b/>
          <w:bCs/>
          <w:sz w:val="32"/>
          <w:szCs w:val="32"/>
        </w:rPr>
        <w:lastRenderedPageBreak/>
        <w:t xml:space="preserve">1.7 </w:t>
      </w:r>
      <w:r w:rsidR="006E18E5">
        <w:rPr>
          <w:b/>
          <w:bCs/>
          <w:sz w:val="32"/>
          <w:szCs w:val="32"/>
        </w:rPr>
        <w:t>Insertion</w:t>
      </w:r>
      <w:r w:rsidR="00B45058" w:rsidRPr="008B02B0">
        <w:rPr>
          <w:b/>
          <w:bCs/>
          <w:sz w:val="32"/>
          <w:szCs w:val="32"/>
        </w:rPr>
        <w:t xml:space="preserve"> Sort:</w:t>
      </w:r>
    </w:p>
    <w:p w14:paraId="724D3C48" w14:textId="77777777" w:rsidR="006E18E5" w:rsidRPr="006E18E5" w:rsidRDefault="006E18E5" w:rsidP="006E18E5"/>
    <w:p w14:paraId="00FECC84" w14:textId="77777777" w:rsidR="006E18E5" w:rsidRDefault="00B45058" w:rsidP="006E18E5">
      <w:pPr>
        <w:spacing w:after="0" w:line="276" w:lineRule="auto"/>
        <w:rPr>
          <w:rFonts w:eastAsia="Times New Roman" w:cs="Times New Roman"/>
          <w:sz w:val="24"/>
          <w:szCs w:val="24"/>
        </w:rPr>
      </w:pPr>
      <w:r w:rsidRPr="005D439E">
        <w:rPr>
          <w:rFonts w:eastAsia="Times New Roman" w:cs="Times New Roman"/>
          <w:sz w:val="24"/>
          <w:szCs w:val="24"/>
          <w:lang w:val="en-GB"/>
        </w:rPr>
        <w:t xml:space="preserve">  </w:t>
      </w:r>
      <w:r w:rsidR="006E18E5" w:rsidRPr="006E18E5">
        <w:rPr>
          <w:rFonts w:eastAsia="Times New Roman" w:cs="Times New Roman"/>
          <w:sz w:val="24"/>
          <w:szCs w:val="24"/>
        </w:rPr>
        <w:t>Insertion sort is a simple sorting algorithm that works similar to the way you sort playing cards in your hands. The array is virtually split into a sorted and an unsorted part. Values from the unsorted part are picked and placed at the correct position in the sorted part.</w:t>
      </w:r>
    </w:p>
    <w:p w14:paraId="30EBB36C" w14:textId="180E8B32" w:rsidR="00B45058" w:rsidRPr="008B02B0" w:rsidRDefault="006E18E5" w:rsidP="006E18E5">
      <w:pPr>
        <w:spacing w:after="0" w:line="276" w:lineRule="auto"/>
        <w:rPr>
          <w:rFonts w:ascii="Consolas" w:eastAsia="Times New Roman" w:hAnsi="Consolas" w:cs="Courier New"/>
          <w:color w:val="273239"/>
          <w:spacing w:val="2"/>
          <w:sz w:val="24"/>
          <w:szCs w:val="24"/>
        </w:rPr>
      </w:pPr>
      <w:r w:rsidRPr="006E18E5">
        <w:rPr>
          <w:rFonts w:eastAsia="Times New Roman" w:cs="Times New Roman"/>
          <w:sz w:val="24"/>
          <w:szCs w:val="24"/>
        </w:rPr>
        <w:br/>
      </w:r>
      <w:r w:rsidRPr="006E18E5">
        <w:rPr>
          <w:rFonts w:eastAsia="Times New Roman" w:cs="Times New Roman"/>
          <w:b/>
          <w:bCs/>
          <w:sz w:val="24"/>
          <w:szCs w:val="24"/>
        </w:rPr>
        <w:t>Algorithm</w:t>
      </w:r>
      <w:r w:rsidRPr="006E18E5">
        <w:rPr>
          <w:rFonts w:eastAsia="Times New Roman" w:cs="Times New Roman"/>
          <w:sz w:val="24"/>
          <w:szCs w:val="24"/>
        </w:rPr>
        <w:t> </w:t>
      </w:r>
      <w:r w:rsidRPr="006E18E5">
        <w:rPr>
          <w:rFonts w:eastAsia="Times New Roman" w:cs="Times New Roman"/>
          <w:sz w:val="24"/>
          <w:szCs w:val="24"/>
        </w:rPr>
        <w:br/>
        <w:t>To sort an array of size n in ascending order: </w:t>
      </w:r>
      <w:r w:rsidRPr="006E18E5">
        <w:rPr>
          <w:rFonts w:eastAsia="Times New Roman" w:cs="Times New Roman"/>
          <w:sz w:val="24"/>
          <w:szCs w:val="24"/>
        </w:rPr>
        <w:br/>
        <w:t>1: Iterate from arr[1] to arr[n] over the array. </w:t>
      </w:r>
      <w:r w:rsidRPr="006E18E5">
        <w:rPr>
          <w:rFonts w:eastAsia="Times New Roman" w:cs="Times New Roman"/>
          <w:sz w:val="24"/>
          <w:szCs w:val="24"/>
        </w:rPr>
        <w:br/>
        <w:t>2: Compare the current element (key) to its predecessor. </w:t>
      </w:r>
      <w:r w:rsidRPr="006E18E5">
        <w:rPr>
          <w:rFonts w:eastAsia="Times New Roman" w:cs="Times New Roman"/>
          <w:sz w:val="24"/>
          <w:szCs w:val="24"/>
        </w:rPr>
        <w:br/>
        <w:t>3: If the key element is smaller than its predecessor, compare it to the elements before. Move the greater elements one position up to make space for the swapped element.</w:t>
      </w:r>
    </w:p>
    <w:p w14:paraId="5D4EFB64" w14:textId="77777777" w:rsidR="00B45058" w:rsidRPr="000C415D" w:rsidRDefault="00B45058" w:rsidP="00B45058">
      <w:pPr>
        <w:spacing w:after="0" w:line="285" w:lineRule="atLeast"/>
        <w:rPr>
          <w:rFonts w:ascii="Consolas" w:eastAsia="Times New Roman" w:hAnsi="Consolas" w:cs="Times New Roman"/>
          <w:sz w:val="21"/>
          <w:szCs w:val="21"/>
        </w:rPr>
      </w:pPr>
    </w:p>
    <w:p w14:paraId="3A0F1E45" w14:textId="77777777" w:rsidR="00B45058" w:rsidRPr="008B02B0" w:rsidRDefault="00B45058" w:rsidP="00B45058">
      <w:pPr>
        <w:pStyle w:val="Heading3"/>
        <w:rPr>
          <w:b/>
          <w:bCs/>
        </w:rPr>
      </w:pPr>
      <w:r w:rsidRPr="008B02B0">
        <w:rPr>
          <w:b/>
          <w:bCs/>
        </w:rPr>
        <w:t>Example:</w:t>
      </w:r>
    </w:p>
    <w:p w14:paraId="710908F7" w14:textId="10B9569F" w:rsidR="00B45058" w:rsidRDefault="006E18E5" w:rsidP="00B45058">
      <w:pPr>
        <w:jc w:val="center"/>
      </w:pPr>
      <w:r>
        <w:rPr>
          <w:noProof/>
        </w:rPr>
        <w:drawing>
          <wp:inline distT="0" distB="0" distL="0" distR="0" wp14:anchorId="2436CD1C" wp14:editId="52FFC084">
            <wp:extent cx="4438650" cy="4493936"/>
            <wp:effectExtent l="0" t="0" r="0" b="1905"/>
            <wp:docPr id="177" name="Picture 177" descr="inserti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nsertion-sort"/>
                    <pic:cNvPicPr>
                      <a:picLocks noChangeAspect="1" noChangeArrowheads="1"/>
                    </pic:cNvPicPr>
                  </pic:nvPicPr>
                  <pic:blipFill>
                    <a:blip r:embed="rId53">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442961" cy="4498301"/>
                    </a:xfrm>
                    <a:prstGeom prst="rect">
                      <a:avLst/>
                    </a:prstGeom>
                    <a:noFill/>
                    <a:ln>
                      <a:noFill/>
                    </a:ln>
                  </pic:spPr>
                </pic:pic>
              </a:graphicData>
            </a:graphic>
          </wp:inline>
        </w:drawing>
      </w:r>
    </w:p>
    <w:p w14:paraId="313CD546" w14:textId="77777777" w:rsidR="006E18E5" w:rsidRPr="00CC5491" w:rsidRDefault="006E18E5" w:rsidP="00B45058">
      <w:pPr>
        <w:jc w:val="center"/>
      </w:pPr>
    </w:p>
    <w:p w14:paraId="02A9EC03" w14:textId="77777777" w:rsidR="00B45058" w:rsidRPr="008B02B0" w:rsidRDefault="00B45058" w:rsidP="00B45058">
      <w:pPr>
        <w:pStyle w:val="Heading3"/>
        <w:rPr>
          <w:b/>
          <w:bCs/>
          <w:lang w:val="en-IN"/>
        </w:rPr>
      </w:pPr>
      <w:r w:rsidRPr="008B02B0">
        <w:rPr>
          <w:b/>
          <w:bCs/>
          <w:lang w:val="en-IN"/>
        </w:rPr>
        <w:t>Result and Analysis</w:t>
      </w:r>
    </w:p>
    <w:p w14:paraId="4BCFE15E" w14:textId="77777777" w:rsidR="00B45058" w:rsidRPr="00CC5491" w:rsidRDefault="00B45058" w:rsidP="00B45058">
      <w:pPr>
        <w:rPr>
          <w:lang w:val="en-IN"/>
        </w:rPr>
      </w:pPr>
    </w:p>
    <w:p w14:paraId="511AF679" w14:textId="3DAD8817" w:rsidR="00B45058" w:rsidRDefault="006E18E5" w:rsidP="00B45058">
      <w:pPr>
        <w:rPr>
          <w:sz w:val="24"/>
          <w:szCs w:val="24"/>
        </w:rPr>
      </w:pPr>
      <w:r w:rsidRPr="006E18E5">
        <w:rPr>
          <w:b/>
          <w:bCs/>
          <w:sz w:val="24"/>
          <w:szCs w:val="24"/>
        </w:rPr>
        <w:t>Time Complexity:</w:t>
      </w:r>
      <w:r w:rsidRPr="006E18E5">
        <w:rPr>
          <w:sz w:val="24"/>
          <w:szCs w:val="24"/>
        </w:rPr>
        <w:t> O(n^2) </w:t>
      </w:r>
      <w:r w:rsidRPr="006E18E5">
        <w:rPr>
          <w:sz w:val="24"/>
          <w:szCs w:val="24"/>
        </w:rPr>
        <w:br/>
      </w:r>
      <w:r w:rsidRPr="006E18E5">
        <w:rPr>
          <w:b/>
          <w:bCs/>
          <w:sz w:val="24"/>
          <w:szCs w:val="24"/>
        </w:rPr>
        <w:t>Auxiliary Space: </w:t>
      </w:r>
      <w:r w:rsidRPr="006E18E5">
        <w:rPr>
          <w:sz w:val="24"/>
          <w:szCs w:val="24"/>
        </w:rPr>
        <w:t>O(1)</w:t>
      </w:r>
      <w:r w:rsidRPr="006E18E5">
        <w:rPr>
          <w:sz w:val="24"/>
          <w:szCs w:val="24"/>
        </w:rPr>
        <w:br/>
      </w:r>
      <w:r w:rsidRPr="006E18E5">
        <w:rPr>
          <w:b/>
          <w:bCs/>
          <w:sz w:val="24"/>
          <w:szCs w:val="24"/>
        </w:rPr>
        <w:t>Boundary Cases</w:t>
      </w:r>
      <w:r w:rsidRPr="006E18E5">
        <w:rPr>
          <w:sz w:val="24"/>
          <w:szCs w:val="24"/>
        </w:rPr>
        <w:t>: Insertion sort takes maximum time to sort if elements are sorted in reverse order. And it takes minimum time (Order of n) when elements are already sorted.</w:t>
      </w:r>
      <w:r w:rsidRPr="006E18E5">
        <w:rPr>
          <w:sz w:val="24"/>
          <w:szCs w:val="24"/>
        </w:rPr>
        <w:br/>
      </w:r>
      <w:r w:rsidRPr="006E18E5">
        <w:rPr>
          <w:b/>
          <w:bCs/>
          <w:sz w:val="24"/>
          <w:szCs w:val="24"/>
        </w:rPr>
        <w:t>Algorithmic Paradigm:</w:t>
      </w:r>
      <w:r w:rsidRPr="006E18E5">
        <w:rPr>
          <w:sz w:val="24"/>
          <w:szCs w:val="24"/>
        </w:rPr>
        <w:t> Incremental Approach</w:t>
      </w:r>
      <w:r w:rsidRPr="006E18E5">
        <w:rPr>
          <w:sz w:val="24"/>
          <w:szCs w:val="24"/>
        </w:rPr>
        <w:br/>
      </w:r>
      <w:r w:rsidRPr="006E18E5">
        <w:rPr>
          <w:b/>
          <w:bCs/>
          <w:sz w:val="24"/>
          <w:szCs w:val="24"/>
        </w:rPr>
        <w:t>Sorting In Place:</w:t>
      </w:r>
      <w:r w:rsidRPr="006E18E5">
        <w:rPr>
          <w:sz w:val="24"/>
          <w:szCs w:val="24"/>
        </w:rPr>
        <w:t> Yes</w:t>
      </w:r>
      <w:r w:rsidRPr="006E18E5">
        <w:rPr>
          <w:sz w:val="24"/>
          <w:szCs w:val="24"/>
        </w:rPr>
        <w:br/>
      </w:r>
      <w:r w:rsidRPr="006E18E5">
        <w:rPr>
          <w:b/>
          <w:bCs/>
          <w:sz w:val="24"/>
          <w:szCs w:val="24"/>
        </w:rPr>
        <w:t>Stable:</w:t>
      </w:r>
      <w:r w:rsidRPr="006E18E5">
        <w:rPr>
          <w:sz w:val="24"/>
          <w:szCs w:val="24"/>
        </w:rPr>
        <w:t> Yes</w:t>
      </w:r>
      <w:r w:rsidRPr="006E18E5">
        <w:rPr>
          <w:sz w:val="24"/>
          <w:szCs w:val="24"/>
        </w:rPr>
        <w:br/>
      </w:r>
      <w:r w:rsidRPr="006E18E5">
        <w:rPr>
          <w:b/>
          <w:bCs/>
          <w:sz w:val="24"/>
          <w:szCs w:val="24"/>
        </w:rPr>
        <w:t>Online:</w:t>
      </w:r>
      <w:r w:rsidRPr="006E18E5">
        <w:rPr>
          <w:sz w:val="24"/>
          <w:szCs w:val="24"/>
        </w:rPr>
        <w:t> Yes</w:t>
      </w:r>
      <w:r w:rsidRPr="006E18E5">
        <w:rPr>
          <w:sz w:val="24"/>
          <w:szCs w:val="24"/>
        </w:rPr>
        <w:br/>
      </w:r>
      <w:r w:rsidRPr="006E18E5">
        <w:rPr>
          <w:b/>
          <w:bCs/>
          <w:sz w:val="24"/>
          <w:szCs w:val="24"/>
        </w:rPr>
        <w:t>Uses:</w:t>
      </w:r>
      <w:r w:rsidRPr="006E18E5">
        <w:rPr>
          <w:sz w:val="24"/>
          <w:szCs w:val="24"/>
        </w:rPr>
        <w:t> Insertion sort is used when number of elements is small. It can also be useful when input array is almost sorted, only few elements are misplaced in complete big array.</w:t>
      </w:r>
    </w:p>
    <w:p w14:paraId="454ABA30" w14:textId="77777777" w:rsidR="006E18E5" w:rsidRPr="00CC5491" w:rsidRDefault="006E18E5" w:rsidP="00B45058">
      <w:pPr>
        <w:rPr>
          <w:sz w:val="24"/>
          <w:szCs w:val="24"/>
          <w:lang w:val="en-IN"/>
        </w:rPr>
      </w:pPr>
    </w:p>
    <w:p w14:paraId="126E657D" w14:textId="77777777" w:rsidR="00B45058" w:rsidRDefault="00B45058" w:rsidP="00B45058">
      <w:pPr>
        <w:rPr>
          <w:b/>
          <w:bCs/>
          <w:color w:val="B31166" w:themeColor="accent1"/>
          <w:sz w:val="24"/>
          <w:szCs w:val="24"/>
          <w:lang w:val="en-IN"/>
        </w:rPr>
      </w:pPr>
      <w:r>
        <w:rPr>
          <w:b/>
          <w:bCs/>
          <w:color w:val="B31166" w:themeColor="accent1"/>
          <w:sz w:val="24"/>
          <w:szCs w:val="24"/>
          <w:lang w:val="en-IN"/>
        </w:rPr>
        <w:t>Source Code:</w:t>
      </w:r>
    </w:p>
    <w:p w14:paraId="30383012" w14:textId="77777777" w:rsidR="00B45058" w:rsidRPr="008B02B0" w:rsidRDefault="00B45058" w:rsidP="00B45058">
      <w:pPr>
        <w:rPr>
          <w:b/>
          <w:bCs/>
          <w:color w:val="B31166" w:themeColor="accent1"/>
          <w:sz w:val="24"/>
          <w:szCs w:val="24"/>
          <w:lang w:val="en-IN"/>
        </w:rPr>
      </w:pPr>
    </w:p>
    <w:p w14:paraId="1448313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#include &lt;bits/stdc++.h&gt;</w:t>
      </w:r>
    </w:p>
    <w:p w14:paraId="309589E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#include &lt;chrono&gt;</w:t>
      </w:r>
    </w:p>
    <w:p w14:paraId="73D7A10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using namespace std;</w:t>
      </w:r>
    </w:p>
    <w:p w14:paraId="324A7CE4" w14:textId="77777777" w:rsidR="006E18E5" w:rsidRPr="006E18E5" w:rsidRDefault="006E18E5" w:rsidP="006E18E5">
      <w:pPr>
        <w:spacing w:after="0" w:line="285" w:lineRule="atLeast"/>
        <w:rPr>
          <w:rFonts w:ascii="Consolas" w:eastAsia="Times New Roman" w:hAnsi="Consolas" w:cs="Times New Roman"/>
          <w:sz w:val="21"/>
          <w:szCs w:val="21"/>
        </w:rPr>
      </w:pPr>
    </w:p>
    <w:p w14:paraId="6EA5F265"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place current element in right order as we move forward</w:t>
      </w:r>
    </w:p>
    <w:p w14:paraId="6F50F60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void insertionSort(int arr[], int n)</w:t>
      </w:r>
    </w:p>
    <w:p w14:paraId="0FFBC67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48F954D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1; i &lt; n; i++)</w:t>
      </w:r>
    </w:p>
    <w:p w14:paraId="203889E2"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340E6B6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key = arr[i];</w:t>
      </w:r>
    </w:p>
    <w:p w14:paraId="283B597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j = i - 1;</w:t>
      </w:r>
    </w:p>
    <w:p w14:paraId="07E4C8A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compare to all predecessors</w:t>
      </w:r>
    </w:p>
    <w:p w14:paraId="6EF3A4DB"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while (j &gt;= 0 &amp;&amp; arr[j] &gt; key)</w:t>
      </w:r>
    </w:p>
    <w:p w14:paraId="14086A1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1DB741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arr[j + 1] = arr[j];</w:t>
      </w:r>
    </w:p>
    <w:p w14:paraId="7B01478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j = j - 1;</w:t>
      </w:r>
    </w:p>
    <w:p w14:paraId="7B21260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1BDF394"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arr[j + 1] = key;</w:t>
      </w:r>
    </w:p>
    <w:p w14:paraId="2F363E6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F057DE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20BC5B31" w14:textId="77777777" w:rsidR="006E18E5" w:rsidRPr="006E18E5" w:rsidRDefault="006E18E5" w:rsidP="006E18E5">
      <w:pPr>
        <w:spacing w:after="0" w:line="285" w:lineRule="atLeast"/>
        <w:rPr>
          <w:rFonts w:ascii="Consolas" w:eastAsia="Times New Roman" w:hAnsi="Consolas" w:cs="Times New Roman"/>
          <w:sz w:val="21"/>
          <w:szCs w:val="21"/>
        </w:rPr>
      </w:pPr>
    </w:p>
    <w:p w14:paraId="750330D4"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void printArray(int arr[], int size)</w:t>
      </w:r>
    </w:p>
    <w:p w14:paraId="1675208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lastRenderedPageBreak/>
        <w:t>{</w:t>
      </w:r>
    </w:p>
    <w:p w14:paraId="266E1AC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size; i++)</w:t>
      </w:r>
    </w:p>
    <w:p w14:paraId="690663E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arr[i] &lt;&lt; " ";</w:t>
      </w:r>
    </w:p>
    <w:p w14:paraId="3532F79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7F5267C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7640F0B" w14:textId="77777777" w:rsidR="006E18E5" w:rsidRPr="006E18E5" w:rsidRDefault="006E18E5" w:rsidP="006E18E5">
      <w:pPr>
        <w:spacing w:after="0" w:line="285" w:lineRule="atLeast"/>
        <w:rPr>
          <w:rFonts w:ascii="Consolas" w:eastAsia="Times New Roman" w:hAnsi="Consolas" w:cs="Times New Roman"/>
          <w:sz w:val="21"/>
          <w:szCs w:val="21"/>
        </w:rPr>
      </w:pPr>
    </w:p>
    <w:p w14:paraId="74A1D310"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int main()</w:t>
      </w:r>
    </w:p>
    <w:p w14:paraId="7F2B043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04ED368"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int arr[] = {64, 34, 25, 12, 22, 11, 90};</w:t>
      </w:r>
    </w:p>
    <w:p w14:paraId="5B11139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int n = sizeof(arr)/sizeof(arr[0]);</w:t>
      </w:r>
    </w:p>
    <w:p w14:paraId="392AA89B"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 = rand() % 100;</w:t>
      </w:r>
    </w:p>
    <w:p w14:paraId="3493271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arr[n];</w:t>
      </w:r>
    </w:p>
    <w:p w14:paraId="0C4F5C9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n; i++)</w:t>
      </w:r>
    </w:p>
    <w:p w14:paraId="5BA018BF"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7E235F3"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arr[i] = rand() % 100;</w:t>
      </w:r>
    </w:p>
    <w:p w14:paraId="2C3C6799"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245F148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"Array: ";</w:t>
      </w:r>
    </w:p>
    <w:p w14:paraId="6EA33E8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printArray(arr, n);</w:t>
      </w:r>
    </w:p>
    <w:p w14:paraId="07A1D54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668096F4" w14:textId="77777777" w:rsidR="006E18E5" w:rsidRPr="006E18E5" w:rsidRDefault="006E18E5" w:rsidP="006E18E5">
      <w:pPr>
        <w:spacing w:after="0" w:line="285" w:lineRule="atLeast"/>
        <w:rPr>
          <w:rFonts w:ascii="Consolas" w:eastAsia="Times New Roman" w:hAnsi="Consolas" w:cs="Times New Roman"/>
          <w:sz w:val="21"/>
          <w:szCs w:val="21"/>
        </w:rPr>
      </w:pPr>
    </w:p>
    <w:p w14:paraId="6E2C006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start = chrono::high_resolution_clock::now();</w:t>
      </w:r>
    </w:p>
    <w:p w14:paraId="29177F1A"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 unsync the I/O of C and C++.</w:t>
      </w:r>
    </w:p>
    <w:p w14:paraId="0573D7A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ios_base::sync_with_stdio(false);</w:t>
      </w:r>
    </w:p>
    <w:p w14:paraId="4824AE8E" w14:textId="77777777" w:rsidR="006E18E5" w:rsidRPr="006E18E5" w:rsidRDefault="006E18E5" w:rsidP="006E18E5">
      <w:pPr>
        <w:spacing w:after="0" w:line="285" w:lineRule="atLeast"/>
        <w:rPr>
          <w:rFonts w:ascii="Consolas" w:eastAsia="Times New Roman" w:hAnsi="Consolas" w:cs="Times New Roman"/>
          <w:sz w:val="21"/>
          <w:szCs w:val="21"/>
        </w:rPr>
      </w:pPr>
    </w:p>
    <w:p w14:paraId="424960B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insertionSort(arr, n);</w:t>
      </w:r>
    </w:p>
    <w:p w14:paraId="1410323C" w14:textId="77777777" w:rsidR="006E18E5" w:rsidRPr="006E18E5" w:rsidRDefault="006E18E5" w:rsidP="006E18E5">
      <w:pPr>
        <w:spacing w:after="0" w:line="285" w:lineRule="atLeast"/>
        <w:rPr>
          <w:rFonts w:ascii="Consolas" w:eastAsia="Times New Roman" w:hAnsi="Consolas" w:cs="Times New Roman"/>
          <w:sz w:val="21"/>
          <w:szCs w:val="21"/>
        </w:rPr>
      </w:pPr>
    </w:p>
    <w:p w14:paraId="4C63F4E6"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end = chrono::high_resolution_clock::now();</w:t>
      </w:r>
    </w:p>
    <w:p w14:paraId="31B6F1E0" w14:textId="77777777" w:rsidR="006E18E5" w:rsidRPr="006E18E5" w:rsidRDefault="006E18E5" w:rsidP="006E18E5">
      <w:pPr>
        <w:spacing w:after="0" w:line="285" w:lineRule="atLeast"/>
        <w:rPr>
          <w:rFonts w:ascii="Consolas" w:eastAsia="Times New Roman" w:hAnsi="Consolas" w:cs="Times New Roman"/>
          <w:sz w:val="21"/>
          <w:szCs w:val="21"/>
        </w:rPr>
      </w:pPr>
    </w:p>
    <w:p w14:paraId="5269DB71"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"Sorted array: ";</w:t>
      </w:r>
    </w:p>
    <w:p w14:paraId="42145950"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printArray(arr, n);</w:t>
      </w:r>
    </w:p>
    <w:p w14:paraId="21B3350C"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7306BECF" w14:textId="77777777" w:rsidR="006E18E5" w:rsidRPr="006E18E5" w:rsidRDefault="006E18E5" w:rsidP="006E18E5">
      <w:pPr>
        <w:spacing w:after="0" w:line="285" w:lineRule="atLeast"/>
        <w:rPr>
          <w:rFonts w:ascii="Consolas" w:eastAsia="Times New Roman" w:hAnsi="Consolas" w:cs="Times New Roman"/>
          <w:sz w:val="21"/>
          <w:szCs w:val="21"/>
        </w:rPr>
      </w:pPr>
    </w:p>
    <w:p w14:paraId="64D306E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double time_taken = chrono::duration_cast&lt;chrono::nanoseconds&gt;(end - start).count();</w:t>
      </w:r>
    </w:p>
    <w:p w14:paraId="0EBCC7ED"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time_taken *= 1e-9;</w:t>
      </w:r>
    </w:p>
    <w:p w14:paraId="7B4E9A2C" w14:textId="77777777" w:rsidR="006E18E5" w:rsidRPr="006E18E5" w:rsidRDefault="006E18E5" w:rsidP="006E18E5">
      <w:pPr>
        <w:spacing w:after="0" w:line="285" w:lineRule="atLeast"/>
        <w:rPr>
          <w:rFonts w:ascii="Consolas" w:eastAsia="Times New Roman" w:hAnsi="Consolas" w:cs="Times New Roman"/>
          <w:sz w:val="21"/>
          <w:szCs w:val="21"/>
        </w:rPr>
      </w:pPr>
    </w:p>
    <w:p w14:paraId="117D8A57"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"Time difference is: " &lt;&lt; time_taken &lt;&lt; setprecision(6);</w:t>
      </w:r>
    </w:p>
    <w:p w14:paraId="1830E4EE" w14:textId="77777777" w:rsidR="006E18E5" w:rsidRPr="006E18E5"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 xml:space="preserve">    return 0;</w:t>
      </w:r>
    </w:p>
    <w:p w14:paraId="5A7FB599" w14:textId="26CB3037" w:rsidR="00B45058" w:rsidRDefault="006E18E5" w:rsidP="006E18E5">
      <w:pPr>
        <w:spacing w:after="0" w:line="285" w:lineRule="atLeast"/>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066A737" w14:textId="77777777" w:rsidR="00B45058" w:rsidRDefault="00B45058" w:rsidP="00B45058">
      <w:pPr>
        <w:spacing w:after="0" w:line="285" w:lineRule="atLeast"/>
        <w:rPr>
          <w:rFonts w:ascii="Consolas" w:eastAsia="Times New Roman" w:hAnsi="Consolas" w:cs="Times New Roman"/>
          <w:sz w:val="21"/>
          <w:szCs w:val="21"/>
        </w:rPr>
      </w:pPr>
    </w:p>
    <w:p w14:paraId="2D29D3C1" w14:textId="77777777" w:rsidR="00B45058" w:rsidRPr="008B02B0" w:rsidRDefault="00B45058" w:rsidP="00B45058">
      <w:pPr>
        <w:spacing w:after="0" w:line="285" w:lineRule="atLeast"/>
        <w:rPr>
          <w:rFonts w:ascii="Consolas" w:eastAsia="Times New Roman" w:hAnsi="Consolas" w:cs="Times New Roman"/>
          <w:sz w:val="21"/>
          <w:szCs w:val="21"/>
        </w:rPr>
      </w:pPr>
    </w:p>
    <w:p w14:paraId="58F96ED3" w14:textId="77777777" w:rsidR="006E18E5" w:rsidRDefault="006E18E5">
      <w:pPr>
        <w:rPr>
          <w:b/>
          <w:bCs/>
          <w:color w:val="B31166" w:themeColor="accent1"/>
          <w:sz w:val="24"/>
          <w:szCs w:val="24"/>
          <w:lang w:val="en-IN"/>
        </w:rPr>
      </w:pPr>
      <w:r>
        <w:rPr>
          <w:b/>
          <w:bCs/>
          <w:color w:val="B31166" w:themeColor="accent1"/>
          <w:sz w:val="24"/>
          <w:szCs w:val="24"/>
          <w:lang w:val="en-IN"/>
        </w:rPr>
        <w:br w:type="page"/>
      </w:r>
    </w:p>
    <w:p w14:paraId="38AD66CF" w14:textId="5C0578D5" w:rsidR="00B45058" w:rsidRDefault="00B45058" w:rsidP="00B45058">
      <w:pPr>
        <w:rPr>
          <w:b/>
          <w:bCs/>
          <w:color w:val="B31166" w:themeColor="accent1"/>
          <w:sz w:val="24"/>
          <w:szCs w:val="24"/>
          <w:lang w:val="en-IN"/>
        </w:rPr>
      </w:pPr>
      <w:r>
        <w:rPr>
          <w:b/>
          <w:bCs/>
          <w:color w:val="B31166" w:themeColor="accent1"/>
          <w:sz w:val="24"/>
          <w:szCs w:val="24"/>
          <w:lang w:val="en-IN"/>
        </w:rPr>
        <w:lastRenderedPageBreak/>
        <w:t>Output:</w:t>
      </w:r>
    </w:p>
    <w:p w14:paraId="6F4DE8EA" w14:textId="77777777" w:rsidR="00B45058" w:rsidRDefault="00B45058" w:rsidP="00B45058">
      <w:pPr>
        <w:rPr>
          <w:b/>
          <w:bCs/>
          <w:color w:val="B31166" w:themeColor="accent1"/>
          <w:sz w:val="24"/>
          <w:szCs w:val="24"/>
          <w:lang w:val="en-IN"/>
        </w:rPr>
      </w:pPr>
    </w:p>
    <w:p w14:paraId="1AED516C" w14:textId="5B9581E0" w:rsidR="00B45058" w:rsidRDefault="006E18E5" w:rsidP="00B45058">
      <w:pPr>
        <w:rPr>
          <w:sz w:val="24"/>
          <w:szCs w:val="24"/>
          <w:lang w:val="en-IN"/>
        </w:rPr>
      </w:pPr>
      <w:r>
        <w:rPr>
          <w:noProof/>
        </w:rPr>
        <w:drawing>
          <wp:inline distT="0" distB="0" distL="0" distR="0" wp14:anchorId="6F3BDB8B" wp14:editId="270401B9">
            <wp:extent cx="6271681" cy="26098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75699" cy="2611522"/>
                    </a:xfrm>
                    <a:prstGeom prst="rect">
                      <a:avLst/>
                    </a:prstGeom>
                  </pic:spPr>
                </pic:pic>
              </a:graphicData>
            </a:graphic>
          </wp:inline>
        </w:drawing>
      </w:r>
    </w:p>
    <w:p w14:paraId="11A45E8C" w14:textId="69CBD11C" w:rsidR="00383E6F" w:rsidRDefault="00383E6F" w:rsidP="00B45058">
      <w:pPr>
        <w:rPr>
          <w:sz w:val="24"/>
          <w:szCs w:val="24"/>
          <w:lang w:val="en-IN"/>
        </w:rPr>
      </w:pPr>
    </w:p>
    <w:p w14:paraId="4B221E7A" w14:textId="37B8C7E5" w:rsidR="00383E6F" w:rsidRPr="00CC5491" w:rsidRDefault="00383E6F" w:rsidP="00B45058">
      <w:pPr>
        <w:rPr>
          <w:sz w:val="24"/>
          <w:szCs w:val="24"/>
          <w:lang w:val="en-IN"/>
        </w:rPr>
      </w:pPr>
      <w:r w:rsidRPr="002D4BB4">
        <w:rPr>
          <w:rFonts w:cstheme="minorHAnsi"/>
          <w:noProof/>
          <w:sz w:val="28"/>
          <w:szCs w:val="28"/>
        </w:rPr>
        <w:drawing>
          <wp:inline distT="0" distB="0" distL="0" distR="0" wp14:anchorId="46D9670B" wp14:editId="4BF7105A">
            <wp:extent cx="6294120" cy="3797066"/>
            <wp:effectExtent l="0" t="0" r="0" b="0"/>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6303969" cy="3803008"/>
                    </a:xfrm>
                    <a:prstGeom prst="rect">
                      <a:avLst/>
                    </a:prstGeom>
                  </pic:spPr>
                </pic:pic>
              </a:graphicData>
            </a:graphic>
          </wp:inline>
        </w:drawing>
      </w:r>
    </w:p>
    <w:p w14:paraId="1D594BD1" w14:textId="77777777" w:rsidR="00B45058" w:rsidRPr="000C415D" w:rsidRDefault="00B45058" w:rsidP="00B45058"/>
    <w:p w14:paraId="05BE5185" w14:textId="77777777" w:rsidR="00B45058" w:rsidRDefault="00B45058" w:rsidP="00B45058"/>
    <w:p w14:paraId="43CDADE3" w14:textId="77777777" w:rsidR="006E18E5" w:rsidRDefault="006E18E5" w:rsidP="006E18E5">
      <w:pPr>
        <w:pStyle w:val="Heading1"/>
      </w:pPr>
      <w:r>
        <w:lastRenderedPageBreak/>
        <w:t>Batch Analysis:</w:t>
      </w:r>
    </w:p>
    <w:p w14:paraId="4494AE63" w14:textId="77777777" w:rsidR="006E18E5" w:rsidRPr="00B45058" w:rsidRDefault="006E18E5" w:rsidP="006E18E5"/>
    <w:p w14:paraId="16F2EC66" w14:textId="77777777" w:rsidR="006E18E5" w:rsidRDefault="006E18E5" w:rsidP="006E18E5">
      <w:pPr>
        <w:rPr>
          <w:b/>
          <w:bCs/>
          <w:color w:val="B31166" w:themeColor="accent1"/>
          <w:sz w:val="24"/>
          <w:szCs w:val="24"/>
          <w:lang w:val="en-IN"/>
        </w:rPr>
      </w:pPr>
      <w:r>
        <w:rPr>
          <w:b/>
          <w:bCs/>
          <w:color w:val="B31166" w:themeColor="accent1"/>
          <w:sz w:val="24"/>
          <w:szCs w:val="24"/>
          <w:lang w:val="en-IN"/>
        </w:rPr>
        <w:t>Source Code:</w:t>
      </w:r>
    </w:p>
    <w:p w14:paraId="53843ADF" w14:textId="77777777" w:rsidR="006E18E5" w:rsidRPr="006E18E5" w:rsidRDefault="006E18E5" w:rsidP="006E18E5">
      <w:pPr>
        <w:rPr>
          <w:rFonts w:ascii="Consolas" w:eastAsia="Times New Roman" w:hAnsi="Consolas" w:cs="Times New Roman"/>
          <w:sz w:val="21"/>
          <w:szCs w:val="21"/>
        </w:rPr>
      </w:pPr>
      <w:r w:rsidRPr="00B23A73">
        <w:t xml:space="preserve"> </w:t>
      </w:r>
      <w:r w:rsidRPr="006E18E5">
        <w:rPr>
          <w:rFonts w:ascii="Consolas" w:eastAsia="Times New Roman" w:hAnsi="Consolas" w:cs="Times New Roman"/>
          <w:sz w:val="21"/>
          <w:szCs w:val="21"/>
        </w:rPr>
        <w:t>#include &lt;bits/stdc++.h&gt;</w:t>
      </w:r>
    </w:p>
    <w:p w14:paraId="12D36C95"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#include &lt;chrono&gt;</w:t>
      </w:r>
    </w:p>
    <w:p w14:paraId="53F9555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using namespace std;</w:t>
      </w:r>
    </w:p>
    <w:p w14:paraId="1F4CA455" w14:textId="77777777" w:rsidR="006E18E5" w:rsidRPr="006E18E5" w:rsidRDefault="006E18E5" w:rsidP="006E18E5">
      <w:pPr>
        <w:rPr>
          <w:rFonts w:ascii="Consolas" w:eastAsia="Times New Roman" w:hAnsi="Consolas" w:cs="Times New Roman"/>
          <w:sz w:val="21"/>
          <w:szCs w:val="21"/>
        </w:rPr>
      </w:pPr>
    </w:p>
    <w:p w14:paraId="5A4918A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place current element in right order as we move forward</w:t>
      </w:r>
    </w:p>
    <w:p w14:paraId="4143E5A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void insertionSort(int arr[], int n)</w:t>
      </w:r>
    </w:p>
    <w:p w14:paraId="64CF3FB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DCB505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1; i &lt; n; i++)</w:t>
      </w:r>
    </w:p>
    <w:p w14:paraId="7BD576FC"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4742A50C"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key = arr[i];</w:t>
      </w:r>
    </w:p>
    <w:p w14:paraId="62C28EC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j = i - 1;</w:t>
      </w:r>
    </w:p>
    <w:p w14:paraId="5CED5FA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 compare to all predecessors</w:t>
      </w:r>
    </w:p>
    <w:p w14:paraId="197C972A"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while (j &gt;= 0 &amp;&amp; arr[j] &gt; key)</w:t>
      </w:r>
    </w:p>
    <w:p w14:paraId="5BBFF0E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D890B0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arr[j + 1] = arr[j];</w:t>
      </w:r>
    </w:p>
    <w:p w14:paraId="3D781DB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j = j - 1;</w:t>
      </w:r>
    </w:p>
    <w:p w14:paraId="44182B1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E3969F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arr[j + 1] = key;</w:t>
      </w:r>
    </w:p>
    <w:p w14:paraId="2BA22DE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07C89BD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60E55AD" w14:textId="77777777" w:rsidR="006E18E5" w:rsidRPr="006E18E5" w:rsidRDefault="006E18E5" w:rsidP="006E18E5">
      <w:pPr>
        <w:rPr>
          <w:rFonts w:ascii="Consolas" w:eastAsia="Times New Roman" w:hAnsi="Consolas" w:cs="Times New Roman"/>
          <w:sz w:val="21"/>
          <w:szCs w:val="21"/>
        </w:rPr>
      </w:pPr>
    </w:p>
    <w:p w14:paraId="5EF9A2E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void printArray(double arr[], int size)</w:t>
      </w:r>
    </w:p>
    <w:p w14:paraId="29EAE4E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335BAD0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size; i++)</w:t>
      </w:r>
    </w:p>
    <w:p w14:paraId="5F0AF50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arr[i] &lt;&lt; ", ";</w:t>
      </w:r>
    </w:p>
    <w:p w14:paraId="42682DC5"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31B0B8E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63B35E8C" w14:textId="77777777" w:rsidR="006E18E5" w:rsidRPr="006E18E5" w:rsidRDefault="006E18E5" w:rsidP="006E18E5">
      <w:pPr>
        <w:rPr>
          <w:rFonts w:ascii="Consolas" w:eastAsia="Times New Roman" w:hAnsi="Consolas" w:cs="Times New Roman"/>
          <w:sz w:val="21"/>
          <w:szCs w:val="21"/>
        </w:rPr>
      </w:pPr>
    </w:p>
    <w:p w14:paraId="733F03C3"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void printArray(int arr[], int size)</w:t>
      </w:r>
    </w:p>
    <w:p w14:paraId="5380470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B32974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size; i++)</w:t>
      </w:r>
    </w:p>
    <w:p w14:paraId="5EE1C180"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arr[i] &lt;&lt; ", ";</w:t>
      </w:r>
    </w:p>
    <w:p w14:paraId="15C9358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6317305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0BA67192" w14:textId="77777777" w:rsidR="006E18E5" w:rsidRPr="006E18E5" w:rsidRDefault="006E18E5" w:rsidP="006E18E5">
      <w:pPr>
        <w:rPr>
          <w:rFonts w:ascii="Consolas" w:eastAsia="Times New Roman" w:hAnsi="Consolas" w:cs="Times New Roman"/>
          <w:sz w:val="21"/>
          <w:szCs w:val="21"/>
        </w:rPr>
      </w:pPr>
    </w:p>
    <w:p w14:paraId="0B5F9A1A"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void printArray(float arr[], int size)</w:t>
      </w:r>
    </w:p>
    <w:p w14:paraId="6DA7836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4E69DE5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size; i++)</w:t>
      </w:r>
    </w:p>
    <w:p w14:paraId="4E837F4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arr[i] &lt;&lt; ", ";</w:t>
      </w:r>
    </w:p>
    <w:p w14:paraId="25B5BDA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endl;</w:t>
      </w:r>
    </w:p>
    <w:p w14:paraId="483A6040"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028B5F41" w14:textId="77777777" w:rsidR="006E18E5" w:rsidRPr="006E18E5" w:rsidRDefault="006E18E5" w:rsidP="006E18E5">
      <w:pPr>
        <w:rPr>
          <w:rFonts w:ascii="Consolas" w:eastAsia="Times New Roman" w:hAnsi="Consolas" w:cs="Times New Roman"/>
          <w:sz w:val="21"/>
          <w:szCs w:val="21"/>
        </w:rPr>
      </w:pPr>
    </w:p>
    <w:p w14:paraId="37D1F89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double sortApp(int n)</w:t>
      </w:r>
    </w:p>
    <w:p w14:paraId="0D3A604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38C166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arr[n];</w:t>
      </w:r>
    </w:p>
    <w:p w14:paraId="00433C8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i = 0; i &lt; n; i++)</w:t>
      </w:r>
    </w:p>
    <w:p w14:paraId="2E754D0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519AEE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arr[i] = rand() % 100;</w:t>
      </w:r>
    </w:p>
    <w:p w14:paraId="2558EC6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5F72F720" w14:textId="77777777" w:rsidR="006E18E5" w:rsidRPr="006E18E5" w:rsidRDefault="006E18E5" w:rsidP="006E18E5">
      <w:pPr>
        <w:rPr>
          <w:rFonts w:ascii="Consolas" w:eastAsia="Times New Roman" w:hAnsi="Consolas" w:cs="Times New Roman"/>
          <w:sz w:val="21"/>
          <w:szCs w:val="21"/>
        </w:rPr>
      </w:pPr>
    </w:p>
    <w:p w14:paraId="587F652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start = chrono::high_resolution_clock::now();</w:t>
      </w:r>
    </w:p>
    <w:p w14:paraId="2A599EC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ios_base::sync_with_stdio(false);</w:t>
      </w:r>
    </w:p>
    <w:p w14:paraId="4B2C346B" w14:textId="77777777" w:rsidR="006E18E5" w:rsidRPr="006E18E5" w:rsidRDefault="006E18E5" w:rsidP="006E18E5">
      <w:pPr>
        <w:rPr>
          <w:rFonts w:ascii="Consolas" w:eastAsia="Times New Roman" w:hAnsi="Consolas" w:cs="Times New Roman"/>
          <w:sz w:val="21"/>
          <w:szCs w:val="21"/>
        </w:rPr>
      </w:pPr>
    </w:p>
    <w:p w14:paraId="79E3D2B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insertionSort(arr, n);</w:t>
      </w:r>
    </w:p>
    <w:p w14:paraId="3416F119" w14:textId="77777777" w:rsidR="006E18E5" w:rsidRPr="006E18E5" w:rsidRDefault="006E18E5" w:rsidP="006E18E5">
      <w:pPr>
        <w:rPr>
          <w:rFonts w:ascii="Consolas" w:eastAsia="Times New Roman" w:hAnsi="Consolas" w:cs="Times New Roman"/>
          <w:sz w:val="21"/>
          <w:szCs w:val="21"/>
        </w:rPr>
      </w:pPr>
    </w:p>
    <w:p w14:paraId="6F2C1E6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auto end = chrono::high_resolution_clock::now();</w:t>
      </w:r>
    </w:p>
    <w:p w14:paraId="0A982D58" w14:textId="77777777" w:rsidR="006E18E5" w:rsidRPr="006E18E5" w:rsidRDefault="006E18E5" w:rsidP="006E18E5">
      <w:pPr>
        <w:rPr>
          <w:rFonts w:ascii="Consolas" w:eastAsia="Times New Roman" w:hAnsi="Consolas" w:cs="Times New Roman"/>
          <w:sz w:val="21"/>
          <w:szCs w:val="21"/>
        </w:rPr>
      </w:pPr>
    </w:p>
    <w:p w14:paraId="0B103242"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lastRenderedPageBreak/>
        <w:t xml:space="preserve">    double time_taken = chrono::duration_cast&lt;chrono::nanoseconds&gt;(end - start).count();</w:t>
      </w:r>
    </w:p>
    <w:p w14:paraId="0764C4A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time_taken *= 1e-9;</w:t>
      </w:r>
    </w:p>
    <w:p w14:paraId="3FD9EB40" w14:textId="77777777" w:rsidR="006E18E5" w:rsidRPr="006E18E5" w:rsidRDefault="006E18E5" w:rsidP="006E18E5">
      <w:pPr>
        <w:rPr>
          <w:rFonts w:ascii="Consolas" w:eastAsia="Times New Roman" w:hAnsi="Consolas" w:cs="Times New Roman"/>
          <w:sz w:val="21"/>
          <w:szCs w:val="21"/>
        </w:rPr>
      </w:pPr>
    </w:p>
    <w:p w14:paraId="2622DE41"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return time_taken;</w:t>
      </w:r>
    </w:p>
    <w:p w14:paraId="22B51B96"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8F01745" w14:textId="77777777" w:rsidR="006E18E5" w:rsidRPr="006E18E5" w:rsidRDefault="006E18E5" w:rsidP="006E18E5">
      <w:pPr>
        <w:rPr>
          <w:rFonts w:ascii="Consolas" w:eastAsia="Times New Roman" w:hAnsi="Consolas" w:cs="Times New Roman"/>
          <w:sz w:val="21"/>
          <w:szCs w:val="21"/>
        </w:rPr>
      </w:pPr>
    </w:p>
    <w:p w14:paraId="4DB97A5F"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int main()</w:t>
      </w:r>
    </w:p>
    <w:p w14:paraId="5F98733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7688E39D"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double times[10];</w:t>
      </w:r>
    </w:p>
    <w:p w14:paraId="7C90E7AE" w14:textId="1EA60FD1"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ns[10];</w:t>
      </w:r>
    </w:p>
    <w:p w14:paraId="63B98630" w14:textId="77777777" w:rsidR="006E18E5" w:rsidRPr="006E18E5" w:rsidRDefault="006E18E5" w:rsidP="006E18E5">
      <w:pPr>
        <w:rPr>
          <w:rFonts w:ascii="Consolas" w:eastAsia="Times New Roman" w:hAnsi="Consolas" w:cs="Times New Roman"/>
          <w:sz w:val="21"/>
          <w:szCs w:val="21"/>
        </w:rPr>
      </w:pPr>
    </w:p>
    <w:p w14:paraId="5E1502E8"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for (int x = 0; x &lt; 10; x++)</w:t>
      </w:r>
    </w:p>
    <w:p w14:paraId="671D727E"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6FBE416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int n = rand() % 100;</w:t>
      </w:r>
    </w:p>
    <w:p w14:paraId="70E039B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ns[x] = n;</w:t>
      </w:r>
    </w:p>
    <w:p w14:paraId="651373A7"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times[x] = sortApp(n);</w:t>
      </w:r>
    </w:p>
    <w:p w14:paraId="3648BAD7" w14:textId="7C62F89C"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w:t>
      </w:r>
    </w:p>
    <w:p w14:paraId="7BE86CE2" w14:textId="77777777" w:rsidR="006E18E5" w:rsidRPr="006E18E5" w:rsidRDefault="006E18E5" w:rsidP="006E18E5">
      <w:pPr>
        <w:rPr>
          <w:rFonts w:ascii="Consolas" w:eastAsia="Times New Roman" w:hAnsi="Consolas" w:cs="Times New Roman"/>
          <w:sz w:val="21"/>
          <w:szCs w:val="21"/>
        </w:rPr>
      </w:pPr>
    </w:p>
    <w:p w14:paraId="1F349689"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"value of n's: " &lt;&lt; endl;</w:t>
      </w:r>
    </w:p>
    <w:p w14:paraId="3F7FC3BC" w14:textId="66E36505"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printArray(ns, 10);</w:t>
      </w:r>
    </w:p>
    <w:p w14:paraId="3CA761E2" w14:textId="77777777" w:rsidR="006E18E5" w:rsidRPr="006E18E5" w:rsidRDefault="006E18E5" w:rsidP="006E18E5">
      <w:pPr>
        <w:rPr>
          <w:rFonts w:ascii="Consolas" w:eastAsia="Times New Roman" w:hAnsi="Consolas" w:cs="Times New Roman"/>
          <w:sz w:val="21"/>
          <w:szCs w:val="21"/>
        </w:rPr>
      </w:pPr>
    </w:p>
    <w:p w14:paraId="2384E574"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cout &lt;&lt; "time for each n: " &lt;&lt; endl;</w:t>
      </w:r>
    </w:p>
    <w:p w14:paraId="3C636B08" w14:textId="77777777" w:rsidR="006E18E5" w:rsidRP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 xml:space="preserve">    printArray(times, 10);</w:t>
      </w:r>
    </w:p>
    <w:p w14:paraId="119F003D" w14:textId="4D0DEE38" w:rsidR="006E18E5" w:rsidRDefault="006E18E5" w:rsidP="006E18E5">
      <w:pPr>
        <w:rPr>
          <w:rFonts w:ascii="Consolas" w:eastAsia="Times New Roman" w:hAnsi="Consolas" w:cs="Times New Roman"/>
          <w:sz w:val="21"/>
          <w:szCs w:val="21"/>
        </w:rPr>
      </w:pPr>
      <w:r w:rsidRPr="006E18E5">
        <w:rPr>
          <w:rFonts w:ascii="Consolas" w:eastAsia="Times New Roman" w:hAnsi="Consolas" w:cs="Times New Roman"/>
          <w:sz w:val="21"/>
          <w:szCs w:val="21"/>
        </w:rPr>
        <w:t>}</w:t>
      </w:r>
    </w:p>
    <w:p w14:paraId="1BD8D371" w14:textId="77777777" w:rsidR="006E18E5" w:rsidRDefault="006E18E5" w:rsidP="006E18E5">
      <w:pPr>
        <w:rPr>
          <w:rFonts w:ascii="Consolas" w:eastAsia="Times New Roman" w:hAnsi="Consolas" w:cs="Times New Roman"/>
          <w:sz w:val="21"/>
          <w:szCs w:val="21"/>
        </w:rPr>
      </w:pPr>
    </w:p>
    <w:p w14:paraId="68346120" w14:textId="77777777" w:rsidR="006E18E5" w:rsidRDefault="006E18E5" w:rsidP="006E18E5">
      <w:pPr>
        <w:rPr>
          <w:b/>
          <w:bCs/>
          <w:color w:val="B31166" w:themeColor="accent1"/>
          <w:sz w:val="24"/>
          <w:szCs w:val="24"/>
          <w:lang w:val="en-IN"/>
        </w:rPr>
      </w:pPr>
    </w:p>
    <w:p w14:paraId="72634F3A" w14:textId="77777777" w:rsidR="006E18E5" w:rsidRDefault="006E18E5">
      <w:pPr>
        <w:rPr>
          <w:b/>
          <w:bCs/>
          <w:color w:val="B31166" w:themeColor="accent1"/>
          <w:sz w:val="24"/>
          <w:szCs w:val="24"/>
          <w:lang w:val="en-IN"/>
        </w:rPr>
      </w:pPr>
      <w:r>
        <w:rPr>
          <w:b/>
          <w:bCs/>
          <w:color w:val="B31166" w:themeColor="accent1"/>
          <w:sz w:val="24"/>
          <w:szCs w:val="24"/>
          <w:lang w:val="en-IN"/>
        </w:rPr>
        <w:br w:type="page"/>
      </w:r>
    </w:p>
    <w:p w14:paraId="3C7F08FA" w14:textId="2A78ABCB" w:rsidR="006E18E5" w:rsidRDefault="006E18E5" w:rsidP="006E18E5">
      <w:pPr>
        <w:rPr>
          <w:b/>
          <w:bCs/>
          <w:color w:val="B31166" w:themeColor="accent1"/>
          <w:sz w:val="24"/>
          <w:szCs w:val="24"/>
          <w:lang w:val="en-IN"/>
        </w:rPr>
      </w:pPr>
      <w:r>
        <w:rPr>
          <w:b/>
          <w:bCs/>
          <w:color w:val="B31166" w:themeColor="accent1"/>
          <w:sz w:val="24"/>
          <w:szCs w:val="24"/>
          <w:lang w:val="en-IN"/>
        </w:rPr>
        <w:lastRenderedPageBreak/>
        <w:t>Output:</w:t>
      </w:r>
    </w:p>
    <w:p w14:paraId="70883E6D" w14:textId="77777777" w:rsidR="006E18E5" w:rsidRDefault="006E18E5" w:rsidP="006E18E5">
      <w:pPr>
        <w:rPr>
          <w:b/>
          <w:bCs/>
          <w:color w:val="B31166" w:themeColor="accent1"/>
          <w:sz w:val="24"/>
          <w:szCs w:val="24"/>
          <w:lang w:val="en-IN"/>
        </w:rPr>
      </w:pPr>
    </w:p>
    <w:p w14:paraId="35CFD31C" w14:textId="1C19A856" w:rsidR="006E18E5" w:rsidRPr="00FB3F0F" w:rsidRDefault="006E18E5" w:rsidP="006E18E5">
      <w:pPr>
        <w:rPr>
          <w:b/>
          <w:bCs/>
          <w:color w:val="B31166" w:themeColor="accent1"/>
          <w:sz w:val="24"/>
          <w:szCs w:val="24"/>
          <w:lang w:val="en-IN"/>
        </w:rPr>
      </w:pPr>
      <w:r>
        <w:rPr>
          <w:noProof/>
        </w:rPr>
        <w:drawing>
          <wp:inline distT="0" distB="0" distL="0" distR="0" wp14:anchorId="1F5BBB7E" wp14:editId="61762378">
            <wp:extent cx="5943600" cy="1898015"/>
            <wp:effectExtent l="0" t="0" r="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898015"/>
                    </a:xfrm>
                    <a:prstGeom prst="rect">
                      <a:avLst/>
                    </a:prstGeom>
                  </pic:spPr>
                </pic:pic>
              </a:graphicData>
            </a:graphic>
          </wp:inline>
        </w:drawing>
      </w:r>
    </w:p>
    <w:p w14:paraId="125C5E63" w14:textId="77777777" w:rsidR="006E18E5" w:rsidRDefault="006E18E5" w:rsidP="006E18E5">
      <w:pPr>
        <w:jc w:val="center"/>
        <w:rPr>
          <w:sz w:val="24"/>
          <w:szCs w:val="24"/>
          <w:lang w:val="en-IN"/>
        </w:rPr>
      </w:pPr>
    </w:p>
    <w:p w14:paraId="7C9DC0F9" w14:textId="77777777" w:rsidR="006E18E5" w:rsidRDefault="006E18E5" w:rsidP="006E18E5">
      <w:pPr>
        <w:rPr>
          <w:sz w:val="24"/>
          <w:szCs w:val="24"/>
          <w:lang w:val="en-IN"/>
        </w:rPr>
      </w:pPr>
    </w:p>
    <w:p w14:paraId="5414EC43" w14:textId="77777777" w:rsidR="006E18E5" w:rsidRPr="006E18E5" w:rsidRDefault="006E18E5" w:rsidP="006E18E5">
      <w:pPr>
        <w:rPr>
          <w:b/>
          <w:bCs/>
          <w:sz w:val="24"/>
          <w:szCs w:val="24"/>
        </w:rPr>
      </w:pPr>
      <w:r w:rsidRPr="006E18E5">
        <w:rPr>
          <w:b/>
          <w:bCs/>
          <w:sz w:val="24"/>
          <w:szCs w:val="24"/>
        </w:rPr>
        <w:t>arraySize = [83, 88, 56, 69, 90, 59, 2, 99, 55, 31]</w:t>
      </w:r>
    </w:p>
    <w:p w14:paraId="41B8B8E8" w14:textId="77777777" w:rsidR="006E18E5" w:rsidRPr="006E18E5" w:rsidRDefault="006E18E5" w:rsidP="006E18E5">
      <w:pPr>
        <w:rPr>
          <w:b/>
          <w:bCs/>
          <w:sz w:val="24"/>
          <w:szCs w:val="24"/>
        </w:rPr>
      </w:pPr>
      <w:r w:rsidRPr="006E18E5">
        <w:rPr>
          <w:b/>
          <w:bCs/>
          <w:sz w:val="24"/>
          <w:szCs w:val="24"/>
        </w:rPr>
        <w:t>time = [2.8917e-05, 6.425e-06, 2.608e-06, 3.153e-06, 5.76e-06, 2.767e-06, 5.5e-08, 6.81e-06, 2.451e-06, 1.186e-06]</w:t>
      </w:r>
    </w:p>
    <w:p w14:paraId="21A5BFB6" w14:textId="77777777" w:rsidR="006E18E5" w:rsidRDefault="006E18E5" w:rsidP="006E18E5">
      <w:pPr>
        <w:jc w:val="center"/>
        <w:rPr>
          <w:b/>
          <w:bCs/>
          <w:sz w:val="24"/>
          <w:szCs w:val="24"/>
          <w:lang w:val="en-IN"/>
        </w:rPr>
      </w:pPr>
    </w:p>
    <w:p w14:paraId="0DB1295F" w14:textId="2CDFDFCE" w:rsidR="006E18E5" w:rsidRDefault="006E18E5" w:rsidP="006E18E5">
      <w:pPr>
        <w:jc w:val="center"/>
        <w:rPr>
          <w:b/>
          <w:bCs/>
          <w:color w:val="B31166" w:themeColor="accent1"/>
          <w:sz w:val="44"/>
          <w:szCs w:val="44"/>
          <w:lang w:val="en-IN"/>
        </w:rPr>
      </w:pPr>
      <w:r>
        <w:rPr>
          <w:b/>
          <w:bCs/>
          <w:noProof/>
          <w:color w:val="B31166" w:themeColor="accent1"/>
          <w:sz w:val="44"/>
          <w:szCs w:val="44"/>
          <w:lang w:val="en-IN"/>
        </w:rPr>
        <w:drawing>
          <wp:inline distT="0" distB="0" distL="0" distR="0" wp14:anchorId="056C0559" wp14:editId="6DECB4C5">
            <wp:extent cx="5433859" cy="385762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3759" cy="3864653"/>
                    </a:xfrm>
                    <a:prstGeom prst="rect">
                      <a:avLst/>
                    </a:prstGeom>
                    <a:noFill/>
                    <a:ln>
                      <a:noFill/>
                    </a:ln>
                  </pic:spPr>
                </pic:pic>
              </a:graphicData>
            </a:graphic>
          </wp:inline>
        </w:drawing>
      </w:r>
    </w:p>
    <w:p w14:paraId="2399AD97" w14:textId="0FD5890F" w:rsidR="006E18E5" w:rsidRDefault="006E18E5" w:rsidP="006E18E5">
      <w:pPr>
        <w:jc w:val="center"/>
        <w:rPr>
          <w:b/>
          <w:bCs/>
          <w:color w:val="B31166" w:themeColor="accent1"/>
          <w:sz w:val="44"/>
          <w:szCs w:val="44"/>
          <w:lang w:val="en-IN"/>
        </w:rPr>
      </w:pPr>
      <w:r>
        <w:rPr>
          <w:b/>
          <w:bCs/>
          <w:noProof/>
          <w:color w:val="B31166" w:themeColor="accent1"/>
          <w:sz w:val="44"/>
          <w:szCs w:val="44"/>
          <w:lang w:val="en-IN"/>
        </w:rPr>
        <w:lastRenderedPageBreak/>
        <w:drawing>
          <wp:inline distT="0" distB="0" distL="0" distR="0" wp14:anchorId="7E1B7EFB" wp14:editId="18FBDA0C">
            <wp:extent cx="5943600" cy="413893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54744E8C" w14:textId="340C8AA3" w:rsidR="006E18E5" w:rsidRDefault="006E18E5" w:rsidP="006E18E5">
      <w:pPr>
        <w:jc w:val="center"/>
        <w:rPr>
          <w:rFonts w:asciiTheme="majorHAnsi" w:eastAsiaTheme="majorEastAsia" w:hAnsiTheme="majorHAnsi" w:cstheme="majorBidi"/>
          <w:b/>
          <w:bCs/>
          <w:color w:val="850C4B" w:themeColor="accent1" w:themeShade="BF"/>
          <w:sz w:val="32"/>
          <w:szCs w:val="32"/>
        </w:rPr>
      </w:pPr>
      <w:r>
        <w:rPr>
          <w:b/>
          <w:bCs/>
          <w:color w:val="B31166" w:themeColor="accent1"/>
          <w:sz w:val="44"/>
          <w:szCs w:val="44"/>
          <w:lang w:val="en-IN"/>
        </w:rPr>
        <w:t>Insertion</w:t>
      </w:r>
      <w:r w:rsidRPr="003C23D9">
        <w:rPr>
          <w:b/>
          <w:bCs/>
          <w:color w:val="B31166" w:themeColor="accent1"/>
          <w:sz w:val="44"/>
          <w:szCs w:val="44"/>
          <w:lang w:val="en-IN"/>
        </w:rPr>
        <w:t xml:space="preserve"> Sort</w:t>
      </w:r>
      <w:r>
        <w:rPr>
          <w:b/>
          <w:bCs/>
        </w:rPr>
        <w:br w:type="page"/>
      </w:r>
    </w:p>
    <w:p w14:paraId="7149FE75" w14:textId="5FC2EFBF" w:rsidR="00B45058" w:rsidRDefault="00B45058" w:rsidP="00B45058">
      <w:pPr>
        <w:pStyle w:val="Heading1"/>
        <w:rPr>
          <w:b/>
          <w:bCs/>
        </w:rPr>
      </w:pPr>
      <w:r w:rsidRPr="00FD6688">
        <w:rPr>
          <w:b/>
          <w:bCs/>
        </w:rPr>
        <w:lastRenderedPageBreak/>
        <w:t>Viva Questions</w:t>
      </w:r>
    </w:p>
    <w:p w14:paraId="3EB3AF9D" w14:textId="77777777" w:rsidR="00B45058" w:rsidRDefault="00B45058" w:rsidP="00B45058"/>
    <w:p w14:paraId="0E64DD19" w14:textId="7BA4DAA9" w:rsidR="00B45058"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Pr="00511CEB">
        <w:rPr>
          <w:rFonts w:asciiTheme="minorHAnsi" w:hAnsiTheme="minorHAnsi" w:cs="Segoe UI"/>
          <w:b/>
          <w:bCs/>
          <w:color w:val="EE52A4" w:themeColor="accent1" w:themeTint="99"/>
        </w:rPr>
        <w:t xml:space="preserve">Why is time complexity of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w:t>
      </w:r>
      <w:r>
        <w:rPr>
          <w:rFonts w:asciiTheme="minorHAnsi" w:hAnsiTheme="minorHAnsi" w:cs="Segoe UI"/>
          <w:b/>
          <w:bCs/>
          <w:color w:val="EE52A4" w:themeColor="accent1" w:themeTint="99"/>
        </w:rPr>
        <w:t>?</w:t>
      </w:r>
    </w:p>
    <w:p w14:paraId="4E82D15D" w14:textId="77777777" w:rsidR="00B45058" w:rsidRDefault="00B45058" w:rsidP="00B45058">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25C56407" w14:textId="77777777" w:rsidR="00394463" w:rsidRPr="00394463" w:rsidRDefault="00394463" w:rsidP="00394463">
      <w:pPr>
        <w:rPr>
          <w:rFonts w:cs="Arial"/>
          <w:color w:val="273239"/>
          <w:spacing w:val="2"/>
          <w:sz w:val="24"/>
          <w:szCs w:val="24"/>
          <w:shd w:val="clear" w:color="auto" w:fill="FFFFFF"/>
        </w:rPr>
      </w:pPr>
      <w:r w:rsidRPr="00394463">
        <w:rPr>
          <w:rFonts w:cs="Arial"/>
          <w:color w:val="273239"/>
          <w:spacing w:val="2"/>
          <w:sz w:val="24"/>
          <w:szCs w:val="24"/>
          <w:shd w:val="clear" w:color="auto" w:fill="FFFFFF"/>
        </w:rPr>
        <w:t>Even though insertion sort is efficient, still, if we provide an already sorted array to the insertion sort algorithm, it will still execute the outer for loop, thereby requiring n steps to sort an already sorted array of n elements, which makes its best case time complexity a linear function of n.</w:t>
      </w:r>
    </w:p>
    <w:p w14:paraId="209B34C4" w14:textId="77777777" w:rsidR="00394463" w:rsidRPr="00394463" w:rsidRDefault="00394463" w:rsidP="00394463">
      <w:pPr>
        <w:rPr>
          <w:rFonts w:cs="Arial"/>
          <w:color w:val="273239"/>
          <w:spacing w:val="2"/>
          <w:sz w:val="24"/>
          <w:szCs w:val="24"/>
          <w:shd w:val="clear" w:color="auto" w:fill="FFFFFF"/>
        </w:rPr>
      </w:pPr>
      <w:r w:rsidRPr="00394463">
        <w:rPr>
          <w:rFonts w:cs="Arial"/>
          <w:color w:val="273239"/>
          <w:spacing w:val="2"/>
          <w:sz w:val="24"/>
          <w:szCs w:val="24"/>
          <w:shd w:val="clear" w:color="auto" w:fill="FFFFFF"/>
        </w:rPr>
        <w:t>Wherein for an unsorted array, it takes for an element to compare with all the other elements which mean every n element compared with all other n elements. Thus, making it for n x n, i.e., n2 comparisons. One can also take a look at other sorting algorithms such as </w:t>
      </w:r>
      <w:r w:rsidRPr="00394463">
        <w:rPr>
          <w:rFonts w:cs="Arial"/>
          <w:i/>
          <w:iCs/>
          <w:color w:val="273239"/>
          <w:spacing w:val="2"/>
          <w:sz w:val="24"/>
          <w:szCs w:val="24"/>
          <w:shd w:val="clear" w:color="auto" w:fill="FFFFFF"/>
        </w:rPr>
        <w:t>Merge sort, Quick Sort, Selection Sort</w:t>
      </w:r>
      <w:r w:rsidRPr="00394463">
        <w:rPr>
          <w:rFonts w:cs="Arial"/>
          <w:color w:val="273239"/>
          <w:spacing w:val="2"/>
          <w:sz w:val="24"/>
          <w:szCs w:val="24"/>
          <w:shd w:val="clear" w:color="auto" w:fill="FFFFFF"/>
        </w:rPr>
        <w:t>, etc. and understand their complexities.</w:t>
      </w:r>
    </w:p>
    <w:p w14:paraId="344CB805" w14:textId="7B07046A" w:rsidR="00394463" w:rsidRPr="00394463" w:rsidRDefault="00394463" w:rsidP="00394463">
      <w:pPr>
        <w:rPr>
          <w:rFonts w:cs="Arial"/>
          <w:color w:val="273239"/>
          <w:spacing w:val="2"/>
          <w:sz w:val="24"/>
          <w:szCs w:val="24"/>
          <w:shd w:val="clear" w:color="auto" w:fill="FFFFFF"/>
        </w:rPr>
      </w:pPr>
      <w:r w:rsidRPr="00394463">
        <w:rPr>
          <w:rFonts w:cs="Arial"/>
          <w:b/>
          <w:bCs/>
          <w:color w:val="273239"/>
          <w:spacing w:val="2"/>
          <w:sz w:val="24"/>
          <w:szCs w:val="24"/>
          <w:shd w:val="clear" w:color="auto" w:fill="FFFFFF"/>
        </w:rPr>
        <w:t>Worst Case Time Complexity [ Big-O ]: O(n</w:t>
      </w:r>
      <w:r w:rsidRPr="00394463">
        <w:rPr>
          <w:rFonts w:cs="Arial"/>
          <w:b/>
          <w:bCs/>
          <w:color w:val="273239"/>
          <w:spacing w:val="2"/>
          <w:sz w:val="24"/>
          <w:szCs w:val="24"/>
          <w:shd w:val="clear" w:color="auto" w:fill="FFFFFF"/>
          <w:vertAlign w:val="superscript"/>
        </w:rPr>
        <w:t>2</w:t>
      </w:r>
      <w:r w:rsidRPr="00394463">
        <w:rPr>
          <w:rFonts w:cs="Arial"/>
          <w:b/>
          <w:bCs/>
          <w:color w:val="273239"/>
          <w:spacing w:val="2"/>
          <w:sz w:val="24"/>
          <w:szCs w:val="24"/>
          <w:shd w:val="clear" w:color="auto" w:fill="FFFFFF"/>
        </w:rPr>
        <w:t>)</w:t>
      </w:r>
    </w:p>
    <w:p w14:paraId="7E3C7074" w14:textId="77777777" w:rsidR="00394463" w:rsidRPr="00394463" w:rsidRDefault="00394463" w:rsidP="00394463">
      <w:pPr>
        <w:rPr>
          <w:rFonts w:cs="Arial"/>
          <w:color w:val="273239"/>
          <w:spacing w:val="2"/>
          <w:sz w:val="24"/>
          <w:szCs w:val="24"/>
          <w:shd w:val="clear" w:color="auto" w:fill="FFFFFF"/>
        </w:rPr>
      </w:pPr>
      <w:r w:rsidRPr="00394463">
        <w:rPr>
          <w:rFonts w:cs="Arial"/>
          <w:b/>
          <w:bCs/>
          <w:color w:val="273239"/>
          <w:spacing w:val="2"/>
          <w:sz w:val="24"/>
          <w:szCs w:val="24"/>
          <w:shd w:val="clear" w:color="auto" w:fill="FFFFFF"/>
        </w:rPr>
        <w:t>Best Case Time Complexity [Big-omega]: O(n)</w:t>
      </w:r>
    </w:p>
    <w:p w14:paraId="6FB30DC5" w14:textId="77777777" w:rsidR="00394463" w:rsidRPr="00394463" w:rsidRDefault="00394463" w:rsidP="00394463">
      <w:pPr>
        <w:rPr>
          <w:rFonts w:ascii="Arial" w:hAnsi="Arial" w:cs="Arial"/>
          <w:color w:val="273239"/>
          <w:spacing w:val="2"/>
          <w:sz w:val="26"/>
          <w:szCs w:val="26"/>
          <w:shd w:val="clear" w:color="auto" w:fill="FFFFFF"/>
        </w:rPr>
      </w:pPr>
      <w:r w:rsidRPr="00394463">
        <w:rPr>
          <w:rFonts w:cs="Arial"/>
          <w:b/>
          <w:bCs/>
          <w:color w:val="273239"/>
          <w:spacing w:val="2"/>
          <w:sz w:val="24"/>
          <w:szCs w:val="24"/>
          <w:shd w:val="clear" w:color="auto" w:fill="FFFFFF"/>
        </w:rPr>
        <w:t>Average Time</w:t>
      </w:r>
      <w:r w:rsidRPr="00394463">
        <w:rPr>
          <w:rFonts w:ascii="Arial" w:hAnsi="Arial" w:cs="Arial"/>
          <w:b/>
          <w:bCs/>
          <w:color w:val="273239"/>
          <w:spacing w:val="2"/>
          <w:sz w:val="24"/>
          <w:szCs w:val="24"/>
          <w:shd w:val="clear" w:color="auto" w:fill="FFFFFF"/>
        </w:rPr>
        <w:t xml:space="preserve"> </w:t>
      </w:r>
      <w:r w:rsidRPr="00394463">
        <w:rPr>
          <w:rFonts w:ascii="Arial" w:hAnsi="Arial" w:cs="Arial"/>
          <w:b/>
          <w:bCs/>
          <w:color w:val="273239"/>
          <w:spacing w:val="2"/>
          <w:sz w:val="26"/>
          <w:szCs w:val="26"/>
          <w:shd w:val="clear" w:color="auto" w:fill="FFFFFF"/>
        </w:rPr>
        <w:t>Complexity [Big-theta]: O(n</w:t>
      </w:r>
      <w:r w:rsidRPr="00394463">
        <w:rPr>
          <w:rFonts w:ascii="Arial" w:hAnsi="Arial" w:cs="Arial"/>
          <w:b/>
          <w:bCs/>
          <w:color w:val="273239"/>
          <w:spacing w:val="2"/>
          <w:sz w:val="26"/>
          <w:szCs w:val="26"/>
          <w:shd w:val="clear" w:color="auto" w:fill="FFFFFF"/>
          <w:vertAlign w:val="superscript"/>
        </w:rPr>
        <w:t>2</w:t>
      </w:r>
      <w:r w:rsidRPr="00394463">
        <w:rPr>
          <w:rFonts w:ascii="Arial" w:hAnsi="Arial" w:cs="Arial"/>
          <w:b/>
          <w:bCs/>
          <w:color w:val="273239"/>
          <w:spacing w:val="2"/>
          <w:sz w:val="26"/>
          <w:szCs w:val="26"/>
          <w:shd w:val="clear" w:color="auto" w:fill="FFFFFF"/>
        </w:rPr>
        <w:t>)</w:t>
      </w:r>
    </w:p>
    <w:p w14:paraId="5CDCF63B" w14:textId="77777777" w:rsidR="00B45058" w:rsidRPr="004D5504" w:rsidRDefault="00B45058" w:rsidP="00B45058"/>
    <w:p w14:paraId="23DF21A2" w14:textId="41380139"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Pr="00511CEB">
        <w:rPr>
          <w:rFonts w:asciiTheme="minorHAnsi" w:hAnsiTheme="minorHAnsi" w:cs="Segoe UI"/>
          <w:b/>
          <w:bCs/>
          <w:color w:val="EE52A4" w:themeColor="accent1" w:themeTint="99"/>
        </w:rPr>
        <w:t xml:space="preserve">Is it possible to do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 in place?</w:t>
      </w:r>
    </w:p>
    <w:p w14:paraId="421A026B"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ADB900B" w14:textId="54E3EC23" w:rsidR="00B45058" w:rsidRPr="00394463" w:rsidRDefault="00394463" w:rsidP="00B45058">
      <w:pPr>
        <w:rPr>
          <w:rFonts w:eastAsia="Times New Roman" w:cs="Segoe UI"/>
          <w:color w:val="373E3F"/>
          <w:sz w:val="24"/>
          <w:szCs w:val="24"/>
        </w:rPr>
      </w:pPr>
      <w:r w:rsidRPr="00394463">
        <w:rPr>
          <w:rFonts w:eastAsia="Times New Roman" w:cs="Segoe UI"/>
          <w:color w:val="373E3F"/>
          <w:sz w:val="24"/>
          <w:szCs w:val="24"/>
        </w:rPr>
        <w:t>Yes, It is. Insertion sort is used when number of elements is small. It can also be useful when input array is almost sorted, only few elements are misplaced in complete big array.</w:t>
      </w:r>
    </w:p>
    <w:p w14:paraId="5431F9A5" w14:textId="77777777" w:rsidR="00B45058" w:rsidRPr="004D5504" w:rsidRDefault="00B45058" w:rsidP="00B45058"/>
    <w:p w14:paraId="1C430E54" w14:textId="6CB11188"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394463" w:rsidRPr="00394463">
        <w:rPr>
          <w:rFonts w:asciiTheme="minorHAnsi" w:hAnsiTheme="minorHAnsi" w:cs="Segoe UI"/>
          <w:b/>
          <w:bCs/>
          <w:color w:val="EE52A4" w:themeColor="accent1" w:themeTint="99"/>
        </w:rPr>
        <w:t>Is insertion sort the worst?</w:t>
      </w:r>
    </w:p>
    <w:p w14:paraId="538968C2"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968EF34" w14:textId="5FFA75BB" w:rsidR="00B45058" w:rsidRPr="00511CEB" w:rsidRDefault="00394463" w:rsidP="00394463">
      <w:pPr>
        <w:rPr>
          <w:rFonts w:eastAsia="Times New Roman" w:cs="Segoe UI"/>
          <w:color w:val="373E3F"/>
          <w:sz w:val="24"/>
          <w:szCs w:val="24"/>
        </w:rPr>
      </w:pPr>
      <w:r w:rsidRPr="00394463">
        <w:rPr>
          <w:rFonts w:eastAsia="Times New Roman" w:cs="Segoe UI"/>
          <w:color w:val="373E3F"/>
          <w:sz w:val="24"/>
          <w:szCs w:val="24"/>
        </w:rPr>
        <w:t>nsertion sort has a fast best-case running time and is a good sorting algorithm to use if the input list is already mostly sorted. For larger or more unordered lists, an algorithm with a </w:t>
      </w:r>
      <w:r w:rsidRPr="00394463">
        <w:rPr>
          <w:rFonts w:eastAsia="Times New Roman" w:cs="Segoe UI"/>
          <w:b/>
          <w:bCs/>
          <w:color w:val="373E3F"/>
          <w:sz w:val="24"/>
          <w:szCs w:val="24"/>
        </w:rPr>
        <w:t>faster worst</w:t>
      </w:r>
      <w:r w:rsidRPr="00394463">
        <w:rPr>
          <w:rFonts w:eastAsia="Times New Roman" w:cs="Segoe UI"/>
          <w:color w:val="373E3F"/>
          <w:sz w:val="24"/>
          <w:szCs w:val="24"/>
        </w:rPr>
        <w:t xml:space="preserve"> and average-case running time, such as mergesort, would be a better choice. </w:t>
      </w:r>
      <w:r w:rsidR="00B45058" w:rsidRPr="00511CEB">
        <w:rPr>
          <w:rFonts w:eastAsia="Times New Roman" w:cs="Segoe UI"/>
          <w:color w:val="373E3F"/>
          <w:sz w:val="24"/>
          <w:szCs w:val="24"/>
        </w:rPr>
        <w:t xml:space="preserve">Now iterate through this array just one time.The time </w:t>
      </w:r>
    </w:p>
    <w:p w14:paraId="1277E38E" w14:textId="19E1AE99"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394463" w:rsidRPr="00394463">
        <w:rPr>
          <w:rFonts w:asciiTheme="minorHAnsi" w:hAnsiTheme="minorHAnsi" w:cs="Segoe UI"/>
          <w:b/>
          <w:bCs/>
          <w:color w:val="EE52A4" w:themeColor="accent1" w:themeTint="99"/>
        </w:rPr>
        <w:t>What is Binary Insertion Sort?</w:t>
      </w:r>
    </w:p>
    <w:p w14:paraId="1C618745"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6153FA7E" w14:textId="4F6C815D" w:rsidR="00B45058" w:rsidRDefault="00394463" w:rsidP="00B45058">
      <w:pPr>
        <w:rPr>
          <w:rFonts w:asciiTheme="majorHAnsi" w:eastAsia="Times New Roman" w:hAnsiTheme="majorHAnsi" w:cs="Segoe UI"/>
          <w:color w:val="373E3F"/>
          <w:sz w:val="24"/>
          <w:szCs w:val="24"/>
        </w:rPr>
      </w:pPr>
      <w:r w:rsidRPr="00394463">
        <w:rPr>
          <w:rFonts w:asciiTheme="majorHAnsi" w:eastAsia="Times New Roman" w:hAnsiTheme="majorHAnsi" w:cs="Segoe UI"/>
          <w:color w:val="373E3F"/>
          <w:sz w:val="24"/>
          <w:szCs w:val="24"/>
        </w:rPr>
        <w:t>We can use binary search to reduce the number of comparisons in normal insertion sort. Binary Insertion Sort uses binary search to find the proper location to insert the selected item at each iteration. In normal insertion, sorting takes O(i) (at ith iteration) in worst case. We can reduce it to O(logi) by using binary search. The algorithm, as a whole, still has a running worst case running time of O(n^2) because of the series of swaps required for each insertion. </w:t>
      </w:r>
    </w:p>
    <w:p w14:paraId="10ABB5FD" w14:textId="77777777" w:rsidR="00394463" w:rsidRPr="0047086B" w:rsidRDefault="00394463" w:rsidP="00B45058">
      <w:pPr>
        <w:rPr>
          <w:lang w:val="en-IN"/>
        </w:rPr>
      </w:pPr>
    </w:p>
    <w:p w14:paraId="6DBD9F4B" w14:textId="5ABC83F5"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394463" w:rsidRPr="00394463">
        <w:rPr>
          <w:rFonts w:asciiTheme="minorHAnsi" w:hAnsiTheme="minorHAnsi" w:cs="Segoe UI"/>
          <w:b/>
          <w:bCs/>
          <w:color w:val="EE52A4" w:themeColor="accent1" w:themeTint="99"/>
        </w:rPr>
        <w:t>Is insertion sort stable and in-place?</w:t>
      </w:r>
    </w:p>
    <w:p w14:paraId="1E94F330"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304A5743" w14:textId="2E8F6E35" w:rsidR="00B45058" w:rsidRDefault="00394463" w:rsidP="00B45058">
      <w:pPr>
        <w:rPr>
          <w:rFonts w:eastAsia="Times New Roman" w:cs="Segoe UI"/>
          <w:color w:val="373E3F"/>
          <w:sz w:val="24"/>
          <w:szCs w:val="24"/>
        </w:rPr>
      </w:pPr>
      <w:r w:rsidRPr="00394463">
        <w:rPr>
          <w:rFonts w:eastAsia="Times New Roman" w:cs="Segoe UI"/>
          <w:color w:val="373E3F"/>
          <w:sz w:val="24"/>
          <w:szCs w:val="24"/>
        </w:rPr>
        <w:t>Insertion sort is an online stable in-place sorting algorithm that builds the final sorted list one item at a time. It works on the principle of moving a element to its correct position in a sorted array. Advantages of Insertion Sort: Stable: it does not change the relative order of elements with equal keys.</w:t>
      </w:r>
    </w:p>
    <w:p w14:paraId="4F83C0CB" w14:textId="77777777" w:rsidR="00394463" w:rsidRDefault="00394463" w:rsidP="00B45058">
      <w:pPr>
        <w:rPr>
          <w:rFonts w:eastAsia="Times New Roman" w:cs="Segoe UI"/>
          <w:color w:val="373E3F"/>
          <w:sz w:val="24"/>
          <w:szCs w:val="24"/>
        </w:rPr>
      </w:pPr>
    </w:p>
    <w:p w14:paraId="2F0275BD" w14:textId="144DF280" w:rsidR="00B45058" w:rsidRPr="00D55273" w:rsidRDefault="00B45058" w:rsidP="00B45058">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Pr="00511CEB">
        <w:rPr>
          <w:rFonts w:asciiTheme="minorHAnsi" w:hAnsiTheme="minorHAnsi" w:cs="Segoe UI"/>
          <w:b/>
          <w:bCs/>
          <w:color w:val="EE52A4" w:themeColor="accent1" w:themeTint="99"/>
        </w:rPr>
        <w:t xml:space="preserve">Give any application of </w:t>
      </w:r>
      <w:r w:rsidR="00394463">
        <w:rPr>
          <w:rFonts w:asciiTheme="minorHAnsi" w:hAnsiTheme="minorHAnsi" w:cs="Segoe UI"/>
          <w:b/>
          <w:bCs/>
          <w:color w:val="EE52A4" w:themeColor="accent1" w:themeTint="99"/>
        </w:rPr>
        <w:t>insertion</w:t>
      </w:r>
      <w:r w:rsidRPr="00511CEB">
        <w:rPr>
          <w:rFonts w:asciiTheme="minorHAnsi" w:hAnsiTheme="minorHAnsi" w:cs="Segoe UI"/>
          <w:b/>
          <w:bCs/>
          <w:color w:val="EE52A4" w:themeColor="accent1" w:themeTint="99"/>
        </w:rPr>
        <w:t xml:space="preserve"> sort</w:t>
      </w:r>
      <w:r>
        <w:rPr>
          <w:rFonts w:asciiTheme="minorHAnsi" w:hAnsiTheme="minorHAnsi" w:cs="Segoe UI"/>
          <w:b/>
          <w:bCs/>
          <w:color w:val="EE52A4" w:themeColor="accent1" w:themeTint="99"/>
        </w:rPr>
        <w:t>?</w:t>
      </w:r>
    </w:p>
    <w:p w14:paraId="0C6BA9AE" w14:textId="77777777" w:rsidR="00B45058" w:rsidRDefault="00B45058" w:rsidP="00B45058">
      <w:pPr>
        <w:pStyle w:val="NormalWeb"/>
        <w:textAlignment w:val="baseline"/>
        <w:rPr>
          <w:rFonts w:asciiTheme="minorHAnsi" w:hAnsiTheme="minorHAnsi" w:cs="Segoe UI"/>
          <w:color w:val="373E3F"/>
        </w:rPr>
      </w:pPr>
      <w:r>
        <w:rPr>
          <w:rFonts w:asciiTheme="minorHAnsi" w:hAnsiTheme="minorHAnsi" w:cs="Segoe UI"/>
          <w:color w:val="373E3F"/>
        </w:rPr>
        <w:t>Ans.</w:t>
      </w:r>
    </w:p>
    <w:p w14:paraId="71164046" w14:textId="58568B04" w:rsidR="00B45058" w:rsidRPr="0047086B" w:rsidRDefault="00394463" w:rsidP="00B45058">
      <w:pPr>
        <w:rPr>
          <w:rFonts w:eastAsia="Times New Roman" w:cs="Segoe UI"/>
          <w:color w:val="373E3F"/>
          <w:sz w:val="24"/>
          <w:szCs w:val="24"/>
          <w:lang w:val="en-IN"/>
        </w:rPr>
      </w:pPr>
      <w:r w:rsidRPr="00394463">
        <w:rPr>
          <w:rFonts w:eastAsia="Times New Roman" w:cs="Segoe UI"/>
          <w:color w:val="373E3F"/>
          <w:sz w:val="24"/>
          <w:szCs w:val="24"/>
        </w:rPr>
        <w:t>Insertion sort is used when number of elements is small. It can also be useful when input array is almost sorted, only few elements are misplaced in complete big array.</w:t>
      </w:r>
    </w:p>
    <w:p w14:paraId="3157381D" w14:textId="77777777" w:rsidR="00511CEB" w:rsidRPr="0047086B" w:rsidRDefault="00511CEB" w:rsidP="00511CEB">
      <w:pPr>
        <w:rPr>
          <w:rFonts w:eastAsia="Times New Roman" w:cs="Segoe UI"/>
          <w:color w:val="373E3F"/>
          <w:sz w:val="24"/>
          <w:szCs w:val="24"/>
          <w:lang w:val="en-IN"/>
        </w:rPr>
      </w:pPr>
    </w:p>
    <w:sectPr w:rsidR="00511CEB" w:rsidRPr="0047086B" w:rsidSect="00DF10AD">
      <w:head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4C952" w14:textId="77777777" w:rsidR="00B9798A" w:rsidRDefault="00B9798A" w:rsidP="00217959">
      <w:pPr>
        <w:spacing w:after="0" w:line="240" w:lineRule="auto"/>
      </w:pPr>
      <w:r>
        <w:separator/>
      </w:r>
    </w:p>
  </w:endnote>
  <w:endnote w:type="continuationSeparator" w:id="0">
    <w:p w14:paraId="669CEF7C" w14:textId="77777777" w:rsidR="00B9798A" w:rsidRDefault="00B9798A"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8C655" w14:textId="77777777" w:rsidR="00B9798A" w:rsidRDefault="00B9798A" w:rsidP="00217959">
      <w:pPr>
        <w:spacing w:after="0" w:line="240" w:lineRule="auto"/>
      </w:pPr>
      <w:r>
        <w:separator/>
      </w:r>
    </w:p>
  </w:footnote>
  <w:footnote w:type="continuationSeparator" w:id="0">
    <w:p w14:paraId="4D4227F7" w14:textId="77777777" w:rsidR="00B9798A" w:rsidRDefault="00B9798A"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7"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8"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3"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5"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2"/>
  </w:num>
  <w:num w:numId="3">
    <w:abstractNumId w:val="26"/>
  </w:num>
  <w:num w:numId="4">
    <w:abstractNumId w:val="0"/>
  </w:num>
  <w:num w:numId="5">
    <w:abstractNumId w:val="25"/>
  </w:num>
  <w:num w:numId="6">
    <w:abstractNumId w:val="24"/>
  </w:num>
  <w:num w:numId="7">
    <w:abstractNumId w:val="23"/>
  </w:num>
  <w:num w:numId="8">
    <w:abstractNumId w:val="14"/>
  </w:num>
  <w:num w:numId="9">
    <w:abstractNumId w:val="5"/>
  </w:num>
  <w:num w:numId="10">
    <w:abstractNumId w:val="7"/>
  </w:num>
  <w:num w:numId="11">
    <w:abstractNumId w:val="6"/>
  </w:num>
  <w:num w:numId="12">
    <w:abstractNumId w:val="1"/>
  </w:num>
  <w:num w:numId="13">
    <w:abstractNumId w:val="22"/>
  </w:num>
  <w:num w:numId="14">
    <w:abstractNumId w:val="21"/>
  </w:num>
  <w:num w:numId="15">
    <w:abstractNumId w:val="18"/>
  </w:num>
  <w:num w:numId="16">
    <w:abstractNumId w:val="2"/>
  </w:num>
  <w:num w:numId="17">
    <w:abstractNumId w:val="19"/>
  </w:num>
  <w:num w:numId="18">
    <w:abstractNumId w:val="27"/>
  </w:num>
  <w:num w:numId="19">
    <w:abstractNumId w:val="15"/>
  </w:num>
  <w:num w:numId="20">
    <w:abstractNumId w:val="4"/>
  </w:num>
  <w:num w:numId="21">
    <w:abstractNumId w:val="20"/>
  </w:num>
  <w:num w:numId="22">
    <w:abstractNumId w:val="17"/>
  </w:num>
  <w:num w:numId="23">
    <w:abstractNumId w:val="8"/>
  </w:num>
  <w:num w:numId="24">
    <w:abstractNumId w:val="9"/>
  </w:num>
  <w:num w:numId="25">
    <w:abstractNumId w:val="3"/>
  </w:num>
  <w:num w:numId="26">
    <w:abstractNumId w:val="16"/>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851F1"/>
    <w:rsid w:val="00092CDF"/>
    <w:rsid w:val="000A346F"/>
    <w:rsid w:val="000C415D"/>
    <w:rsid w:val="0018443E"/>
    <w:rsid w:val="001C68FB"/>
    <w:rsid w:val="00217959"/>
    <w:rsid w:val="002335E0"/>
    <w:rsid w:val="00242E54"/>
    <w:rsid w:val="00277364"/>
    <w:rsid w:val="00377063"/>
    <w:rsid w:val="00383E6F"/>
    <w:rsid w:val="00394463"/>
    <w:rsid w:val="003A571E"/>
    <w:rsid w:val="003C23D9"/>
    <w:rsid w:val="003F7A68"/>
    <w:rsid w:val="0047086B"/>
    <w:rsid w:val="00472D52"/>
    <w:rsid w:val="00495C46"/>
    <w:rsid w:val="004962FA"/>
    <w:rsid w:val="004D5504"/>
    <w:rsid w:val="005061A1"/>
    <w:rsid w:val="00511CEB"/>
    <w:rsid w:val="00564095"/>
    <w:rsid w:val="0056680E"/>
    <w:rsid w:val="0059153F"/>
    <w:rsid w:val="005D439E"/>
    <w:rsid w:val="0061542E"/>
    <w:rsid w:val="00656C12"/>
    <w:rsid w:val="006944B4"/>
    <w:rsid w:val="006B39BB"/>
    <w:rsid w:val="006E18E5"/>
    <w:rsid w:val="00710EB1"/>
    <w:rsid w:val="00712571"/>
    <w:rsid w:val="00741AB7"/>
    <w:rsid w:val="008114A0"/>
    <w:rsid w:val="00896E9F"/>
    <w:rsid w:val="008B02B0"/>
    <w:rsid w:val="008C508C"/>
    <w:rsid w:val="00996EBF"/>
    <w:rsid w:val="009D181C"/>
    <w:rsid w:val="00A2581F"/>
    <w:rsid w:val="00AB4F7D"/>
    <w:rsid w:val="00B23A73"/>
    <w:rsid w:val="00B35E60"/>
    <w:rsid w:val="00B45058"/>
    <w:rsid w:val="00B9798A"/>
    <w:rsid w:val="00C76347"/>
    <w:rsid w:val="00CC5491"/>
    <w:rsid w:val="00CE4755"/>
    <w:rsid w:val="00D352D2"/>
    <w:rsid w:val="00D55273"/>
    <w:rsid w:val="00DB2AF8"/>
    <w:rsid w:val="00DC535C"/>
    <w:rsid w:val="00DF10AD"/>
    <w:rsid w:val="00E1537C"/>
    <w:rsid w:val="00E575CD"/>
    <w:rsid w:val="00ED2469"/>
    <w:rsid w:val="00F931E9"/>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8E5"/>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www.geeksforgeeks.org/lower-bound-on-comparison-based-sorting-algorithms/"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geeksforgeeks.org/counting-sort/"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2590</TotalTime>
  <Pages>87</Pages>
  <Words>8168</Words>
  <Characters>46561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54620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Algorithms Design and Analysis Lab</dc:subject>
  <dc:creator>Syeda Reeha Quasar</dc:creator>
  <cp:keywords/>
  <dc:description/>
  <cp:lastModifiedBy>syeda reeha quasar</cp:lastModifiedBy>
  <cp:revision>28</cp:revision>
  <dcterms:created xsi:type="dcterms:W3CDTF">2021-03-22T19:11:00Z</dcterms:created>
  <dcterms:modified xsi:type="dcterms:W3CDTF">2021-12-07T20:06:00Z</dcterms:modified>
</cp:coreProperties>
</file>