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69" w:type="dxa"/>
        <w:tblLook w:val="04A0" w:firstRow="1" w:lastRow="0" w:firstColumn="1" w:lastColumn="0" w:noHBand="0" w:noVBand="1"/>
      </w:tblPr>
      <w:tblGrid>
        <w:gridCol w:w="850"/>
        <w:gridCol w:w="3969"/>
        <w:gridCol w:w="1247"/>
        <w:gridCol w:w="567"/>
        <w:gridCol w:w="567"/>
        <w:gridCol w:w="567"/>
        <w:gridCol w:w="567"/>
        <w:gridCol w:w="567"/>
        <w:gridCol w:w="1134"/>
        <w:gridCol w:w="1134"/>
      </w:tblGrid>
      <w:tr w:rsidR="00834723" w:rsidRPr="00646A4A" w14:paraId="331ECD82" w14:textId="77777777" w:rsidTr="00777C5D">
        <w:trPr>
          <w:trHeight w:val="423"/>
        </w:trPr>
        <w:tc>
          <w:tcPr>
            <w:tcW w:w="850" w:type="dxa"/>
          </w:tcPr>
          <w:p w14:paraId="1E477552" w14:textId="0A445701" w:rsidR="00834723" w:rsidRPr="00646A4A" w:rsidRDefault="00834723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Sr. no.</w:t>
            </w:r>
          </w:p>
        </w:tc>
        <w:tc>
          <w:tcPr>
            <w:tcW w:w="3969" w:type="dxa"/>
          </w:tcPr>
          <w:p w14:paraId="366C9D36" w14:textId="14639B36" w:rsidR="00834723" w:rsidRPr="00646A4A" w:rsidRDefault="00834723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Program Name</w:t>
            </w:r>
          </w:p>
        </w:tc>
        <w:tc>
          <w:tcPr>
            <w:tcW w:w="1247" w:type="dxa"/>
          </w:tcPr>
          <w:p w14:paraId="2DEBA3D7" w14:textId="6ECD037B" w:rsidR="00834723" w:rsidRPr="00646A4A" w:rsidRDefault="00834723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Date</w:t>
            </w:r>
          </w:p>
        </w:tc>
        <w:tc>
          <w:tcPr>
            <w:tcW w:w="567" w:type="dxa"/>
          </w:tcPr>
          <w:p w14:paraId="7FD7F2F6" w14:textId="35A59FAE" w:rsidR="00834723" w:rsidRPr="00646A4A" w:rsidRDefault="00834723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R1</w:t>
            </w:r>
          </w:p>
        </w:tc>
        <w:tc>
          <w:tcPr>
            <w:tcW w:w="567" w:type="dxa"/>
          </w:tcPr>
          <w:p w14:paraId="1A90B91C" w14:textId="6ADFBF87" w:rsidR="00834723" w:rsidRPr="00646A4A" w:rsidRDefault="00834723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R2</w:t>
            </w:r>
          </w:p>
        </w:tc>
        <w:tc>
          <w:tcPr>
            <w:tcW w:w="567" w:type="dxa"/>
          </w:tcPr>
          <w:p w14:paraId="3D1A36D2" w14:textId="7B5EF976" w:rsidR="00834723" w:rsidRPr="00646A4A" w:rsidRDefault="00834723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R3</w:t>
            </w:r>
          </w:p>
        </w:tc>
        <w:tc>
          <w:tcPr>
            <w:tcW w:w="567" w:type="dxa"/>
          </w:tcPr>
          <w:p w14:paraId="31B5F35A" w14:textId="44B84252" w:rsidR="00834723" w:rsidRPr="00646A4A" w:rsidRDefault="00834723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R4</w:t>
            </w:r>
          </w:p>
        </w:tc>
        <w:tc>
          <w:tcPr>
            <w:tcW w:w="567" w:type="dxa"/>
          </w:tcPr>
          <w:p w14:paraId="2C458E1A" w14:textId="67B3B41E" w:rsidR="00834723" w:rsidRPr="00646A4A" w:rsidRDefault="00834723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R5</w:t>
            </w:r>
          </w:p>
        </w:tc>
        <w:tc>
          <w:tcPr>
            <w:tcW w:w="1134" w:type="dxa"/>
          </w:tcPr>
          <w:p w14:paraId="03693D16" w14:textId="67A443B5" w:rsidR="00834723" w:rsidRPr="00646A4A" w:rsidRDefault="00834723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Total Marks</w:t>
            </w:r>
          </w:p>
        </w:tc>
        <w:tc>
          <w:tcPr>
            <w:tcW w:w="1134" w:type="dxa"/>
          </w:tcPr>
          <w:p w14:paraId="77592CF6" w14:textId="4981EB3C" w:rsidR="00834723" w:rsidRPr="00646A4A" w:rsidRDefault="00834723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Signature</w:t>
            </w:r>
          </w:p>
        </w:tc>
      </w:tr>
      <w:tr w:rsidR="00834723" w:rsidRPr="00646A4A" w14:paraId="49ECBCAE" w14:textId="77777777" w:rsidTr="00777C5D">
        <w:trPr>
          <w:trHeight w:val="283"/>
        </w:trPr>
        <w:tc>
          <w:tcPr>
            <w:tcW w:w="850" w:type="dxa"/>
          </w:tcPr>
          <w:p w14:paraId="3FBEBCAF" w14:textId="791ABE36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969" w:type="dxa"/>
          </w:tcPr>
          <w:p w14:paraId="6E8FD8AE" w14:textId="1F68C188" w:rsidR="00147001" w:rsidRPr="00147001" w:rsidRDefault="00147001" w:rsidP="00147001">
            <w:pPr>
              <w:rPr>
                <w:rFonts w:cs="Times New Roman"/>
                <w:lang w:val="en-GB"/>
              </w:rPr>
            </w:pPr>
            <w:r w:rsidRPr="00147001">
              <w:rPr>
                <w:rFonts w:cs="Times New Roman"/>
                <w:lang w:val="en-GB"/>
              </w:rPr>
              <w:t>To implement following sorting techniques and analyze their time</w:t>
            </w:r>
            <w:r>
              <w:rPr>
                <w:rFonts w:cs="Times New Roman"/>
                <w:lang w:val="en-GB"/>
              </w:rPr>
              <w:t xml:space="preserve"> </w:t>
            </w:r>
            <w:r w:rsidRPr="00147001">
              <w:rPr>
                <w:rFonts w:cs="Times New Roman"/>
                <w:lang w:val="en-GB"/>
              </w:rPr>
              <w:t>complexity.</w:t>
            </w:r>
          </w:p>
          <w:p w14:paraId="79D9635F" w14:textId="61B16C2D" w:rsidR="00CD0E1D" w:rsidRPr="00CD0E1D" w:rsidRDefault="00CD0E1D" w:rsidP="00147001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CD0E1D">
              <w:rPr>
                <w:rFonts w:cs="Times New Roman"/>
              </w:rPr>
              <w:t>Bubble sort</w:t>
            </w:r>
          </w:p>
          <w:p w14:paraId="23C6312B" w14:textId="11B11FBF" w:rsidR="00CD0E1D" w:rsidRPr="00CD0E1D" w:rsidRDefault="00CD0E1D" w:rsidP="00CD0E1D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CD0E1D">
              <w:rPr>
                <w:rFonts w:cs="Times New Roman"/>
              </w:rPr>
              <w:t>Bucket sort</w:t>
            </w:r>
          </w:p>
          <w:p w14:paraId="055909A1" w14:textId="2E0B5087" w:rsidR="00CD0E1D" w:rsidRPr="00CD0E1D" w:rsidRDefault="00CD0E1D" w:rsidP="00CD0E1D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CD0E1D">
              <w:rPr>
                <w:rFonts w:cs="Times New Roman"/>
              </w:rPr>
              <w:t>Radix sort</w:t>
            </w:r>
          </w:p>
          <w:p w14:paraId="43D31225" w14:textId="1286EBD1" w:rsidR="00CD0E1D" w:rsidRPr="00CD0E1D" w:rsidRDefault="00CD0E1D" w:rsidP="00CD0E1D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CD0E1D">
              <w:rPr>
                <w:rFonts w:cs="Times New Roman"/>
              </w:rPr>
              <w:t>Shell sort</w:t>
            </w:r>
          </w:p>
          <w:p w14:paraId="136BF92D" w14:textId="016C2367" w:rsidR="00CD0E1D" w:rsidRPr="00CD0E1D" w:rsidRDefault="00CD0E1D" w:rsidP="00CD0E1D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CD0E1D">
              <w:rPr>
                <w:rFonts w:cs="Times New Roman"/>
              </w:rPr>
              <w:t>Selection sort</w:t>
            </w:r>
          </w:p>
          <w:p w14:paraId="3042DDC2" w14:textId="66641165" w:rsidR="00CD0E1D" w:rsidRPr="00CD0E1D" w:rsidRDefault="00CD0E1D" w:rsidP="00CD0E1D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CD0E1D">
              <w:rPr>
                <w:rFonts w:cs="Times New Roman"/>
              </w:rPr>
              <w:t>Heapsort</w:t>
            </w:r>
          </w:p>
          <w:p w14:paraId="135951DB" w14:textId="74D3E380" w:rsidR="00CD0E1D" w:rsidRPr="00CD0E1D" w:rsidRDefault="00CD0E1D" w:rsidP="00CD0E1D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CD0E1D">
              <w:rPr>
                <w:rFonts w:cs="Times New Roman"/>
              </w:rPr>
              <w:t>Insertion Sort</w:t>
            </w:r>
            <w:r w:rsidR="00190EB8">
              <w:rPr>
                <w:rFonts w:cs="Times New Roman"/>
              </w:rPr>
              <w:br/>
            </w:r>
            <w:r w:rsidR="00190EB8">
              <w:rPr>
                <w:rFonts w:cs="Times New Roman"/>
              </w:rPr>
              <w:br/>
            </w:r>
          </w:p>
        </w:tc>
        <w:tc>
          <w:tcPr>
            <w:tcW w:w="1247" w:type="dxa"/>
          </w:tcPr>
          <w:p w14:paraId="4151A168" w14:textId="77777777" w:rsidR="00834723" w:rsidRDefault="00834723" w:rsidP="00B54FB8">
            <w:pPr>
              <w:rPr>
                <w:rFonts w:ascii="Times New Roman" w:hAnsi="Times New Roman" w:cs="Times New Roman"/>
              </w:rPr>
            </w:pPr>
          </w:p>
          <w:p w14:paraId="5774921E" w14:textId="77777777" w:rsidR="000432F9" w:rsidRDefault="000432F9" w:rsidP="00B54FB8">
            <w:pPr>
              <w:rPr>
                <w:rFonts w:ascii="Times New Roman" w:hAnsi="Times New Roman" w:cs="Times New Roman"/>
              </w:rPr>
            </w:pPr>
          </w:p>
          <w:p w14:paraId="2AF6886C" w14:textId="77777777" w:rsidR="000432F9" w:rsidRDefault="000432F9" w:rsidP="00B54FB8">
            <w:pPr>
              <w:rPr>
                <w:rFonts w:ascii="Times New Roman" w:hAnsi="Times New Roman" w:cs="Times New Roman"/>
              </w:rPr>
            </w:pPr>
          </w:p>
          <w:p w14:paraId="3B1CE23D" w14:textId="0D986032" w:rsidR="000432F9" w:rsidRDefault="000432F9" w:rsidP="001470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21-09-2021</w:t>
            </w:r>
          </w:p>
          <w:p w14:paraId="0E659647" w14:textId="262C3C2A" w:rsidR="000432F9" w:rsidRDefault="00074A02" w:rsidP="001470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21-09-2021</w:t>
            </w:r>
          </w:p>
          <w:p w14:paraId="1F365E2D" w14:textId="4FE417B0" w:rsidR="000432F9" w:rsidRDefault="00074A02" w:rsidP="001470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28-09-2021</w:t>
            </w:r>
          </w:p>
          <w:p w14:paraId="1ADECDEA" w14:textId="2629AECE" w:rsidR="000432F9" w:rsidRDefault="00074A02" w:rsidP="001470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28-09-2021</w:t>
            </w:r>
          </w:p>
          <w:p w14:paraId="1CA2C6AB" w14:textId="35275C62" w:rsidR="000432F9" w:rsidRDefault="00074A02" w:rsidP="001470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28-09-2021</w:t>
            </w:r>
          </w:p>
          <w:p w14:paraId="0D0F3D38" w14:textId="3FAB4FC9" w:rsidR="000432F9" w:rsidRDefault="000432F9" w:rsidP="001470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05-10-2021</w:t>
            </w:r>
          </w:p>
          <w:p w14:paraId="18703C41" w14:textId="2EA5D3FC" w:rsidR="000432F9" w:rsidRDefault="000432F9" w:rsidP="0014700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05-10-2021</w:t>
            </w:r>
          </w:p>
          <w:p w14:paraId="4C2B6C33" w14:textId="47BAB260" w:rsidR="002D0FC0" w:rsidRPr="00646A4A" w:rsidRDefault="002D0FC0" w:rsidP="001470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4A5EE96" w14:textId="43F9407A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CBEDAE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0E033F8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4369473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CE9D411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1799DA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21A17406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1CE807AA" w14:textId="77777777" w:rsidTr="00777C5D">
        <w:trPr>
          <w:trHeight w:val="283"/>
        </w:trPr>
        <w:tc>
          <w:tcPr>
            <w:tcW w:w="850" w:type="dxa"/>
          </w:tcPr>
          <w:p w14:paraId="1A0F4963" w14:textId="6DF41DF9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969" w:type="dxa"/>
          </w:tcPr>
          <w:p w14:paraId="577F1D33" w14:textId="7FCBA613" w:rsidR="00834723" w:rsidRPr="00646A4A" w:rsidRDefault="00CD0E1D" w:rsidP="00834723">
            <w:pPr>
              <w:rPr>
                <w:rFonts w:ascii="Times New Roman" w:hAnsi="Times New Roman" w:cs="Times New Roman"/>
              </w:rPr>
            </w:pPr>
            <w:r w:rsidRPr="00CD0E1D">
              <w:rPr>
                <w:lang w:val="en-GB"/>
              </w:rPr>
              <w:t>To implement Linear search and Binary search and analyse its time complexity.</w:t>
            </w:r>
            <w:r w:rsidR="00190EB8">
              <w:rPr>
                <w:lang w:val="en-GB"/>
              </w:rPr>
              <w:br/>
            </w:r>
            <w:r w:rsidR="007A3B2F">
              <w:rPr>
                <w:lang w:val="en-GB"/>
              </w:rPr>
              <w:br/>
            </w:r>
          </w:p>
        </w:tc>
        <w:tc>
          <w:tcPr>
            <w:tcW w:w="1247" w:type="dxa"/>
          </w:tcPr>
          <w:p w14:paraId="6DCF5169" w14:textId="64F87249" w:rsidR="00834723" w:rsidRPr="00646A4A" w:rsidRDefault="000432F9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  <w:r w:rsidR="00834723">
              <w:rPr>
                <w:rFonts w:ascii="Times New Roman" w:hAnsi="Times New Roman" w:cs="Times New Roman"/>
              </w:rPr>
              <w:t>-10-2021</w:t>
            </w:r>
          </w:p>
        </w:tc>
        <w:tc>
          <w:tcPr>
            <w:tcW w:w="567" w:type="dxa"/>
          </w:tcPr>
          <w:p w14:paraId="42901D3F" w14:textId="38E2BF3D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DBECD0F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BCD83C1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6444BA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516CC2F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6A41FB6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51614D87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01CF10EB" w14:textId="77777777" w:rsidTr="00777C5D">
        <w:trPr>
          <w:trHeight w:val="283"/>
        </w:trPr>
        <w:tc>
          <w:tcPr>
            <w:tcW w:w="850" w:type="dxa"/>
          </w:tcPr>
          <w:p w14:paraId="0C7AD383" w14:textId="237E0FDF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969" w:type="dxa"/>
          </w:tcPr>
          <w:p w14:paraId="24293C1A" w14:textId="77777777" w:rsidR="00147001" w:rsidRDefault="00147001" w:rsidP="00147001">
            <w:pPr>
              <w:rPr>
                <w:lang w:val="en-GB"/>
              </w:rPr>
            </w:pPr>
            <w:r w:rsidRPr="00147001">
              <w:rPr>
                <w:lang w:val="en-GB"/>
              </w:rPr>
              <w:t>To implement divide and conquer techniques and analyse its time</w:t>
            </w:r>
            <w:r>
              <w:rPr>
                <w:lang w:val="en-GB"/>
              </w:rPr>
              <w:t xml:space="preserve"> </w:t>
            </w:r>
            <w:r w:rsidRPr="00147001">
              <w:rPr>
                <w:lang w:val="en-GB"/>
              </w:rPr>
              <w:t>Complexity.</w:t>
            </w:r>
          </w:p>
          <w:p w14:paraId="76661DCB" w14:textId="22E48890" w:rsidR="00834723" w:rsidRPr="007A3B2F" w:rsidRDefault="00147001" w:rsidP="007A3B2F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>
              <w:t>Merge sort</w:t>
            </w:r>
          </w:p>
          <w:p w14:paraId="1AAF1AB6" w14:textId="77777777" w:rsidR="00147001" w:rsidRPr="00147001" w:rsidRDefault="00147001" w:rsidP="007A3B2F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</w:rPr>
            </w:pPr>
            <w:r w:rsidRPr="00147001">
              <w:rPr>
                <w:rFonts w:cs="Times New Roman"/>
              </w:rPr>
              <w:t>Quick sort</w:t>
            </w:r>
          </w:p>
          <w:p w14:paraId="5F10F864" w14:textId="42AF1B6A" w:rsidR="00147001" w:rsidRPr="00147001" w:rsidRDefault="00147001" w:rsidP="007A3B2F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</w:rPr>
            </w:pPr>
            <w:r>
              <w:t>Matrix Multiplication and Strassen’s Algorithm</w:t>
            </w:r>
            <w:r w:rsidR="007A3B2F">
              <w:br/>
            </w:r>
            <w:r w:rsidR="00190EB8">
              <w:rPr>
                <w:rFonts w:cs="Times New Roman"/>
              </w:rPr>
              <w:br/>
            </w:r>
          </w:p>
        </w:tc>
        <w:tc>
          <w:tcPr>
            <w:tcW w:w="1247" w:type="dxa"/>
          </w:tcPr>
          <w:p w14:paraId="6E0EACC3" w14:textId="27BE8FB1" w:rsidR="00834723" w:rsidRPr="00646A4A" w:rsidRDefault="000432F9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  <w:r w:rsidR="00834723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10-</w:t>
            </w:r>
            <w:r w:rsidR="00834723">
              <w:rPr>
                <w:rFonts w:ascii="Times New Roman" w:hAnsi="Times New Roman" w:cs="Times New Roman"/>
              </w:rPr>
              <w:t>2021</w:t>
            </w:r>
          </w:p>
        </w:tc>
        <w:tc>
          <w:tcPr>
            <w:tcW w:w="567" w:type="dxa"/>
          </w:tcPr>
          <w:p w14:paraId="29161030" w14:textId="45732992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E77BE9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2D715FF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073B67E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22CFE5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325AE6A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7A0E070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7B2CCB96" w14:textId="77777777" w:rsidTr="00777C5D">
        <w:trPr>
          <w:trHeight w:val="283"/>
        </w:trPr>
        <w:tc>
          <w:tcPr>
            <w:tcW w:w="850" w:type="dxa"/>
          </w:tcPr>
          <w:p w14:paraId="5E57133A" w14:textId="5A6C830D" w:rsidR="00834723" w:rsidRPr="00646A4A" w:rsidRDefault="007A3B2F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969" w:type="dxa"/>
          </w:tcPr>
          <w:p w14:paraId="7A254ECA" w14:textId="2413ED16" w:rsidR="00834723" w:rsidRDefault="007A3B2F" w:rsidP="00B54FB8">
            <w:r>
              <w:t>To implement dynamic programming techniques and analyse its time complexity.</w:t>
            </w:r>
          </w:p>
          <w:p w14:paraId="2B7B3A30" w14:textId="0A42F3BB" w:rsidR="007A3B2F" w:rsidRDefault="007A3B2F" w:rsidP="007A3B2F">
            <w:pPr>
              <w:pStyle w:val="ListParagraph"/>
              <w:numPr>
                <w:ilvl w:val="0"/>
                <w:numId w:val="6"/>
              </w:numPr>
            </w:pPr>
            <w:r>
              <w:t>LCS (Longest Common Subsequence)</w:t>
            </w:r>
          </w:p>
          <w:p w14:paraId="458CF59F" w14:textId="2D36F16A" w:rsidR="007A3B2F" w:rsidRDefault="007A3B2F" w:rsidP="007A3B2F">
            <w:pPr>
              <w:pStyle w:val="ListParagraph"/>
              <w:numPr>
                <w:ilvl w:val="0"/>
                <w:numId w:val="6"/>
              </w:numPr>
            </w:pPr>
            <w:r>
              <w:t>Matrix Chain Multiplication</w:t>
            </w:r>
          </w:p>
          <w:p w14:paraId="2FD84A2C" w14:textId="2505AE69" w:rsidR="007A3B2F" w:rsidRDefault="007A3B2F" w:rsidP="007A3B2F">
            <w:pPr>
              <w:pStyle w:val="ListParagraph"/>
              <w:numPr>
                <w:ilvl w:val="0"/>
                <w:numId w:val="6"/>
              </w:numPr>
            </w:pPr>
            <w:r>
              <w:t>Optimal Binary Search</w:t>
            </w:r>
          </w:p>
          <w:p w14:paraId="6600B6B4" w14:textId="0B9596A9" w:rsidR="007A3B2F" w:rsidRDefault="007A3B2F" w:rsidP="007A3B2F">
            <w:pPr>
              <w:pStyle w:val="ListParagraph"/>
              <w:numPr>
                <w:ilvl w:val="0"/>
                <w:numId w:val="6"/>
              </w:numPr>
            </w:pPr>
            <w:r>
              <w:t>Binomial Coefficient</w:t>
            </w:r>
          </w:p>
          <w:p w14:paraId="4D898B29" w14:textId="52BB9CBB" w:rsidR="007A3B2F" w:rsidRPr="00646A4A" w:rsidRDefault="00190EB8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1247" w:type="dxa"/>
          </w:tcPr>
          <w:p w14:paraId="68421E64" w14:textId="3E1C459D" w:rsidR="00834723" w:rsidRPr="00646A4A" w:rsidRDefault="00190EB8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09-11-2021</w:t>
            </w:r>
          </w:p>
        </w:tc>
        <w:tc>
          <w:tcPr>
            <w:tcW w:w="567" w:type="dxa"/>
          </w:tcPr>
          <w:p w14:paraId="30AC7DBC" w14:textId="758AC8B1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46066F8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15B117B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DBA9045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93D992E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B2A6C20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582EF8D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4859E3A7" w14:textId="77777777" w:rsidTr="00777C5D">
        <w:trPr>
          <w:trHeight w:val="283"/>
        </w:trPr>
        <w:tc>
          <w:tcPr>
            <w:tcW w:w="850" w:type="dxa"/>
          </w:tcPr>
          <w:p w14:paraId="008B31C2" w14:textId="7B1058D8" w:rsidR="00834723" w:rsidRPr="00646A4A" w:rsidRDefault="007A3B2F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969" w:type="dxa"/>
          </w:tcPr>
          <w:p w14:paraId="6FF89E6B" w14:textId="77777777" w:rsidR="00834723" w:rsidRDefault="007A3B2F" w:rsidP="00B54FB8">
            <w:r>
              <w:t>To implement Algorithms using Greedy Approach and analyse its time complexity.</w:t>
            </w:r>
          </w:p>
          <w:p w14:paraId="5A7F2CBC" w14:textId="77777777" w:rsidR="007A3B2F" w:rsidRDefault="007A3B2F" w:rsidP="007A3B2F">
            <w:pPr>
              <w:pStyle w:val="ListParagraph"/>
              <w:numPr>
                <w:ilvl w:val="0"/>
                <w:numId w:val="7"/>
              </w:numPr>
            </w:pPr>
            <w:r>
              <w:t>Knapsack problem</w:t>
            </w:r>
          </w:p>
          <w:p w14:paraId="412CA8D1" w14:textId="77777777" w:rsidR="007A3B2F" w:rsidRPr="007A3B2F" w:rsidRDefault="007A3B2F" w:rsidP="007A3B2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t>Activity Selection</w:t>
            </w:r>
          </w:p>
          <w:p w14:paraId="34B5CFA1" w14:textId="77777777" w:rsidR="007A3B2F" w:rsidRPr="007A3B2F" w:rsidRDefault="007A3B2F" w:rsidP="007A3B2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t>Huffman Encoding</w:t>
            </w:r>
          </w:p>
          <w:p w14:paraId="7700811E" w14:textId="02788901" w:rsidR="007A3B2F" w:rsidRPr="007A3B2F" w:rsidRDefault="007A3B2F" w:rsidP="007A3B2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t>Task Scheduling Problem</w:t>
            </w:r>
            <w:r>
              <w:br/>
            </w:r>
            <w:r w:rsidR="00190EB8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1247" w:type="dxa"/>
          </w:tcPr>
          <w:p w14:paraId="283C5EAB" w14:textId="0952BC4B" w:rsidR="00834723" w:rsidRPr="00646A4A" w:rsidRDefault="00190EB8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16-11-2021</w:t>
            </w:r>
          </w:p>
        </w:tc>
        <w:tc>
          <w:tcPr>
            <w:tcW w:w="567" w:type="dxa"/>
          </w:tcPr>
          <w:p w14:paraId="69664B17" w14:textId="4B94D85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45BAC0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BE2D632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83FED3D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77D3C63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A828C2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D47036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01B43AB3" w14:textId="77777777" w:rsidTr="00777C5D">
        <w:trPr>
          <w:trHeight w:val="283"/>
        </w:trPr>
        <w:tc>
          <w:tcPr>
            <w:tcW w:w="850" w:type="dxa"/>
          </w:tcPr>
          <w:p w14:paraId="3B7F4CB8" w14:textId="0CCDB3FB" w:rsidR="00834723" w:rsidRPr="00646A4A" w:rsidRDefault="007A3B2F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969" w:type="dxa"/>
          </w:tcPr>
          <w:p w14:paraId="1DAEFA86" w14:textId="652CA162" w:rsidR="00834723" w:rsidRPr="00646A4A" w:rsidRDefault="00190EB8" w:rsidP="00B54FB8">
            <w:pPr>
              <w:rPr>
                <w:rFonts w:ascii="Times New Roman" w:hAnsi="Times New Roman" w:cs="Times New Roman"/>
              </w:rPr>
            </w:pPr>
            <w:r>
              <w:t>To implement Dijkstra’s Algorithm and analyse its time complexity.</w:t>
            </w:r>
            <w:r>
              <w:br/>
            </w:r>
            <w:r>
              <w:rPr>
                <w:rFonts w:ascii="Times New Roman" w:hAnsi="Times New Roman" w:cs="Times New Roman"/>
              </w:rPr>
              <w:lastRenderedPageBreak/>
              <w:br/>
            </w:r>
          </w:p>
        </w:tc>
        <w:tc>
          <w:tcPr>
            <w:tcW w:w="1247" w:type="dxa"/>
          </w:tcPr>
          <w:p w14:paraId="769D4CAD" w14:textId="547F5FCC" w:rsidR="00834723" w:rsidRPr="00646A4A" w:rsidRDefault="00190EB8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30-11-2021</w:t>
            </w:r>
          </w:p>
        </w:tc>
        <w:tc>
          <w:tcPr>
            <w:tcW w:w="567" w:type="dxa"/>
          </w:tcPr>
          <w:p w14:paraId="5CCDABB0" w14:textId="2F08908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94063F1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646E8B3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959CDD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53A1DB3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6192342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0E73A4C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9A746E" w:rsidRPr="00646A4A" w14:paraId="0ED0A385" w14:textId="77777777" w:rsidTr="00777C5D">
        <w:trPr>
          <w:trHeight w:val="283"/>
        </w:trPr>
        <w:tc>
          <w:tcPr>
            <w:tcW w:w="850" w:type="dxa"/>
          </w:tcPr>
          <w:p w14:paraId="69066ECC" w14:textId="1876CE5D" w:rsidR="009A746E" w:rsidRDefault="009A746E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3969" w:type="dxa"/>
          </w:tcPr>
          <w:p w14:paraId="6B21AA55" w14:textId="77777777" w:rsidR="009A746E" w:rsidRDefault="009A746E" w:rsidP="00B54FB8">
            <w:r w:rsidRPr="009A746E">
              <w:t>To implement minimum spanning trees algorithm and analyse its time complexity.</w:t>
            </w:r>
          </w:p>
          <w:p w14:paraId="715AA6CE" w14:textId="77777777" w:rsidR="009A746E" w:rsidRDefault="009A746E" w:rsidP="009A746E">
            <w:pPr>
              <w:pStyle w:val="ListParagraph"/>
              <w:numPr>
                <w:ilvl w:val="0"/>
                <w:numId w:val="10"/>
              </w:numPr>
            </w:pPr>
            <w:r>
              <w:t>Krushkal’s Algorithm</w:t>
            </w:r>
          </w:p>
          <w:p w14:paraId="680C255A" w14:textId="77777777" w:rsidR="009A746E" w:rsidRDefault="009A746E" w:rsidP="009A746E">
            <w:pPr>
              <w:pStyle w:val="ListParagraph"/>
              <w:numPr>
                <w:ilvl w:val="0"/>
                <w:numId w:val="10"/>
              </w:numPr>
            </w:pPr>
            <w:r>
              <w:t>Prim’s Algorithm</w:t>
            </w:r>
          </w:p>
          <w:p w14:paraId="36D56DCA" w14:textId="6CA3EEC6" w:rsidR="009A746E" w:rsidRDefault="009A746E" w:rsidP="00B54FB8"/>
        </w:tc>
        <w:tc>
          <w:tcPr>
            <w:tcW w:w="1247" w:type="dxa"/>
          </w:tcPr>
          <w:p w14:paraId="34E1A484" w14:textId="7242EAAA" w:rsidR="009A746E" w:rsidRDefault="009A746E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07-12-2021</w:t>
            </w:r>
          </w:p>
        </w:tc>
        <w:tc>
          <w:tcPr>
            <w:tcW w:w="567" w:type="dxa"/>
          </w:tcPr>
          <w:p w14:paraId="4F713664" w14:textId="77777777" w:rsidR="009A746E" w:rsidRPr="00646A4A" w:rsidRDefault="009A746E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5407D62" w14:textId="77777777" w:rsidR="009A746E" w:rsidRPr="00646A4A" w:rsidRDefault="009A746E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616F763" w14:textId="77777777" w:rsidR="009A746E" w:rsidRPr="00646A4A" w:rsidRDefault="009A746E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A1D6230" w14:textId="77777777" w:rsidR="009A746E" w:rsidRPr="00646A4A" w:rsidRDefault="009A746E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44CA161" w14:textId="77777777" w:rsidR="009A746E" w:rsidRPr="00646A4A" w:rsidRDefault="009A746E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6AD7ED30" w14:textId="77777777" w:rsidR="009A746E" w:rsidRPr="00646A4A" w:rsidRDefault="009A746E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78B33A4D" w14:textId="77777777" w:rsidR="009A746E" w:rsidRPr="00646A4A" w:rsidRDefault="009A746E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77AB87EC" w14:textId="77777777" w:rsidTr="00777C5D">
        <w:trPr>
          <w:trHeight w:val="283"/>
        </w:trPr>
        <w:tc>
          <w:tcPr>
            <w:tcW w:w="850" w:type="dxa"/>
          </w:tcPr>
          <w:p w14:paraId="7A3C8445" w14:textId="2306388A" w:rsidR="00834723" w:rsidRPr="00646A4A" w:rsidRDefault="009A746E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7A3B2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969" w:type="dxa"/>
          </w:tcPr>
          <w:p w14:paraId="73037797" w14:textId="77777777" w:rsidR="00190EB8" w:rsidRDefault="00190EB8" w:rsidP="00B54FB8">
            <w:r>
              <w:t>To implement String matching algorithm and analyse its time complexity.</w:t>
            </w:r>
          </w:p>
          <w:p w14:paraId="19C6B8F8" w14:textId="77777777" w:rsidR="00190EB8" w:rsidRDefault="00190EB8" w:rsidP="00190EB8">
            <w:pPr>
              <w:pStyle w:val="ListParagraph"/>
              <w:numPr>
                <w:ilvl w:val="0"/>
                <w:numId w:val="8"/>
              </w:numPr>
            </w:pPr>
            <w:r>
              <w:t>Naïve Algorithm</w:t>
            </w:r>
          </w:p>
          <w:p w14:paraId="052D933C" w14:textId="77777777" w:rsidR="00190EB8" w:rsidRDefault="00190EB8" w:rsidP="00190EB8">
            <w:pPr>
              <w:pStyle w:val="ListParagraph"/>
              <w:numPr>
                <w:ilvl w:val="0"/>
                <w:numId w:val="8"/>
              </w:numPr>
            </w:pPr>
            <w:r>
              <w:t>Rabin Karp Algorithm</w:t>
            </w:r>
          </w:p>
          <w:p w14:paraId="7EAB4174" w14:textId="7C382B61" w:rsidR="00190EB8" w:rsidRPr="00190EB8" w:rsidRDefault="00190EB8" w:rsidP="00190EB8">
            <w:pPr>
              <w:pStyle w:val="ListParagraph"/>
              <w:numPr>
                <w:ilvl w:val="0"/>
                <w:numId w:val="8"/>
              </w:numPr>
            </w:pPr>
            <w:r>
              <w:t>Knuth Morris Pratt Algorithm</w:t>
            </w:r>
            <w:r>
              <w:br/>
            </w:r>
            <w:r>
              <w:br/>
            </w:r>
          </w:p>
        </w:tc>
        <w:tc>
          <w:tcPr>
            <w:tcW w:w="1247" w:type="dxa"/>
          </w:tcPr>
          <w:p w14:paraId="36AA01B6" w14:textId="412D17D8" w:rsidR="00834723" w:rsidRPr="00646A4A" w:rsidRDefault="009A746E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  <w:r w:rsidR="00190EB8">
              <w:rPr>
                <w:rFonts w:ascii="Times New Roman" w:hAnsi="Times New Roman" w:cs="Times New Roman"/>
              </w:rPr>
              <w:t>-12-2021</w:t>
            </w:r>
          </w:p>
        </w:tc>
        <w:tc>
          <w:tcPr>
            <w:tcW w:w="567" w:type="dxa"/>
          </w:tcPr>
          <w:p w14:paraId="0AFAEFC3" w14:textId="0B938D8D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7CCBF9D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4DFD79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A5E3808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B9880FF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7499744D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E0F9A9E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</w:tbl>
    <w:p w14:paraId="10CA5C11" w14:textId="4758239D" w:rsidR="002B5DB5" w:rsidRPr="00646A4A" w:rsidRDefault="002B5DB5" w:rsidP="00B54FB8">
      <w:pPr>
        <w:rPr>
          <w:rFonts w:ascii="Times New Roman" w:hAnsi="Times New Roman" w:cs="Times New Roman"/>
          <w:sz w:val="2"/>
          <w:szCs w:val="2"/>
        </w:rPr>
      </w:pPr>
    </w:p>
    <w:sectPr w:rsidR="002B5DB5" w:rsidRPr="00646A4A" w:rsidSect="00777C5D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05EB4" w14:textId="77777777" w:rsidR="007609F4" w:rsidRDefault="007609F4" w:rsidP="00646A4A">
      <w:pPr>
        <w:spacing w:after="0" w:line="240" w:lineRule="auto"/>
      </w:pPr>
      <w:r>
        <w:separator/>
      </w:r>
    </w:p>
  </w:endnote>
  <w:endnote w:type="continuationSeparator" w:id="0">
    <w:p w14:paraId="612CFB01" w14:textId="77777777" w:rsidR="007609F4" w:rsidRDefault="007609F4" w:rsidP="00646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649B4" w14:textId="77777777" w:rsidR="007609F4" w:rsidRDefault="007609F4" w:rsidP="00646A4A">
      <w:pPr>
        <w:spacing w:after="0" w:line="240" w:lineRule="auto"/>
      </w:pPr>
      <w:r>
        <w:separator/>
      </w:r>
    </w:p>
  </w:footnote>
  <w:footnote w:type="continuationSeparator" w:id="0">
    <w:p w14:paraId="1D4A916B" w14:textId="77777777" w:rsidR="007609F4" w:rsidRDefault="007609F4" w:rsidP="00646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46B03" w14:textId="6B4AA6F6" w:rsidR="00646A4A" w:rsidRPr="00646A4A" w:rsidRDefault="00646A4A" w:rsidP="00646A4A">
    <w:pPr>
      <w:pStyle w:val="Header"/>
      <w:jc w:val="center"/>
      <w:rPr>
        <w:rFonts w:ascii="Times New Roman" w:hAnsi="Times New Roman" w:cs="Times New Roman"/>
        <w:b/>
        <w:bCs/>
        <w:color w:val="CC0099"/>
        <w:sz w:val="48"/>
        <w:szCs w:val="48"/>
      </w:rPr>
    </w:pPr>
    <w:r w:rsidRPr="00646A4A">
      <w:rPr>
        <w:rFonts w:ascii="Times New Roman" w:hAnsi="Times New Roman" w:cs="Times New Roman"/>
        <w:b/>
        <w:bCs/>
        <w:color w:val="B31166" w:themeColor="accent1"/>
        <w:sz w:val="48"/>
        <w:szCs w:val="48"/>
      </w:rPr>
      <w:t>INDEX</w:t>
    </w:r>
    <w:r>
      <w:rPr>
        <w:rFonts w:ascii="Times New Roman" w:hAnsi="Times New Roman" w:cs="Times New Roman"/>
        <w:b/>
        <w:bCs/>
        <w:color w:val="CC0099"/>
        <w:sz w:val="48"/>
        <w:szCs w:val="48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684D"/>
    <w:multiLevelType w:val="hybridMultilevel"/>
    <w:tmpl w:val="51A0C2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76D0A"/>
    <w:multiLevelType w:val="hybridMultilevel"/>
    <w:tmpl w:val="D0560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00693"/>
    <w:multiLevelType w:val="hybridMultilevel"/>
    <w:tmpl w:val="D5F6D8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123C5"/>
    <w:multiLevelType w:val="hybridMultilevel"/>
    <w:tmpl w:val="FAEE3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05E48"/>
    <w:multiLevelType w:val="hybridMultilevel"/>
    <w:tmpl w:val="10A86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810833"/>
    <w:multiLevelType w:val="hybridMultilevel"/>
    <w:tmpl w:val="7B0C19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7B5BF3"/>
    <w:multiLevelType w:val="hybridMultilevel"/>
    <w:tmpl w:val="02CE1C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3E588E"/>
    <w:multiLevelType w:val="hybridMultilevel"/>
    <w:tmpl w:val="15441AE4"/>
    <w:lvl w:ilvl="0" w:tplc="94CA72F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107DC4"/>
    <w:multiLevelType w:val="hybridMultilevel"/>
    <w:tmpl w:val="5BC2B7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E97C26"/>
    <w:multiLevelType w:val="hybridMultilevel"/>
    <w:tmpl w:val="332A29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0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B8"/>
    <w:rsid w:val="000432F9"/>
    <w:rsid w:val="00074A02"/>
    <w:rsid w:val="00147001"/>
    <w:rsid w:val="00190EB8"/>
    <w:rsid w:val="0026273E"/>
    <w:rsid w:val="002B5DB5"/>
    <w:rsid w:val="002C1357"/>
    <w:rsid w:val="002D0FC0"/>
    <w:rsid w:val="00646A4A"/>
    <w:rsid w:val="00752EEC"/>
    <w:rsid w:val="007609F4"/>
    <w:rsid w:val="00777C5D"/>
    <w:rsid w:val="007A3B2F"/>
    <w:rsid w:val="00834723"/>
    <w:rsid w:val="00951036"/>
    <w:rsid w:val="009A746E"/>
    <w:rsid w:val="00B54FB8"/>
    <w:rsid w:val="00CD0E1D"/>
    <w:rsid w:val="00ED5C1B"/>
    <w:rsid w:val="00F9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D812B"/>
  <w15:chartTrackingRefBased/>
  <w15:docId w15:val="{F6E9C46A-D7F9-4324-A339-7E4CBA80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4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6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A4A"/>
  </w:style>
  <w:style w:type="paragraph" w:styleId="Footer">
    <w:name w:val="footer"/>
    <w:basedOn w:val="Normal"/>
    <w:link w:val="FooterChar"/>
    <w:uiPriority w:val="99"/>
    <w:unhideWhenUsed/>
    <w:rsid w:val="00646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A4A"/>
  </w:style>
  <w:style w:type="paragraph" w:styleId="ListParagraph">
    <w:name w:val="List Paragraph"/>
    <w:basedOn w:val="Normal"/>
    <w:uiPriority w:val="34"/>
    <w:qFormat/>
    <w:rsid w:val="00CD0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reeha quasar</dc:creator>
  <cp:keywords/>
  <dc:description/>
  <cp:lastModifiedBy>syeda reeha quasar</cp:lastModifiedBy>
  <cp:revision>8</cp:revision>
  <dcterms:created xsi:type="dcterms:W3CDTF">2021-03-23T10:21:00Z</dcterms:created>
  <dcterms:modified xsi:type="dcterms:W3CDTF">2021-12-14T14:15:00Z</dcterms:modified>
</cp:coreProperties>
</file>