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-173352384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590832" w:themeColor="accent1" w:themeShade="80"/>
          <w:sz w:val="36"/>
          <w:szCs w:val="36"/>
        </w:rPr>
      </w:sdtEndPr>
      <w:sdtContent>
        <w:p w14:paraId="3A5F12F1" w14:textId="7166D775" w:rsidR="00711960" w:rsidRPr="002C57D1" w:rsidRDefault="00711960" w:rsidP="002C57D1">
          <w:p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66806A" wp14:editId="33594C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84A5C3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7E005F" wp14:editId="0AB08D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3F9F8" w14:textId="21CC6C0F" w:rsidR="00F6392E" w:rsidRDefault="00AE3BEA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B31166" w:themeColor="accent1"/>
                                      <w:sz w:val="100"/>
                                      <w:szCs w:val="10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6392E" w:rsidRPr="00DB406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100"/>
                                        <w:szCs w:val="100"/>
                                      </w:rPr>
                                      <w:t xml:space="preserve">experiment </w:t>
                                    </w:r>
                                    <w:r w:rsidR="000A291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100"/>
                                        <w:szCs w:val="100"/>
                                      </w:rPr>
                                      <w:t>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D990AF" w14:textId="4118EB09" w:rsidR="00F6392E" w:rsidRDefault="00F639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GRAPICS AND MULTIMEDIA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A7E00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343F9F8" w14:textId="21CC6C0F" w:rsidR="00F6392E" w:rsidRDefault="003F59F6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B31166" w:themeColor="accent1"/>
                                <w:sz w:val="100"/>
                                <w:szCs w:val="10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6392E" w:rsidRPr="00DB4060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100"/>
                                  <w:szCs w:val="100"/>
                                </w:rPr>
                                <w:t xml:space="preserve">experiment </w:t>
                              </w:r>
                              <w:r w:rsidR="000A2913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100"/>
                                  <w:szCs w:val="100"/>
                                </w:rPr>
                                <w:t>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D990AF" w14:textId="4118EB09" w:rsidR="00F6392E" w:rsidRDefault="00F639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GRAPICS AND MULTIMEDIA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6E606D" w14:textId="1164A5E2" w:rsidR="00975A19" w:rsidRPr="002C57D1" w:rsidRDefault="0093529B" w:rsidP="00285121">
          <w:pPr>
            <w:spacing w:line="240" w:lineRule="auto"/>
            <w:jc w:val="both"/>
            <w:rPr>
              <w:rStyle w:val="Heading1Char"/>
              <w:rFonts w:ascii="Times New Roman" w:hAnsi="Times New Roman" w:cs="Times New Roman"/>
              <w:b/>
              <w:bCs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AEA76F" wp14:editId="3E6C697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7040880</wp:posOffset>
                    </wp:positionV>
                    <wp:extent cx="7787640" cy="100965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616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7B1B3" w14:textId="14106702" w:rsidR="00F6392E" w:rsidRDefault="00F6392E" w:rsidP="005A7A42">
                                <w:pPr>
                                  <w:pStyle w:val="Heading1"/>
                                  <w:spacing w:before="0"/>
                                  <w:jc w:val="both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  <w:t>Aim</w:t>
                                </w:r>
                              </w:p>
                              <w:p w14:paraId="36398258" w14:textId="2B0B2B4C" w:rsidR="00F6392E" w:rsidRPr="00FC66CA" w:rsidRDefault="00FB2FF1" w:rsidP="00FB2FF1">
                                <w:pPr>
                                  <w:shd w:val="clear" w:color="auto" w:fill="FFFFFF"/>
                                  <w:spacing w:after="0" w:line="240" w:lineRule="auto"/>
                                  <w:ind w:left="720" w:firstLine="720"/>
                                  <w:jc w:val="both"/>
                                  <w:textAlignment w:val="baseline"/>
                                  <w:outlineLvl w:val="2"/>
                                  <w:rPr>
                                    <w:rFonts w:ascii="Times New Roman" w:eastAsia="Times New Roman" w:hAnsi="Times New Roman" w:cs="Times New Roman"/>
                                    <w:color w:val="303030"/>
                                  </w:rPr>
                                </w:pPr>
                                <w:r>
                                  <w:t xml:space="preserve">                        </w:t>
                                </w:r>
                                <w:r w:rsidR="00F71897">
                                  <w:t>To bounce a ball using animation.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4AEA7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left:0;text-align:left;margin-left:18pt;margin-top:554.4pt;width:613.2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" filled="f" stroked="f" strokeweight=".5pt">
                    <v:textbox style="mso-fit-shape-to-text:t" inset="126pt,0,54pt,0">
                      <w:txbxContent>
                        <w:p w14:paraId="4D07B1B3" w14:textId="14106702" w:rsidR="00F6392E" w:rsidRDefault="00F6392E" w:rsidP="005A7A42">
                          <w:pPr>
                            <w:pStyle w:val="Heading1"/>
                            <w:spacing w:before="0"/>
                            <w:jc w:val="both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>Aim</w:t>
                          </w:r>
                        </w:p>
                        <w:p w14:paraId="36398258" w14:textId="2B0B2B4C" w:rsidR="00F6392E" w:rsidRPr="00FC66CA" w:rsidRDefault="00FB2FF1" w:rsidP="00FB2FF1">
                          <w:pPr>
                            <w:shd w:val="clear" w:color="auto" w:fill="FFFFFF"/>
                            <w:spacing w:after="0" w:line="240" w:lineRule="auto"/>
                            <w:ind w:left="720" w:firstLine="720"/>
                            <w:jc w:val="both"/>
                            <w:textAlignment w:val="baseline"/>
                            <w:outlineLvl w:val="2"/>
                            <w:rPr>
                              <w:rFonts w:ascii="Times New Roman" w:eastAsia="Times New Roman" w:hAnsi="Times New Roman" w:cs="Times New Roman"/>
                              <w:color w:val="303030"/>
                            </w:rPr>
                          </w:pPr>
                          <w:r>
                            <w:t xml:space="preserve">                        </w:t>
                          </w:r>
                          <w:r w:rsidR="00F71897">
                            <w:t>To bounce a ball using animation.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DF97E4" wp14:editId="27D89836">
                    <wp:simplePos x="0" y="0"/>
                    <wp:positionH relativeFrom="page">
                      <wp:posOffset>229822</wp:posOffset>
                    </wp:positionH>
                    <wp:positionV relativeFrom="page">
                      <wp:posOffset>8229599</wp:posOffset>
                    </wp:positionV>
                    <wp:extent cx="7359015" cy="1496291"/>
                    <wp:effectExtent l="0" t="0" r="0" b="889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59015" cy="14962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4F9D3" w14:textId="05848D3B" w:rsidR="00F6392E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Syeda Reeha Quasar</w:t>
                                </w:r>
                              </w:p>
                              <w:p w14:paraId="492AB7D8" w14:textId="25FED2D1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14114802719</w:t>
                                </w:r>
                              </w:p>
                              <w:p w14:paraId="3BEA6C79" w14:textId="5557CF49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3C7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DF97E4" id="Text Box 152" o:spid="_x0000_s1028" type="#_x0000_t202" style="position:absolute;left:0;text-align:left;margin-left:18.1pt;margin-top:9in;width:579.45pt;height:117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" filled="f" stroked="f" strokeweight=".5pt">
                    <v:textbox inset="126pt,0,54pt,0">
                      <w:txbxContent>
                        <w:p w14:paraId="44F4F9D3" w14:textId="05848D3B" w:rsidR="00F6392E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Syeda Reeha Quasar</w:t>
                          </w:r>
                        </w:p>
                        <w:p w14:paraId="492AB7D8" w14:textId="25FED2D1" w:rsidR="00285121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14114802719</w:t>
                          </w:r>
                        </w:p>
                        <w:p w14:paraId="3BEA6C79" w14:textId="5557CF49" w:rsidR="00285121" w:rsidRDefault="0028512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3C7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eastAsiaTheme="majorEastAsia" w:hAnsi="Times New Roman" w:cs="Times New Roman"/>
              <w:b/>
              <w:bCs/>
              <w:color w:val="590832" w:themeColor="accent1" w:themeShade="80"/>
              <w:sz w:val="36"/>
              <w:szCs w:val="36"/>
            </w:rPr>
            <w:br w:type="page"/>
          </w:r>
        </w:p>
      </w:sdtContent>
    </w:sdt>
    <w:p w14:paraId="359BAE20" w14:textId="4C86C35C" w:rsidR="00975A19" w:rsidRPr="0093529B" w:rsidRDefault="00975A19" w:rsidP="00285121">
      <w:pPr>
        <w:pStyle w:val="Heading1"/>
        <w:jc w:val="center"/>
        <w:rPr>
          <w:rStyle w:val="Heading1Char"/>
          <w:rFonts w:ascii="Eras Demi ITC" w:hAnsi="Eras Demi ITC" w:cs="Times New Roman"/>
          <w:b/>
          <w:bCs/>
          <w:sz w:val="44"/>
          <w:szCs w:val="44"/>
        </w:rPr>
      </w:pPr>
      <w:r w:rsidRP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lastRenderedPageBreak/>
        <w:t xml:space="preserve">EXPERIMENT </w:t>
      </w:r>
      <w:r w:rsid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t xml:space="preserve">- </w:t>
      </w:r>
      <w:r w:rsidR="000A2913">
        <w:rPr>
          <w:rStyle w:val="Heading1Char"/>
          <w:rFonts w:ascii="Eras Demi ITC" w:hAnsi="Eras Demi ITC" w:cs="Times New Roman"/>
          <w:b/>
          <w:bCs/>
          <w:sz w:val="44"/>
          <w:szCs w:val="44"/>
        </w:rPr>
        <w:t>10</w:t>
      </w:r>
    </w:p>
    <w:p w14:paraId="6683A3BD" w14:textId="2B36C6FB" w:rsidR="00975A19" w:rsidRDefault="00975A19" w:rsidP="002C57D1">
      <w:pPr>
        <w:pStyle w:val="Title"/>
        <w:spacing w:line="240" w:lineRule="auto"/>
        <w:jc w:val="both"/>
        <w:rPr>
          <w:rStyle w:val="Heading1Char"/>
          <w:rFonts w:ascii="Times New Roman" w:hAnsi="Times New Roman" w:cs="Times New Roman"/>
          <w:b/>
          <w:bCs/>
        </w:rPr>
      </w:pPr>
    </w:p>
    <w:p w14:paraId="6F7C5EA7" w14:textId="77777777" w:rsidR="00285121" w:rsidRPr="00285121" w:rsidRDefault="00285121" w:rsidP="00285121"/>
    <w:p w14:paraId="6026E961" w14:textId="2B2F2054" w:rsidR="0093529B" w:rsidRDefault="00FA2A65" w:rsidP="0093529B">
      <w:pPr>
        <w:pStyle w:val="Title"/>
        <w:spacing w:line="240" w:lineRule="auto"/>
        <w:jc w:val="both"/>
        <w:rPr>
          <w:rFonts w:asciiTheme="minorHAnsi" w:eastAsiaTheme="minorEastAsia" w:hAnsiTheme="minorHAnsi" w:cs="Times New Roman"/>
          <w:color w:val="auto"/>
          <w:sz w:val="24"/>
          <w:szCs w:val="24"/>
        </w:rPr>
      </w:pPr>
      <w:r w:rsidRPr="00285121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>AIM:</w:t>
      </w:r>
      <w:r w:rsidR="0093529B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9C929CA" w14:textId="7061FEA6" w:rsidR="000A2913" w:rsidRDefault="00F71897" w:rsidP="000A2913">
      <w:r>
        <w:t>To bounce a ball using animation.</w:t>
      </w:r>
    </w:p>
    <w:p w14:paraId="08801090" w14:textId="23CD81AC" w:rsidR="00F71897" w:rsidRPr="00F71897" w:rsidRDefault="00FA2A65" w:rsidP="00F71897">
      <w:pPr>
        <w:pStyle w:val="Heading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5121">
        <w:rPr>
          <w:rFonts w:ascii="Times New Roman" w:hAnsi="Times New Roman" w:cs="Times New Roman"/>
          <w:b/>
          <w:bCs/>
          <w:sz w:val="28"/>
          <w:szCs w:val="28"/>
        </w:rPr>
        <w:t>THEORY:</w:t>
      </w:r>
    </w:p>
    <w:p w14:paraId="34082607" w14:textId="77777777" w:rsidR="00F71897" w:rsidRDefault="00F71897" w:rsidP="00F71897">
      <w:r>
        <w:t>The bouncing ball exercise is a good place to start, because there are not too many controllers to use in a 3D application and because it deals primarily with basic movement. You should have a good idea of what a bouncing ball looks like.</w:t>
      </w:r>
    </w:p>
    <w:p w14:paraId="37A7997C" w14:textId="77777777" w:rsidR="00F71897" w:rsidRDefault="00F71897" w:rsidP="00F71897"/>
    <w:p w14:paraId="33B7F3B4" w14:textId="77777777" w:rsidR="00F71897" w:rsidRDefault="00F71897" w:rsidP="00F71897">
      <w:r>
        <w:t>You need to set up some ground rules for animation to get started; for example, setting a frame rate for the application. You will be using 30 frames per second.</w:t>
      </w:r>
    </w:p>
    <w:p w14:paraId="330D0912" w14:textId="77777777" w:rsidR="00F71897" w:rsidRDefault="00F71897" w:rsidP="00F71897"/>
    <w:p w14:paraId="6BBA95C6" w14:textId="77777777" w:rsidR="00F71897" w:rsidRDefault="00F71897" w:rsidP="00F71897">
      <w:r>
        <w:t>To set the frames per second or fps:</w:t>
      </w:r>
    </w:p>
    <w:p w14:paraId="1293CE5E" w14:textId="22B3EDE8" w:rsidR="00F71897" w:rsidRDefault="00F71897" w:rsidP="00F71897">
      <w:r>
        <w:t xml:space="preserve"> Click Window &gt; Settings Preferences &gt; Preferences.</w:t>
      </w:r>
    </w:p>
    <w:p w14:paraId="5881B023" w14:textId="49CDAE25" w:rsidR="00F71897" w:rsidRDefault="00F71897" w:rsidP="00F71897">
      <w:r>
        <w:t>In the Preferences window, select Settings.</w:t>
      </w:r>
    </w:p>
    <w:p w14:paraId="777AEBD2" w14:textId="17058DBA" w:rsidR="00E219EB" w:rsidRDefault="00F71897" w:rsidP="00F71897">
      <w:r>
        <w:t xml:space="preserve">In the Settings dialog box, set the time option to </w:t>
      </w:r>
      <w:proofErr w:type="gramStart"/>
      <w:r>
        <w:t>NTSC[</w:t>
      </w:r>
      <w:proofErr w:type="gramEnd"/>
      <w:r>
        <w:t>30 fps).</w:t>
      </w:r>
    </w:p>
    <w:p w14:paraId="5F5A6B49" w14:textId="77777777" w:rsidR="00F71897" w:rsidRPr="00F71897" w:rsidRDefault="00F71897" w:rsidP="00F71897">
      <w:pPr>
        <w:rPr>
          <w:b/>
          <w:bCs/>
          <w:color w:val="7F6DB0" w:themeColor="text2" w:themeTint="99"/>
        </w:rPr>
      </w:pPr>
    </w:p>
    <w:p w14:paraId="156F189A" w14:textId="4B1AD496" w:rsidR="00F71897" w:rsidRPr="00F71897" w:rsidRDefault="00F71897" w:rsidP="00F71897">
      <w:pPr>
        <w:rPr>
          <w:b/>
          <w:bCs/>
          <w:color w:val="7F6DB0" w:themeColor="text2" w:themeTint="99"/>
        </w:rPr>
      </w:pPr>
      <w:r w:rsidRPr="00F71897">
        <w:rPr>
          <w:b/>
          <w:bCs/>
          <w:color w:val="7F6DB0" w:themeColor="text2" w:themeTint="99"/>
        </w:rPr>
        <w:t>To bounce a ball using Key frame Animation.</w:t>
      </w:r>
    </w:p>
    <w:p w14:paraId="620F7860" w14:textId="77777777" w:rsidR="00F71897" w:rsidRDefault="00F71897" w:rsidP="00F71897"/>
    <w:p w14:paraId="0689F011" w14:textId="77777777" w:rsidR="00F71897" w:rsidRPr="00F71897" w:rsidRDefault="00F71897" w:rsidP="00F71897">
      <w:pPr>
        <w:rPr>
          <w:color w:val="EE52A4" w:themeColor="accent1" w:themeTint="99"/>
        </w:rPr>
      </w:pPr>
      <w:r w:rsidRPr="00F71897">
        <w:rPr>
          <w:color w:val="EE52A4" w:themeColor="accent1" w:themeTint="99"/>
        </w:rPr>
        <w:t>STEPS:</w:t>
      </w:r>
    </w:p>
    <w:p w14:paraId="3C05A5A6" w14:textId="77777777" w:rsidR="00F71897" w:rsidRDefault="00F71897" w:rsidP="00F71897">
      <w:r>
        <w:t>Step 1: Select 'Animation' from main menu bar.</w:t>
      </w:r>
    </w:p>
    <w:p w14:paraId="290134F6" w14:textId="1406C40D" w:rsidR="00F71897" w:rsidRDefault="00F71897" w:rsidP="00F71897">
      <w:r>
        <w:t>Step 2: Click 'Create' on Maya title bar and then click on 'Polygon's primitives' and then click on 'Sphere'.</w:t>
      </w:r>
    </w:p>
    <w:p w14:paraId="3BAD3412" w14:textId="629BF1A6" w:rsidR="00F71897" w:rsidRDefault="00F71897" w:rsidP="00F71897">
      <w:r>
        <w:t>Step 3: Click 'Move' tool to move the ball to position in a frame.</w:t>
      </w:r>
    </w:p>
    <w:p w14:paraId="5DDC91C5" w14:textId="4A076610" w:rsidR="00F71897" w:rsidRDefault="00F71897" w:rsidP="00F71897">
      <w:r>
        <w:t xml:space="preserve">Step 4: Fix the position of the ball in a frame by pressing the 'Set </w:t>
      </w:r>
      <w:proofErr w:type="gramStart"/>
      <w:r>
        <w:t>key(</w:t>
      </w:r>
      <w:proofErr w:type="gramEnd"/>
      <w:r>
        <w:t>Shortcut-S).</w:t>
      </w:r>
    </w:p>
    <w:p w14:paraId="6962B81E" w14:textId="59792176" w:rsidR="00F71897" w:rsidRDefault="00F71897" w:rsidP="00F71897">
      <w:r>
        <w:t>Step 5: Move to the next frame and set another position of the ball using Set key.</w:t>
      </w:r>
    </w:p>
    <w:p w14:paraId="26D22F40" w14:textId="7010CB7B" w:rsidR="00F71897" w:rsidRDefault="00F71897" w:rsidP="00F71897">
      <w:r>
        <w:t>Step 6: Click 'Play' to view the moving ball.</w:t>
      </w:r>
    </w:p>
    <w:p w14:paraId="4F5B25F1" w14:textId="6CD949F0" w:rsidR="00F71897" w:rsidRDefault="00F71897" w:rsidP="00F71897">
      <w:r w:rsidRPr="00F71897">
        <w:rPr>
          <w:noProof/>
        </w:rPr>
        <w:lastRenderedPageBreak/>
        <w:drawing>
          <wp:inline distT="0" distB="0" distL="0" distR="0" wp14:anchorId="25A81E5D" wp14:editId="4CA18E34">
            <wp:extent cx="6858000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6F5A" w14:textId="24EDA58B" w:rsidR="00F71897" w:rsidRDefault="00FB76BA" w:rsidP="00F71897">
      <w:r>
        <w:rPr>
          <w:noProof/>
        </w:rPr>
        <w:drawing>
          <wp:inline distT="0" distB="0" distL="0" distR="0" wp14:anchorId="627B9CA9" wp14:editId="59615D53">
            <wp:extent cx="6858000" cy="3855720"/>
            <wp:effectExtent l="0" t="0" r="0" b="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CB19" w14:textId="7C5251B2" w:rsidR="00F71897" w:rsidRDefault="0029761C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7FA708AC" wp14:editId="7729092F">
            <wp:simplePos x="0" y="0"/>
            <wp:positionH relativeFrom="margin">
              <wp:align>right</wp:align>
            </wp:positionH>
            <wp:positionV relativeFrom="paragraph">
              <wp:posOffset>800735</wp:posOffset>
            </wp:positionV>
            <wp:extent cx="6858000" cy="38576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897" w:rsidRPr="00F71897">
        <w:rPr>
          <w:b/>
          <w:bCs/>
          <w:color w:val="B31166" w:themeColor="accent1"/>
          <w:sz w:val="44"/>
          <w:szCs w:val="44"/>
        </w:rPr>
        <w:t>Animation Screenshots</w:t>
      </w:r>
      <w:r w:rsidR="00FB76BA"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7D152327" wp14:editId="7BB563B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1F8D" w14:textId="2AA89509" w:rsidR="0029761C" w:rsidRDefault="0029761C" w:rsidP="00F71897">
      <w:pPr>
        <w:rPr>
          <w:b/>
          <w:bCs/>
          <w:color w:val="B31166" w:themeColor="accent1"/>
          <w:sz w:val="44"/>
          <w:szCs w:val="44"/>
        </w:rPr>
      </w:pPr>
    </w:p>
    <w:p w14:paraId="50AAF55A" w14:textId="206A4F8A" w:rsidR="0029761C" w:rsidRDefault="0029761C" w:rsidP="00F71897">
      <w:pPr>
        <w:rPr>
          <w:b/>
          <w:bCs/>
          <w:color w:val="B31166" w:themeColor="accent1"/>
          <w:sz w:val="44"/>
          <w:szCs w:val="44"/>
        </w:rPr>
      </w:pPr>
    </w:p>
    <w:p w14:paraId="16668ECC" w14:textId="77777777" w:rsidR="00FB76BA" w:rsidRDefault="00FB76BA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3D675085" wp14:editId="48952A70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981" w14:textId="77777777" w:rsidR="00FB76BA" w:rsidRDefault="00FB76BA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5FCAB9B5" wp14:editId="68D55C7B">
            <wp:extent cx="6818489" cy="3835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209" cy="38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322" w14:textId="77777777" w:rsidR="00FB76BA" w:rsidRDefault="00FB76BA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40F4A244" wp14:editId="5F454F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8576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78AAC81C" wp14:editId="641FFDFA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E1E" w14:textId="77777777" w:rsidR="00FB76BA" w:rsidRDefault="00FB76BA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lastRenderedPageBreak/>
        <w:drawing>
          <wp:inline distT="0" distB="0" distL="0" distR="0" wp14:anchorId="03570C9F" wp14:editId="77C879CA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7DFB603A" wp14:editId="388818D4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B31166" w:themeColor="accent1"/>
          <w:sz w:val="44"/>
          <w:szCs w:val="44"/>
        </w:rPr>
        <w:lastRenderedPageBreak/>
        <w:drawing>
          <wp:inline distT="0" distB="0" distL="0" distR="0" wp14:anchorId="2C1F5AE0" wp14:editId="5ACF2ABE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2A9F0C84" wp14:editId="32BB74CA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9BF1" w14:textId="692DCA9D" w:rsidR="00F71897" w:rsidRDefault="00F71897" w:rsidP="00F71897">
      <w:pPr>
        <w:rPr>
          <w:b/>
          <w:bCs/>
          <w:color w:val="B31166" w:themeColor="accent1"/>
          <w:sz w:val="44"/>
          <w:szCs w:val="44"/>
        </w:rPr>
      </w:pPr>
    </w:p>
    <w:p w14:paraId="112301F0" w14:textId="77777777" w:rsidR="00FB76BA" w:rsidRDefault="00FB76BA" w:rsidP="00F71897">
      <w:pPr>
        <w:jc w:val="center"/>
        <w:rPr>
          <w:b/>
          <w:bCs/>
          <w:color w:val="7F6DB0" w:themeColor="text2" w:themeTint="99"/>
        </w:rPr>
      </w:pPr>
    </w:p>
    <w:p w14:paraId="4393108A" w14:textId="77777777" w:rsidR="00FB76BA" w:rsidRDefault="00FB76BA" w:rsidP="00F71897">
      <w:pPr>
        <w:jc w:val="center"/>
        <w:rPr>
          <w:b/>
          <w:bCs/>
          <w:color w:val="7F6DB0" w:themeColor="text2" w:themeTint="99"/>
        </w:rPr>
      </w:pPr>
    </w:p>
    <w:p w14:paraId="7EE5FD54" w14:textId="77777777" w:rsidR="00FB76BA" w:rsidRDefault="00FB76BA" w:rsidP="00F71897">
      <w:pPr>
        <w:jc w:val="center"/>
        <w:rPr>
          <w:b/>
          <w:bCs/>
          <w:color w:val="7F6DB0" w:themeColor="text2" w:themeTint="99"/>
        </w:rPr>
      </w:pPr>
    </w:p>
    <w:p w14:paraId="077D3CBE" w14:textId="7BEE4550" w:rsidR="00F71897" w:rsidRPr="00F71897" w:rsidRDefault="00F71897" w:rsidP="00F71897">
      <w:pPr>
        <w:jc w:val="center"/>
        <w:rPr>
          <w:b/>
          <w:bCs/>
          <w:color w:val="7F6DB0" w:themeColor="text2" w:themeTint="99"/>
        </w:rPr>
      </w:pPr>
      <w:r w:rsidRPr="00F71897">
        <w:rPr>
          <w:b/>
          <w:bCs/>
          <w:color w:val="7F6DB0" w:themeColor="text2" w:themeTint="99"/>
        </w:rPr>
        <w:lastRenderedPageBreak/>
        <w:t>VIVA-VOCE QUESTIONS</w:t>
      </w:r>
    </w:p>
    <w:p w14:paraId="6A8FFF3E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</w:p>
    <w:p w14:paraId="5F754859" w14:textId="108E5D56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Q1. Short films that use stop motion techniques are what type</w:t>
      </w:r>
      <w:r>
        <w:rPr>
          <w:b/>
          <w:bCs/>
          <w:color w:val="EE52A4" w:themeColor="accent1" w:themeTint="99"/>
        </w:rPr>
        <w:t xml:space="preserve"> </w:t>
      </w:r>
      <w:r w:rsidRPr="00F71897">
        <w:rPr>
          <w:b/>
          <w:bCs/>
          <w:color w:val="EE52A4" w:themeColor="accent1" w:themeTint="99"/>
        </w:rPr>
        <w:t>animation?</w:t>
      </w:r>
    </w:p>
    <w:p w14:paraId="1A1C48D4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 xml:space="preserve">a) </w:t>
      </w:r>
      <w:bookmarkStart w:id="0" w:name="_Hlk57859517"/>
      <w:r w:rsidRPr="00F71897">
        <w:rPr>
          <w:b/>
          <w:bCs/>
          <w:color w:val="EE52A4" w:themeColor="accent1" w:themeTint="99"/>
        </w:rPr>
        <w:t>Frame-based animation</w:t>
      </w:r>
      <w:bookmarkEnd w:id="0"/>
    </w:p>
    <w:p w14:paraId="2F8A7B64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b) HTML</w:t>
      </w:r>
    </w:p>
    <w:p w14:paraId="6B8913C6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c) Animation</w:t>
      </w:r>
    </w:p>
    <w:p w14:paraId="1B3D6E12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d) Production</w:t>
      </w:r>
    </w:p>
    <w:p w14:paraId="3286D0DB" w14:textId="77777777" w:rsidR="00F71897" w:rsidRDefault="00F71897" w:rsidP="00F71897">
      <w:r>
        <w:t>Ans.</w:t>
      </w:r>
    </w:p>
    <w:p w14:paraId="1EB464EF" w14:textId="026C1530" w:rsidR="00F71897" w:rsidRDefault="00F71897" w:rsidP="00F71897">
      <w:pPr>
        <w:pStyle w:val="ListParagraph"/>
        <w:numPr>
          <w:ilvl w:val="0"/>
          <w:numId w:val="4"/>
        </w:numPr>
      </w:pPr>
      <w:r w:rsidRPr="00F71897">
        <w:t>Frame-based animation</w:t>
      </w:r>
    </w:p>
    <w:p w14:paraId="54048F77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</w:p>
    <w:p w14:paraId="74292E92" w14:textId="0032B5D9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Q2.</w:t>
      </w:r>
      <w:r>
        <w:rPr>
          <w:b/>
          <w:bCs/>
          <w:color w:val="EE52A4" w:themeColor="accent1" w:themeTint="99"/>
        </w:rPr>
        <w:t xml:space="preserve"> ______ </w:t>
      </w:r>
      <w:r w:rsidRPr="00F71897">
        <w:rPr>
          <w:b/>
          <w:bCs/>
          <w:color w:val="EE52A4" w:themeColor="accent1" w:themeTint="99"/>
        </w:rPr>
        <w:t>is the sequence of images displayed one after the other in a</w:t>
      </w:r>
      <w:r>
        <w:rPr>
          <w:b/>
          <w:bCs/>
          <w:color w:val="EE52A4" w:themeColor="accent1" w:themeTint="99"/>
        </w:rPr>
        <w:t xml:space="preserve"> </w:t>
      </w:r>
      <w:r w:rsidRPr="00F71897">
        <w:rPr>
          <w:b/>
          <w:bCs/>
          <w:color w:val="EE52A4" w:themeColor="accent1" w:themeTint="99"/>
        </w:rPr>
        <w:t>given time frame.</w:t>
      </w:r>
    </w:p>
    <w:p w14:paraId="116A5796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a) Translation</w:t>
      </w:r>
    </w:p>
    <w:p w14:paraId="531BC91E" w14:textId="77777777" w:rsid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b) Animation</w:t>
      </w:r>
    </w:p>
    <w:p w14:paraId="492C8F13" w14:textId="63F1ECF1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c) Ordering</w:t>
      </w:r>
    </w:p>
    <w:p w14:paraId="4DB308E3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d) Shearing</w:t>
      </w:r>
    </w:p>
    <w:p w14:paraId="1D468F7E" w14:textId="77777777" w:rsidR="00F71897" w:rsidRDefault="00F71897" w:rsidP="00F71897">
      <w:r>
        <w:t>Ans.</w:t>
      </w:r>
    </w:p>
    <w:p w14:paraId="6868C434" w14:textId="6E830F32" w:rsidR="00F71897" w:rsidRDefault="00F71897" w:rsidP="00DE7133">
      <w:pPr>
        <w:pStyle w:val="ListParagraph"/>
        <w:numPr>
          <w:ilvl w:val="0"/>
          <w:numId w:val="6"/>
        </w:numPr>
      </w:pPr>
      <w:r>
        <w:t>O</w:t>
      </w:r>
      <w:r w:rsidR="00DE7133">
        <w:t>r</w:t>
      </w:r>
      <w:r>
        <w:t>dering</w:t>
      </w:r>
    </w:p>
    <w:p w14:paraId="0D29B2CF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</w:p>
    <w:p w14:paraId="163BF3A2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Q3 In which tab of properties window, frames per second, start time and end time is specified?</w:t>
      </w:r>
    </w:p>
    <w:p w14:paraId="79174571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a) Image</w:t>
      </w:r>
    </w:p>
    <w:p w14:paraId="23D181EA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b) Time</w:t>
      </w:r>
    </w:p>
    <w:p w14:paraId="1D4A03DA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c) Duration</w:t>
      </w:r>
    </w:p>
    <w:p w14:paraId="25D8E2CD" w14:textId="61686BE5" w:rsid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d) Animating</w:t>
      </w:r>
    </w:p>
    <w:p w14:paraId="388CC698" w14:textId="7D8AD50A" w:rsidR="00F71897" w:rsidRDefault="00F71897" w:rsidP="00F71897">
      <w:r>
        <w:t>Ans.</w:t>
      </w:r>
    </w:p>
    <w:p w14:paraId="7E000CB9" w14:textId="2B8A3CC2" w:rsidR="00F71897" w:rsidRDefault="00F71897" w:rsidP="00DE7133">
      <w:pPr>
        <w:pStyle w:val="ListParagraph"/>
        <w:numPr>
          <w:ilvl w:val="0"/>
          <w:numId w:val="5"/>
        </w:numPr>
      </w:pPr>
      <w:r>
        <w:t>Time</w:t>
      </w:r>
    </w:p>
    <w:p w14:paraId="62F27EDB" w14:textId="77777777" w:rsidR="00F71897" w:rsidRDefault="00F71897" w:rsidP="00F71897">
      <w:pPr>
        <w:rPr>
          <w:b/>
          <w:bCs/>
          <w:color w:val="EE52A4" w:themeColor="accent1" w:themeTint="99"/>
        </w:rPr>
      </w:pPr>
    </w:p>
    <w:p w14:paraId="3F81A272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Q4. A video consists of a sequence of</w:t>
      </w:r>
    </w:p>
    <w:p w14:paraId="53ADA3FD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a) Signals</w:t>
      </w:r>
    </w:p>
    <w:p w14:paraId="08CAD752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b) Frames</w:t>
      </w:r>
    </w:p>
    <w:p w14:paraId="396BFDBD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c) Packets</w:t>
      </w:r>
    </w:p>
    <w:p w14:paraId="26EDAFA9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d) Slots</w:t>
      </w:r>
    </w:p>
    <w:p w14:paraId="07789AC6" w14:textId="77D2E3BD" w:rsidR="00F71897" w:rsidRDefault="00F71897" w:rsidP="00F71897">
      <w:r>
        <w:t>Ans.</w:t>
      </w:r>
    </w:p>
    <w:p w14:paraId="7077BA93" w14:textId="42D12172" w:rsidR="00F71897" w:rsidRDefault="00DE7133" w:rsidP="00F71897">
      <w:r>
        <w:lastRenderedPageBreak/>
        <w:t xml:space="preserve">    </w:t>
      </w:r>
      <w:r w:rsidR="00F71897">
        <w:t>b) Frames</w:t>
      </w:r>
    </w:p>
    <w:p w14:paraId="7CF2F70A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</w:p>
    <w:p w14:paraId="221F3764" w14:textId="7331377A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Q5. A</w:t>
      </w:r>
      <w:r>
        <w:rPr>
          <w:b/>
          <w:bCs/>
          <w:color w:val="EE52A4" w:themeColor="accent1" w:themeTint="99"/>
        </w:rPr>
        <w:t xml:space="preserve"> ______ </w:t>
      </w:r>
      <w:r w:rsidRPr="00F71897">
        <w:rPr>
          <w:b/>
          <w:bCs/>
          <w:color w:val="EE52A4" w:themeColor="accent1" w:themeTint="99"/>
        </w:rPr>
        <w:t xml:space="preserve">is a frame in which a </w:t>
      </w:r>
      <w:proofErr w:type="gramStart"/>
      <w:r w:rsidRPr="00F71897">
        <w:rPr>
          <w:b/>
          <w:bCs/>
          <w:color w:val="EE52A4" w:themeColor="accent1" w:themeTint="99"/>
        </w:rPr>
        <w:t>changes</w:t>
      </w:r>
      <w:proofErr w:type="gramEnd"/>
      <w:r w:rsidRPr="00F71897">
        <w:rPr>
          <w:b/>
          <w:bCs/>
          <w:color w:val="EE52A4" w:themeColor="accent1" w:themeTint="99"/>
        </w:rPr>
        <w:t xml:space="preserve"> to an object's properties</w:t>
      </w:r>
      <w:r>
        <w:rPr>
          <w:b/>
          <w:bCs/>
          <w:color w:val="EE52A4" w:themeColor="accent1" w:themeTint="99"/>
        </w:rPr>
        <w:t xml:space="preserve"> </w:t>
      </w:r>
      <w:r w:rsidRPr="00F71897">
        <w:rPr>
          <w:b/>
          <w:bCs/>
          <w:color w:val="EE52A4" w:themeColor="accent1" w:themeTint="99"/>
        </w:rPr>
        <w:t>are defined.</w:t>
      </w:r>
    </w:p>
    <w:p w14:paraId="725F4F54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 xml:space="preserve">a) </w:t>
      </w:r>
      <w:proofErr w:type="spellStart"/>
      <w:r w:rsidRPr="00F71897">
        <w:rPr>
          <w:b/>
          <w:bCs/>
          <w:color w:val="EE52A4" w:themeColor="accent1" w:themeTint="99"/>
        </w:rPr>
        <w:t>Multiframe</w:t>
      </w:r>
      <w:proofErr w:type="spellEnd"/>
    </w:p>
    <w:p w14:paraId="598CB8DA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b) single frame</w:t>
      </w:r>
    </w:p>
    <w:p w14:paraId="7C950D98" w14:textId="77777777" w:rsid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>c) keyframe</w:t>
      </w:r>
    </w:p>
    <w:p w14:paraId="36C6DE29" w14:textId="660C2FDD" w:rsidR="00F71897" w:rsidRPr="00F71897" w:rsidRDefault="00F71897" w:rsidP="00F71897">
      <w:pPr>
        <w:rPr>
          <w:b/>
          <w:bCs/>
          <w:color w:val="EE52A4" w:themeColor="accent1" w:themeTint="99"/>
        </w:rPr>
      </w:pPr>
      <w:r w:rsidRPr="00F71897">
        <w:rPr>
          <w:b/>
          <w:bCs/>
          <w:color w:val="EE52A4" w:themeColor="accent1" w:themeTint="99"/>
        </w:rPr>
        <w:t xml:space="preserve">d) </w:t>
      </w:r>
      <w:proofErr w:type="spellStart"/>
      <w:r w:rsidRPr="00F71897">
        <w:rPr>
          <w:b/>
          <w:bCs/>
          <w:color w:val="EE52A4" w:themeColor="accent1" w:themeTint="99"/>
        </w:rPr>
        <w:t>userframe</w:t>
      </w:r>
      <w:proofErr w:type="spellEnd"/>
    </w:p>
    <w:p w14:paraId="51E442CE" w14:textId="6173461C" w:rsidR="00F71897" w:rsidRDefault="00F71897" w:rsidP="00F71897">
      <w:r>
        <w:t>Ans.</w:t>
      </w:r>
    </w:p>
    <w:p w14:paraId="1E5594B0" w14:textId="2F6776A2" w:rsidR="00DE7133" w:rsidRDefault="00DE7133" w:rsidP="00DE7133">
      <w:pPr>
        <w:pStyle w:val="ListParagraph"/>
        <w:numPr>
          <w:ilvl w:val="0"/>
          <w:numId w:val="5"/>
        </w:numPr>
      </w:pPr>
      <w:proofErr w:type="spellStart"/>
      <w:r>
        <w:t>KeyFrame</w:t>
      </w:r>
      <w:proofErr w:type="spellEnd"/>
    </w:p>
    <w:p w14:paraId="06459095" w14:textId="77777777" w:rsidR="00F71897" w:rsidRPr="00F71897" w:rsidRDefault="00F71897" w:rsidP="00F71897">
      <w:pPr>
        <w:rPr>
          <w:b/>
          <w:bCs/>
          <w:color w:val="EE52A4" w:themeColor="accent1" w:themeTint="99"/>
        </w:rPr>
      </w:pPr>
    </w:p>
    <w:sectPr w:rsidR="00F71897" w:rsidRPr="00F71897" w:rsidSect="0001271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44C73D" w14:textId="77777777" w:rsidR="00AE3BEA" w:rsidRDefault="00AE3BEA" w:rsidP="00DB4060">
      <w:pPr>
        <w:spacing w:after="0" w:line="240" w:lineRule="auto"/>
      </w:pPr>
      <w:r>
        <w:separator/>
      </w:r>
    </w:p>
  </w:endnote>
  <w:endnote w:type="continuationSeparator" w:id="0">
    <w:p w14:paraId="44DB0E06" w14:textId="77777777" w:rsidR="00AE3BEA" w:rsidRDefault="00AE3BEA" w:rsidP="00DB4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D27B8" w14:textId="77777777" w:rsidR="00AE3BEA" w:rsidRDefault="00AE3BEA" w:rsidP="00DB4060">
      <w:pPr>
        <w:spacing w:after="0" w:line="240" w:lineRule="auto"/>
      </w:pPr>
      <w:r>
        <w:separator/>
      </w:r>
    </w:p>
  </w:footnote>
  <w:footnote w:type="continuationSeparator" w:id="0">
    <w:p w14:paraId="60BDE968" w14:textId="77777777" w:rsidR="00AE3BEA" w:rsidRDefault="00AE3BEA" w:rsidP="00DB4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C441A"/>
    <w:multiLevelType w:val="multilevel"/>
    <w:tmpl w:val="A3F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16658"/>
    <w:multiLevelType w:val="hybridMultilevel"/>
    <w:tmpl w:val="0D12CA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A2FA5"/>
    <w:multiLevelType w:val="hybridMultilevel"/>
    <w:tmpl w:val="538A3E52"/>
    <w:lvl w:ilvl="0" w:tplc="F1E8E74E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60502"/>
    <w:multiLevelType w:val="hybridMultilevel"/>
    <w:tmpl w:val="92729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C84467"/>
    <w:multiLevelType w:val="multilevel"/>
    <w:tmpl w:val="EC3C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831E6"/>
    <w:multiLevelType w:val="hybridMultilevel"/>
    <w:tmpl w:val="4B5A1E4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78"/>
    <w:rsid w:val="00012719"/>
    <w:rsid w:val="00020E87"/>
    <w:rsid w:val="00027ED4"/>
    <w:rsid w:val="00041D64"/>
    <w:rsid w:val="00080F78"/>
    <w:rsid w:val="000A2913"/>
    <w:rsid w:val="000D675B"/>
    <w:rsid w:val="000F19AC"/>
    <w:rsid w:val="00110F2B"/>
    <w:rsid w:val="00137951"/>
    <w:rsid w:val="0015431F"/>
    <w:rsid w:val="0016605C"/>
    <w:rsid w:val="001A12E7"/>
    <w:rsid w:val="001A7089"/>
    <w:rsid w:val="001C41AC"/>
    <w:rsid w:val="001C621E"/>
    <w:rsid w:val="002064DB"/>
    <w:rsid w:val="002252BB"/>
    <w:rsid w:val="00276417"/>
    <w:rsid w:val="00280958"/>
    <w:rsid w:val="00285121"/>
    <w:rsid w:val="00294F65"/>
    <w:rsid w:val="0029761C"/>
    <w:rsid w:val="002C57D1"/>
    <w:rsid w:val="00316D54"/>
    <w:rsid w:val="00343B9E"/>
    <w:rsid w:val="003D7D4A"/>
    <w:rsid w:val="003F59F6"/>
    <w:rsid w:val="00454041"/>
    <w:rsid w:val="0047082B"/>
    <w:rsid w:val="004926D3"/>
    <w:rsid w:val="00493D99"/>
    <w:rsid w:val="004B27E9"/>
    <w:rsid w:val="004B5D59"/>
    <w:rsid w:val="004E0ECA"/>
    <w:rsid w:val="004F218E"/>
    <w:rsid w:val="004F78DA"/>
    <w:rsid w:val="0052554A"/>
    <w:rsid w:val="00565B8C"/>
    <w:rsid w:val="00566DF3"/>
    <w:rsid w:val="00574E57"/>
    <w:rsid w:val="005A7A42"/>
    <w:rsid w:val="005C2BB6"/>
    <w:rsid w:val="005D0EE6"/>
    <w:rsid w:val="00614378"/>
    <w:rsid w:val="00623DC5"/>
    <w:rsid w:val="00672E4B"/>
    <w:rsid w:val="00691A11"/>
    <w:rsid w:val="00711960"/>
    <w:rsid w:val="00732E5F"/>
    <w:rsid w:val="007346F2"/>
    <w:rsid w:val="0073484E"/>
    <w:rsid w:val="0074451E"/>
    <w:rsid w:val="007447BD"/>
    <w:rsid w:val="00767626"/>
    <w:rsid w:val="007914CF"/>
    <w:rsid w:val="007A473B"/>
    <w:rsid w:val="007C5FF4"/>
    <w:rsid w:val="007D082B"/>
    <w:rsid w:val="00801878"/>
    <w:rsid w:val="0080558F"/>
    <w:rsid w:val="008127B5"/>
    <w:rsid w:val="00813270"/>
    <w:rsid w:val="008477B8"/>
    <w:rsid w:val="0086072C"/>
    <w:rsid w:val="008B6D0C"/>
    <w:rsid w:val="008B748E"/>
    <w:rsid w:val="008F0751"/>
    <w:rsid w:val="008F47C0"/>
    <w:rsid w:val="0093529B"/>
    <w:rsid w:val="00945004"/>
    <w:rsid w:val="00963479"/>
    <w:rsid w:val="0097128A"/>
    <w:rsid w:val="00975A19"/>
    <w:rsid w:val="009A656A"/>
    <w:rsid w:val="009D3D25"/>
    <w:rsid w:val="009F40AD"/>
    <w:rsid w:val="009F68B1"/>
    <w:rsid w:val="00A24F2A"/>
    <w:rsid w:val="00A37F88"/>
    <w:rsid w:val="00A43DCC"/>
    <w:rsid w:val="00A479D4"/>
    <w:rsid w:val="00A550A5"/>
    <w:rsid w:val="00A6671C"/>
    <w:rsid w:val="00A731FE"/>
    <w:rsid w:val="00AB67FB"/>
    <w:rsid w:val="00AE3BEA"/>
    <w:rsid w:val="00B07DAD"/>
    <w:rsid w:val="00B20DB0"/>
    <w:rsid w:val="00B344A6"/>
    <w:rsid w:val="00B60E8B"/>
    <w:rsid w:val="00B62E26"/>
    <w:rsid w:val="00B7413A"/>
    <w:rsid w:val="00B861B7"/>
    <w:rsid w:val="00C23535"/>
    <w:rsid w:val="00C43DE1"/>
    <w:rsid w:val="00C65733"/>
    <w:rsid w:val="00CC70CF"/>
    <w:rsid w:val="00CE5767"/>
    <w:rsid w:val="00D07293"/>
    <w:rsid w:val="00D11D8F"/>
    <w:rsid w:val="00D17817"/>
    <w:rsid w:val="00D217FA"/>
    <w:rsid w:val="00D61460"/>
    <w:rsid w:val="00D8329C"/>
    <w:rsid w:val="00D92E30"/>
    <w:rsid w:val="00DB1EF9"/>
    <w:rsid w:val="00DB4060"/>
    <w:rsid w:val="00DB56D8"/>
    <w:rsid w:val="00DD07FD"/>
    <w:rsid w:val="00DD1C6E"/>
    <w:rsid w:val="00DE7133"/>
    <w:rsid w:val="00E02AC5"/>
    <w:rsid w:val="00E219EB"/>
    <w:rsid w:val="00E226F8"/>
    <w:rsid w:val="00E262F7"/>
    <w:rsid w:val="00E35D2B"/>
    <w:rsid w:val="00E43D0B"/>
    <w:rsid w:val="00E5606E"/>
    <w:rsid w:val="00F51579"/>
    <w:rsid w:val="00F6392E"/>
    <w:rsid w:val="00F71897"/>
    <w:rsid w:val="00FA2A65"/>
    <w:rsid w:val="00FB2FF1"/>
    <w:rsid w:val="00FB76BA"/>
    <w:rsid w:val="00FC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C243"/>
  <w15:chartTrackingRefBased/>
  <w15:docId w15:val="{6B9B68D8-5091-4957-84BC-8F986E55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97"/>
  </w:style>
  <w:style w:type="paragraph" w:styleId="Heading1">
    <w:name w:val="heading 1"/>
    <w:basedOn w:val="Normal"/>
    <w:next w:val="Normal"/>
    <w:link w:val="Heading1Char"/>
    <w:uiPriority w:val="9"/>
    <w:qFormat/>
    <w:rsid w:val="00FA2A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A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A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A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A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50C4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A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A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A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A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2A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A2A65"/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A65"/>
    <w:rPr>
      <w:rFonts w:asciiTheme="majorHAnsi" w:eastAsiaTheme="majorEastAsia" w:hAnsiTheme="majorHAnsi" w:cstheme="majorBidi"/>
      <w:caps/>
      <w:color w:val="850C4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A65"/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A65"/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A65"/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A65"/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A65"/>
    <w:pPr>
      <w:spacing w:line="240" w:lineRule="auto"/>
    </w:pPr>
    <w:rPr>
      <w:b/>
      <w:bCs/>
      <w:smallCaps/>
      <w:color w:val="3B3059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A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A65"/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A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A65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A65"/>
    <w:rPr>
      <w:b/>
      <w:bCs/>
    </w:rPr>
  </w:style>
  <w:style w:type="character" w:styleId="Emphasis">
    <w:name w:val="Emphasis"/>
    <w:basedOn w:val="DefaultParagraphFont"/>
    <w:uiPriority w:val="20"/>
    <w:qFormat/>
    <w:rsid w:val="00FA2A6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A2A65"/>
    <w:pPr>
      <w:spacing w:before="120" w:after="120"/>
      <w:ind w:left="720"/>
    </w:pPr>
    <w:rPr>
      <w:color w:val="3B3059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A65"/>
    <w:rPr>
      <w:color w:val="3B3059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A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A65"/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A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A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A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A65"/>
    <w:rPr>
      <w:b/>
      <w:bCs/>
      <w:smallCaps/>
      <w:color w:val="3B3059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A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2A65"/>
    <w:pPr>
      <w:outlineLvl w:val="9"/>
    </w:pPr>
  </w:style>
  <w:style w:type="paragraph" w:styleId="NormalWeb">
    <w:name w:val="Normal (Web)"/>
    <w:basedOn w:val="Normal"/>
    <w:uiPriority w:val="99"/>
    <w:unhideWhenUsed/>
    <w:rsid w:val="0056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A19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711960"/>
  </w:style>
  <w:style w:type="paragraph" w:styleId="Header">
    <w:name w:val="header"/>
    <w:basedOn w:val="Normal"/>
    <w:link w:val="Head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060"/>
  </w:style>
  <w:style w:type="paragraph" w:styleId="Footer">
    <w:name w:val="footer"/>
    <w:basedOn w:val="Normal"/>
    <w:link w:val="Foot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060"/>
  </w:style>
  <w:style w:type="table" w:styleId="TableGrid">
    <w:name w:val="Table Grid"/>
    <w:basedOn w:val="TableNormal"/>
    <w:uiPriority w:val="39"/>
    <w:rsid w:val="00110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691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processor">
    <w:name w:val="preprocessor"/>
    <w:basedOn w:val="DefaultParagraphFont"/>
    <w:rsid w:val="00691A11"/>
  </w:style>
  <w:style w:type="character" w:customStyle="1" w:styleId="datatypes">
    <w:name w:val="datatypes"/>
    <w:basedOn w:val="DefaultParagraphFont"/>
    <w:rsid w:val="00691A11"/>
  </w:style>
  <w:style w:type="character" w:customStyle="1" w:styleId="keyword">
    <w:name w:val="keyword"/>
    <w:basedOn w:val="DefaultParagraphFont"/>
    <w:rsid w:val="00691A11"/>
  </w:style>
  <w:style w:type="character" w:customStyle="1" w:styleId="string">
    <w:name w:val="string"/>
    <w:basedOn w:val="DefaultParagraphFont"/>
    <w:rsid w:val="00691A1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F88"/>
    <w:rPr>
      <w:rFonts w:ascii="Courier New" w:eastAsia="Times New Roman" w:hAnsi="Courier New" w:cs="Courier New"/>
      <w:sz w:val="20"/>
      <w:szCs w:val="20"/>
    </w:rPr>
  </w:style>
  <w:style w:type="table" w:styleId="GridTable6Colorful-Accent1">
    <w:name w:val="Grid Table 6 Colorful Accent 1"/>
    <w:basedOn w:val="TableNormal"/>
    <w:uiPriority w:val="51"/>
    <w:rsid w:val="00012719"/>
    <w:pPr>
      <w:spacing w:after="0" w:line="240" w:lineRule="auto"/>
    </w:pPr>
    <w:rPr>
      <w:color w:val="850C4B" w:themeColor="accent1" w:themeShade="BF"/>
    </w:r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character" w:customStyle="1" w:styleId="mo">
    <w:name w:val="mo"/>
    <w:basedOn w:val="DefaultParagraphFont"/>
    <w:rsid w:val="00FB2FF1"/>
  </w:style>
  <w:style w:type="character" w:customStyle="1" w:styleId="mi">
    <w:name w:val="mi"/>
    <w:basedOn w:val="DefaultParagraphFont"/>
    <w:rsid w:val="00FB2FF1"/>
  </w:style>
  <w:style w:type="character" w:customStyle="1" w:styleId="mn">
    <w:name w:val="mn"/>
    <w:basedOn w:val="DefaultParagraphFont"/>
    <w:rsid w:val="00FB2FF1"/>
  </w:style>
  <w:style w:type="character" w:customStyle="1" w:styleId="mjxassistivemathml">
    <w:name w:val="mjx_assistive_mathml"/>
    <w:basedOn w:val="DefaultParagraphFont"/>
    <w:rsid w:val="00FB2FF1"/>
  </w:style>
  <w:style w:type="character" w:customStyle="1" w:styleId="mtext">
    <w:name w:val="mtext"/>
    <w:basedOn w:val="DefaultParagraphFont"/>
    <w:rsid w:val="0049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54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50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96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99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Study and prepare list of Graphic functions and write a C program to make a hut and car using built-in graphic function</Abstract>
  <CompanyAddress/>
  <CompanyPhone/>
  <CompanyFax/>
  <CompanyEmail>ria.13514802719@cse.mait.ac.in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10</vt:lpstr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10</dc:title>
  <dc:subject>COMPUTER GRAPICS AND MULTIMEDIA</dc:subject>
  <dc:creator>Ria Monga</dc:creator>
  <cp:keywords/>
  <dc:description/>
  <cp:lastModifiedBy>syeda reeha quasar</cp:lastModifiedBy>
  <cp:revision>4</cp:revision>
  <cp:lastPrinted>2020-10-27T05:32:00Z</cp:lastPrinted>
  <dcterms:created xsi:type="dcterms:W3CDTF">2020-12-02T22:18:00Z</dcterms:created>
  <dcterms:modified xsi:type="dcterms:W3CDTF">2020-12-03T05:25:00Z</dcterms:modified>
</cp:coreProperties>
</file>