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1641" w14:textId="74A2C65F" w:rsidR="00E74D2E" w:rsidRPr="00E74D2E" w:rsidRDefault="00E74D2E" w:rsidP="00E74D2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74D2E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Introduction to the Lab</w:t>
      </w:r>
    </w:p>
    <w:p w14:paraId="23A12FF6" w14:textId="77777777" w:rsidR="00E74D2E" w:rsidRPr="00E74D2E" w:rsidRDefault="00E74D2E" w:rsidP="00E74D2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BF2924D" w14:textId="77777777" w:rsidR="00E74D2E" w:rsidRPr="00E74D2E" w:rsidRDefault="00E74D2E" w:rsidP="00E74D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D2E">
        <w:rPr>
          <w:rFonts w:ascii="Times New Roman" w:hAnsi="Times New Roman" w:cs="Times New Roman"/>
          <w:b/>
          <w:bCs/>
          <w:sz w:val="32"/>
          <w:szCs w:val="32"/>
        </w:rPr>
        <w:t>1.1 Lab Objective</w:t>
      </w:r>
    </w:p>
    <w:p w14:paraId="5AC39E59" w14:textId="76B5D8F9" w:rsidR="00E74D2E" w:rsidRPr="00E74D2E" w:rsidRDefault="00E74D2E" w:rsidP="00E74D2E">
      <w:pPr>
        <w:rPr>
          <w:sz w:val="24"/>
          <w:szCs w:val="24"/>
        </w:rPr>
      </w:pPr>
      <w:r w:rsidRPr="00E74D2E">
        <w:rPr>
          <w:sz w:val="24"/>
          <w:szCs w:val="24"/>
        </w:rPr>
        <w:t>This course aims to develop the understanding of concepts and algorithms of computer graphics</w:t>
      </w:r>
      <w:r>
        <w:rPr>
          <w:sz w:val="24"/>
          <w:szCs w:val="24"/>
        </w:rPr>
        <w:t xml:space="preserve"> </w:t>
      </w:r>
      <w:r w:rsidRPr="00E74D2E">
        <w:rPr>
          <w:sz w:val="24"/>
          <w:szCs w:val="24"/>
        </w:rPr>
        <w:t xml:space="preserve">using C Programming. </w:t>
      </w:r>
      <w:r w:rsidRPr="00E74D2E">
        <w:rPr>
          <w:sz w:val="24"/>
          <w:szCs w:val="24"/>
        </w:rPr>
        <w:t>Also,</w:t>
      </w:r>
      <w:r w:rsidRPr="00E74D2E">
        <w:rPr>
          <w:sz w:val="24"/>
          <w:szCs w:val="24"/>
        </w:rPr>
        <w:t xml:space="preserve"> this helps in understanding the working of MAYA tool for 2D/3D objects</w:t>
      </w:r>
      <w:r>
        <w:rPr>
          <w:sz w:val="24"/>
          <w:szCs w:val="24"/>
        </w:rPr>
        <w:t xml:space="preserve"> </w:t>
      </w:r>
      <w:r w:rsidRPr="00E74D2E">
        <w:rPr>
          <w:sz w:val="24"/>
          <w:szCs w:val="24"/>
        </w:rPr>
        <w:t>and their transformation using MAYA tool.</w:t>
      </w:r>
    </w:p>
    <w:p w14:paraId="64B505C6" w14:textId="77777777" w:rsidR="00E74D2E" w:rsidRPr="00E74D2E" w:rsidRDefault="00E74D2E" w:rsidP="00E74D2E">
      <w:pPr>
        <w:rPr>
          <w:sz w:val="24"/>
          <w:szCs w:val="24"/>
        </w:rPr>
      </w:pPr>
    </w:p>
    <w:p w14:paraId="1D9EA90E" w14:textId="77777777" w:rsidR="00E74D2E" w:rsidRPr="00E74D2E" w:rsidRDefault="00E74D2E" w:rsidP="00E74D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D2E">
        <w:rPr>
          <w:rFonts w:ascii="Times New Roman" w:hAnsi="Times New Roman" w:cs="Times New Roman"/>
          <w:b/>
          <w:bCs/>
          <w:sz w:val="32"/>
          <w:szCs w:val="32"/>
        </w:rPr>
        <w:t>1.2 Course Outcomes</w:t>
      </w:r>
    </w:p>
    <w:p w14:paraId="6AC84710" w14:textId="77777777" w:rsidR="00E74D2E" w:rsidRPr="00E74D2E" w:rsidRDefault="00E74D2E" w:rsidP="00E74D2E">
      <w:pPr>
        <w:rPr>
          <w:sz w:val="24"/>
          <w:szCs w:val="24"/>
        </w:rPr>
      </w:pPr>
      <w:r w:rsidRPr="00E74D2E">
        <w:rPr>
          <w:sz w:val="24"/>
          <w:szCs w:val="24"/>
        </w:rPr>
        <w:t>On successful completion of this Course, students should be able to:</w:t>
      </w:r>
    </w:p>
    <w:p w14:paraId="205B2DDF" w14:textId="77777777" w:rsidR="00E74D2E" w:rsidRPr="00E74D2E" w:rsidRDefault="00E74D2E" w:rsidP="00E74D2E">
      <w:pPr>
        <w:rPr>
          <w:sz w:val="24"/>
          <w:szCs w:val="24"/>
        </w:rPr>
      </w:pPr>
      <w:r w:rsidRPr="00E74D2E">
        <w:rPr>
          <w:sz w:val="24"/>
          <w:szCs w:val="24"/>
        </w:rPr>
        <w:t>257.1. Understand the use of C Graphics Library for writing the programs.</w:t>
      </w:r>
    </w:p>
    <w:p w14:paraId="64FB7DA1" w14:textId="77777777" w:rsidR="00E74D2E" w:rsidRPr="00E74D2E" w:rsidRDefault="00E74D2E" w:rsidP="00E74D2E">
      <w:pPr>
        <w:rPr>
          <w:sz w:val="24"/>
          <w:szCs w:val="24"/>
        </w:rPr>
      </w:pPr>
      <w:r w:rsidRPr="00E74D2E">
        <w:rPr>
          <w:sz w:val="24"/>
          <w:szCs w:val="24"/>
        </w:rPr>
        <w:t>257.2. Implantation of scan conversion algorithms using C Programming.</w:t>
      </w:r>
    </w:p>
    <w:p w14:paraId="1F0F7D7B" w14:textId="77777777" w:rsidR="00E74D2E" w:rsidRPr="00E74D2E" w:rsidRDefault="00E74D2E" w:rsidP="00E74D2E">
      <w:pPr>
        <w:rPr>
          <w:sz w:val="24"/>
          <w:szCs w:val="24"/>
        </w:rPr>
      </w:pPr>
      <w:r w:rsidRPr="00E74D2E">
        <w:rPr>
          <w:sz w:val="24"/>
          <w:szCs w:val="24"/>
        </w:rPr>
        <w:t>257.3. Implementing the concept of 2D/3D transformation,</w:t>
      </w:r>
    </w:p>
    <w:p w14:paraId="304D920E" w14:textId="77777777" w:rsidR="00E74D2E" w:rsidRPr="00E74D2E" w:rsidRDefault="00E74D2E" w:rsidP="00E74D2E">
      <w:pPr>
        <w:rPr>
          <w:sz w:val="24"/>
          <w:szCs w:val="24"/>
        </w:rPr>
      </w:pPr>
      <w:r w:rsidRPr="00E74D2E">
        <w:rPr>
          <w:sz w:val="24"/>
          <w:szCs w:val="24"/>
        </w:rPr>
        <w:t>257.4. Implementing the concept of World &amp; View Coordinate System and Clipping Algorithms.</w:t>
      </w:r>
    </w:p>
    <w:p w14:paraId="3181700F" w14:textId="02C857EA" w:rsidR="0082106A" w:rsidRDefault="00E74D2E" w:rsidP="00E74D2E">
      <w:pPr>
        <w:rPr>
          <w:sz w:val="24"/>
          <w:szCs w:val="24"/>
        </w:rPr>
      </w:pPr>
      <w:r w:rsidRPr="00E74D2E">
        <w:rPr>
          <w:sz w:val="24"/>
          <w:szCs w:val="24"/>
        </w:rPr>
        <w:t>257.5. Understand the object modeling and transformation using MAYA tool.</w:t>
      </w:r>
    </w:p>
    <w:p w14:paraId="5AE16866" w14:textId="77777777" w:rsidR="0082106A" w:rsidRPr="0082106A" w:rsidRDefault="0082106A">
      <w:pPr>
        <w:rPr>
          <w:rFonts w:ascii="Times New Roman" w:hAnsi="Times New Roman" w:cs="Times New Roman"/>
        </w:rPr>
      </w:pPr>
      <w:r w:rsidRPr="0082106A">
        <w:rPr>
          <w:rFonts w:ascii="Times New Roman" w:hAnsi="Times New Roman" w:cs="Times New Roman"/>
        </w:rPr>
        <w:br w:type="page"/>
      </w:r>
    </w:p>
    <w:p w14:paraId="3CBAF8E1" w14:textId="6BEA96C5" w:rsidR="00D7283E" w:rsidRPr="00D7283E" w:rsidRDefault="0082106A" w:rsidP="00E74D2E">
      <w:pPr>
        <w:rPr>
          <w:rFonts w:ascii="Times New Roman" w:hAnsi="Times New Roman" w:cs="Times New Roman"/>
          <w:b/>
          <w:bCs/>
          <w:color w:val="B31166" w:themeColor="accent1"/>
          <w:sz w:val="44"/>
          <w:szCs w:val="44"/>
        </w:rPr>
      </w:pPr>
      <w:r w:rsidRPr="00D7283E">
        <w:rPr>
          <w:rFonts w:ascii="Times New Roman" w:hAnsi="Times New Roman" w:cs="Times New Roman"/>
          <w:b/>
          <w:bCs/>
          <w:color w:val="B31166" w:themeColor="accent1"/>
          <w:sz w:val="44"/>
          <w:szCs w:val="44"/>
        </w:rPr>
        <w:lastRenderedPageBreak/>
        <w:t>Index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135"/>
        <w:gridCol w:w="3260"/>
        <w:gridCol w:w="1843"/>
        <w:gridCol w:w="1701"/>
        <w:gridCol w:w="1418"/>
        <w:gridCol w:w="1417"/>
      </w:tblGrid>
      <w:tr w:rsidR="00F0365A" w:rsidRPr="0082106A" w14:paraId="39B9F8BE" w14:textId="77777777" w:rsidTr="00D7283E">
        <w:trPr>
          <w:trHeight w:val="227"/>
        </w:trPr>
        <w:tc>
          <w:tcPr>
            <w:tcW w:w="1135" w:type="dxa"/>
          </w:tcPr>
          <w:p w14:paraId="3B2CE02E" w14:textId="52261490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 xml:space="preserve">Exp. no </w:t>
            </w:r>
          </w:p>
        </w:tc>
        <w:tc>
          <w:tcPr>
            <w:tcW w:w="3260" w:type="dxa"/>
          </w:tcPr>
          <w:p w14:paraId="43A10BF8" w14:textId="672684C7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Experiment Name</w:t>
            </w:r>
          </w:p>
        </w:tc>
        <w:tc>
          <w:tcPr>
            <w:tcW w:w="1843" w:type="dxa"/>
          </w:tcPr>
          <w:p w14:paraId="1454F8F8" w14:textId="7970E443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Date of performance</w:t>
            </w:r>
          </w:p>
        </w:tc>
        <w:tc>
          <w:tcPr>
            <w:tcW w:w="1701" w:type="dxa"/>
          </w:tcPr>
          <w:p w14:paraId="1AE00DB3" w14:textId="34044096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Date of checking</w:t>
            </w:r>
          </w:p>
        </w:tc>
        <w:tc>
          <w:tcPr>
            <w:tcW w:w="1418" w:type="dxa"/>
          </w:tcPr>
          <w:p w14:paraId="207A4A12" w14:textId="4AF1BD18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Marks</w:t>
            </w:r>
          </w:p>
        </w:tc>
        <w:tc>
          <w:tcPr>
            <w:tcW w:w="1417" w:type="dxa"/>
          </w:tcPr>
          <w:p w14:paraId="0E78574E" w14:textId="19EFBFDE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Signature</w:t>
            </w:r>
          </w:p>
        </w:tc>
      </w:tr>
      <w:tr w:rsidR="00F0365A" w14:paraId="760674DD" w14:textId="77777777" w:rsidTr="00D7283E">
        <w:trPr>
          <w:trHeight w:val="227"/>
        </w:trPr>
        <w:tc>
          <w:tcPr>
            <w:tcW w:w="1135" w:type="dxa"/>
          </w:tcPr>
          <w:p w14:paraId="2E886DB6" w14:textId="5FAEF5BC" w:rsidR="0082106A" w:rsidRPr="0082106A" w:rsidRDefault="0082106A" w:rsidP="00E74D2E">
            <w:pPr>
              <w:rPr>
                <w:rFonts w:cstheme="minorHAnsi"/>
              </w:rPr>
            </w:pPr>
            <w:r w:rsidRPr="0082106A">
              <w:rPr>
                <w:rFonts w:cstheme="minorHAnsi"/>
              </w:rPr>
              <w:t>1.</w:t>
            </w:r>
          </w:p>
        </w:tc>
        <w:tc>
          <w:tcPr>
            <w:tcW w:w="3260" w:type="dxa"/>
          </w:tcPr>
          <w:p w14:paraId="31B039C0" w14:textId="77777777" w:rsidR="0082106A" w:rsidRDefault="0082106A" w:rsidP="00E74D2E">
            <w:r>
              <w:t>a) Study and prepare list of Graphic functions.</w:t>
            </w:r>
          </w:p>
          <w:p w14:paraId="47294640" w14:textId="77777777" w:rsidR="0082106A" w:rsidRDefault="0082106A" w:rsidP="00E74D2E"/>
          <w:p w14:paraId="73C8FEDB" w14:textId="77777777" w:rsidR="0082106A" w:rsidRDefault="0082106A" w:rsidP="00E74D2E">
            <w:r>
              <w:t>b) Write a C program to make a hut and car using built-in graphic function.</w:t>
            </w:r>
          </w:p>
          <w:p w14:paraId="42E5AD0B" w14:textId="5A727395" w:rsidR="00D7283E" w:rsidRPr="0082106A" w:rsidRDefault="00D7283E" w:rsidP="00E74D2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02C553E" w14:textId="28F932CA" w:rsidR="0082106A" w:rsidRPr="0082106A" w:rsidRDefault="0042246F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25 – 08 - 2020</w:t>
            </w:r>
          </w:p>
        </w:tc>
        <w:tc>
          <w:tcPr>
            <w:tcW w:w="1701" w:type="dxa"/>
          </w:tcPr>
          <w:p w14:paraId="3FCEE19F" w14:textId="6DDE1DDF" w:rsidR="0082106A" w:rsidRPr="0082106A" w:rsidRDefault="0042246F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30 – 08 - 2020</w:t>
            </w:r>
          </w:p>
        </w:tc>
        <w:tc>
          <w:tcPr>
            <w:tcW w:w="1418" w:type="dxa"/>
          </w:tcPr>
          <w:p w14:paraId="7EB27025" w14:textId="6ADCC153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1E852C70" w14:textId="77777777" w:rsidR="0082106A" w:rsidRPr="0082106A" w:rsidRDefault="0082106A" w:rsidP="00E74D2E">
            <w:pPr>
              <w:rPr>
                <w:rFonts w:cstheme="minorHAnsi"/>
              </w:rPr>
            </w:pPr>
          </w:p>
        </w:tc>
      </w:tr>
      <w:tr w:rsidR="00F0365A" w14:paraId="0748A36C" w14:textId="77777777" w:rsidTr="00D7283E">
        <w:trPr>
          <w:trHeight w:val="227"/>
        </w:trPr>
        <w:tc>
          <w:tcPr>
            <w:tcW w:w="1135" w:type="dxa"/>
          </w:tcPr>
          <w:p w14:paraId="70BE3A9E" w14:textId="2921D89A" w:rsidR="0082106A" w:rsidRPr="0082106A" w:rsidRDefault="0082106A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60" w:type="dxa"/>
          </w:tcPr>
          <w:p w14:paraId="256B1633" w14:textId="77777777" w:rsidR="0082106A" w:rsidRDefault="0082106A" w:rsidP="00E74D2E">
            <w:r>
              <w:t>DDA Algorithm</w:t>
            </w:r>
          </w:p>
          <w:p w14:paraId="701B17F1" w14:textId="77777777" w:rsidR="0082106A" w:rsidRDefault="0082106A" w:rsidP="00E74D2E">
            <w:r>
              <w:t>Write a C program to draw a line using DDA algorithm.</w:t>
            </w:r>
          </w:p>
          <w:p w14:paraId="4CDBB4D0" w14:textId="0787642F" w:rsidR="00D7283E" w:rsidRPr="0082106A" w:rsidRDefault="00D7283E" w:rsidP="00E74D2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3B45B51" w14:textId="193FA658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06 – 09 - 2020</w:t>
            </w:r>
          </w:p>
        </w:tc>
        <w:tc>
          <w:tcPr>
            <w:tcW w:w="1701" w:type="dxa"/>
          </w:tcPr>
          <w:p w14:paraId="591FFE67" w14:textId="7967AC08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07 – 09 - 2020</w:t>
            </w:r>
          </w:p>
        </w:tc>
        <w:tc>
          <w:tcPr>
            <w:tcW w:w="1418" w:type="dxa"/>
          </w:tcPr>
          <w:p w14:paraId="3B6F964D" w14:textId="6D5CBADD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42E5DC7E" w14:textId="77777777" w:rsidR="0082106A" w:rsidRPr="0082106A" w:rsidRDefault="0082106A" w:rsidP="00E74D2E">
            <w:pPr>
              <w:rPr>
                <w:rFonts w:cstheme="minorHAnsi"/>
              </w:rPr>
            </w:pPr>
          </w:p>
        </w:tc>
      </w:tr>
      <w:tr w:rsidR="00F0365A" w14:paraId="66B18C97" w14:textId="77777777" w:rsidTr="00D7283E">
        <w:trPr>
          <w:trHeight w:val="227"/>
        </w:trPr>
        <w:tc>
          <w:tcPr>
            <w:tcW w:w="1135" w:type="dxa"/>
          </w:tcPr>
          <w:p w14:paraId="08B20AF4" w14:textId="3737FDD4" w:rsidR="0082106A" w:rsidRPr="0082106A" w:rsidRDefault="0082106A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260" w:type="dxa"/>
          </w:tcPr>
          <w:p w14:paraId="1DABD45D" w14:textId="77777777" w:rsidR="0082106A" w:rsidRDefault="0082106A" w:rsidP="00E74D2E">
            <w:proofErr w:type="spellStart"/>
            <w:r>
              <w:t>Bresenham’s</w:t>
            </w:r>
            <w:proofErr w:type="spellEnd"/>
            <w:r>
              <w:t xml:space="preserve"> Algorithm</w:t>
            </w:r>
          </w:p>
          <w:p w14:paraId="7C7DF75B" w14:textId="77777777" w:rsidR="0082106A" w:rsidRDefault="0082106A" w:rsidP="00E74D2E">
            <w:r>
              <w:t xml:space="preserve">Write a C program to draw a line using </w:t>
            </w:r>
            <w:proofErr w:type="spellStart"/>
            <w:r>
              <w:t>Bresenham’s</w:t>
            </w:r>
            <w:proofErr w:type="spellEnd"/>
            <w:r>
              <w:t xml:space="preserve"> algorithm.</w:t>
            </w:r>
          </w:p>
          <w:p w14:paraId="315AE644" w14:textId="4B6F00C9" w:rsidR="00D7283E" w:rsidRPr="0082106A" w:rsidRDefault="00D7283E" w:rsidP="00E74D2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7409E51" w14:textId="487EF736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06 – 09 - 2020</w:t>
            </w:r>
          </w:p>
        </w:tc>
        <w:tc>
          <w:tcPr>
            <w:tcW w:w="1701" w:type="dxa"/>
          </w:tcPr>
          <w:p w14:paraId="55063435" w14:textId="520598B0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11 – 09 - 2020</w:t>
            </w:r>
          </w:p>
        </w:tc>
        <w:tc>
          <w:tcPr>
            <w:tcW w:w="1418" w:type="dxa"/>
          </w:tcPr>
          <w:p w14:paraId="6A0DCA97" w14:textId="3BBF72FA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2E21EDEE" w14:textId="77777777" w:rsidR="0082106A" w:rsidRPr="0082106A" w:rsidRDefault="0082106A" w:rsidP="00E74D2E">
            <w:pPr>
              <w:rPr>
                <w:rFonts w:cstheme="minorHAnsi"/>
              </w:rPr>
            </w:pPr>
          </w:p>
        </w:tc>
      </w:tr>
      <w:tr w:rsidR="0030302B" w14:paraId="2EE535DF" w14:textId="77777777" w:rsidTr="00D7283E">
        <w:trPr>
          <w:trHeight w:val="227"/>
        </w:trPr>
        <w:tc>
          <w:tcPr>
            <w:tcW w:w="1135" w:type="dxa"/>
          </w:tcPr>
          <w:p w14:paraId="446B617C" w14:textId="0D3C923E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60" w:type="dxa"/>
          </w:tcPr>
          <w:p w14:paraId="5CEC0AB9" w14:textId="77777777" w:rsidR="0030302B" w:rsidRDefault="0030302B" w:rsidP="0030302B">
            <w:r>
              <w:t>Midpoint Circle Generation Algorithm</w:t>
            </w:r>
          </w:p>
          <w:p w14:paraId="73D4F2AE" w14:textId="77777777" w:rsidR="0030302B" w:rsidRDefault="0030302B" w:rsidP="0030302B">
            <w:r>
              <w:t xml:space="preserve">To implement midpoint circle generation algorithm or </w:t>
            </w:r>
            <w:proofErr w:type="spellStart"/>
            <w:r>
              <w:t>bresenham’s</w:t>
            </w:r>
            <w:proofErr w:type="spellEnd"/>
            <w:r>
              <w:t xml:space="preserve"> circle algorithm for drawing a circle of given center (x, y) and radius r</w:t>
            </w:r>
            <w:r>
              <w:t>.</w:t>
            </w:r>
          </w:p>
          <w:p w14:paraId="6687A9B6" w14:textId="3A052E7B" w:rsidR="0030302B" w:rsidRPr="0082106A" w:rsidRDefault="0030302B" w:rsidP="0030302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D8698E2" w14:textId="4BD3DCD7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– 09 - 2020</w:t>
            </w:r>
          </w:p>
        </w:tc>
        <w:tc>
          <w:tcPr>
            <w:tcW w:w="1701" w:type="dxa"/>
          </w:tcPr>
          <w:p w14:paraId="2FA41A47" w14:textId="40337199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11 – 09 - 2020</w:t>
            </w:r>
          </w:p>
        </w:tc>
        <w:tc>
          <w:tcPr>
            <w:tcW w:w="1418" w:type="dxa"/>
          </w:tcPr>
          <w:p w14:paraId="4590D927" w14:textId="6197EFBB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60E79252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4CA6888F" w14:textId="77777777" w:rsidTr="00D7283E">
        <w:trPr>
          <w:trHeight w:val="227"/>
        </w:trPr>
        <w:tc>
          <w:tcPr>
            <w:tcW w:w="1135" w:type="dxa"/>
          </w:tcPr>
          <w:p w14:paraId="2A507CF0" w14:textId="0DCFCF37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60" w:type="dxa"/>
          </w:tcPr>
          <w:p w14:paraId="072523D6" w14:textId="77777777" w:rsidR="0030302B" w:rsidRDefault="0030302B" w:rsidP="0030302B">
            <w:r>
              <w:t>BRESENHAM’S CIRCLE DRAWING A LGORITHM</w:t>
            </w:r>
          </w:p>
          <w:p w14:paraId="4D8A9DE0" w14:textId="77777777" w:rsidR="0030302B" w:rsidRDefault="0030302B" w:rsidP="0030302B">
            <w:r>
              <w:t xml:space="preserve">Implementation of </w:t>
            </w:r>
            <w:proofErr w:type="spellStart"/>
            <w:r>
              <w:t>Bresenham’s</w:t>
            </w:r>
            <w:proofErr w:type="spellEnd"/>
            <w:r>
              <w:t xml:space="preserve"> circle drawing algorithm</w:t>
            </w:r>
            <w:r>
              <w:t>.</w:t>
            </w:r>
          </w:p>
          <w:p w14:paraId="6CD5BD41" w14:textId="6FC0ABC5" w:rsidR="0030302B" w:rsidRPr="0082106A" w:rsidRDefault="0030302B" w:rsidP="0030302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ECA5E0C" w14:textId="5BEF5406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– 09 - 2020</w:t>
            </w:r>
          </w:p>
        </w:tc>
        <w:tc>
          <w:tcPr>
            <w:tcW w:w="1701" w:type="dxa"/>
          </w:tcPr>
          <w:p w14:paraId="1486E0E2" w14:textId="0F3099F5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>
              <w:rPr>
                <w:rFonts w:cstheme="minorHAnsi"/>
              </w:rPr>
              <w:t xml:space="preserve"> – 09 - 2020</w:t>
            </w:r>
          </w:p>
        </w:tc>
        <w:tc>
          <w:tcPr>
            <w:tcW w:w="1418" w:type="dxa"/>
          </w:tcPr>
          <w:p w14:paraId="156DEE82" w14:textId="1CD4B912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3563B1BE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32656A74" w14:textId="77777777" w:rsidTr="00D7283E">
        <w:trPr>
          <w:trHeight w:val="227"/>
        </w:trPr>
        <w:tc>
          <w:tcPr>
            <w:tcW w:w="1135" w:type="dxa"/>
          </w:tcPr>
          <w:p w14:paraId="2BD1BB2E" w14:textId="0F8EA7CA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6A.</w:t>
            </w:r>
          </w:p>
        </w:tc>
        <w:tc>
          <w:tcPr>
            <w:tcW w:w="3260" w:type="dxa"/>
          </w:tcPr>
          <w:p w14:paraId="5AF272CE" w14:textId="77777777" w:rsidR="0030302B" w:rsidRDefault="0030302B" w:rsidP="0030302B">
            <w:r>
              <w:t>Write C Programs for the implementation of 2D transformations.</w:t>
            </w:r>
          </w:p>
          <w:p w14:paraId="28069666" w14:textId="616AD822" w:rsidR="0030302B" w:rsidRPr="0082106A" w:rsidRDefault="0030302B" w:rsidP="0030302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FC493DC" w14:textId="0A200745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>
              <w:rPr>
                <w:rFonts w:cstheme="minorHAnsi"/>
              </w:rPr>
              <w:t xml:space="preserve"> – 09 - 2020</w:t>
            </w:r>
          </w:p>
        </w:tc>
        <w:tc>
          <w:tcPr>
            <w:tcW w:w="1701" w:type="dxa"/>
          </w:tcPr>
          <w:p w14:paraId="5369195D" w14:textId="76519D56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10 - 2020</w:t>
            </w:r>
          </w:p>
        </w:tc>
        <w:tc>
          <w:tcPr>
            <w:tcW w:w="1418" w:type="dxa"/>
          </w:tcPr>
          <w:p w14:paraId="01FEF8B4" w14:textId="27CC9CBD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2D97C4CB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7C20D6A4" w14:textId="77777777" w:rsidTr="00D7283E">
        <w:trPr>
          <w:trHeight w:val="227"/>
        </w:trPr>
        <w:tc>
          <w:tcPr>
            <w:tcW w:w="1135" w:type="dxa"/>
          </w:tcPr>
          <w:p w14:paraId="77B1B24A" w14:textId="57813DAD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6B.</w:t>
            </w:r>
          </w:p>
        </w:tc>
        <w:tc>
          <w:tcPr>
            <w:tcW w:w="3260" w:type="dxa"/>
          </w:tcPr>
          <w:p w14:paraId="1218EDE3" w14:textId="77777777" w:rsidR="0030302B" w:rsidRDefault="0030302B" w:rsidP="0030302B">
            <w:r>
              <w:t>Write C Programs for the implementation of 2D and 3D transformations.</w:t>
            </w:r>
          </w:p>
          <w:p w14:paraId="7711AC07" w14:textId="6CC9BB07" w:rsidR="0030302B" w:rsidRPr="0082106A" w:rsidRDefault="0030302B" w:rsidP="0030302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C017F27" w14:textId="2D369280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>
              <w:rPr>
                <w:rFonts w:cstheme="minorHAnsi"/>
              </w:rPr>
              <w:t xml:space="preserve"> – 09 - 2020</w:t>
            </w:r>
          </w:p>
        </w:tc>
        <w:tc>
          <w:tcPr>
            <w:tcW w:w="1701" w:type="dxa"/>
          </w:tcPr>
          <w:p w14:paraId="6077E9B0" w14:textId="726E9BB6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10 - 2020</w:t>
            </w:r>
          </w:p>
        </w:tc>
        <w:tc>
          <w:tcPr>
            <w:tcW w:w="1418" w:type="dxa"/>
          </w:tcPr>
          <w:p w14:paraId="734CDBC7" w14:textId="6FA5D726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66984F23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4529163A" w14:textId="77777777" w:rsidTr="00D7283E">
        <w:trPr>
          <w:trHeight w:val="227"/>
        </w:trPr>
        <w:tc>
          <w:tcPr>
            <w:tcW w:w="1135" w:type="dxa"/>
          </w:tcPr>
          <w:p w14:paraId="49C7E513" w14:textId="1D83D9C6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260" w:type="dxa"/>
          </w:tcPr>
          <w:p w14:paraId="26C849F3" w14:textId="77777777" w:rsidR="0030302B" w:rsidRDefault="0030302B" w:rsidP="0030302B">
            <w:r>
              <w:t xml:space="preserve">Write a C program to demonstrate Cohen </w:t>
            </w:r>
            <w:r>
              <w:lastRenderedPageBreak/>
              <w:t>Sutherland line clipping algorithm.</w:t>
            </w:r>
          </w:p>
          <w:p w14:paraId="14ABF44E" w14:textId="4CD51D0D" w:rsidR="0030302B" w:rsidRDefault="0030302B" w:rsidP="0030302B"/>
        </w:tc>
        <w:tc>
          <w:tcPr>
            <w:tcW w:w="1843" w:type="dxa"/>
          </w:tcPr>
          <w:p w14:paraId="23C8051E" w14:textId="2FA3746C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27 </w:t>
            </w:r>
            <w:r>
              <w:rPr>
                <w:rFonts w:cstheme="minorHAnsi"/>
              </w:rPr>
              <w:t>– 10 - 2020</w:t>
            </w:r>
          </w:p>
        </w:tc>
        <w:tc>
          <w:tcPr>
            <w:tcW w:w="1701" w:type="dxa"/>
          </w:tcPr>
          <w:p w14:paraId="4B790CE4" w14:textId="6F890709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25 – 11 - 2020</w:t>
            </w:r>
          </w:p>
        </w:tc>
        <w:tc>
          <w:tcPr>
            <w:tcW w:w="1418" w:type="dxa"/>
          </w:tcPr>
          <w:p w14:paraId="7DF05B1E" w14:textId="483BBA80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08E49B5E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438D727E" w14:textId="77777777" w:rsidTr="00D7283E">
        <w:trPr>
          <w:trHeight w:val="227"/>
        </w:trPr>
        <w:tc>
          <w:tcPr>
            <w:tcW w:w="1135" w:type="dxa"/>
          </w:tcPr>
          <w:p w14:paraId="42F2F4FE" w14:textId="2FCDDA83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260" w:type="dxa"/>
          </w:tcPr>
          <w:p w14:paraId="499AA5BD" w14:textId="77777777" w:rsidR="0030302B" w:rsidRDefault="0030302B" w:rsidP="0030302B">
            <w:r>
              <w:t xml:space="preserve">Write a C program to draw </w:t>
            </w:r>
            <w:proofErr w:type="gramStart"/>
            <w:r>
              <w:t>4 point</w:t>
            </w:r>
            <w:proofErr w:type="gramEnd"/>
            <w:r>
              <w:t xml:space="preserve"> Bezier Curve.</w:t>
            </w:r>
          </w:p>
          <w:p w14:paraId="7DAD8784" w14:textId="63BFA144" w:rsidR="0030302B" w:rsidRDefault="0030302B" w:rsidP="0030302B"/>
        </w:tc>
        <w:tc>
          <w:tcPr>
            <w:tcW w:w="1843" w:type="dxa"/>
          </w:tcPr>
          <w:p w14:paraId="0534CB97" w14:textId="1753266F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27 – 10 - 2020</w:t>
            </w:r>
          </w:p>
        </w:tc>
        <w:tc>
          <w:tcPr>
            <w:tcW w:w="1701" w:type="dxa"/>
          </w:tcPr>
          <w:p w14:paraId="5573246A" w14:textId="71CB8563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25 – 11 - 2020</w:t>
            </w:r>
          </w:p>
        </w:tc>
        <w:tc>
          <w:tcPr>
            <w:tcW w:w="1418" w:type="dxa"/>
          </w:tcPr>
          <w:p w14:paraId="3D48D811" w14:textId="366E9758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2E95CAAF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65C9FC26" w14:textId="77777777" w:rsidTr="00D7283E">
        <w:trPr>
          <w:trHeight w:val="227"/>
        </w:trPr>
        <w:tc>
          <w:tcPr>
            <w:tcW w:w="1135" w:type="dxa"/>
          </w:tcPr>
          <w:p w14:paraId="4B6338A4" w14:textId="70428C31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260" w:type="dxa"/>
          </w:tcPr>
          <w:p w14:paraId="2FA4E3B0" w14:textId="77777777" w:rsidR="0030302B" w:rsidRDefault="0030302B" w:rsidP="0030302B">
            <w:r>
              <w:t>Using Flash/Maya perform different operations (rotation, scaling, move etc.) on objects</w:t>
            </w:r>
            <w:r>
              <w:t>.</w:t>
            </w:r>
          </w:p>
          <w:p w14:paraId="3880B622" w14:textId="02AC8632" w:rsidR="0030302B" w:rsidRDefault="0030302B" w:rsidP="0030302B"/>
        </w:tc>
        <w:tc>
          <w:tcPr>
            <w:tcW w:w="1843" w:type="dxa"/>
          </w:tcPr>
          <w:p w14:paraId="3CD805ED" w14:textId="156A87CA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701" w:type="dxa"/>
          </w:tcPr>
          <w:p w14:paraId="46682B31" w14:textId="64E2098B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418" w:type="dxa"/>
          </w:tcPr>
          <w:p w14:paraId="254DC554" w14:textId="4BB0D273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3397E8C7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2DB24450" w14:textId="77777777" w:rsidTr="00D7283E">
        <w:trPr>
          <w:trHeight w:val="227"/>
        </w:trPr>
        <w:tc>
          <w:tcPr>
            <w:tcW w:w="1135" w:type="dxa"/>
          </w:tcPr>
          <w:p w14:paraId="6864F8F7" w14:textId="48EEBA60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</w:p>
        </w:tc>
        <w:tc>
          <w:tcPr>
            <w:tcW w:w="3260" w:type="dxa"/>
          </w:tcPr>
          <w:p w14:paraId="66087359" w14:textId="77777777" w:rsidR="0030302B" w:rsidRDefault="0030302B" w:rsidP="0030302B">
            <w:r>
              <w:t>To bounce a ball using animation.</w:t>
            </w:r>
          </w:p>
          <w:p w14:paraId="04B00A2E" w14:textId="588E4C0D" w:rsidR="0030302B" w:rsidRDefault="0030302B" w:rsidP="0030302B"/>
        </w:tc>
        <w:tc>
          <w:tcPr>
            <w:tcW w:w="1843" w:type="dxa"/>
          </w:tcPr>
          <w:p w14:paraId="70833025" w14:textId="0CA51ED6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701" w:type="dxa"/>
          </w:tcPr>
          <w:p w14:paraId="73DAE670" w14:textId="4E9504DE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418" w:type="dxa"/>
          </w:tcPr>
          <w:p w14:paraId="2FC73F37" w14:textId="59866A8E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09D0E372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63519D9F" w14:textId="77777777" w:rsidTr="00D7283E">
        <w:trPr>
          <w:trHeight w:val="227"/>
        </w:trPr>
        <w:tc>
          <w:tcPr>
            <w:tcW w:w="10774" w:type="dxa"/>
            <w:gridSpan w:val="6"/>
          </w:tcPr>
          <w:p w14:paraId="23DCA924" w14:textId="4CFF4CA9" w:rsidR="0030302B" w:rsidRPr="00F0365A" w:rsidRDefault="0030302B" w:rsidP="0030302B">
            <w:pPr>
              <w:jc w:val="center"/>
              <w:rPr>
                <w:rFonts w:cstheme="minorHAnsi"/>
                <w:b/>
                <w:bCs/>
              </w:rPr>
            </w:pPr>
            <w:r w:rsidRPr="00F0365A">
              <w:rPr>
                <w:rFonts w:cstheme="minorHAnsi"/>
                <w:b/>
                <w:bCs/>
              </w:rPr>
              <w:t>Beyond Syllabus</w:t>
            </w:r>
          </w:p>
        </w:tc>
      </w:tr>
      <w:tr w:rsidR="0030302B" w14:paraId="7E62A2F8" w14:textId="77777777" w:rsidTr="00D7283E">
        <w:trPr>
          <w:trHeight w:val="227"/>
        </w:trPr>
        <w:tc>
          <w:tcPr>
            <w:tcW w:w="1135" w:type="dxa"/>
          </w:tcPr>
          <w:p w14:paraId="3AC9FD35" w14:textId="5B75D3E3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3260" w:type="dxa"/>
          </w:tcPr>
          <w:p w14:paraId="406407DC" w14:textId="77777777" w:rsidR="0030302B" w:rsidRDefault="0030302B" w:rsidP="0030302B">
            <w:r>
              <w:t>Write a program to draw a car using inbuild graphics function and translate it from bottom left corner to right bottom corner of screen (Animation).</w:t>
            </w:r>
          </w:p>
          <w:p w14:paraId="7203A208" w14:textId="564C18E6" w:rsidR="0030302B" w:rsidRDefault="0030302B" w:rsidP="0030302B"/>
        </w:tc>
        <w:tc>
          <w:tcPr>
            <w:tcW w:w="1843" w:type="dxa"/>
          </w:tcPr>
          <w:p w14:paraId="106C0D90" w14:textId="140B6684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3 – 11 - 2020</w:t>
            </w:r>
          </w:p>
        </w:tc>
        <w:tc>
          <w:tcPr>
            <w:tcW w:w="1701" w:type="dxa"/>
          </w:tcPr>
          <w:p w14:paraId="1C50FC25" w14:textId="44755BEC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24 – 11 - 2020</w:t>
            </w:r>
          </w:p>
        </w:tc>
        <w:tc>
          <w:tcPr>
            <w:tcW w:w="1418" w:type="dxa"/>
          </w:tcPr>
          <w:p w14:paraId="69E5DF12" w14:textId="14B2AF31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32ABA841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6B0E8D65" w14:textId="77777777" w:rsidTr="00D7283E">
        <w:trPr>
          <w:trHeight w:val="227"/>
        </w:trPr>
        <w:tc>
          <w:tcPr>
            <w:tcW w:w="1135" w:type="dxa"/>
          </w:tcPr>
          <w:p w14:paraId="5DE68171" w14:textId="2B4E1CA3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60" w:type="dxa"/>
          </w:tcPr>
          <w:p w14:paraId="28801FAE" w14:textId="77777777" w:rsidR="0030302B" w:rsidRDefault="0030302B" w:rsidP="0030302B">
            <w:r>
              <w:t>Write a program to rotate a circle (alternatively inside and outside) around the circumference of another circle (animation).</w:t>
            </w:r>
          </w:p>
          <w:p w14:paraId="6F00B2C6" w14:textId="00CF3710" w:rsidR="0030302B" w:rsidRDefault="0030302B" w:rsidP="0030302B"/>
        </w:tc>
        <w:tc>
          <w:tcPr>
            <w:tcW w:w="1843" w:type="dxa"/>
          </w:tcPr>
          <w:p w14:paraId="08D75742" w14:textId="1B39F51B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3 – 11 - 2020</w:t>
            </w:r>
          </w:p>
        </w:tc>
        <w:tc>
          <w:tcPr>
            <w:tcW w:w="1701" w:type="dxa"/>
          </w:tcPr>
          <w:p w14:paraId="483B463C" w14:textId="197CC741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24 – 11 - 2020</w:t>
            </w:r>
          </w:p>
        </w:tc>
        <w:tc>
          <w:tcPr>
            <w:tcW w:w="1418" w:type="dxa"/>
          </w:tcPr>
          <w:p w14:paraId="25023BAC" w14:textId="25F7A9F8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61B80116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39978AC3" w14:textId="77777777" w:rsidTr="00D7283E">
        <w:trPr>
          <w:trHeight w:val="227"/>
        </w:trPr>
        <w:tc>
          <w:tcPr>
            <w:tcW w:w="1135" w:type="dxa"/>
          </w:tcPr>
          <w:p w14:paraId="396C8CE0" w14:textId="2A7767F0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</w:p>
        </w:tc>
        <w:tc>
          <w:tcPr>
            <w:tcW w:w="3260" w:type="dxa"/>
          </w:tcPr>
          <w:p w14:paraId="7A4D414E" w14:textId="77777777" w:rsidR="0030302B" w:rsidRDefault="0030302B" w:rsidP="0030302B">
            <w:r>
              <w:t>To Write a program in C to draw a Rainbow.</w:t>
            </w:r>
          </w:p>
          <w:p w14:paraId="14652CEB" w14:textId="5E22DB8B" w:rsidR="0030302B" w:rsidRDefault="0030302B" w:rsidP="0030302B"/>
        </w:tc>
        <w:tc>
          <w:tcPr>
            <w:tcW w:w="1843" w:type="dxa"/>
          </w:tcPr>
          <w:p w14:paraId="0878E80D" w14:textId="7EDA05E2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701" w:type="dxa"/>
          </w:tcPr>
          <w:p w14:paraId="216AE270" w14:textId="45E89DA7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418" w:type="dxa"/>
          </w:tcPr>
          <w:p w14:paraId="1C7DA081" w14:textId="2940474B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1A834916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0C03CE42" w14:textId="77777777" w:rsidTr="00D7283E">
        <w:trPr>
          <w:trHeight w:val="227"/>
        </w:trPr>
        <w:tc>
          <w:tcPr>
            <w:tcW w:w="1135" w:type="dxa"/>
          </w:tcPr>
          <w:p w14:paraId="6A63D0CA" w14:textId="7A4D4AE2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60" w:type="dxa"/>
          </w:tcPr>
          <w:p w14:paraId="33838D20" w14:textId="58C9C2E4" w:rsidR="0030302B" w:rsidRDefault="0030302B" w:rsidP="0030302B">
            <w:r>
              <w:t>To Write a program in C to display a digital and analog clock displaying current time.</w:t>
            </w:r>
          </w:p>
          <w:p w14:paraId="124DBAEA" w14:textId="0D19D816" w:rsidR="0030302B" w:rsidRDefault="0030302B" w:rsidP="0030302B"/>
        </w:tc>
        <w:tc>
          <w:tcPr>
            <w:tcW w:w="1843" w:type="dxa"/>
          </w:tcPr>
          <w:p w14:paraId="4B085B34" w14:textId="55F6F9CD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701" w:type="dxa"/>
          </w:tcPr>
          <w:p w14:paraId="1A9FBC93" w14:textId="07F4E3D1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418" w:type="dxa"/>
          </w:tcPr>
          <w:p w14:paraId="7D120F57" w14:textId="21FBC491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38E388CC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5DC2EADC" w14:textId="77777777" w:rsidTr="00D7283E">
        <w:trPr>
          <w:trHeight w:val="227"/>
        </w:trPr>
        <w:tc>
          <w:tcPr>
            <w:tcW w:w="1135" w:type="dxa"/>
          </w:tcPr>
          <w:p w14:paraId="22F43AA2" w14:textId="29DBC577" w:rsidR="0030302B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60" w:type="dxa"/>
          </w:tcPr>
          <w:p w14:paraId="179D6AE0" w14:textId="77777777" w:rsidR="0030302B" w:rsidRDefault="0030302B" w:rsidP="0030302B">
            <w:r>
              <w:t>Created a program using C. A man walking in Rain.</w:t>
            </w:r>
          </w:p>
          <w:p w14:paraId="0E7A1818" w14:textId="2420C11E" w:rsidR="0030302B" w:rsidRDefault="0030302B" w:rsidP="0030302B"/>
        </w:tc>
        <w:tc>
          <w:tcPr>
            <w:tcW w:w="1843" w:type="dxa"/>
          </w:tcPr>
          <w:p w14:paraId="7CFB0FE1" w14:textId="359CA872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701" w:type="dxa"/>
          </w:tcPr>
          <w:p w14:paraId="469D2FA9" w14:textId="58D47BBA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03 – 12 - 2020</w:t>
            </w:r>
          </w:p>
        </w:tc>
        <w:tc>
          <w:tcPr>
            <w:tcW w:w="1418" w:type="dxa"/>
          </w:tcPr>
          <w:p w14:paraId="173A493A" w14:textId="52B0AA9E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3217FFF3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</w:tbl>
    <w:p w14:paraId="1A7EAB95" w14:textId="77777777" w:rsidR="0082106A" w:rsidRPr="0082106A" w:rsidRDefault="0082106A" w:rsidP="00E74D2E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82106A" w:rsidRPr="0082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3E42"/>
    <w:multiLevelType w:val="hybridMultilevel"/>
    <w:tmpl w:val="61101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2E"/>
    <w:rsid w:val="001F0810"/>
    <w:rsid w:val="0030302B"/>
    <w:rsid w:val="0042246F"/>
    <w:rsid w:val="005358B8"/>
    <w:rsid w:val="0082106A"/>
    <w:rsid w:val="00D7283E"/>
    <w:rsid w:val="00E74D2E"/>
    <w:rsid w:val="00F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6F0D"/>
  <w15:chartTrackingRefBased/>
  <w15:docId w15:val="{B229A5DF-3609-4809-9D0A-037A3B9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3</cp:revision>
  <dcterms:created xsi:type="dcterms:W3CDTF">2020-12-03T06:35:00Z</dcterms:created>
  <dcterms:modified xsi:type="dcterms:W3CDTF">2020-12-03T09:56:00Z</dcterms:modified>
</cp:coreProperties>
</file>