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3D3179" w14:textId="77777777" w:rsidR="00FD3C62" w:rsidRDefault="00FD3C62" w:rsidP="00FD3C62">
      <w:pPr>
        <w:pStyle w:val="Body"/>
        <w:jc w:val="center"/>
        <w:rPr>
          <w:rStyle w:val="pre"/>
          <w:b/>
          <w:bCs/>
          <w:sz w:val="40"/>
          <w:szCs w:val="40"/>
        </w:rPr>
      </w:pPr>
      <w:r>
        <w:rPr>
          <w:rStyle w:val="pre"/>
          <w:b/>
          <w:bCs/>
          <w:sz w:val="40"/>
          <w:szCs w:val="40"/>
        </w:rPr>
        <w:t>LAB FILE OF</w:t>
      </w:r>
    </w:p>
    <w:p w14:paraId="359FB949" w14:textId="77777777" w:rsidR="00FD3C62" w:rsidRDefault="00FD3C62" w:rsidP="00FD3C62">
      <w:pPr>
        <w:pStyle w:val="Body"/>
        <w:jc w:val="center"/>
        <w:rPr>
          <w:rStyle w:val="pre"/>
          <w:b/>
          <w:bCs/>
          <w:sz w:val="40"/>
          <w:szCs w:val="40"/>
        </w:rPr>
      </w:pPr>
    </w:p>
    <w:p w14:paraId="269845FD" w14:textId="77777777" w:rsidR="00F8746F" w:rsidRDefault="00F8746F" w:rsidP="00FD3C62">
      <w:pPr>
        <w:pStyle w:val="Body"/>
        <w:jc w:val="center"/>
        <w:rPr>
          <w:rStyle w:val="pre"/>
          <w:b/>
          <w:bCs/>
          <w:sz w:val="40"/>
          <w:szCs w:val="40"/>
        </w:rPr>
      </w:pPr>
      <w:r>
        <w:rPr>
          <w:rStyle w:val="pre"/>
          <w:b/>
          <w:bCs/>
          <w:sz w:val="40"/>
          <w:szCs w:val="40"/>
        </w:rPr>
        <w:t xml:space="preserve">DATABASE </w:t>
      </w:r>
    </w:p>
    <w:p w14:paraId="0423E6E4" w14:textId="77777777" w:rsidR="00F8746F" w:rsidRDefault="00F8746F" w:rsidP="00FD3C62">
      <w:pPr>
        <w:pStyle w:val="Body"/>
        <w:jc w:val="center"/>
        <w:rPr>
          <w:rStyle w:val="pre"/>
          <w:b/>
          <w:bCs/>
          <w:sz w:val="40"/>
          <w:szCs w:val="40"/>
        </w:rPr>
      </w:pPr>
      <w:r>
        <w:rPr>
          <w:rStyle w:val="pre"/>
          <w:b/>
          <w:bCs/>
          <w:sz w:val="40"/>
          <w:szCs w:val="40"/>
        </w:rPr>
        <w:t xml:space="preserve">MANAGEMENT </w:t>
      </w:r>
    </w:p>
    <w:p w14:paraId="75032BDC" w14:textId="6507066D" w:rsidR="00FD3C62" w:rsidRPr="00313826" w:rsidRDefault="00F8746F" w:rsidP="00FD3C62">
      <w:pPr>
        <w:pStyle w:val="Body"/>
        <w:jc w:val="center"/>
        <w:rPr>
          <w:sz w:val="28"/>
          <w:szCs w:val="28"/>
        </w:rPr>
      </w:pPr>
      <w:r>
        <w:rPr>
          <w:rStyle w:val="pre"/>
          <w:b/>
          <w:bCs/>
          <w:sz w:val="40"/>
          <w:szCs w:val="40"/>
        </w:rPr>
        <w:t>SYSTEM</w:t>
      </w:r>
      <w:r w:rsidR="001E6FFC">
        <w:rPr>
          <w:rStyle w:val="pre"/>
          <w:b/>
          <w:bCs/>
          <w:sz w:val="40"/>
          <w:szCs w:val="40"/>
        </w:rPr>
        <w:t>S</w:t>
      </w:r>
    </w:p>
    <w:p w14:paraId="15B6903C" w14:textId="15F6DF6F" w:rsidR="00FD3C62" w:rsidRPr="007E79EE" w:rsidRDefault="00DF6FF9" w:rsidP="00FD3C62">
      <w:pPr>
        <w:pStyle w:val="Body"/>
        <w:spacing w:line="600" w:lineRule="auto"/>
        <w:jc w:val="center"/>
        <w:rPr>
          <w:b/>
          <w:bCs/>
          <w:sz w:val="40"/>
          <w:szCs w:val="40"/>
          <w:lang w:val="de-DE"/>
        </w:rPr>
      </w:pPr>
      <w:r>
        <w:rPr>
          <w:rStyle w:val="pre"/>
          <w:b/>
          <w:bCs/>
          <w:sz w:val="40"/>
          <w:szCs w:val="40"/>
        </w:rPr>
        <w:t xml:space="preserve"> </w:t>
      </w:r>
    </w:p>
    <w:p w14:paraId="17C80446" w14:textId="77777777" w:rsidR="00FD3C62" w:rsidRPr="00313826" w:rsidRDefault="00FD3C62" w:rsidP="00FD3C62">
      <w:pPr>
        <w:spacing w:line="360" w:lineRule="auto"/>
        <w:jc w:val="center"/>
      </w:pPr>
    </w:p>
    <w:p w14:paraId="6F58A6ED" w14:textId="77777777" w:rsidR="00FD3C62" w:rsidRPr="00313826" w:rsidRDefault="00FD3C62" w:rsidP="00FD3C62">
      <w:pPr>
        <w:spacing w:line="360" w:lineRule="auto"/>
      </w:pPr>
      <w:r w:rsidRPr="00313826">
        <w:tab/>
      </w:r>
    </w:p>
    <w:p w14:paraId="3708C676" w14:textId="1C79110F" w:rsidR="00FD3C62" w:rsidRPr="00397A8C" w:rsidRDefault="00FD3C62" w:rsidP="00FD3C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A8C">
        <w:rPr>
          <w:rFonts w:ascii="Times New Roman" w:hAnsi="Times New Roman" w:cs="Times New Roman"/>
          <w:sz w:val="24"/>
          <w:szCs w:val="24"/>
        </w:rPr>
        <w:tab/>
      </w:r>
      <w:r w:rsidR="00DF6FF9">
        <w:rPr>
          <w:rFonts w:ascii="Times New Roman" w:hAnsi="Times New Roman" w:cs="Times New Roman"/>
          <w:sz w:val="24"/>
          <w:szCs w:val="24"/>
        </w:rPr>
        <w:t xml:space="preserve">Faculty: </w:t>
      </w:r>
      <w:r w:rsidR="003C65DA">
        <w:rPr>
          <w:rFonts w:ascii="Times New Roman" w:hAnsi="Times New Roman" w:cs="Times New Roman"/>
          <w:sz w:val="24"/>
          <w:szCs w:val="24"/>
        </w:rPr>
        <w:t>Mrs. Prerna Sharma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>Student name</w:t>
      </w:r>
      <w:r>
        <w:rPr>
          <w:rFonts w:ascii="Times New Roman" w:hAnsi="Times New Roman" w:cs="Times New Roman"/>
          <w:sz w:val="24"/>
          <w:szCs w:val="24"/>
        </w:rPr>
        <w:t>: Aayushi Mittal</w:t>
      </w:r>
      <w:r w:rsidRPr="00397A8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6B27A27" w14:textId="77777777" w:rsidR="00FD3C62" w:rsidRPr="00397A8C" w:rsidRDefault="00FD3C62" w:rsidP="00FD3C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  <w:t>Roll No.:</w:t>
      </w:r>
      <w:r>
        <w:rPr>
          <w:rFonts w:ascii="Times New Roman" w:hAnsi="Times New Roman" w:cs="Times New Roman"/>
          <w:sz w:val="24"/>
          <w:szCs w:val="24"/>
        </w:rPr>
        <w:t xml:space="preserve"> 21114802719</w:t>
      </w:r>
    </w:p>
    <w:p w14:paraId="6805097A" w14:textId="77777777" w:rsidR="00FD3C62" w:rsidRPr="00397A8C" w:rsidRDefault="00FD3C62" w:rsidP="00FD3C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</w:r>
      <w:r w:rsidRPr="00397A8C">
        <w:rPr>
          <w:rFonts w:ascii="Times New Roman" w:hAnsi="Times New Roman" w:cs="Times New Roman"/>
          <w:sz w:val="24"/>
          <w:szCs w:val="24"/>
        </w:rPr>
        <w:tab/>
        <w:t>Semester:</w:t>
      </w:r>
      <w:r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244968F6" w14:textId="77777777" w:rsidR="00FD3C62" w:rsidRPr="00313826" w:rsidRDefault="00FD3C62" w:rsidP="00FD3C62">
      <w:pPr>
        <w:spacing w:before="120" w:after="120"/>
        <w:rPr>
          <w:sz w:val="28"/>
          <w:szCs w:val="28"/>
        </w:rPr>
      </w:pPr>
    </w:p>
    <w:p w14:paraId="2F4C5E77" w14:textId="77777777" w:rsidR="00FD3C62" w:rsidRPr="00313826" w:rsidRDefault="00FD3C62" w:rsidP="00FD3C62">
      <w:pPr>
        <w:spacing w:before="120" w:after="120"/>
        <w:jc w:val="right"/>
        <w:rPr>
          <w:sz w:val="28"/>
          <w:szCs w:val="28"/>
        </w:rPr>
      </w:pPr>
    </w:p>
    <w:p w14:paraId="1FD0BE72" w14:textId="77777777" w:rsidR="00FD3C62" w:rsidRPr="00313826" w:rsidRDefault="00FD3C62" w:rsidP="00FD3C62">
      <w:pPr>
        <w:spacing w:before="120"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19B682E" wp14:editId="61F88247">
            <wp:extent cx="1228725" cy="1746083"/>
            <wp:effectExtent l="0" t="0" r="0" b="6985"/>
            <wp:docPr id="42" name="Picture 42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. Namita Gupta\AppData\Local\Temp\MAIT-New-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7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CC45" w14:textId="77777777" w:rsidR="00FD3C62" w:rsidRPr="00313826" w:rsidRDefault="00FD3C62" w:rsidP="00FD3C62">
      <w:pPr>
        <w:spacing w:before="120" w:after="120"/>
        <w:jc w:val="center"/>
        <w:rPr>
          <w:sz w:val="28"/>
          <w:szCs w:val="28"/>
        </w:rPr>
      </w:pPr>
    </w:p>
    <w:p w14:paraId="39773707" w14:textId="77777777" w:rsidR="00FD3C62" w:rsidRPr="00313826" w:rsidRDefault="00FD3C62" w:rsidP="00FD3C62">
      <w:pPr>
        <w:spacing w:before="120" w:after="120"/>
        <w:rPr>
          <w:sz w:val="28"/>
          <w:szCs w:val="28"/>
        </w:rPr>
      </w:pPr>
    </w:p>
    <w:p w14:paraId="2D86D7B8" w14:textId="77777777" w:rsidR="00FD3C62" w:rsidRPr="00E112F8" w:rsidRDefault="00FD3C62" w:rsidP="00FD3C62">
      <w:pPr>
        <w:spacing w:before="120" w:after="120"/>
        <w:jc w:val="center"/>
        <w:rPr>
          <w:sz w:val="36"/>
          <w:szCs w:val="36"/>
        </w:rPr>
      </w:pPr>
      <w:r w:rsidRPr="00E112F8">
        <w:rPr>
          <w:sz w:val="36"/>
          <w:szCs w:val="36"/>
        </w:rPr>
        <w:t xml:space="preserve">Maharaja Agrasen Institute of Technology, PSP area,          </w:t>
      </w:r>
    </w:p>
    <w:p w14:paraId="290E6EF5" w14:textId="77777777" w:rsidR="00FD3C62" w:rsidRPr="00E112F8" w:rsidRDefault="00FD3C62" w:rsidP="00FD3C62">
      <w:pPr>
        <w:spacing w:before="120" w:after="120"/>
        <w:jc w:val="center"/>
        <w:rPr>
          <w:sz w:val="36"/>
          <w:szCs w:val="36"/>
        </w:rPr>
      </w:pPr>
      <w:r w:rsidRPr="00E112F8">
        <w:rPr>
          <w:sz w:val="36"/>
          <w:szCs w:val="36"/>
        </w:rPr>
        <w:t xml:space="preserve"> Sector – 22, Rohini, New Delhi – 110085</w:t>
      </w:r>
    </w:p>
    <w:p w14:paraId="29C380ED" w14:textId="77777777" w:rsidR="00FD3C62" w:rsidRDefault="00FD3C62" w:rsidP="00FD3C62">
      <w:pPr>
        <w:spacing w:before="120" w:after="120"/>
        <w:jc w:val="center"/>
        <w:rPr>
          <w:sz w:val="32"/>
          <w:szCs w:val="36"/>
        </w:rPr>
      </w:pPr>
      <w:r w:rsidRPr="005811A4">
        <w:rPr>
          <w:sz w:val="32"/>
          <w:szCs w:val="36"/>
        </w:rPr>
        <w:t xml:space="preserve">( Affiliated to Guru Gobind Singh Indraprastha University,  New Delhi ) </w:t>
      </w:r>
    </w:p>
    <w:p w14:paraId="4C35C85B" w14:textId="77777777" w:rsidR="00FD3C62" w:rsidRPr="005811A4" w:rsidRDefault="00FD3C62" w:rsidP="00FD3C62">
      <w:pPr>
        <w:spacing w:before="120" w:after="120"/>
        <w:jc w:val="center"/>
        <w:rPr>
          <w:sz w:val="32"/>
          <w:szCs w:val="36"/>
        </w:rPr>
      </w:pPr>
    </w:p>
    <w:p w14:paraId="18BB4003" w14:textId="0B44E675" w:rsidR="00E330DC" w:rsidRPr="001A4B77" w:rsidRDefault="00E330DC" w:rsidP="00276C70">
      <w:pPr>
        <w:rPr>
          <w:rFonts w:ascii="Times New Roman" w:hAnsi="Times New Roman" w:cs="Times New Roman"/>
          <w:sz w:val="24"/>
        </w:rPr>
      </w:pPr>
    </w:p>
    <w:p w14:paraId="030E8C90" w14:textId="4D84F691" w:rsidR="00794118" w:rsidRPr="00DF6FF9" w:rsidRDefault="00794118" w:rsidP="0079411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EXPERIMENT-2</w:t>
      </w:r>
      <w:r w:rsidRPr="00DF6FF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603325E2" w14:textId="77777777" w:rsidR="00794118" w:rsidRDefault="00794118" w:rsidP="00794118">
      <w:pPr>
        <w:jc w:val="both"/>
        <w:rPr>
          <w:rFonts w:ascii="Times New Roman" w:hAnsi="Times New Roman" w:cs="Times New Roman"/>
          <w:b/>
          <w:sz w:val="32"/>
          <w:u w:val="single"/>
        </w:rPr>
      </w:pPr>
    </w:p>
    <w:p w14:paraId="25414A70" w14:textId="6E6AFE96" w:rsidR="00794118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AIM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Creation of Database/Tables and insertion of Data.</w:t>
      </w:r>
    </w:p>
    <w:p w14:paraId="54D1746A" w14:textId="77777777" w:rsidR="00794118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TOOLS USED: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118">
        <w:rPr>
          <w:rFonts w:ascii="Times New Roman" w:hAnsi="Times New Roman" w:cs="Times New Roman"/>
          <w:sz w:val="28"/>
          <w:szCs w:val="28"/>
        </w:rPr>
        <w:t>Maria DB</w:t>
      </w:r>
    </w:p>
    <w:p w14:paraId="0C47053F" w14:textId="4BC74A1E" w:rsidR="00AE444B" w:rsidRPr="001E6FFC" w:rsidRDefault="00794118" w:rsidP="001E6FF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QUERIES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5AEEC42" w14:textId="1302B406" w:rsidR="00272C1E" w:rsidRDefault="00CB3F4D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63B586D" wp14:editId="791D51DB">
            <wp:extent cx="6188710" cy="3345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06F2" w14:textId="35836E9B" w:rsidR="00CB3F4D" w:rsidRDefault="00CB3F4D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C8C36CB" wp14:editId="4E8F099C">
            <wp:extent cx="5038725" cy="333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634"/>
                    <a:stretch/>
                  </pic:blipFill>
                  <pic:spPr bwMode="auto">
                    <a:xfrm>
                      <a:off x="0" y="0"/>
                      <a:ext cx="50387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70C66" w14:textId="25332603" w:rsidR="00204314" w:rsidRDefault="00204314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55B181D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CREATE TABLE CLIENT_MASTER (</w:t>
      </w:r>
    </w:p>
    <w:p w14:paraId="02B8DE64" w14:textId="771EABAB" w:rsidR="00204314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957DA">
        <w:rPr>
          <w:rFonts w:ascii="Times New Roman" w:hAnsi="Times New Roman" w:cs="Times New Roman"/>
          <w:sz w:val="28"/>
          <w:szCs w:val="28"/>
        </w:rPr>
        <w:t>lientno</w:t>
      </w:r>
      <w:r>
        <w:rPr>
          <w:rFonts w:ascii="Times New Roman" w:hAnsi="Times New Roman" w:cs="Times New Roman"/>
          <w:sz w:val="28"/>
          <w:szCs w:val="28"/>
        </w:rPr>
        <w:t xml:space="preserve"> varchar(6)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</w:p>
    <w:p w14:paraId="09384B3E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name varchar(20),</w:t>
      </w:r>
    </w:p>
    <w:p w14:paraId="4FAB43BF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address1 varchar(30),</w:t>
      </w:r>
    </w:p>
    <w:p w14:paraId="7852C606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address2 varchar(30),</w:t>
      </w:r>
    </w:p>
    <w:p w14:paraId="1A83C852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city varchar(15),</w:t>
      </w:r>
    </w:p>
    <w:p w14:paraId="4CA8BA3F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pincode int(8),</w:t>
      </w:r>
    </w:p>
    <w:p w14:paraId="7FFDCF29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state varchar(15),</w:t>
      </w:r>
    </w:p>
    <w:p w14:paraId="470154A6" w14:textId="77777777" w:rsidR="00204314" w:rsidRPr="00D957DA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bal_due decimal(10,2)</w:t>
      </w:r>
    </w:p>
    <w:p w14:paraId="19194EC8" w14:textId="77777777" w:rsidR="00204314" w:rsidRPr="00B87FDB" w:rsidRDefault="00204314" w:rsidP="0020431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36460A25" w14:textId="77777777" w:rsidR="00204314" w:rsidRDefault="00204314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CD59D35" w14:textId="35F32692" w:rsidR="00CB3F4D" w:rsidRDefault="009E40A3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4C1B8582" wp14:editId="56DD973B">
            <wp:extent cx="4743450" cy="4133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4E45" w14:textId="4E1EB460" w:rsidR="00776391" w:rsidRDefault="00776391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4DC3147" w14:textId="6556C7E1" w:rsidR="00204314" w:rsidRPr="008C2E53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values('C00001'</w:t>
      </w:r>
      <w:r w:rsidR="00761EDA">
        <w:rPr>
          <w:rFonts w:ascii="Times New Roman" w:hAnsi="Times New Roman" w:cs="Times New Roman"/>
          <w:sz w:val="26"/>
          <w:szCs w:val="26"/>
        </w:rPr>
        <w:t>, 'Ivan',</w:t>
      </w:r>
      <w:r w:rsidR="009E40A3">
        <w:rPr>
          <w:rFonts w:ascii="Times New Roman" w:hAnsi="Times New Roman" w:cs="Times New Roman"/>
          <w:sz w:val="26"/>
          <w:szCs w:val="26"/>
        </w:rPr>
        <w:t xml:space="preserve"> ‘’, ‘’,</w:t>
      </w:r>
      <w:r w:rsidR="00761EDA">
        <w:rPr>
          <w:rFonts w:ascii="Times New Roman" w:hAnsi="Times New Roman" w:cs="Times New Roman"/>
          <w:sz w:val="26"/>
          <w:szCs w:val="26"/>
        </w:rPr>
        <w:t xml:space="preserve"> 'Mumbai', 400054, 'Maharashtra', 15</w:t>
      </w:r>
      <w:r w:rsidRPr="008C2E53">
        <w:rPr>
          <w:rFonts w:ascii="Times New Roman" w:hAnsi="Times New Roman" w:cs="Times New Roman"/>
          <w:sz w:val="26"/>
          <w:szCs w:val="26"/>
        </w:rPr>
        <w:t>000);</w:t>
      </w:r>
    </w:p>
    <w:p w14:paraId="5E5B1A4D" w14:textId="1791C7E8" w:rsidR="00204314" w:rsidRPr="008C2E53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</w:t>
      </w:r>
      <w:r w:rsidR="00761EDA">
        <w:rPr>
          <w:rFonts w:ascii="Times New Roman" w:hAnsi="Times New Roman" w:cs="Times New Roman"/>
          <w:sz w:val="26"/>
          <w:szCs w:val="26"/>
        </w:rPr>
        <w:t>T_MASTER values('C00002', 'MamtaMuzumdar</w:t>
      </w:r>
      <w:r w:rsidRPr="008C2E53">
        <w:rPr>
          <w:rFonts w:ascii="Times New Roman" w:hAnsi="Times New Roman" w:cs="Times New Roman"/>
          <w:sz w:val="26"/>
          <w:szCs w:val="26"/>
        </w:rPr>
        <w:t xml:space="preserve">', </w:t>
      </w:r>
      <w:r w:rsidR="009E40A3">
        <w:rPr>
          <w:rFonts w:ascii="Times New Roman" w:hAnsi="Times New Roman" w:cs="Times New Roman"/>
          <w:sz w:val="26"/>
          <w:szCs w:val="26"/>
        </w:rPr>
        <w:t xml:space="preserve">‘’, ‘’, </w:t>
      </w:r>
      <w:r w:rsidR="00761EDA">
        <w:rPr>
          <w:rFonts w:ascii="Times New Roman" w:hAnsi="Times New Roman" w:cs="Times New Roman"/>
          <w:sz w:val="26"/>
          <w:szCs w:val="26"/>
        </w:rPr>
        <w:t xml:space="preserve">'Madras', 780001, 'Tamil Nadu', </w:t>
      </w:r>
      <w:r w:rsidRPr="008C2E53">
        <w:rPr>
          <w:rFonts w:ascii="Times New Roman" w:hAnsi="Times New Roman" w:cs="Times New Roman"/>
          <w:sz w:val="26"/>
          <w:szCs w:val="26"/>
        </w:rPr>
        <w:t>0);</w:t>
      </w:r>
    </w:p>
    <w:p w14:paraId="680CEDF0" w14:textId="0D8899F4" w:rsidR="00204314" w:rsidRPr="008C2E53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 xml:space="preserve">insert into CLIENT_MASTER values('C00003', </w:t>
      </w:r>
      <w:r w:rsidR="00761EDA">
        <w:rPr>
          <w:rFonts w:ascii="Times New Roman" w:hAnsi="Times New Roman" w:cs="Times New Roman"/>
          <w:sz w:val="26"/>
          <w:szCs w:val="26"/>
        </w:rPr>
        <w:t>'ChhayaBankar</w:t>
      </w:r>
      <w:r w:rsidRPr="008C2E53">
        <w:rPr>
          <w:rFonts w:ascii="Times New Roman" w:hAnsi="Times New Roman" w:cs="Times New Roman"/>
          <w:sz w:val="26"/>
          <w:szCs w:val="26"/>
        </w:rPr>
        <w:t xml:space="preserve">', </w:t>
      </w:r>
      <w:r w:rsidR="009E40A3">
        <w:rPr>
          <w:rFonts w:ascii="Times New Roman" w:hAnsi="Times New Roman" w:cs="Times New Roman"/>
          <w:sz w:val="26"/>
          <w:szCs w:val="26"/>
        </w:rPr>
        <w:t xml:space="preserve">‘’, ‘’, </w:t>
      </w:r>
      <w:r w:rsidR="00761EDA">
        <w:rPr>
          <w:rFonts w:ascii="Times New Roman" w:hAnsi="Times New Roman" w:cs="Times New Roman"/>
          <w:sz w:val="26"/>
          <w:szCs w:val="26"/>
        </w:rPr>
        <w:t>'Mumbai', 400057</w:t>
      </w:r>
      <w:r w:rsidRPr="008C2E53">
        <w:rPr>
          <w:rFonts w:ascii="Times New Roman" w:hAnsi="Times New Roman" w:cs="Times New Roman"/>
          <w:sz w:val="26"/>
          <w:szCs w:val="26"/>
        </w:rPr>
        <w:t>, 'Mahar</w:t>
      </w:r>
      <w:r w:rsidR="00761EDA">
        <w:rPr>
          <w:rFonts w:ascii="Times New Roman" w:hAnsi="Times New Roman" w:cs="Times New Roman"/>
          <w:sz w:val="26"/>
          <w:szCs w:val="26"/>
        </w:rPr>
        <w:t>ashtra', 5</w:t>
      </w:r>
      <w:r w:rsidRPr="008C2E53">
        <w:rPr>
          <w:rFonts w:ascii="Times New Roman" w:hAnsi="Times New Roman" w:cs="Times New Roman"/>
          <w:sz w:val="26"/>
          <w:szCs w:val="26"/>
        </w:rPr>
        <w:t>000);</w:t>
      </w:r>
    </w:p>
    <w:p w14:paraId="5310F497" w14:textId="0EAB11BE" w:rsidR="00204314" w:rsidRPr="008C2E53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 xml:space="preserve">insert into CLIENT_MASTER values('C00004', </w:t>
      </w:r>
      <w:r w:rsidR="00706C9E">
        <w:rPr>
          <w:rFonts w:ascii="Times New Roman" w:hAnsi="Times New Roman" w:cs="Times New Roman"/>
          <w:sz w:val="26"/>
          <w:szCs w:val="26"/>
        </w:rPr>
        <w:t>'Ash</w:t>
      </w:r>
      <w:r w:rsidR="00761EDA">
        <w:rPr>
          <w:rFonts w:ascii="Times New Roman" w:hAnsi="Times New Roman" w:cs="Times New Roman"/>
          <w:sz w:val="26"/>
          <w:szCs w:val="26"/>
        </w:rPr>
        <w:t>w</w:t>
      </w:r>
      <w:r w:rsidR="00706C9E">
        <w:rPr>
          <w:rFonts w:ascii="Times New Roman" w:hAnsi="Times New Roman" w:cs="Times New Roman"/>
          <w:sz w:val="26"/>
          <w:szCs w:val="26"/>
        </w:rPr>
        <w:t>i</w:t>
      </w:r>
      <w:r w:rsidR="00761EDA">
        <w:rPr>
          <w:rFonts w:ascii="Times New Roman" w:hAnsi="Times New Roman" w:cs="Times New Roman"/>
          <w:sz w:val="26"/>
          <w:szCs w:val="26"/>
        </w:rPr>
        <w:t>ni Joshi</w:t>
      </w:r>
      <w:r w:rsidR="00706C9E">
        <w:rPr>
          <w:rFonts w:ascii="Times New Roman" w:hAnsi="Times New Roman" w:cs="Times New Roman"/>
          <w:sz w:val="26"/>
          <w:szCs w:val="26"/>
        </w:rPr>
        <w:t>',</w:t>
      </w:r>
      <w:r w:rsidR="00761EDA">
        <w:rPr>
          <w:rFonts w:ascii="Times New Roman" w:hAnsi="Times New Roman" w:cs="Times New Roman"/>
          <w:sz w:val="26"/>
          <w:szCs w:val="26"/>
        </w:rPr>
        <w:t xml:space="preserve"> </w:t>
      </w:r>
      <w:r w:rsidR="009E40A3">
        <w:rPr>
          <w:rFonts w:ascii="Times New Roman" w:hAnsi="Times New Roman" w:cs="Times New Roman"/>
          <w:sz w:val="26"/>
          <w:szCs w:val="26"/>
        </w:rPr>
        <w:t xml:space="preserve">‘’, ‘’, </w:t>
      </w:r>
      <w:r w:rsidR="00761EDA">
        <w:rPr>
          <w:rFonts w:ascii="Times New Roman" w:hAnsi="Times New Roman" w:cs="Times New Roman"/>
          <w:sz w:val="26"/>
          <w:szCs w:val="26"/>
        </w:rPr>
        <w:t>'Banglore', 560001, 'Karnartaka</w:t>
      </w:r>
      <w:r w:rsidRPr="008C2E53">
        <w:rPr>
          <w:rFonts w:ascii="Times New Roman" w:hAnsi="Times New Roman" w:cs="Times New Roman"/>
          <w:sz w:val="26"/>
          <w:szCs w:val="26"/>
        </w:rPr>
        <w:t>', 0);</w:t>
      </w:r>
    </w:p>
    <w:p w14:paraId="4C842DFB" w14:textId="7FB97596" w:rsidR="00204314" w:rsidRPr="008C2E53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</w:t>
      </w:r>
      <w:r w:rsidR="00761EDA">
        <w:rPr>
          <w:rFonts w:ascii="Times New Roman" w:hAnsi="Times New Roman" w:cs="Times New Roman"/>
          <w:sz w:val="26"/>
          <w:szCs w:val="26"/>
        </w:rPr>
        <w:t>_MASTER values('C00005', 'Hansel Colaco</w:t>
      </w:r>
      <w:r w:rsidRPr="008C2E53">
        <w:rPr>
          <w:rFonts w:ascii="Times New Roman" w:hAnsi="Times New Roman" w:cs="Times New Roman"/>
          <w:sz w:val="26"/>
          <w:szCs w:val="26"/>
        </w:rPr>
        <w:t xml:space="preserve">', </w:t>
      </w:r>
      <w:r w:rsidR="009E40A3">
        <w:rPr>
          <w:rFonts w:ascii="Times New Roman" w:hAnsi="Times New Roman" w:cs="Times New Roman"/>
          <w:sz w:val="26"/>
          <w:szCs w:val="26"/>
        </w:rPr>
        <w:t xml:space="preserve">‘’, ‘’, </w:t>
      </w:r>
      <w:r w:rsidRPr="008C2E53">
        <w:rPr>
          <w:rFonts w:ascii="Times New Roman" w:hAnsi="Times New Roman" w:cs="Times New Roman"/>
          <w:sz w:val="26"/>
          <w:szCs w:val="26"/>
        </w:rPr>
        <w:t>'Mu</w:t>
      </w:r>
      <w:r w:rsidR="00761EDA">
        <w:rPr>
          <w:rFonts w:ascii="Times New Roman" w:hAnsi="Times New Roman" w:cs="Times New Roman"/>
          <w:sz w:val="26"/>
          <w:szCs w:val="26"/>
        </w:rPr>
        <w:t>mbai', 400060, 'Maharashtra', 20</w:t>
      </w:r>
      <w:r w:rsidRPr="008C2E53">
        <w:rPr>
          <w:rFonts w:ascii="Times New Roman" w:hAnsi="Times New Roman" w:cs="Times New Roman"/>
          <w:sz w:val="26"/>
          <w:szCs w:val="26"/>
        </w:rPr>
        <w:t>00);</w:t>
      </w:r>
    </w:p>
    <w:p w14:paraId="05E4C9F5" w14:textId="486ED53F" w:rsidR="00204314" w:rsidRDefault="00204314" w:rsidP="0020431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</w:t>
      </w:r>
      <w:r w:rsidR="00761EDA">
        <w:rPr>
          <w:rFonts w:ascii="Times New Roman" w:hAnsi="Times New Roman" w:cs="Times New Roman"/>
          <w:sz w:val="26"/>
          <w:szCs w:val="26"/>
        </w:rPr>
        <w:t>lues('C00006', 'Deepak Sharma</w:t>
      </w:r>
      <w:r w:rsidRPr="008C2E53">
        <w:rPr>
          <w:rFonts w:ascii="Times New Roman" w:hAnsi="Times New Roman" w:cs="Times New Roman"/>
          <w:sz w:val="26"/>
          <w:szCs w:val="26"/>
        </w:rPr>
        <w:t xml:space="preserve">', </w:t>
      </w:r>
      <w:r w:rsidR="009E40A3">
        <w:rPr>
          <w:rFonts w:ascii="Times New Roman" w:hAnsi="Times New Roman" w:cs="Times New Roman"/>
          <w:sz w:val="26"/>
          <w:szCs w:val="26"/>
        </w:rPr>
        <w:t xml:space="preserve">‘’, ‘’, </w:t>
      </w:r>
      <w:r w:rsidR="00761EDA">
        <w:rPr>
          <w:rFonts w:ascii="Times New Roman" w:hAnsi="Times New Roman" w:cs="Times New Roman"/>
          <w:sz w:val="26"/>
          <w:szCs w:val="26"/>
        </w:rPr>
        <w:t>'Manglore', 560050, 'Karnartaka</w:t>
      </w:r>
      <w:r w:rsidRPr="008C2E53">
        <w:rPr>
          <w:rFonts w:ascii="Times New Roman" w:hAnsi="Times New Roman" w:cs="Times New Roman"/>
          <w:sz w:val="26"/>
          <w:szCs w:val="26"/>
        </w:rPr>
        <w:t>', 0);</w:t>
      </w:r>
    </w:p>
    <w:p w14:paraId="0AFAAE94" w14:textId="77777777" w:rsidR="00204314" w:rsidRDefault="00204314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12348B7" w14:textId="1B850834" w:rsidR="00CB3F4D" w:rsidRDefault="00CB3F4D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10E0B38" w14:textId="670EBCDF" w:rsidR="00776391" w:rsidRDefault="00776391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E972CED" w14:textId="78C4D62E" w:rsidR="00776391" w:rsidRDefault="009E40A3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32599BCC" wp14:editId="189E89AF">
            <wp:extent cx="6188710" cy="31254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2BD" w14:textId="1B0A0025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5FDD3B9" w14:textId="77777777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CREATE TABLE PRODUCT_MASTER (</w:t>
      </w:r>
    </w:p>
    <w:p w14:paraId="55B05458" w14:textId="17FDF865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production varchar(6),</w:t>
      </w:r>
    </w:p>
    <w:p w14:paraId="68A0A2A3" w14:textId="3BDA7E17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description varchar(15),</w:t>
      </w:r>
    </w:p>
    <w:p w14:paraId="758C2BEA" w14:textId="56AB6A46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profitpercent decimal(4,2),</w:t>
      </w:r>
    </w:p>
    <w:p w14:paraId="1D7DB502" w14:textId="69B338DE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unitmeasure varchar(10),</w:t>
      </w:r>
    </w:p>
    <w:p w14:paraId="7A95D115" w14:textId="614B1237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qtyonhand int(8),</w:t>
      </w:r>
    </w:p>
    <w:p w14:paraId="60831E25" w14:textId="4A8D16A8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reordervl int(8),</w:t>
      </w:r>
    </w:p>
    <w:p w14:paraId="212853AD" w14:textId="71C0B357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sellprice decimal(8,2),</w:t>
      </w:r>
    </w:p>
    <w:p w14:paraId="231ECC58" w14:textId="2F228876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costprice decimal(8,2) </w:t>
      </w:r>
    </w:p>
    <w:p w14:paraId="6F922428" w14:textId="77777777" w:rsidR="00706C9E" w:rsidRPr="00D957DA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69B44C54" w14:textId="77777777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09B555C" w14:textId="194A6488" w:rsidR="00776391" w:rsidRDefault="00F24C0C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55FF7864" wp14:editId="44BA7D01">
            <wp:extent cx="6086475" cy="41529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4D32" w14:textId="77777777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25B45CF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values('P00001','T-Shirts',5,'Piece',200,50,5350,250);</w:t>
      </w:r>
    </w:p>
    <w:p w14:paraId="32920E3C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values('P0345','Shirts',6,'Piece',150,50,500,350);</w:t>
      </w:r>
    </w:p>
    <w:p w14:paraId="2838ED57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values('P07868','Trousers',2,'Piece',150,50,850,550);</w:t>
      </w:r>
    </w:p>
    <w:p w14:paraId="2AF5D868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values('P07865','Jeans',5,'Piece',100,20,750,500);</w:t>
      </w:r>
    </w:p>
    <w:p w14:paraId="347BD14B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values('P07965','Denim Shirts',4,'Piece',100,40,350,250);</w:t>
      </w:r>
    </w:p>
    <w:p w14:paraId="0D18F6FA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values('P07885','Pull Overs',2.5,'Piece',80,30,700,450);</w:t>
      </w:r>
    </w:p>
    <w:p w14:paraId="11C7884D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values('P08865','Skirts',5,'Piece',75,30,450,300);</w:t>
      </w:r>
    </w:p>
    <w:p w14:paraId="2EC49D48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values('P06734','Cotton Jeans',5,'Piece',100,20,600,450);</w:t>
      </w:r>
    </w:p>
    <w:p w14:paraId="47D2AC8C" w14:textId="77777777" w:rsidR="00706C9E" w:rsidRPr="002E3DA1" w:rsidRDefault="00706C9E" w:rsidP="00706C9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values('P07975','Lycra Tops',5,'Piece',70,30,300,175);</w:t>
      </w:r>
    </w:p>
    <w:p w14:paraId="1DF3E3EB" w14:textId="77777777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52C1BB8" w14:textId="52C3CBF3" w:rsidR="001D2288" w:rsidRDefault="00F24C0C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3C73F900" wp14:editId="6C3A5960">
            <wp:extent cx="6188710" cy="493966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C71A" w14:textId="53134E24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EC93200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>CREATE TABLE SALESMAN_MASTER (</w:t>
      </w:r>
    </w:p>
    <w:p w14:paraId="679012C0" w14:textId="36CD1F83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SALESMANNO varchar(6),</w:t>
      </w:r>
    </w:p>
    <w:p w14:paraId="1D2C3282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SALESMANNAME varchar(20),</w:t>
      </w:r>
    </w:p>
    <w:p w14:paraId="439A6823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ADDRESS1 varchar(20),</w:t>
      </w:r>
    </w:p>
    <w:p w14:paraId="1599E86D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ADDRESS2 varchar(20),</w:t>
      </w:r>
    </w:p>
    <w:p w14:paraId="4C764BAE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CITY varchar(20),</w:t>
      </w:r>
    </w:p>
    <w:p w14:paraId="714220E2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PINCODE int(8),</w:t>
      </w:r>
    </w:p>
    <w:p w14:paraId="10F473AB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STATE varchar(20),</w:t>
      </w:r>
    </w:p>
    <w:p w14:paraId="0D061A73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SALAMT int,</w:t>
      </w:r>
    </w:p>
    <w:p w14:paraId="3E317183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TGTTOGET int,</w:t>
      </w:r>
    </w:p>
    <w:p w14:paraId="09DC903A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YTDSALES int,</w:t>
      </w:r>
    </w:p>
    <w:p w14:paraId="6D95A82E" w14:textId="77777777" w:rsidR="00706C9E" w:rsidRPr="00D0360E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REMARKS varchar(20)</w:t>
      </w:r>
    </w:p>
    <w:p w14:paraId="2161E5DF" w14:textId="7162915D" w:rsidR="00706C9E" w:rsidRPr="00B87FDB" w:rsidRDefault="00706C9E" w:rsidP="00706C9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</w:t>
      </w:r>
      <w:r w:rsidR="009E40A3">
        <w:rPr>
          <w:rFonts w:ascii="Times New Roman" w:hAnsi="Times New Roman" w:cs="Times New Roman"/>
          <w:sz w:val="28"/>
          <w:szCs w:val="28"/>
        </w:rPr>
        <w:t>;</w:t>
      </w:r>
    </w:p>
    <w:p w14:paraId="26A9A182" w14:textId="77777777" w:rsidR="00706C9E" w:rsidRDefault="00706C9E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FBE83BD" w14:textId="1B2517F7" w:rsidR="001D2288" w:rsidRDefault="00F24C0C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39902DC7" wp14:editId="6B38FF23">
            <wp:extent cx="4800600" cy="51149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2A2E" w14:textId="77777777" w:rsidR="001E6FFC" w:rsidRDefault="001E6FFC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931C686" w14:textId="77777777" w:rsidR="00706C9E" w:rsidRPr="008C2E53" w:rsidRDefault="00706C9E" w:rsidP="00F8746F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values('S00001', 'Kiran', 'A/14', 'Worli', 'Mumbai', 400002, 'Maharashtra', 30000, 100, 50, 'Good');</w:t>
      </w:r>
    </w:p>
    <w:p w14:paraId="1599ED88" w14:textId="77777777" w:rsidR="00706C9E" w:rsidRPr="008C2E53" w:rsidRDefault="00706C9E" w:rsidP="00F8746F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values('S00002', 'Manish', '65', 'Nariman', 'Mumbai', 400001, 'Maharashtra', 3000, 200, 100, 'Good');</w:t>
      </w:r>
    </w:p>
    <w:p w14:paraId="4D3A2EA1" w14:textId="77777777" w:rsidR="00706C9E" w:rsidRPr="008C2E53" w:rsidRDefault="00706C9E" w:rsidP="00F8746F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values('S00003', 'Ravi', 'P-7', 'Bandra', 'Mumbai', 400032, 'Maharashtra', 3000, 200, 100, 'Good');</w:t>
      </w:r>
    </w:p>
    <w:p w14:paraId="4C1BC77B" w14:textId="77777777" w:rsidR="00706C9E" w:rsidRPr="00B87FDB" w:rsidRDefault="00706C9E" w:rsidP="00F8746F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values('S00004', 'Ashish', 'A/9', 'Juhu', 'Mumbai', 400044, 'Maharashtra', 3000, 200, 150, 'Good');</w:t>
      </w:r>
    </w:p>
    <w:p w14:paraId="1831BA44" w14:textId="78D9AA05" w:rsidR="00E45B27" w:rsidRDefault="00E45B27" w:rsidP="00F8746F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3B214F7" w14:textId="5788E1C2" w:rsidR="00E45B27" w:rsidRDefault="00F24C0C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3949B993" wp14:editId="118DAFE7">
            <wp:extent cx="6188710" cy="21939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85E9" w14:textId="193DD6A9" w:rsidR="00E45B27" w:rsidRDefault="00E45B27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460CC83" w14:textId="679A20C2" w:rsidR="00E45B27" w:rsidRDefault="00E45B27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808B5BC" w14:textId="73EF99CA" w:rsidR="00140FF4" w:rsidRDefault="00E45B27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56B7778" wp14:editId="76D2F7DA">
            <wp:extent cx="2314575" cy="1885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BCDC" w14:textId="18C14DA9" w:rsidR="00970698" w:rsidRPr="00970698" w:rsidRDefault="00140FF4" w:rsidP="0097069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970698">
        <w:rPr>
          <w:rFonts w:ascii="Times New Roman" w:hAnsi="Times New Roman" w:cs="Times New Roman"/>
          <w:b/>
          <w:sz w:val="32"/>
          <w:u w:val="single"/>
        </w:rPr>
        <w:lastRenderedPageBreak/>
        <w:t>VIVA QUESTIONS</w:t>
      </w:r>
      <w:r w:rsidR="00970698" w:rsidRPr="00BA1E84">
        <w:rPr>
          <w:rFonts w:ascii="Times New Roman" w:hAnsi="Times New Roman" w:cs="Times New Roman"/>
          <w:b/>
          <w:sz w:val="32"/>
          <w:u w:val="single"/>
        </w:rPr>
        <w:t>:</w:t>
      </w:r>
      <w:r w:rsidR="00970698">
        <w:t xml:space="preserve"> </w:t>
      </w:r>
      <w:r w:rsidR="0097069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3514087" w14:textId="77777777" w:rsidR="00970698" w:rsidRPr="00276C70" w:rsidRDefault="00970698" w:rsidP="00970698">
      <w:pPr>
        <w:pStyle w:val="NormalWeb"/>
        <w:spacing w:before="240" w:beforeAutospacing="0" w:after="240" w:afterAutospacing="0"/>
        <w:jc w:val="both"/>
        <w:rPr>
          <w:sz w:val="26"/>
          <w:szCs w:val="26"/>
        </w:rPr>
      </w:pPr>
      <w:r w:rsidRPr="00276C70">
        <w:rPr>
          <w:b/>
          <w:bCs/>
          <w:color w:val="000000"/>
          <w:sz w:val="26"/>
          <w:szCs w:val="26"/>
        </w:rPr>
        <w:t>Que1. What is a NULL value and how does it differ from a zero value?</w:t>
      </w:r>
    </w:p>
    <w:p w14:paraId="6F255794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Zero is a number value. It is a definite with precise mathematical properties. (You can do arithmetic on it .</w:t>
      </w:r>
    </w:p>
    <w:p w14:paraId="069DAF1F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NULL means the absence of any value. You can't do anything with it except test for it.</w:t>
      </w:r>
    </w:p>
    <w:p w14:paraId="6A53F088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Que2. What are SQL Constraints?</w:t>
      </w:r>
    </w:p>
    <w:p w14:paraId="313F7B0E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SQL constraints are used to specify rules for the data in a table. Constraints are used to limit the type of data that can go into a table. This ensures the accuracy and reliability of the data in the table. If there is any violation between the constraint and the data action, the action is aborted.</w:t>
      </w:r>
    </w:p>
    <w:p w14:paraId="6B60A645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The following constraints are commonly used in SQL:</w:t>
      </w:r>
    </w:p>
    <w:p w14:paraId="75D78B44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NOT NULL- Ensures that a column cannot have a NULL value</w:t>
      </w:r>
    </w:p>
    <w:p w14:paraId="6906A69D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UNIQUE- Ensures that all values in a column are different</w:t>
      </w:r>
    </w:p>
    <w:p w14:paraId="3F32B911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PRIMARY KEY- A combination of a NOT NULL and UNIQUE. Uniquely identifies each row in a table</w:t>
      </w:r>
    </w:p>
    <w:p w14:paraId="17F28776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FOREIGN KEY- Uniquely identifies a row/record in another table</w:t>
      </w:r>
    </w:p>
    <w:p w14:paraId="4E437BE1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CHECK- Ensures that all values in a column satisfies a specific condition</w:t>
      </w:r>
    </w:p>
    <w:p w14:paraId="0DF4418E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DEFAULT- Sets a default value for a column when no value is specified</w:t>
      </w:r>
    </w:p>
    <w:p w14:paraId="6E839DC1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• INDEX- Ued to create and retrieve data from the database very quickly</w:t>
      </w:r>
    </w:p>
    <w:p w14:paraId="4A47E5A8" w14:textId="77777777" w:rsidR="00970698" w:rsidRPr="00276C70" w:rsidRDefault="00970698" w:rsidP="0097069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3423147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Que3. What is the difference between CHAR and VARCHAR?</w:t>
      </w:r>
    </w:p>
    <w:p w14:paraId="5D694310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CHAR is fixed length and VARCHAR is variable length. CHAR always uses the same</w:t>
      </w:r>
    </w:p>
    <w:p w14:paraId="2A3EA796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amount of storage space per entry, while VARCHAR only uses the amount necessary to store the actual text</w:t>
      </w:r>
    </w:p>
    <w:p w14:paraId="40AFF91D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Varchar cuts off trailing spaces if the entered characters is shorter than the declared</w:t>
      </w:r>
    </w:p>
    <w:p w14:paraId="39F49C49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length. Char will pad spaces and will always be the length of the declared length. In</w:t>
      </w:r>
    </w:p>
    <w:p w14:paraId="781C72AF" w14:textId="77777777" w:rsidR="00970698" w:rsidRPr="00276C70" w:rsidRDefault="00970698" w:rsidP="00970698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 terms of efficiency, varchar is more adept .</w:t>
      </w:r>
    </w:p>
    <w:p w14:paraId="76689F6D" w14:textId="77777777" w:rsidR="00970698" w:rsidRPr="00276C70" w:rsidRDefault="00970698" w:rsidP="0097069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6B9228B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Que 4. What is Difference between NUMBER, INTEGER and INT DataTypes?</w:t>
      </w:r>
    </w:p>
    <w:p w14:paraId="276EF169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Number allows a decimal component Integer doesn't. If we try to store 3.43 in an</w:t>
      </w:r>
    </w:p>
    <w:p w14:paraId="6630047C" w14:textId="77777777" w:rsidR="00970698" w:rsidRPr="00276C70" w:rsidRDefault="00970698" w:rsidP="0097069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76C70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Integer, it will just store 3.Number allows for much larger values than Integer does.</w:t>
      </w:r>
    </w:p>
    <w:p w14:paraId="2D781CA4" w14:textId="1ED86A07" w:rsidR="00E45B27" w:rsidRDefault="00E45B27" w:rsidP="00140FF4">
      <w:pPr>
        <w:rPr>
          <w:rFonts w:ascii="Times New Roman" w:hAnsi="Times New Roman" w:cs="Times New Roman"/>
          <w:sz w:val="26"/>
          <w:szCs w:val="26"/>
        </w:rPr>
      </w:pPr>
    </w:p>
    <w:p w14:paraId="77FC8827" w14:textId="77777777" w:rsidR="00794118" w:rsidRDefault="0079411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br w:type="page"/>
      </w:r>
    </w:p>
    <w:p w14:paraId="0DC7494A" w14:textId="26126BBE" w:rsidR="00794118" w:rsidRPr="00DF6FF9" w:rsidRDefault="00794118" w:rsidP="0079411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EXPERIMENT-3</w:t>
      </w:r>
      <w:r w:rsidRPr="00DF6FF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3153532E" w14:textId="77777777" w:rsidR="00794118" w:rsidRDefault="00794118" w:rsidP="00794118">
      <w:pPr>
        <w:jc w:val="both"/>
        <w:rPr>
          <w:rFonts w:ascii="Times New Roman" w:hAnsi="Times New Roman" w:cs="Times New Roman"/>
          <w:b/>
          <w:sz w:val="32"/>
          <w:u w:val="single"/>
        </w:rPr>
      </w:pPr>
    </w:p>
    <w:p w14:paraId="64AAE77F" w14:textId="7FB40549" w:rsidR="00794118" w:rsidRDefault="00794118" w:rsidP="007838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AIM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Write </w:t>
      </w:r>
      <w:r w:rsidR="007838B4">
        <w:rPr>
          <w:rFonts w:ascii="Times New Roman" w:hAnsi="Times New Roman" w:cs="Times New Roman"/>
          <w:b/>
          <w:sz w:val="28"/>
          <w:szCs w:val="28"/>
        </w:rPr>
        <w:t>the queries for v</w:t>
      </w:r>
      <w:r w:rsidR="007838B4" w:rsidRPr="007838B4">
        <w:rPr>
          <w:rFonts w:ascii="Times New Roman" w:hAnsi="Times New Roman" w:cs="Times New Roman"/>
          <w:b/>
          <w:sz w:val="28"/>
          <w:szCs w:val="28"/>
        </w:rPr>
        <w:t>iewing all databases, creating a Database, viewing all Tables in a Database</w:t>
      </w:r>
      <w:r w:rsidR="007838B4">
        <w:rPr>
          <w:rFonts w:ascii="Times New Roman" w:hAnsi="Times New Roman" w:cs="Times New Roman"/>
          <w:b/>
          <w:sz w:val="28"/>
          <w:szCs w:val="28"/>
        </w:rPr>
        <w:t xml:space="preserve">s (With </w:t>
      </w:r>
      <w:r w:rsidR="007838B4" w:rsidRPr="007838B4">
        <w:rPr>
          <w:rFonts w:ascii="Times New Roman" w:hAnsi="Times New Roman" w:cs="Times New Roman"/>
          <w:b/>
          <w:sz w:val="28"/>
          <w:szCs w:val="28"/>
        </w:rPr>
        <w:t>and Without Constraints)</w:t>
      </w:r>
      <w:r w:rsidR="007838B4">
        <w:rPr>
          <w:rFonts w:ascii="Times New Roman" w:hAnsi="Times New Roman" w:cs="Times New Roman"/>
          <w:b/>
          <w:sz w:val="28"/>
          <w:szCs w:val="28"/>
        </w:rPr>
        <w:t>.</w:t>
      </w:r>
    </w:p>
    <w:p w14:paraId="0B7FE089" w14:textId="77777777" w:rsidR="00794118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TOOLS USED: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118">
        <w:rPr>
          <w:rFonts w:ascii="Times New Roman" w:hAnsi="Times New Roman" w:cs="Times New Roman"/>
          <w:sz w:val="28"/>
          <w:szCs w:val="28"/>
        </w:rPr>
        <w:t>Maria DB</w:t>
      </w:r>
    </w:p>
    <w:p w14:paraId="43D5A2BD" w14:textId="77777777" w:rsidR="00794118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QUERIES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FD90C00" w14:textId="7719E456" w:rsidR="00E45B27" w:rsidRDefault="00E45B27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9880F3F" w14:textId="13E7FB13" w:rsidR="00E45B27" w:rsidRDefault="00E45B27" w:rsidP="00705173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45B27">
        <w:rPr>
          <w:rFonts w:ascii="Times New Roman" w:hAnsi="Times New Roman" w:cs="Times New Roman"/>
          <w:b/>
          <w:sz w:val="26"/>
          <w:szCs w:val="26"/>
        </w:rPr>
        <w:t>Find out the names of all the clients.</w:t>
      </w:r>
    </w:p>
    <w:p w14:paraId="2789FA80" w14:textId="77777777" w:rsidR="00100D4B" w:rsidRPr="00100D4B" w:rsidRDefault="00100D4B" w:rsidP="00100D4B">
      <w:pPr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NAME FROM CLIENT_MASTER;</w:t>
      </w:r>
    </w:p>
    <w:p w14:paraId="4597C57E" w14:textId="77777777" w:rsidR="00100D4B" w:rsidRPr="00E45B27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A5A015A" w14:textId="603C8CCF" w:rsidR="00E45B27" w:rsidRDefault="00E45B27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DF2D39E" wp14:editId="37AD15E3">
            <wp:extent cx="41529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D7F2" w14:textId="77777777" w:rsidR="00E45B27" w:rsidRPr="00E45B27" w:rsidRDefault="00E45B27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3BD98A3" w14:textId="6FBE178D" w:rsidR="00E45B27" w:rsidRDefault="00E45B27" w:rsidP="00705173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45B27">
        <w:rPr>
          <w:rFonts w:ascii="Times New Roman" w:hAnsi="Times New Roman" w:cs="Times New Roman"/>
          <w:b/>
          <w:sz w:val="26"/>
          <w:szCs w:val="26"/>
        </w:rPr>
        <w:t>Retri</w:t>
      </w:r>
      <w:r w:rsidR="004E00D5">
        <w:rPr>
          <w:rFonts w:ascii="Times New Roman" w:hAnsi="Times New Roman" w:cs="Times New Roman"/>
          <w:b/>
          <w:sz w:val="26"/>
          <w:szCs w:val="26"/>
        </w:rPr>
        <w:t>eve the entire contents of the CLIENT_MASTER</w:t>
      </w:r>
      <w:r w:rsidRPr="00E45B27">
        <w:rPr>
          <w:rFonts w:ascii="Times New Roman" w:hAnsi="Times New Roman" w:cs="Times New Roman"/>
          <w:b/>
          <w:sz w:val="26"/>
          <w:szCs w:val="26"/>
        </w:rPr>
        <w:t xml:space="preserve"> table.</w:t>
      </w:r>
    </w:p>
    <w:p w14:paraId="0FC1B5F4" w14:textId="77777777" w:rsidR="00100D4B" w:rsidRPr="00100D4B" w:rsidRDefault="00100D4B" w:rsidP="00100D4B">
      <w:pPr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* FROM CLIENT_MASTER;</w:t>
      </w:r>
    </w:p>
    <w:p w14:paraId="6A9A7F6B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4A80732" w14:textId="6B326454" w:rsidR="00E45B27" w:rsidRPr="00E45B27" w:rsidRDefault="00E45B27" w:rsidP="00705173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73FEB8C" wp14:editId="0574D863">
            <wp:extent cx="6188710" cy="16497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03A" w14:textId="77777777" w:rsidR="00E45B27" w:rsidRPr="00E45B27" w:rsidRDefault="00E45B27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B957A42" w14:textId="1BFB53F7" w:rsidR="00E45B27" w:rsidRPr="007E66C6" w:rsidRDefault="007E66C6" w:rsidP="007E66C6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3) 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 xml:space="preserve">Retreive the list of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NAME, CITY, STATE 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>of all the clients.</w:t>
      </w:r>
    </w:p>
    <w:p w14:paraId="3ABBCEFF" w14:textId="77777777" w:rsidR="00100D4B" w:rsidRPr="00100D4B" w:rsidRDefault="00100D4B" w:rsidP="00100D4B">
      <w:pPr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NAME, CITY, STATE FROM CLIENT_MASTER;</w:t>
      </w:r>
    </w:p>
    <w:p w14:paraId="56D3D29C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98874B4" w14:textId="4B16BCC1" w:rsidR="00E45B27" w:rsidRDefault="004E559B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25417A6" wp14:editId="2F1C057C">
            <wp:extent cx="478155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DF48" w14:textId="77777777" w:rsidR="00E45B27" w:rsidRPr="00E45B27" w:rsidRDefault="00E45B27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080160A" w14:textId="36617222" w:rsidR="00E45B27" w:rsidRPr="007E66C6" w:rsidRDefault="00E45B27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t xml:space="preserve">Find names of client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from CLIENT_MASTER whose BAL_DUE</w:t>
      </w:r>
      <w:r w:rsidRPr="007E66C6">
        <w:rPr>
          <w:rFonts w:ascii="Times New Roman" w:hAnsi="Times New Roman" w:cs="Times New Roman"/>
          <w:b/>
          <w:sz w:val="26"/>
          <w:szCs w:val="26"/>
        </w:rPr>
        <w:t xml:space="preserve"> is zero.</w:t>
      </w:r>
    </w:p>
    <w:p w14:paraId="6F39CAAD" w14:textId="7A89E57E" w:rsidR="00100D4B" w:rsidRP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NAME FROM CLIENT_MASTER WHERE BAL_DUE&gt;0;</w:t>
      </w:r>
    </w:p>
    <w:p w14:paraId="45C34460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08FEC03" w14:textId="5B6BFEEA" w:rsidR="004E559B" w:rsidRDefault="004E559B" w:rsidP="00705173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91F3EEF" wp14:editId="1EBE2E31">
            <wp:extent cx="5133975" cy="1533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C93" w14:textId="77777777" w:rsidR="00E45B27" w:rsidRPr="00E45B27" w:rsidRDefault="00E45B27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CDA2BDE" w14:textId="48F77A21" w:rsidR="00E45B27" w:rsidRPr="007E66C6" w:rsidRDefault="00E45B27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t xml:space="preserve">List all the clients who are located in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‘</w:t>
      </w:r>
      <w:r w:rsidRPr="007E66C6">
        <w:rPr>
          <w:rFonts w:ascii="Times New Roman" w:hAnsi="Times New Roman" w:cs="Times New Roman"/>
          <w:b/>
          <w:sz w:val="26"/>
          <w:szCs w:val="26"/>
        </w:rPr>
        <w:t>Mumbai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’</w:t>
      </w:r>
      <w:r w:rsidRPr="007E66C6">
        <w:rPr>
          <w:rFonts w:ascii="Times New Roman" w:hAnsi="Times New Roman" w:cs="Times New Roman"/>
          <w:b/>
          <w:sz w:val="26"/>
          <w:szCs w:val="26"/>
        </w:rPr>
        <w:t>.</w:t>
      </w:r>
    </w:p>
    <w:p w14:paraId="59D295F5" w14:textId="53272095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NAME FROM CLIENT_MASTER WHERE CITY='Mumbai';</w:t>
      </w:r>
    </w:p>
    <w:p w14:paraId="1F19CA73" w14:textId="77777777" w:rsidR="00100D4B" w:rsidRPr="00100D4B" w:rsidRDefault="00100D4B" w:rsidP="00100D4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C957117" w14:textId="6C311352" w:rsidR="00E45B27" w:rsidRPr="00E45B27" w:rsidRDefault="004E559B" w:rsidP="007E66C6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1BF1BDD" wp14:editId="0B9CB67E">
            <wp:extent cx="5343525" cy="1533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2C21" w14:textId="77777777" w:rsidR="00E45B27" w:rsidRPr="00E45B27" w:rsidRDefault="00E45B27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8D199E5" w14:textId="2E0F0EBB" w:rsidR="00E45B27" w:rsidRPr="007E66C6" w:rsidRDefault="00E45B27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t xml:space="preserve">List the various products available from the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PRODUCT_MASTER </w:t>
      </w:r>
      <w:r w:rsidRPr="007E66C6">
        <w:rPr>
          <w:rFonts w:ascii="Times New Roman" w:hAnsi="Times New Roman" w:cs="Times New Roman"/>
          <w:b/>
          <w:sz w:val="26"/>
          <w:szCs w:val="26"/>
        </w:rPr>
        <w:t>table.</w:t>
      </w:r>
    </w:p>
    <w:p w14:paraId="75197655" w14:textId="716BF6C2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DESCRIPTION FROM PRODUCT_MASTER;</w:t>
      </w:r>
    </w:p>
    <w:p w14:paraId="11655181" w14:textId="3C058EB1" w:rsidR="00E45B27" w:rsidRDefault="000F0F7C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649D5813" wp14:editId="0348C485">
            <wp:extent cx="47244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E19C" w14:textId="77777777" w:rsidR="00100D4B" w:rsidRPr="00E45B27" w:rsidRDefault="00100D4B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C09D384" w14:textId="1C2090C9" w:rsidR="00E45B27" w:rsidRPr="007E66C6" w:rsidRDefault="004E00D5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t>Find the names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 xml:space="preserve"> of salesmen who have a salary equal to 3000</w:t>
      </w:r>
      <w:r w:rsidR="00705173" w:rsidRPr="007E66C6">
        <w:rPr>
          <w:rFonts w:ascii="Times New Roman" w:hAnsi="Times New Roman" w:cs="Times New Roman"/>
          <w:b/>
          <w:sz w:val="26"/>
          <w:szCs w:val="26"/>
        </w:rPr>
        <w:t xml:space="preserve"> rupees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>.</w:t>
      </w:r>
    </w:p>
    <w:p w14:paraId="78182000" w14:textId="7FCCED7F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SALESMANNAME FROM SALESMAN_MASTER WHERE SALAMT= 3000;</w:t>
      </w:r>
    </w:p>
    <w:p w14:paraId="5FC5CC22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AFD4B68" w14:textId="3DB28D90" w:rsidR="00E45B27" w:rsidRPr="00E45B27" w:rsidRDefault="00705173" w:rsidP="00705173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5ED8FB4" wp14:editId="05AE9D53">
            <wp:extent cx="6000750" cy="152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D7BA" w14:textId="77777777" w:rsidR="00E45B27" w:rsidRPr="00E45B27" w:rsidRDefault="00E45B27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0042307" w14:textId="0B94FC27" w:rsidR="00E45B27" w:rsidRPr="007E66C6" w:rsidRDefault="00E45B27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t>List all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 SALESMANNO who live in CITY ‘M</w:t>
      </w:r>
      <w:r w:rsidRPr="007E66C6">
        <w:rPr>
          <w:rFonts w:ascii="Times New Roman" w:hAnsi="Times New Roman" w:cs="Times New Roman"/>
          <w:b/>
          <w:sz w:val="26"/>
          <w:szCs w:val="26"/>
        </w:rPr>
        <w:t>umbai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’</w:t>
      </w:r>
      <w:r w:rsidRPr="007E66C6">
        <w:rPr>
          <w:rFonts w:ascii="Times New Roman" w:hAnsi="Times New Roman" w:cs="Times New Roman"/>
          <w:b/>
          <w:sz w:val="26"/>
          <w:szCs w:val="26"/>
        </w:rPr>
        <w:t>.</w:t>
      </w:r>
    </w:p>
    <w:p w14:paraId="369CDE4F" w14:textId="77777777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SALESMANNO FROM SALESMAN_MASTER WHERE CITY = 'Mumbai';</w:t>
      </w:r>
    </w:p>
    <w:p w14:paraId="6EF4544A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B5FD7FB" w14:textId="255287B2" w:rsidR="00E45B27" w:rsidRDefault="00705173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2209DD0" wp14:editId="33F73EEA">
            <wp:extent cx="6188710" cy="1685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7EB2" w14:textId="77777777" w:rsidR="00100D4B" w:rsidRPr="00E45B27" w:rsidRDefault="00100D4B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9C0A698" w14:textId="753916F8" w:rsidR="00E45B27" w:rsidRPr="007E66C6" w:rsidRDefault="00E45B27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E66C6">
        <w:rPr>
          <w:rFonts w:ascii="Times New Roman" w:hAnsi="Times New Roman" w:cs="Times New Roman"/>
          <w:b/>
          <w:sz w:val="26"/>
          <w:szCs w:val="26"/>
        </w:rPr>
        <w:lastRenderedPageBreak/>
        <w:t>Find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 PRODUCTNO</w:t>
      </w:r>
      <w:r w:rsidRPr="007E66C6">
        <w:rPr>
          <w:rFonts w:ascii="Times New Roman" w:hAnsi="Times New Roman" w:cs="Times New Roman"/>
          <w:b/>
          <w:sz w:val="26"/>
          <w:szCs w:val="26"/>
        </w:rPr>
        <w:t xml:space="preserve">. whose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COSTPRICE </w:t>
      </w:r>
      <w:r w:rsidRPr="007E66C6">
        <w:rPr>
          <w:rFonts w:ascii="Times New Roman" w:hAnsi="Times New Roman" w:cs="Times New Roman"/>
          <w:b/>
          <w:sz w:val="26"/>
          <w:szCs w:val="26"/>
        </w:rPr>
        <w:t>is equal to 150 Rs.</w:t>
      </w:r>
    </w:p>
    <w:p w14:paraId="019665C8" w14:textId="799D181B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PRODUCTION FROM PRODUCT_MASTER WHERE COSTPRICE= 150;</w:t>
      </w:r>
    </w:p>
    <w:p w14:paraId="787E70F1" w14:textId="77777777" w:rsidR="00100D4B" w:rsidRDefault="00100D4B" w:rsidP="00100D4B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E0B6DFC" w14:textId="77777777" w:rsidR="00705173" w:rsidRDefault="00705173" w:rsidP="00705173">
      <w:pPr>
        <w:pStyle w:val="ListParagraph"/>
        <w:ind w:left="0"/>
        <w:rPr>
          <w:noProof/>
          <w:lang w:eastAsia="en-IN"/>
        </w:rPr>
      </w:pPr>
    </w:p>
    <w:p w14:paraId="5853E4E0" w14:textId="1A91FFB4" w:rsidR="00E45B27" w:rsidRPr="00E45B27" w:rsidRDefault="00705173" w:rsidP="007E66C6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F513D51" wp14:editId="406D765E">
            <wp:extent cx="5895975" cy="54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524"/>
                    <a:stretch/>
                  </pic:blipFill>
                  <pic:spPr bwMode="auto">
                    <a:xfrm>
                      <a:off x="0" y="0"/>
                      <a:ext cx="589597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6A7E" w14:textId="77777777" w:rsidR="00E45B27" w:rsidRPr="00E45B27" w:rsidRDefault="00E45B27" w:rsidP="0070517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759BC17" w14:textId="4CB68223" w:rsidR="00E45B27" w:rsidRPr="007E66C6" w:rsidRDefault="007E66C6" w:rsidP="007E66C6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>Find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 PRODUCTNO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 xml:space="preserve"> of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‘T-S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>hirts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>’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 xml:space="preserve"> in </w:t>
      </w:r>
      <w:r w:rsidR="004E00D5" w:rsidRPr="007E66C6">
        <w:rPr>
          <w:rFonts w:ascii="Times New Roman" w:hAnsi="Times New Roman" w:cs="Times New Roman"/>
          <w:b/>
          <w:sz w:val="26"/>
          <w:szCs w:val="26"/>
        </w:rPr>
        <w:t xml:space="preserve">PRODUCT_MASTER </w:t>
      </w:r>
      <w:r w:rsidR="00E45B27" w:rsidRPr="007E66C6">
        <w:rPr>
          <w:rFonts w:ascii="Times New Roman" w:hAnsi="Times New Roman" w:cs="Times New Roman"/>
          <w:b/>
          <w:sz w:val="26"/>
          <w:szCs w:val="26"/>
        </w:rPr>
        <w:t>table.</w:t>
      </w:r>
    </w:p>
    <w:p w14:paraId="675B84EA" w14:textId="3234B299" w:rsidR="00100D4B" w:rsidRPr="00100D4B" w:rsidRDefault="00100D4B" w:rsidP="007E66C6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00D4B">
        <w:rPr>
          <w:rFonts w:ascii="Times New Roman" w:hAnsi="Times New Roman" w:cs="Times New Roman"/>
          <w:sz w:val="26"/>
          <w:szCs w:val="26"/>
        </w:rPr>
        <w:t>SELECT PRODUCTION FROM PRODUCT_MASTER WHERE DESCRIPTION= 'T-Shirts';</w:t>
      </w:r>
    </w:p>
    <w:p w14:paraId="3EDAF553" w14:textId="7DD446EC" w:rsidR="00E45B27" w:rsidRDefault="00E45B27" w:rsidP="00705173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3B1C2A5" w14:textId="7CDC2CEC" w:rsidR="00E45B27" w:rsidRDefault="00705173" w:rsidP="007E66C6">
      <w:pPr>
        <w:pStyle w:val="ListParagraph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5B453B8" wp14:editId="089B7803">
            <wp:extent cx="6188710" cy="1142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09D6" w14:textId="77777777" w:rsidR="00276C70" w:rsidRDefault="00276C70">
      <w:pPr>
        <w:rPr>
          <w:rFonts w:ascii="Times New Roman" w:hAnsi="Times New Roman" w:cs="Times New Roman"/>
          <w:sz w:val="26"/>
          <w:szCs w:val="26"/>
        </w:rPr>
      </w:pPr>
    </w:p>
    <w:p w14:paraId="476DF91A" w14:textId="13303150" w:rsidR="00276C70" w:rsidRPr="00276C70" w:rsidRDefault="00140FF4" w:rsidP="00276C70">
      <w:pPr>
        <w:pStyle w:val="NormalWeb"/>
        <w:spacing w:before="240" w:beforeAutospacing="0" w:after="240" w:afterAutospacing="0"/>
        <w:jc w:val="both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88CB22A" w14:textId="4E6EDF3D" w:rsidR="00276C70" w:rsidRDefault="00276C70" w:rsidP="00276C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VIVA QUESTIONS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505D125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Que1. What is the use of SELECT command?</w:t>
      </w:r>
    </w:p>
    <w:p w14:paraId="1B353151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SELECT Statement in SQL is used to retrieve or fetch data from a database. We</w:t>
      </w:r>
    </w:p>
    <w:p w14:paraId="62B19EBB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can fetch either the entire table or according to some specified rules. The data</w:t>
      </w:r>
    </w:p>
    <w:p w14:paraId="53234F83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returned is stored in a result table. This result table is also called result-set.</w:t>
      </w:r>
    </w:p>
    <w:p w14:paraId="0CAE3DCB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3854920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Que2. What is the purpose of WHERE clause?</w:t>
      </w:r>
    </w:p>
    <w:p w14:paraId="7B5302D3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SQL WHERE clause is used to specify a condition while fetching the data from a</w:t>
      </w:r>
    </w:p>
    <w:p w14:paraId="3AA04D51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single table or by joining with multiple tables. If the given condition is satisfied, then</w:t>
      </w:r>
    </w:p>
    <w:p w14:paraId="32C2EF39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only it returns a specific value from the table.</w:t>
      </w:r>
    </w:p>
    <w:p w14:paraId="7B602C87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3993A8B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Ques3. Which language supports SELECT command?</w:t>
      </w:r>
    </w:p>
    <w:p w14:paraId="1867B7F2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In most applications, SELECT is the most commonly used data manipulation language</w:t>
      </w:r>
    </w:p>
    <w:p w14:paraId="5E088366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(DML) command. As SQL is a declarative programming language, SELECT queries</w:t>
      </w:r>
    </w:p>
    <w:p w14:paraId="07A5BAA6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specify a result set, but do not specify how to calculate it.</w:t>
      </w:r>
    </w:p>
    <w:p w14:paraId="7BF61691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ACCB595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Que4. How to select entire content of a table?</w:t>
      </w:r>
    </w:p>
    <w:p w14:paraId="0A5EE72E" w14:textId="77777777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SELECT * FROM table_name;</w:t>
      </w:r>
    </w:p>
    <w:p w14:paraId="0E770E6A" w14:textId="75D77F36" w:rsidR="00970698" w:rsidRPr="00970698" w:rsidRDefault="00970698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The star will return all the records available in the specified table</w:t>
      </w:r>
    </w:p>
    <w:p w14:paraId="183E2705" w14:textId="39058C24" w:rsidR="00140FF4" w:rsidRPr="00276C70" w:rsidRDefault="00140FF4">
      <w:pPr>
        <w:rPr>
          <w:rFonts w:ascii="Times New Roman" w:hAnsi="Times New Roman" w:cs="Times New Roman"/>
          <w:sz w:val="26"/>
          <w:szCs w:val="26"/>
        </w:rPr>
      </w:pPr>
    </w:p>
    <w:p w14:paraId="775260C1" w14:textId="77777777" w:rsidR="00794118" w:rsidRDefault="0079411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br w:type="page"/>
      </w:r>
    </w:p>
    <w:p w14:paraId="752939D7" w14:textId="77777777" w:rsidR="00794118" w:rsidRPr="00F8746F" w:rsidRDefault="00794118" w:rsidP="00794118">
      <w:pPr>
        <w:jc w:val="center"/>
        <w:rPr>
          <w:rFonts w:ascii="Times New Roman" w:hAnsi="Times New Roman" w:cs="Times New Roman"/>
          <w:sz w:val="36"/>
          <w:szCs w:val="36"/>
        </w:rPr>
      </w:pPr>
      <w:r w:rsidRPr="00F8746F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EXPERIMENT-4 </w:t>
      </w:r>
    </w:p>
    <w:p w14:paraId="499CD5EE" w14:textId="77777777" w:rsidR="00794118" w:rsidRPr="00F8746F" w:rsidRDefault="00794118" w:rsidP="00794118">
      <w:pPr>
        <w:jc w:val="both"/>
        <w:rPr>
          <w:rFonts w:ascii="Times New Roman" w:hAnsi="Times New Roman" w:cs="Times New Roman"/>
          <w:b/>
          <w:sz w:val="32"/>
          <w:u w:val="single"/>
        </w:rPr>
      </w:pPr>
    </w:p>
    <w:p w14:paraId="20C7E9CC" w14:textId="77777777" w:rsidR="00794118" w:rsidRPr="00F8746F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32"/>
          <w:u w:val="single"/>
        </w:rPr>
        <w:t>AIM:</w:t>
      </w:r>
      <w:r w:rsidRPr="00F8746F">
        <w:rPr>
          <w:rFonts w:ascii="Times New Roman" w:hAnsi="Times New Roman" w:cs="Times New Roman"/>
        </w:rPr>
        <w:t xml:space="preserve"> </w:t>
      </w:r>
      <w:r w:rsidRPr="00F8746F">
        <w:rPr>
          <w:rFonts w:ascii="Times New Roman" w:hAnsi="Times New Roman" w:cs="Times New Roman"/>
          <w:b/>
          <w:sz w:val="28"/>
          <w:szCs w:val="28"/>
        </w:rPr>
        <w:t xml:space="preserve"> Write a SQL Statement for implementing ALTER, UPDATE and DELETE.</w:t>
      </w:r>
    </w:p>
    <w:p w14:paraId="306104E3" w14:textId="77777777" w:rsidR="00794118" w:rsidRPr="00F8746F" w:rsidRDefault="00794118" w:rsidP="007941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32"/>
          <w:u w:val="single"/>
        </w:rPr>
        <w:t>TOOLS USED:</w:t>
      </w:r>
      <w:r w:rsidRPr="00F8746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46F">
        <w:rPr>
          <w:rFonts w:ascii="Times New Roman" w:hAnsi="Times New Roman" w:cs="Times New Roman"/>
          <w:sz w:val="28"/>
          <w:szCs w:val="28"/>
        </w:rPr>
        <w:t>Maria DB</w:t>
      </w:r>
    </w:p>
    <w:p w14:paraId="25E6B312" w14:textId="5B29D7C0" w:rsidR="00DF6FF9" w:rsidRPr="00F8746F" w:rsidRDefault="00794118" w:rsidP="00DF6F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32"/>
          <w:u w:val="single"/>
        </w:rPr>
        <w:t>QUERIES:</w:t>
      </w:r>
      <w:r w:rsidRPr="00F8746F">
        <w:rPr>
          <w:rFonts w:ascii="Times New Roman" w:hAnsi="Times New Roman" w:cs="Times New Roman"/>
        </w:rPr>
        <w:t xml:space="preserve"> </w:t>
      </w:r>
      <w:r w:rsidRPr="00F874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E707F00" w14:textId="3168C9C4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City of Client No ' Bangalore' C00005' to</w:t>
      </w:r>
    </w:p>
    <w:p w14:paraId="51C07903" w14:textId="1D106E27" w:rsidR="00100D4B" w:rsidRPr="00F8746F" w:rsidRDefault="00100D4B" w:rsidP="00100D4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UPDATE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CLIENT_MASTER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SET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CITY=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numbercolor"/>
          <w:rFonts w:ascii="Times New Roman" w:hAnsi="Times New Roman" w:cs="Times New Roman"/>
          <w:sz w:val="23"/>
          <w:szCs w:val="23"/>
          <w:shd w:val="clear" w:color="auto" w:fill="FFFFFF"/>
        </w:rPr>
        <w:t>Banglore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="00F24C0C"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CLIENT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NO=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numbercolor"/>
          <w:rFonts w:ascii="Times New Roman" w:hAnsi="Times New Roman" w:cs="Times New Roman"/>
          <w:sz w:val="23"/>
          <w:szCs w:val="23"/>
          <w:shd w:val="clear" w:color="auto" w:fill="FFFFFF"/>
        </w:rPr>
        <w:t>C00005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1C1132BB" w14:textId="77777777" w:rsidR="00100D4B" w:rsidRPr="00F8746F" w:rsidRDefault="00100D4B" w:rsidP="00100D4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C4E516" w14:textId="4B28FCDF" w:rsidR="00DF6FF9" w:rsidRPr="00F8746F" w:rsidRDefault="00F24C0C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E79DEF0" wp14:editId="1DF84830">
            <wp:extent cx="6188710" cy="2341245"/>
            <wp:effectExtent l="0" t="0" r="254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5EC7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61AD57" w14:textId="3236927D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Bal Due of Client No ' to Rs.1000 C00001'</w:t>
      </w:r>
    </w:p>
    <w:p w14:paraId="729E8ED6" w14:textId="2614DE67" w:rsidR="00100D4B" w:rsidRPr="00F8746F" w:rsidRDefault="00100D4B" w:rsidP="00100D4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UPDATE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CLIENT_MASTER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SET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BAL_DUE=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1000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="00F24C0C"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CLIENT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NO=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numbercolor"/>
          <w:rFonts w:ascii="Times New Roman" w:hAnsi="Times New Roman" w:cs="Times New Roman"/>
          <w:sz w:val="23"/>
          <w:szCs w:val="23"/>
          <w:shd w:val="clear" w:color="auto" w:fill="FFFFFF"/>
        </w:rPr>
        <w:t>C00001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6F43D385" w14:textId="7222DEE1" w:rsidR="00DF6FF9" w:rsidRPr="00F8746F" w:rsidRDefault="00F24C0C" w:rsidP="00DF6FF9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ECD58B2" wp14:editId="08BB63D4">
            <wp:extent cx="6188710" cy="248666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8B42" w14:textId="77777777" w:rsidR="00DF6FF9" w:rsidRPr="00F8746F" w:rsidRDefault="00DF6FF9" w:rsidP="00DF6FF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E912DB" w14:textId="1BC0655C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Cost Price of 'Trousers' to Rs.950.</w:t>
      </w:r>
    </w:p>
    <w:p w14:paraId="3457FA70" w14:textId="07AAA99B" w:rsidR="00B87FDB" w:rsidRPr="00F8746F" w:rsidRDefault="00B87FDB" w:rsidP="00F24C0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UPDATE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PRODUCT_MASTER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SET</w:t>
      </w:r>
      <w:r w:rsidR="00F24C0C"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 COSTPRICE = 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950</w:t>
      </w:r>
      <w:r w:rsidR="00F24C0C"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.00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DESCRIPTION 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numbercolor"/>
          <w:rFonts w:ascii="Times New Roman" w:hAnsi="Times New Roman" w:cs="Times New Roman"/>
          <w:sz w:val="23"/>
          <w:szCs w:val="23"/>
          <w:shd w:val="clear" w:color="auto" w:fill="FFFFFF"/>
        </w:rPr>
        <w:t>Trousers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3EFD2EDF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853806" w14:textId="6D79CFC4" w:rsidR="00DF6FF9" w:rsidRPr="00F8746F" w:rsidRDefault="00F24C0C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2481B2" wp14:editId="63427C35">
            <wp:extent cx="6188710" cy="247840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734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924222" w14:textId="125E94EF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City of the Salesman to ' Pune'</w:t>
      </w:r>
    </w:p>
    <w:p w14:paraId="2B481138" w14:textId="77777777" w:rsidR="00B87FDB" w:rsidRPr="00F8746F" w:rsidRDefault="00B87FDB" w:rsidP="00F24C0C">
      <w:pPr>
        <w:pStyle w:val="ListParagraph"/>
        <w:jc w:val="both"/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UPDATE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SALESMAN_MASTER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SET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CITY= 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numbercolor"/>
          <w:rFonts w:ascii="Times New Roman" w:hAnsi="Times New Roman" w:cs="Times New Roman"/>
          <w:sz w:val="23"/>
          <w:szCs w:val="23"/>
          <w:shd w:val="clear" w:color="auto" w:fill="FFFFFF"/>
        </w:rPr>
        <w:t>Pune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51844F58" w14:textId="34F7D417" w:rsidR="00B87FDB" w:rsidRPr="00F8746F" w:rsidRDefault="00EB7CC9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905405" wp14:editId="09B4CD57">
            <wp:extent cx="6188710" cy="1598295"/>
            <wp:effectExtent l="0" t="0" r="254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DB0" w14:textId="07953C97" w:rsidR="00DF6FF9" w:rsidRPr="00F8746F" w:rsidRDefault="00DF6FF9" w:rsidP="00DF6FF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C4E62E3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347250" w14:textId="4CBCDCDF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 xml:space="preserve">Delete all Salesman from the Salesman Master whose salaries are equal </w:t>
      </w:r>
      <w:r w:rsidR="00EB7CC9" w:rsidRPr="00F8746F">
        <w:rPr>
          <w:rFonts w:ascii="Times New Roman" w:hAnsi="Times New Roman" w:cs="Times New Roman"/>
          <w:b/>
          <w:sz w:val="28"/>
          <w:szCs w:val="28"/>
        </w:rPr>
        <w:t>to Rs. 300</w:t>
      </w:r>
      <w:r w:rsidRPr="00F8746F">
        <w:rPr>
          <w:rFonts w:ascii="Times New Roman" w:hAnsi="Times New Roman" w:cs="Times New Roman"/>
          <w:b/>
          <w:sz w:val="28"/>
          <w:szCs w:val="28"/>
        </w:rPr>
        <w:t>00.</w:t>
      </w:r>
    </w:p>
    <w:p w14:paraId="0974DF35" w14:textId="3B94F8A1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DELETE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FROM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SALESMAN_MASTER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SALAMT =</w:t>
      </w:r>
      <w:r w:rsidR="00EB7CC9"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300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00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1ED2293F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12245B" w14:textId="00D05440" w:rsidR="00DF6FF9" w:rsidRPr="00F8746F" w:rsidRDefault="00EB7CC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33CBADE" wp14:editId="3BFC430A">
            <wp:extent cx="6188710" cy="1311275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80DC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A174E7" w14:textId="46F5CA25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Delete all Products from Product Master where the QtyOnHand = 100.</w:t>
      </w:r>
    </w:p>
    <w:p w14:paraId="6672B6D5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DELETE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FROM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PRODUCT_MASTER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QTYONHAND =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100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5E58C661" w14:textId="62B0716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0E9ADB" w14:textId="2E4EBFA2" w:rsidR="00DF6FF9" w:rsidRPr="00F8746F" w:rsidRDefault="00EB7CC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1A7B14" wp14:editId="4B5B0982">
            <wp:extent cx="6188710" cy="188658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B4B3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BC1B82" w14:textId="0D0D807F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Delete from Client_Master where the column state ho</w:t>
      </w:r>
      <w:r w:rsidR="00B87FDB" w:rsidRPr="00F8746F">
        <w:rPr>
          <w:rFonts w:ascii="Times New Roman" w:hAnsi="Times New Roman" w:cs="Times New Roman"/>
          <w:b/>
          <w:sz w:val="28"/>
          <w:szCs w:val="28"/>
        </w:rPr>
        <w:t>lds the value Tamil Nadu'.</w:t>
      </w:r>
    </w:p>
    <w:p w14:paraId="138BF28C" w14:textId="451FC620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DELETE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FROM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CLIENT_MASTER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WHERE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STATE =</w:t>
      </w:r>
      <w:r w:rsidRPr="00F8746F">
        <w:rPr>
          <w:rStyle w:val="sqlstringcolor"/>
          <w:rFonts w:ascii="Times New Roman" w:hAnsi="Times New Roman" w:cs="Times New Roman"/>
          <w:sz w:val="23"/>
          <w:szCs w:val="23"/>
          <w:shd w:val="clear" w:color="auto" w:fill="FFFFFF"/>
        </w:rPr>
        <w:t>'Tamil Nadu'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6F0083CD" w14:textId="106D44F8" w:rsidR="00EB7CC9" w:rsidRPr="00F8746F" w:rsidRDefault="00EB7CC9" w:rsidP="00B87FD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FBA281" wp14:editId="1486064A">
            <wp:extent cx="6188710" cy="199898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2D60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7813F4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A26DA7" w14:textId="788C97A6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lastRenderedPageBreak/>
        <w:t>Add a column called Telephone' of data Number' and size = '10' to the type ' Client Master Table.</w:t>
      </w:r>
    </w:p>
    <w:p w14:paraId="6757582E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Fonts w:ascii="Times New Roman" w:hAnsi="Times New Roman" w:cs="Times New Roman"/>
          <w:sz w:val="26"/>
          <w:szCs w:val="26"/>
        </w:rPr>
        <w:t>ALTER TABLE CLIENT_MASTER ADD TELEPHONE INTEGER(10);</w:t>
      </w:r>
    </w:p>
    <w:p w14:paraId="44A2C519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557CBB" w14:textId="386D9B83" w:rsidR="00DF6FF9" w:rsidRPr="00F8746F" w:rsidRDefault="00EB7CC9" w:rsidP="00DF6FF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F3BB24" wp14:editId="1963353B">
            <wp:extent cx="6188710" cy="188214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C56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77B73E" w14:textId="055EC955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size of Sell Price column in</w:t>
      </w:r>
      <w:r w:rsidR="00B87FDB" w:rsidRPr="00F8746F">
        <w:rPr>
          <w:rFonts w:ascii="Times New Roman" w:hAnsi="Times New Roman" w:cs="Times New Roman"/>
          <w:b/>
          <w:sz w:val="28"/>
          <w:szCs w:val="28"/>
        </w:rPr>
        <w:t xml:space="preserve"> Product Master to 10.2.</w:t>
      </w:r>
    </w:p>
    <w:p w14:paraId="205E82EB" w14:textId="475EFEA0" w:rsidR="00B87FDB" w:rsidRDefault="00B87FDB" w:rsidP="00B87FD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Fonts w:ascii="Times New Roman" w:hAnsi="Times New Roman" w:cs="Times New Roman"/>
          <w:sz w:val="26"/>
          <w:szCs w:val="26"/>
        </w:rPr>
        <w:t>ALTER TABLE PRODUCT_MASTER</w:t>
      </w:r>
      <w:r w:rsidR="00F8746F" w:rsidRPr="00F8746F">
        <w:rPr>
          <w:rFonts w:ascii="Times New Roman" w:hAnsi="Times New Roman" w:cs="Times New Roman"/>
          <w:sz w:val="26"/>
          <w:szCs w:val="26"/>
        </w:rPr>
        <w:t xml:space="preserve"> MODIFY</w:t>
      </w:r>
      <w:r w:rsidRPr="00F8746F">
        <w:rPr>
          <w:rFonts w:ascii="Times New Roman" w:hAnsi="Times New Roman" w:cs="Times New Roman"/>
          <w:sz w:val="26"/>
          <w:szCs w:val="26"/>
        </w:rPr>
        <w:t xml:space="preserve"> SELLPRICE DECIMAL(10.2)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225B0CA1" w14:textId="77777777" w:rsidR="001E6FFC" w:rsidRPr="00F8746F" w:rsidRDefault="001E6FFC" w:rsidP="00B87FD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493D5575" w14:textId="2429CACA" w:rsidR="00F8746F" w:rsidRPr="00F8746F" w:rsidRDefault="00F8746F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8018370" wp14:editId="2D1C27EB">
            <wp:extent cx="5991225" cy="5429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3A8" w14:textId="4D9007EE" w:rsidR="00F8746F" w:rsidRPr="00F8746F" w:rsidRDefault="00F8746F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98D06AF" wp14:editId="22463D85">
            <wp:extent cx="5067300" cy="22574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DC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620A27" w14:textId="4CA8CDE3" w:rsidR="00B87FDB" w:rsidRPr="00F8746F" w:rsidRDefault="00DF6FF9" w:rsidP="00B87FDB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Destroy the table Client Master along with its data.</w:t>
      </w:r>
    </w:p>
    <w:p w14:paraId="02EF6219" w14:textId="11AF4952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DROP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TABLE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CLIENT_MASTER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;</w:t>
      </w:r>
    </w:p>
    <w:p w14:paraId="4F422755" w14:textId="77777777" w:rsidR="00DF6FF9" w:rsidRPr="00F8746F" w:rsidRDefault="00DF6FF9" w:rsidP="00DF6FF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7EBCC95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15F04C9" wp14:editId="5547504F">
            <wp:extent cx="3362325" cy="4572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EC3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1E787D" w14:textId="762AD7E0" w:rsidR="00DF6FF9" w:rsidRPr="00F8746F" w:rsidRDefault="00DF6FF9" w:rsidP="00DF6F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b/>
          <w:sz w:val="28"/>
          <w:szCs w:val="28"/>
        </w:rPr>
        <w:t>Change the name of the Salesman Master table to SMAN_MAST Teams.</w:t>
      </w:r>
    </w:p>
    <w:p w14:paraId="6EA1167C" w14:textId="77777777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ALTER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TABLE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SALESMAN_MASTER</w:t>
      </w:r>
      <w:r w:rsidRPr="00F8746F">
        <w:rPr>
          <w:rFonts w:ascii="Times New Roman" w:hAnsi="Times New Roman" w:cs="Times New Roman"/>
          <w:sz w:val="23"/>
          <w:szCs w:val="23"/>
        </w:rPr>
        <w:br/>
      </w:r>
      <w:r w:rsidRPr="00F8746F">
        <w:rPr>
          <w:rStyle w:val="sqlkeywordcolor"/>
          <w:rFonts w:ascii="Times New Roman" w:hAnsi="Times New Roman" w:cs="Times New Roman"/>
          <w:sz w:val="23"/>
          <w:szCs w:val="23"/>
          <w:shd w:val="clear" w:color="auto" w:fill="FFFFFF"/>
        </w:rPr>
        <w:t>RENAME</w:t>
      </w:r>
      <w:r w:rsidRPr="00F8746F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r w:rsidRPr="00F8746F">
        <w:rPr>
          <w:rFonts w:ascii="Times New Roman" w:hAnsi="Times New Roman" w:cs="Times New Roman"/>
          <w:sz w:val="26"/>
          <w:szCs w:val="26"/>
        </w:rPr>
        <w:t>SMAN_MAST;</w:t>
      </w:r>
    </w:p>
    <w:p w14:paraId="64A8A8D4" w14:textId="71CA20E8" w:rsidR="00B87FDB" w:rsidRPr="00F8746F" w:rsidRDefault="00B87FDB" w:rsidP="00B87FD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0131BF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46F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BE0D6DE" wp14:editId="6B9FD943">
            <wp:extent cx="3638550" cy="666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A2A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F8746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E5EDEA4" wp14:editId="48902ACB">
            <wp:extent cx="2333625" cy="1447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2591" w14:textId="77777777" w:rsidR="00DF6FF9" w:rsidRPr="00F8746F" w:rsidRDefault="00DF6FF9" w:rsidP="00DF6FF9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6317A17" w14:textId="54403F45" w:rsidR="00DF6FF9" w:rsidRPr="00F8746F" w:rsidRDefault="00DF6FF9" w:rsidP="00276C7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D1D55EC" w14:textId="0967FF1E" w:rsidR="00276C70" w:rsidRDefault="00276C70" w:rsidP="00276C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VIVA QUESTIONS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B2D3A6" w14:textId="77777777" w:rsidR="00970698" w:rsidRDefault="00970698" w:rsidP="00276C7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304358" w14:textId="77777777" w:rsidR="00276C70" w:rsidRPr="00970698" w:rsidRDefault="00276C70" w:rsidP="00276C70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Que1. What are different DML commands?</w:t>
      </w:r>
    </w:p>
    <w:p w14:paraId="7B94885E" w14:textId="77777777" w:rsidR="00276C70" w:rsidRPr="00276C70" w:rsidRDefault="00276C70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DML is short name of Data Manipulation Language which deals with data manipulation</w:t>
      </w:r>
    </w:p>
    <w:p w14:paraId="0C407297" w14:textId="77777777" w:rsidR="00276C70" w:rsidRPr="00276C70" w:rsidRDefault="00276C70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and includes most common SQL statements such SELECT, INSERT, UPDATE,</w:t>
      </w:r>
    </w:p>
    <w:p w14:paraId="1F78C8D3" w14:textId="77777777" w:rsidR="00276C70" w:rsidRPr="00276C70" w:rsidRDefault="00276C70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DELETE, etc., and it is used to store, modify, retrieve, delete and update data in a</w:t>
      </w:r>
    </w:p>
    <w:p w14:paraId="479C4CB0" w14:textId="77777777" w:rsidR="00970698" w:rsidRDefault="00276C70" w:rsidP="0097069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database.</w:t>
      </w:r>
    </w:p>
    <w:p w14:paraId="77BD0271" w14:textId="0BA069CF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SELECT- retrieve data from a database</w:t>
      </w:r>
    </w:p>
    <w:p w14:paraId="2913A74F" w14:textId="4F1306CA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INSERT- insert data into a table</w:t>
      </w:r>
    </w:p>
    <w:p w14:paraId="720637B8" w14:textId="722CCB2B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UPDATE- updates existing data within a table</w:t>
      </w:r>
    </w:p>
    <w:p w14:paraId="73948C9F" w14:textId="03C5EC30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DELETE- Delete all records from a database table</w:t>
      </w:r>
    </w:p>
    <w:p w14:paraId="24E3967E" w14:textId="3B454C92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MERGE - UPSERT operation (insert or update)</w:t>
      </w:r>
    </w:p>
    <w:p w14:paraId="4A111473" w14:textId="5474C03E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CALL - call a PL/SQL or Java subprogram</w:t>
      </w:r>
    </w:p>
    <w:p w14:paraId="0C4A4DDB" w14:textId="0E6F3B15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EXPLAIN PLAN - interpretation of the data access path</w:t>
      </w:r>
    </w:p>
    <w:p w14:paraId="19998861" w14:textId="14E32CFA" w:rsidR="00276C70" w:rsidRPr="00970698" w:rsidRDefault="00276C70" w:rsidP="0097069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LOCK TABLE - concurrency Control</w:t>
      </w:r>
    </w:p>
    <w:p w14:paraId="32119F18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9113BD9" w14:textId="77777777" w:rsidR="00276C70" w:rsidRPr="00970698" w:rsidRDefault="00276C70" w:rsidP="00276C70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Que2. What is the purpose of ALTER command .What is the Syntax?</w:t>
      </w:r>
    </w:p>
    <w:p w14:paraId="5531F5C2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The ALTER TABLE statement is used to add, delete, or modify columns in an existing</w:t>
      </w:r>
    </w:p>
    <w:p w14:paraId="4342506D" w14:textId="498D3BBE" w:rsidR="00276C70" w:rsidRPr="00276C70" w:rsidRDefault="00970698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table. </w:t>
      </w:r>
      <w:r w:rsidR="00276C70" w:rsidRPr="00276C70">
        <w:rPr>
          <w:rFonts w:ascii="Times New Roman" w:hAnsi="Times New Roman" w:cs="Times New Roman"/>
          <w:sz w:val="26"/>
          <w:szCs w:val="26"/>
        </w:rPr>
        <w:t>The ALTER TABLE statement is also used to add and drop various constraints on an</w:t>
      </w:r>
    </w:p>
    <w:p w14:paraId="62143C70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existing table.</w:t>
      </w:r>
    </w:p>
    <w:p w14:paraId="3D5F8288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ALTER TABLE table_name</w:t>
      </w:r>
    </w:p>
    <w:p w14:paraId="141F8030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ADD column_name datatype;</w:t>
      </w:r>
    </w:p>
    <w:p w14:paraId="178570AE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540825F" w14:textId="77777777" w:rsidR="00276C70" w:rsidRPr="00970698" w:rsidRDefault="00276C70" w:rsidP="00276C70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lastRenderedPageBreak/>
        <w:t>Que3. What is the purpose of DELETE command?</w:t>
      </w:r>
    </w:p>
    <w:p w14:paraId="46D67B6F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The DELETE Statement in SQL is used to delete existing records from a table. We can</w:t>
      </w:r>
    </w:p>
    <w:p w14:paraId="2D4A3428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delete a single record or multiple records depending on the condition we specify in the</w:t>
      </w:r>
    </w:p>
    <w:p w14:paraId="12BFAC6A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WHERE clause.</w:t>
      </w:r>
    </w:p>
    <w:p w14:paraId="5E4615BA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Basic Syntax:</w:t>
      </w:r>
    </w:p>
    <w:p w14:paraId="41BC7BC1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DELETE FROM table_name WHERE some_condition;</w:t>
      </w:r>
    </w:p>
    <w:p w14:paraId="76E46643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341FA9" w14:textId="77777777" w:rsidR="00276C70" w:rsidRPr="00970698" w:rsidRDefault="00276C70" w:rsidP="00276C70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970698">
        <w:rPr>
          <w:rFonts w:ascii="Times New Roman" w:hAnsi="Times New Roman" w:cs="Times New Roman"/>
          <w:b/>
          <w:sz w:val="26"/>
          <w:szCs w:val="26"/>
        </w:rPr>
        <w:t>Que4. What is difference between ALTER and UPDATE commands?</w:t>
      </w:r>
    </w:p>
    <w:p w14:paraId="71AF7207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The point that distinguishes both ALTER and UPDATE Command is that ALTER</w:t>
      </w:r>
    </w:p>
    <w:p w14:paraId="72B67C5D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command is Data Definition Language (DDL). On the other hands, the UPDATE</w:t>
      </w:r>
    </w:p>
    <w:p w14:paraId="5DCDE582" w14:textId="77777777" w:rsidR="00276C70" w:rsidRPr="00276C70" w:rsidRDefault="00276C70" w:rsidP="00276C70">
      <w:pPr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Command is a Data Manipulation Language (DML).</w:t>
      </w:r>
    </w:p>
    <w:p w14:paraId="36703C9A" w14:textId="293A5F2E" w:rsidR="00276C70" w:rsidRPr="00970698" w:rsidRDefault="00276C70" w:rsidP="00970698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ALTER Command add, delete, modify, rename the attributes of the relation</w:t>
      </w:r>
      <w:r w:rsidR="00970698" w:rsidRPr="00970698">
        <w:rPr>
          <w:rFonts w:ascii="Times New Roman" w:hAnsi="Times New Roman" w:cs="Times New Roman"/>
          <w:sz w:val="26"/>
          <w:szCs w:val="26"/>
        </w:rPr>
        <w:t xml:space="preserve"> </w:t>
      </w:r>
      <w:r w:rsidRPr="00970698">
        <w:rPr>
          <w:rFonts w:ascii="Times New Roman" w:hAnsi="Times New Roman" w:cs="Times New Roman"/>
          <w:sz w:val="26"/>
          <w:szCs w:val="26"/>
        </w:rPr>
        <w:t>whereas, the UPDATE Command modifies the values of the records in the</w:t>
      </w:r>
      <w:r w:rsidR="00970698" w:rsidRPr="00970698">
        <w:rPr>
          <w:rFonts w:ascii="Times New Roman" w:hAnsi="Times New Roman" w:cs="Times New Roman"/>
          <w:sz w:val="26"/>
          <w:szCs w:val="26"/>
        </w:rPr>
        <w:t xml:space="preserve"> </w:t>
      </w:r>
      <w:r w:rsidRPr="00970698">
        <w:rPr>
          <w:rFonts w:ascii="Times New Roman" w:hAnsi="Times New Roman" w:cs="Times New Roman"/>
          <w:sz w:val="26"/>
          <w:szCs w:val="26"/>
        </w:rPr>
        <w:t>relations.</w:t>
      </w:r>
    </w:p>
    <w:p w14:paraId="44344886" w14:textId="52909A1F" w:rsidR="00276C70" w:rsidRPr="00970698" w:rsidRDefault="00276C70" w:rsidP="00970698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ALTER Command by default set values of all the tuples or record as NULL. On</w:t>
      </w:r>
      <w:r w:rsidR="00970698" w:rsidRPr="00970698">
        <w:rPr>
          <w:rFonts w:ascii="Times New Roman" w:hAnsi="Times New Roman" w:cs="Times New Roman"/>
          <w:sz w:val="26"/>
          <w:szCs w:val="26"/>
        </w:rPr>
        <w:t xml:space="preserve"> </w:t>
      </w:r>
      <w:r w:rsidRPr="00970698">
        <w:rPr>
          <w:rFonts w:ascii="Times New Roman" w:hAnsi="Times New Roman" w:cs="Times New Roman"/>
          <w:sz w:val="26"/>
          <w:szCs w:val="26"/>
        </w:rPr>
        <w:t>the other hands, the UPDATE Command set the value specified in the</w:t>
      </w:r>
      <w:r w:rsidR="00970698" w:rsidRPr="00970698">
        <w:rPr>
          <w:rFonts w:ascii="Times New Roman" w:hAnsi="Times New Roman" w:cs="Times New Roman"/>
          <w:sz w:val="26"/>
          <w:szCs w:val="26"/>
        </w:rPr>
        <w:t xml:space="preserve"> </w:t>
      </w:r>
      <w:r w:rsidRPr="00970698">
        <w:rPr>
          <w:rFonts w:ascii="Times New Roman" w:hAnsi="Times New Roman" w:cs="Times New Roman"/>
          <w:sz w:val="26"/>
          <w:szCs w:val="26"/>
        </w:rPr>
        <w:t>command to the tuples of the relation.</w:t>
      </w:r>
    </w:p>
    <w:p w14:paraId="032587A5" w14:textId="2C418B97" w:rsidR="00DF6FF9" w:rsidRPr="00970698" w:rsidRDefault="00276C70" w:rsidP="00970698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70698">
        <w:rPr>
          <w:rFonts w:ascii="Times New Roman" w:hAnsi="Times New Roman" w:cs="Times New Roman"/>
          <w:sz w:val="26"/>
          <w:szCs w:val="26"/>
        </w:rPr>
        <w:t>ALTER command is attribute or column specific whereas, the UPDATE</w:t>
      </w:r>
      <w:r w:rsidR="00970698" w:rsidRPr="00970698">
        <w:rPr>
          <w:rFonts w:ascii="Times New Roman" w:hAnsi="Times New Roman" w:cs="Times New Roman"/>
          <w:sz w:val="26"/>
          <w:szCs w:val="26"/>
        </w:rPr>
        <w:t xml:space="preserve"> </w:t>
      </w:r>
      <w:r w:rsidRPr="00970698">
        <w:rPr>
          <w:rFonts w:ascii="Times New Roman" w:hAnsi="Times New Roman" w:cs="Times New Roman"/>
          <w:sz w:val="26"/>
          <w:szCs w:val="26"/>
        </w:rPr>
        <w:t>command is attribute value specific.</w:t>
      </w:r>
    </w:p>
    <w:p w14:paraId="51D17CC3" w14:textId="77777777" w:rsidR="00DF6FF9" w:rsidRDefault="00DF6FF9" w:rsidP="00DF6FF9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352488D" w14:textId="662FB65C" w:rsidR="00DF6FF9" w:rsidRPr="00DF6FF9" w:rsidRDefault="00DF6FF9" w:rsidP="00DF6FF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37A4C97" w14:textId="77777777" w:rsidR="00DF6FF9" w:rsidRDefault="00DF6F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5124A5F" w14:textId="00A6EFCB" w:rsidR="00DF6FF9" w:rsidRPr="00DF6FF9" w:rsidRDefault="00DF6FF9" w:rsidP="00DF6FF9">
      <w:pPr>
        <w:jc w:val="center"/>
        <w:rPr>
          <w:rFonts w:ascii="Times New Roman" w:hAnsi="Times New Roman" w:cs="Times New Roman"/>
          <w:sz w:val="36"/>
          <w:szCs w:val="36"/>
        </w:rPr>
      </w:pPr>
      <w:r w:rsidRPr="00DF6FF9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EXPERIMENT-5 </w:t>
      </w:r>
    </w:p>
    <w:p w14:paraId="00E7B1D5" w14:textId="77777777" w:rsidR="00970698" w:rsidRDefault="00970698" w:rsidP="00DF6FF9">
      <w:pPr>
        <w:jc w:val="both"/>
        <w:rPr>
          <w:rFonts w:ascii="Times New Roman" w:hAnsi="Times New Roman" w:cs="Times New Roman"/>
          <w:b/>
          <w:sz w:val="32"/>
          <w:u w:val="single"/>
        </w:rPr>
      </w:pPr>
    </w:p>
    <w:p w14:paraId="5E091407" w14:textId="2E487CC6" w:rsidR="00970698" w:rsidRDefault="00DF6FF9" w:rsidP="00DF6F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AIM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0698">
        <w:rPr>
          <w:rFonts w:ascii="Times New Roman" w:hAnsi="Times New Roman" w:cs="Times New Roman"/>
          <w:b/>
          <w:sz w:val="28"/>
          <w:szCs w:val="28"/>
        </w:rPr>
        <w:t>Write the queries to implement the concept of integrity constraints like primary key, foreign key, NOT NULL to the tables.</w:t>
      </w:r>
    </w:p>
    <w:p w14:paraId="5F7C9D56" w14:textId="1EB84A04" w:rsidR="00970698" w:rsidRDefault="00970698" w:rsidP="009706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TOOLS</w:t>
      </w:r>
      <w:r w:rsidR="00794118">
        <w:rPr>
          <w:rFonts w:ascii="Times New Roman" w:hAnsi="Times New Roman" w:cs="Times New Roman"/>
          <w:b/>
          <w:sz w:val="32"/>
          <w:u w:val="single"/>
        </w:rPr>
        <w:t xml:space="preserve"> USED: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118">
        <w:rPr>
          <w:rFonts w:ascii="Times New Roman" w:hAnsi="Times New Roman" w:cs="Times New Roman"/>
          <w:sz w:val="28"/>
          <w:szCs w:val="28"/>
        </w:rPr>
        <w:t>Maria DB</w:t>
      </w:r>
    </w:p>
    <w:p w14:paraId="4D2080FB" w14:textId="4169C64C" w:rsidR="00970698" w:rsidRDefault="00970698" w:rsidP="009706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QUERIES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B032716" w14:textId="2B5DB2DD" w:rsidR="00DF6FF9" w:rsidRDefault="00DF6FF9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D815C7C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CREATE TABLE CLIENT_MASTER (</w:t>
      </w:r>
    </w:p>
    <w:p w14:paraId="36C5C469" w14:textId="77777777" w:rsidR="00B87FDB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957DA">
        <w:rPr>
          <w:rFonts w:ascii="Times New Roman" w:hAnsi="Times New Roman" w:cs="Times New Roman"/>
          <w:sz w:val="28"/>
          <w:szCs w:val="28"/>
        </w:rPr>
        <w:t>lientno</w:t>
      </w:r>
      <w:r>
        <w:rPr>
          <w:rFonts w:ascii="Times New Roman" w:hAnsi="Times New Roman" w:cs="Times New Roman"/>
          <w:sz w:val="28"/>
          <w:szCs w:val="28"/>
        </w:rPr>
        <w:t xml:space="preserve"> varchar(6) primary key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</w:p>
    <w:p w14:paraId="5C0CAEEF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name varchar(20),</w:t>
      </w:r>
    </w:p>
    <w:p w14:paraId="6D9FE8E7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address1 varchar(30),</w:t>
      </w:r>
    </w:p>
    <w:p w14:paraId="2AB6DD35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address2 varchar(30),</w:t>
      </w:r>
    </w:p>
    <w:p w14:paraId="4450F453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city varchar(15),</w:t>
      </w:r>
    </w:p>
    <w:p w14:paraId="70B9E539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pincode int(8),</w:t>
      </w:r>
    </w:p>
    <w:p w14:paraId="269BAA14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state varchar(15),</w:t>
      </w:r>
    </w:p>
    <w:p w14:paraId="3CD88A2C" w14:textId="77777777" w:rsidR="00B87FDB" w:rsidRPr="00D957DA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bal_due decimal(10,2)</w:t>
      </w:r>
    </w:p>
    <w:p w14:paraId="44A3A01A" w14:textId="51248691" w:rsidR="00B87FDB" w:rsidRPr="00B87FDB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31EBFC6E" w14:textId="77777777" w:rsidR="00DF6FF9" w:rsidRDefault="00DF6FF9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F9BB044" w14:textId="7849AC87" w:rsidR="00B87FDB" w:rsidRPr="001E6FFC" w:rsidRDefault="002E3DA1" w:rsidP="001E6FFC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C351D41" wp14:editId="1CB03E20">
            <wp:extent cx="4752975" cy="4152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AED3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lastRenderedPageBreak/>
        <w:t>insert into CLIENT_MASTER values('C00001', 'Aman', 'A/14', 'Worli', 'Mumbai', 400002, 'Maharashtra', 30000);</w:t>
      </w:r>
    </w:p>
    <w:p w14:paraId="5D06B16A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values('C00002', 'Omkar', '65', 'Nariman', 'Mumbai', 400001, 'Maharashtra', 8000);</w:t>
      </w:r>
    </w:p>
    <w:p w14:paraId="64D10466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values('C00003', 'Raj', 'P-7', 'Bandra', 'Mumbai', 400032, 'Maharashtra', 12000);</w:t>
      </w:r>
    </w:p>
    <w:p w14:paraId="41A2B58A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values('C00004', 'Ashi', 'A/9', 'Juhu', 'Mumbai', 400044, 'Maharashtra', 0);</w:t>
      </w:r>
    </w:p>
    <w:p w14:paraId="1A1B4BF9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values('C00005', 'Ashish', 'A/5', 'Juhu', 'Mumbai', 400044, 'Maharashtra', 3500);</w:t>
      </w:r>
    </w:p>
    <w:p w14:paraId="243E44F5" w14:textId="77777777" w:rsidR="00B87FDB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CLIENT_MASTER values('C00006', 'Ashutosh', 'F/5', 'Andheri', 'Mumbai', 400044, 'Maharashtra', 0);</w:t>
      </w:r>
    </w:p>
    <w:p w14:paraId="42F27CFA" w14:textId="77777777" w:rsidR="00B87FDB" w:rsidRDefault="00B87FDB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2C613D4" w14:textId="5BC18FC5" w:rsidR="00B87FDB" w:rsidRPr="00B87FDB" w:rsidRDefault="002E3DA1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9DCE1D7" wp14:editId="663B421B">
            <wp:extent cx="6188710" cy="30372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A95" w14:textId="77777777" w:rsidR="00B87FDB" w:rsidRDefault="00B87FDB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2F2565B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>CREATE TABLE SALESMAN_MASTER (</w:t>
      </w:r>
    </w:p>
    <w:p w14:paraId="55E7DB1E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SALESMANNO varchar(6) primary key,</w:t>
      </w:r>
    </w:p>
    <w:p w14:paraId="3ACDEF3B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SALESMANNAME varchar(20),</w:t>
      </w:r>
    </w:p>
    <w:p w14:paraId="095F8267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ADDRESS1 varchar(20),</w:t>
      </w:r>
    </w:p>
    <w:p w14:paraId="301A6656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ADDRESS2 varchar(20),</w:t>
      </w:r>
    </w:p>
    <w:p w14:paraId="7FD4BE91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CITY varchar(20),</w:t>
      </w:r>
    </w:p>
    <w:p w14:paraId="1F9FABE7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PINCODE int(8),</w:t>
      </w:r>
    </w:p>
    <w:p w14:paraId="4B926DB2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STATE varchar(20),</w:t>
      </w:r>
    </w:p>
    <w:p w14:paraId="4B872905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SALAMT int,</w:t>
      </w:r>
    </w:p>
    <w:p w14:paraId="1B3D791D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TGTTOGET int,</w:t>
      </w:r>
    </w:p>
    <w:p w14:paraId="205C0E47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YTDSALES int,</w:t>
      </w:r>
    </w:p>
    <w:p w14:paraId="069C6AE0" w14:textId="77777777" w:rsidR="00B87FDB" w:rsidRPr="00D0360E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0360E">
        <w:rPr>
          <w:rFonts w:ascii="Times New Roman" w:hAnsi="Times New Roman" w:cs="Times New Roman"/>
          <w:sz w:val="28"/>
          <w:szCs w:val="28"/>
        </w:rPr>
        <w:t xml:space="preserve">    REMARKS varchar(20)</w:t>
      </w:r>
    </w:p>
    <w:p w14:paraId="4E99F41A" w14:textId="49FC2D1E" w:rsidR="00B87FDB" w:rsidRPr="00B87FDB" w:rsidRDefault="00B87FDB" w:rsidP="00B87F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</w:t>
      </w:r>
    </w:p>
    <w:p w14:paraId="48E4CD02" w14:textId="722CCB2B" w:rsidR="008C2E53" w:rsidRPr="00C66AF4" w:rsidRDefault="00D0360E" w:rsidP="00C66AF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6F4A0A0F" wp14:editId="2D5CC190">
            <wp:extent cx="4346258" cy="45605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6258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817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values('S00001', 'Kiran', 'A/14', 'Worli', 'Mumbai', 400002, 'Maharashtra', 30000, 100, 50, 'Good');</w:t>
      </w:r>
    </w:p>
    <w:p w14:paraId="367D96C0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values('S00002', 'Manish', '65', 'Nariman', 'Mumbai', 400001, 'Maharashtra', 3000, 200, 100, 'Good');</w:t>
      </w:r>
    </w:p>
    <w:p w14:paraId="0B0D06AA" w14:textId="77777777" w:rsidR="00B87FDB" w:rsidRP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values('S00003', 'Ravi', 'P-7', 'Bandra', 'Mumbai', 400032, 'Maharashtra', 3000, 200, 100, 'Good');</w:t>
      </w:r>
    </w:p>
    <w:p w14:paraId="12E053C3" w14:textId="602D0E19" w:rsidR="008C2E53" w:rsidRDefault="00B87FDB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8C2E53">
        <w:rPr>
          <w:rFonts w:ascii="Times New Roman" w:hAnsi="Times New Roman" w:cs="Times New Roman"/>
          <w:sz w:val="26"/>
          <w:szCs w:val="26"/>
        </w:rPr>
        <w:t>insert into SALESMAN_MASTER values('S00004', 'Ashish', 'A/9', 'Juhu', 'Mumbai', 400044, 'Maharashtra', 3000, 200, 150, 'Good');</w:t>
      </w:r>
    </w:p>
    <w:p w14:paraId="3B82B657" w14:textId="77777777" w:rsidR="00C66AF4" w:rsidRPr="00B87FDB" w:rsidRDefault="00C66AF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B5E26A3" w14:textId="6B86ED5A" w:rsidR="008C2E53" w:rsidRDefault="00C66AF4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24C9274" wp14:editId="1A5E9B6C">
            <wp:extent cx="5864882" cy="18630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1" cy="186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660A" w14:textId="00B0597A" w:rsidR="008C2E53" w:rsidRDefault="008C2E53" w:rsidP="00C66AF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63F0F5" w14:textId="77777777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9120E4F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lastRenderedPageBreak/>
        <w:t>CREATE TABLE SALES_ORDER (</w:t>
      </w:r>
    </w:p>
    <w:p w14:paraId="44BBE316" w14:textId="77777777" w:rsidR="00B87FDB" w:rsidRPr="00B01FC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order</w:t>
      </w:r>
      <w:r w:rsidRPr="00D957DA">
        <w:rPr>
          <w:rFonts w:ascii="Times New Roman" w:hAnsi="Times New Roman" w:cs="Times New Roman"/>
          <w:sz w:val="28"/>
          <w:szCs w:val="28"/>
        </w:rPr>
        <w:t xml:space="preserve">no varchar(6) </w:t>
      </w:r>
      <w:r>
        <w:rPr>
          <w:rFonts w:ascii="Times New Roman" w:hAnsi="Times New Roman" w:cs="Times New Roman"/>
          <w:sz w:val="28"/>
          <w:szCs w:val="28"/>
        </w:rPr>
        <w:t>not null primary key,</w:t>
      </w:r>
    </w:p>
    <w:p w14:paraId="77039C87" w14:textId="77777777" w:rsidR="00B87FDB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clientno varchar(6)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  <w:r w:rsidRPr="00E03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8E991" w14:textId="77777777" w:rsidR="00B87FDB" w:rsidRPr="00E03CEB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957DA">
        <w:rPr>
          <w:rFonts w:ascii="Times New Roman" w:hAnsi="Times New Roman" w:cs="Times New Roman"/>
          <w:sz w:val="28"/>
          <w:szCs w:val="28"/>
        </w:rPr>
        <w:t>foreign key</w:t>
      </w:r>
      <w:r>
        <w:rPr>
          <w:rFonts w:ascii="Times New Roman" w:hAnsi="Times New Roman" w:cs="Times New Roman"/>
          <w:sz w:val="28"/>
          <w:szCs w:val="28"/>
        </w:rPr>
        <w:t xml:space="preserve"> (clientno)</w:t>
      </w:r>
      <w:r w:rsidRPr="00D957DA">
        <w:rPr>
          <w:rFonts w:ascii="Times New Roman" w:hAnsi="Times New Roman" w:cs="Times New Roman"/>
          <w:sz w:val="28"/>
          <w:szCs w:val="28"/>
        </w:rPr>
        <w:t xml:space="preserve"> references </w:t>
      </w:r>
      <w:r>
        <w:rPr>
          <w:rFonts w:ascii="Times New Roman" w:hAnsi="Times New Roman" w:cs="Times New Roman"/>
          <w:sz w:val="28"/>
          <w:szCs w:val="28"/>
        </w:rPr>
        <w:t>CLIENT_MASTER(clientno),</w:t>
      </w:r>
    </w:p>
    <w:p w14:paraId="654549B3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orderdate date,</w:t>
      </w:r>
    </w:p>
    <w:p w14:paraId="2E2932B1" w14:textId="77777777" w:rsidR="00B87FDB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salesmanno varchar(6),</w:t>
      </w:r>
      <w:r w:rsidRPr="00E03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8A81E5" w14:textId="77777777" w:rsidR="00B87FDB" w:rsidRPr="00E03CEB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957DA">
        <w:rPr>
          <w:rFonts w:ascii="Times New Roman" w:hAnsi="Times New Roman" w:cs="Times New Roman"/>
          <w:sz w:val="28"/>
          <w:szCs w:val="28"/>
        </w:rPr>
        <w:t>foreign key</w:t>
      </w:r>
      <w:r>
        <w:rPr>
          <w:rFonts w:ascii="Times New Roman" w:hAnsi="Times New Roman" w:cs="Times New Roman"/>
          <w:sz w:val="28"/>
          <w:szCs w:val="28"/>
        </w:rPr>
        <w:t xml:space="preserve"> (salesmanno)</w:t>
      </w:r>
      <w:r w:rsidRPr="00D957DA">
        <w:rPr>
          <w:rFonts w:ascii="Times New Roman" w:hAnsi="Times New Roman" w:cs="Times New Roman"/>
          <w:sz w:val="28"/>
          <w:szCs w:val="28"/>
        </w:rPr>
        <w:t xml:space="preserve"> references </w:t>
      </w:r>
      <w:r>
        <w:rPr>
          <w:rFonts w:ascii="Times New Roman" w:hAnsi="Times New Roman" w:cs="Times New Roman"/>
          <w:sz w:val="28"/>
          <w:szCs w:val="28"/>
        </w:rPr>
        <w:t>SALESMAN_MASTER(salesmanno)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</w:p>
    <w:p w14:paraId="45A626FA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delivtype varchar(1) default 'F',</w:t>
      </w:r>
    </w:p>
    <w:p w14:paraId="1232172B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billyn varchar(1),</w:t>
      </w:r>
    </w:p>
    <w:p w14:paraId="26AF9800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delivdate date,</w:t>
      </w:r>
    </w:p>
    <w:p w14:paraId="39670780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orderstatus varchar(10),</w:t>
      </w:r>
    </w:p>
    <w:p w14:paraId="409788A0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con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957DA">
        <w:rPr>
          <w:rFonts w:ascii="Times New Roman" w:hAnsi="Times New Roman" w:cs="Times New Roman"/>
          <w:sz w:val="28"/>
          <w:szCs w:val="28"/>
        </w:rPr>
        <w:t>traint ck_delivtype check(delivtype in('P','F')),</w:t>
      </w:r>
    </w:p>
    <w:p w14:paraId="106134C6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con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957DA">
        <w:rPr>
          <w:rFonts w:ascii="Times New Roman" w:hAnsi="Times New Roman" w:cs="Times New Roman"/>
          <w:sz w:val="28"/>
          <w:szCs w:val="28"/>
        </w:rPr>
        <w:t>traint ck_delivdate check(delivdate &gt; orderdate),</w:t>
      </w:r>
    </w:p>
    <w:p w14:paraId="7C3250D0" w14:textId="77777777" w:rsidR="00B87FDB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constraint </w:t>
      </w:r>
      <w:r w:rsidRPr="00D957DA">
        <w:rPr>
          <w:rFonts w:ascii="Times New Roman" w:hAnsi="Times New Roman" w:cs="Times New Roman"/>
          <w:sz w:val="28"/>
          <w:szCs w:val="28"/>
        </w:rPr>
        <w:t>ck_orderstatus check(orderstatus in('In Process', 'Fulfilled', 'Backorder','Cancelled'))</w:t>
      </w:r>
    </w:p>
    <w:p w14:paraId="3153474E" w14:textId="77777777" w:rsidR="00B87FDB" w:rsidRPr="00D957DA" w:rsidRDefault="00B87FDB" w:rsidP="00B87F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4FB98D2B" w14:textId="77777777" w:rsidR="008C2E53" w:rsidRPr="004818AF" w:rsidRDefault="008C2E53" w:rsidP="004818A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748B2F" w14:textId="25CB6975" w:rsidR="005E28D5" w:rsidRDefault="005E28D5" w:rsidP="00C66AF4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9794F44" wp14:editId="13C0BB10">
            <wp:extent cx="6188710" cy="3673475"/>
            <wp:effectExtent l="0" t="0" r="698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731E" w14:textId="5E976230" w:rsidR="005E28D5" w:rsidRDefault="005E28D5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FB9FD83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</w:t>
      </w:r>
      <w:r>
        <w:rPr>
          <w:rFonts w:ascii="Times New Roman" w:hAnsi="Times New Roman" w:cs="Times New Roman"/>
          <w:sz w:val="26"/>
          <w:szCs w:val="26"/>
        </w:rPr>
        <w:t>r values('O19001','C00001',  '12</w:t>
      </w:r>
      <w:r w:rsidRPr="002E3DA1">
        <w:rPr>
          <w:rFonts w:ascii="Times New Roman" w:hAnsi="Times New Roman" w:cs="Times New Roman"/>
          <w:sz w:val="26"/>
          <w:szCs w:val="26"/>
        </w:rPr>
        <w:t>-01-10', 'S00001', 'F', 'N', '20-01-10', 'In process');</w:t>
      </w:r>
    </w:p>
    <w:p w14:paraId="1D3F8686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 values('O19002','C00002',  '25-01-10', 'S00002', 'P', 'N', '27-01-10', 'Cancelled');</w:t>
      </w:r>
    </w:p>
    <w:p w14:paraId="291886F1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lastRenderedPageBreak/>
        <w:t>insert into sales_order values('O46865','C00003',  '18-02-10', 'S00003', 'F', 'Y', '20-02-10', 'Fulfilled');</w:t>
      </w:r>
    </w:p>
    <w:p w14:paraId="2CFD913C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 values('O19003','C00004',  '03-04-10', 'S00001', 'F', 'Y', '07-04-10', 'Fulfilled');</w:t>
      </w:r>
    </w:p>
    <w:p w14:paraId="16B981CB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 values('O46866','C00005',  '20-05-10', 'S00002', 'P', 'N', '22-05-10', 'Cancelled');</w:t>
      </w:r>
    </w:p>
    <w:p w14:paraId="65B4F7CD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 values('O19008','C00006',  '24-05-10', 'S00004', 'F', 'N', '26-05-10', 'In process');</w:t>
      </w:r>
    </w:p>
    <w:p w14:paraId="6A935002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B8E5E7E" w14:textId="77777777" w:rsidR="007838B4" w:rsidRDefault="00B64647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305731F" wp14:editId="34EC2A54">
            <wp:extent cx="6188710" cy="32480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C17B" w14:textId="370E5C83" w:rsidR="007838B4" w:rsidRDefault="007838B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C54149D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CREATE TABLE PRODUCT_MASTER (</w:t>
      </w:r>
    </w:p>
    <w:p w14:paraId="50A7A7B9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production varchar(6) primary key,</w:t>
      </w:r>
    </w:p>
    <w:p w14:paraId="4ADA3222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description varchar(15) not null,</w:t>
      </w:r>
    </w:p>
    <w:p w14:paraId="2FC21898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profitpercent decimal(4,2) not null,</w:t>
      </w:r>
    </w:p>
    <w:p w14:paraId="44365BAE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unitmeasure varchar(10) not null,</w:t>
      </w:r>
    </w:p>
    <w:p w14:paraId="74680197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qtyonhand int(8) not null,</w:t>
      </w:r>
    </w:p>
    <w:p w14:paraId="551206D3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reordervl int(8) not null,</w:t>
      </w:r>
    </w:p>
    <w:p w14:paraId="2F9CA7FE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sellprice decimal(8,2) not null,</w:t>
      </w:r>
    </w:p>
    <w:p w14:paraId="27E57EDC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costprice decimal(8,2) not null</w:t>
      </w:r>
    </w:p>
    <w:p w14:paraId="2A40919E" w14:textId="77777777" w:rsidR="007838B4" w:rsidRPr="00D957DA" w:rsidRDefault="007838B4" w:rsidP="007838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3CFFE10F" w14:textId="77777777" w:rsidR="007838B4" w:rsidRDefault="007838B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35BA4A2" w14:textId="77777777" w:rsidR="007838B4" w:rsidRDefault="007838B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ED04978" w14:textId="7004CDE4" w:rsidR="00B64647" w:rsidRDefault="00B64647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15F36557" wp14:editId="35836E9B">
            <wp:extent cx="5229225" cy="44767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D884" w14:textId="53A98B7E" w:rsidR="007838B4" w:rsidRDefault="007838B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4820AB7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values('P00001','T-Shirts',5,'Piece',200,50,5350,250);</w:t>
      </w:r>
    </w:p>
    <w:p w14:paraId="1BE1F5CF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values('P0345','Shirts',6,'Piece',150,50,500,350);</w:t>
      </w:r>
    </w:p>
    <w:p w14:paraId="469FCC2F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values('P07868','Trousers',2,'Piece',150,50,850,550);</w:t>
      </w:r>
    </w:p>
    <w:p w14:paraId="7B68F393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values('P07865','Jeans',5,'Piece',100,20,750,500);</w:t>
      </w:r>
    </w:p>
    <w:p w14:paraId="045539B4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values('P07965','Denim Shirts',4,'Piece',100,40,350,250);</w:t>
      </w:r>
    </w:p>
    <w:p w14:paraId="54936610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values('P07885','Pull Overs',2.5,'Piece',80,30,700,450);</w:t>
      </w:r>
    </w:p>
    <w:p w14:paraId="35BF4C14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values('P08865','Skirts',5,'Piece',75,30,450,300);</w:t>
      </w:r>
    </w:p>
    <w:p w14:paraId="06D6740F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values('P06734','Cotton Jeans',5,'Piece',100,20,600,450);</w:t>
      </w:r>
    </w:p>
    <w:p w14:paraId="6C2F204A" w14:textId="77777777" w:rsidR="007838B4" w:rsidRPr="002E3DA1" w:rsidRDefault="007838B4" w:rsidP="007838B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product_master values('P07975','Lycra Tops',5,'Piece',70,30,300,175);</w:t>
      </w:r>
    </w:p>
    <w:p w14:paraId="2A59501E" w14:textId="77777777" w:rsidR="007838B4" w:rsidRPr="002E3DA1" w:rsidRDefault="007838B4" w:rsidP="00B87FD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09EAEF1" w14:textId="77777777" w:rsidR="00B87FDB" w:rsidRDefault="00B87FDB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1A0ACE0" w14:textId="77777777" w:rsidR="007838B4" w:rsidRDefault="007838B4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6ED765B" w14:textId="77777777" w:rsidR="007838B4" w:rsidRDefault="007838B4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F9A4FBE" w14:textId="559BD955" w:rsidR="00B87FDB" w:rsidRDefault="007838B4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5CB5C777" wp14:editId="27151F99">
            <wp:extent cx="6188710" cy="48780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A9AC" w14:textId="4F0331C2" w:rsidR="005E28D5" w:rsidRDefault="005E28D5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B7A02E2" w14:textId="77777777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27A3E0C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CREATE TABLE SALES_ORDER_DETAILS (</w:t>
      </w:r>
    </w:p>
    <w:p w14:paraId="26AAF128" w14:textId="77777777" w:rsidR="00B64647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order</w:t>
      </w:r>
      <w:r w:rsidRPr="00D957DA">
        <w:rPr>
          <w:rFonts w:ascii="Times New Roman" w:hAnsi="Times New Roman" w:cs="Times New Roman"/>
          <w:sz w:val="28"/>
          <w:szCs w:val="28"/>
        </w:rPr>
        <w:t>no varchar(6)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6F2581D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957DA">
        <w:rPr>
          <w:rFonts w:ascii="Times New Roman" w:hAnsi="Times New Roman" w:cs="Times New Roman"/>
          <w:sz w:val="28"/>
          <w:szCs w:val="28"/>
        </w:rPr>
        <w:t xml:space="preserve"> foreign key</w:t>
      </w:r>
      <w:r>
        <w:rPr>
          <w:rFonts w:ascii="Times New Roman" w:hAnsi="Times New Roman" w:cs="Times New Roman"/>
          <w:sz w:val="28"/>
          <w:szCs w:val="28"/>
        </w:rPr>
        <w:t xml:space="preserve"> (orderno) references SALES</w:t>
      </w:r>
      <w:r w:rsidRPr="00D957DA">
        <w:rPr>
          <w:rFonts w:ascii="Times New Roman" w:hAnsi="Times New Roman" w:cs="Times New Roman"/>
          <w:sz w:val="28"/>
          <w:szCs w:val="28"/>
        </w:rPr>
        <w:t>_ORDER</w:t>
      </w:r>
      <w:r>
        <w:rPr>
          <w:rFonts w:ascii="Times New Roman" w:hAnsi="Times New Roman" w:cs="Times New Roman"/>
          <w:sz w:val="28"/>
          <w:szCs w:val="28"/>
        </w:rPr>
        <w:t>(order_no)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</w:p>
    <w:p w14:paraId="1A2B0D14" w14:textId="77777777" w:rsidR="00B64647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product</w:t>
      </w:r>
      <w:r w:rsidRPr="00D957DA">
        <w:rPr>
          <w:rFonts w:ascii="Times New Roman" w:hAnsi="Times New Roman" w:cs="Times New Roman"/>
          <w:sz w:val="28"/>
          <w:szCs w:val="28"/>
        </w:rPr>
        <w:t>no varchar(6)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0A1891E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957DA">
        <w:rPr>
          <w:rFonts w:ascii="Times New Roman" w:hAnsi="Times New Roman" w:cs="Times New Roman"/>
          <w:sz w:val="28"/>
          <w:szCs w:val="28"/>
        </w:rPr>
        <w:t xml:space="preserve"> foreign key</w:t>
      </w:r>
      <w:r>
        <w:rPr>
          <w:rFonts w:ascii="Times New Roman" w:hAnsi="Times New Roman" w:cs="Times New Roman"/>
          <w:sz w:val="28"/>
          <w:szCs w:val="28"/>
        </w:rPr>
        <w:t xml:space="preserve"> (productno)</w:t>
      </w:r>
      <w:r w:rsidRPr="00D957DA">
        <w:rPr>
          <w:rFonts w:ascii="Times New Roman" w:hAnsi="Times New Roman" w:cs="Times New Roman"/>
          <w:sz w:val="28"/>
          <w:szCs w:val="28"/>
        </w:rPr>
        <w:t xml:space="preserve"> references PRODUCT_MASTER</w:t>
      </w:r>
      <w:r>
        <w:rPr>
          <w:rFonts w:ascii="Times New Roman" w:hAnsi="Times New Roman" w:cs="Times New Roman"/>
          <w:sz w:val="28"/>
          <w:szCs w:val="28"/>
        </w:rPr>
        <w:t>(production)</w:t>
      </w:r>
      <w:r w:rsidRPr="00D957DA">
        <w:rPr>
          <w:rFonts w:ascii="Times New Roman" w:hAnsi="Times New Roman" w:cs="Times New Roman"/>
          <w:sz w:val="28"/>
          <w:szCs w:val="28"/>
        </w:rPr>
        <w:t>,</w:t>
      </w:r>
    </w:p>
    <w:p w14:paraId="5015F700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qtyordered int(8),</w:t>
      </w:r>
    </w:p>
    <w:p w14:paraId="75B19031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qtydisp int(8),</w:t>
      </w:r>
    </w:p>
    <w:p w14:paraId="37F5A143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 xml:space="preserve">    productrate decimal(10,2)</w:t>
      </w:r>
    </w:p>
    <w:p w14:paraId="65384BBF" w14:textId="77777777" w:rsidR="00B64647" w:rsidRPr="00D957DA" w:rsidRDefault="00B64647" w:rsidP="00B646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957DA">
        <w:rPr>
          <w:rFonts w:ascii="Times New Roman" w:hAnsi="Times New Roman" w:cs="Times New Roman"/>
          <w:sz w:val="28"/>
          <w:szCs w:val="28"/>
        </w:rPr>
        <w:t>);</w:t>
      </w:r>
    </w:p>
    <w:p w14:paraId="738662E3" w14:textId="77777777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061B703" w14:textId="77777777" w:rsidR="00B64647" w:rsidRDefault="00B64647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942F8C5" w14:textId="5E23041D" w:rsidR="008C2E53" w:rsidRDefault="005E28D5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4BC9651B" wp14:editId="08388CD6">
            <wp:extent cx="5724525" cy="3619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B7B" w14:textId="398F7D26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E73B3A6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values('O19001','P00001', 4, 4, 525);</w:t>
      </w:r>
    </w:p>
    <w:p w14:paraId="07BF9E28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values('O19001','P07965', 2, 1, 8400);</w:t>
      </w:r>
    </w:p>
    <w:p w14:paraId="5D231682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values('O19001','P07885', 2, 1, 5250);</w:t>
      </w:r>
    </w:p>
    <w:p w14:paraId="262358FD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values('O19002','P00001', 10, 0, 525);</w:t>
      </w:r>
    </w:p>
    <w:p w14:paraId="35199AA2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values('O46865','P07868', 3, 3, 3150);</w:t>
      </w:r>
    </w:p>
    <w:p w14:paraId="324DFF96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values('O46865','P07885', 3, 1, 5250);</w:t>
      </w:r>
    </w:p>
    <w:p w14:paraId="7552E2F3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values('O46865','P00001', 10, 10, 525);</w:t>
      </w:r>
    </w:p>
    <w:p w14:paraId="07D96CBB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values('O46865','P03453', 4, 4, 1050);</w:t>
      </w:r>
    </w:p>
    <w:p w14:paraId="3B2CFD81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values('O19003','P03453', 2, 2, 1050);</w:t>
      </w:r>
    </w:p>
    <w:p w14:paraId="480600D9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values('O19003','P06734', 1, 1, 12000);</w:t>
      </w:r>
    </w:p>
    <w:p w14:paraId="295B6D82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values('O04686','P07965', 1, 0, 8400);</w:t>
      </w:r>
    </w:p>
    <w:p w14:paraId="3384E48D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values('O04686','P07975', 1, 0, 1050);</w:t>
      </w:r>
    </w:p>
    <w:p w14:paraId="0C40C447" w14:textId="77777777" w:rsidR="00B64647" w:rsidRPr="002E3DA1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values('O19008','P00001', 10, 5, 525);</w:t>
      </w:r>
    </w:p>
    <w:p w14:paraId="2BB67D1C" w14:textId="77777777" w:rsidR="00B64647" w:rsidRDefault="00B64647" w:rsidP="00B6464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values('O19008','P07975', 5, 3, 1050);</w:t>
      </w:r>
    </w:p>
    <w:p w14:paraId="50C0EF8C" w14:textId="77777777" w:rsidR="00B64647" w:rsidRDefault="00B64647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4C31192" w14:textId="16DFAC94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02A2611" w14:textId="2AA5E58F" w:rsidR="005E28D5" w:rsidRDefault="005E28D5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35D55737" wp14:editId="757D6133">
            <wp:extent cx="6188710" cy="544766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629C" w14:textId="522A79A2" w:rsidR="005E28D5" w:rsidRDefault="005E28D5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2890D00" w14:textId="23270167" w:rsidR="00A94AA0" w:rsidRDefault="00A94AA0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A6D86CA" wp14:editId="46D8B9F7">
            <wp:extent cx="4867275" cy="2647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0C49" w14:textId="77777777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5D60050" w14:textId="77777777" w:rsidR="008C2E53" w:rsidRDefault="008C2E53" w:rsidP="00E708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E3B3454" w14:textId="2CDFABAF" w:rsidR="008C2E53" w:rsidRPr="00276C70" w:rsidRDefault="00276C70" w:rsidP="00276C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VIVA QUESTIONS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4546165" w14:textId="77777777" w:rsidR="00276C70" w:rsidRPr="00276C70" w:rsidRDefault="008C2E53" w:rsidP="001E6FFC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 w:rsidR="00276C70" w:rsidRPr="00276C70">
        <w:rPr>
          <w:rFonts w:ascii="Times New Roman" w:hAnsi="Times New Roman" w:cs="Times New Roman"/>
          <w:b/>
          <w:sz w:val="26"/>
          <w:szCs w:val="26"/>
        </w:rPr>
        <w:t>Que1. What are different Constraints in SQL?</w:t>
      </w:r>
    </w:p>
    <w:p w14:paraId="6429601E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-NOT NULL Constraint restricts a column from having a NULL value. Once NOT NULL</w:t>
      </w:r>
    </w:p>
    <w:p w14:paraId="225945A1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constraint is applied to a column, you cannot pass a null value to that column.</w:t>
      </w:r>
    </w:p>
    <w:p w14:paraId="55D0E616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-UNIQUE Constraint ensures that a field or column will only have unique values. A</w:t>
      </w:r>
    </w:p>
    <w:p w14:paraId="4A17C776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-UNIQUE constraint field will not have duplicate data.</w:t>
      </w:r>
    </w:p>
    <w:p w14:paraId="0D4BE22C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-Primary key Constraint uniquely identifies each record in a database. A Primary Key</w:t>
      </w:r>
    </w:p>
    <w:p w14:paraId="33305F78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must contain unique value and it must not contain null value.</w:t>
      </w:r>
    </w:p>
    <w:p w14:paraId="61CB3BE2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-Foreign key Constraint is also used to restrict actions that would destroy links between</w:t>
      </w:r>
    </w:p>
    <w:p w14:paraId="4CC53D45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tables. Foreign key is used to relate two tables.</w:t>
      </w:r>
    </w:p>
    <w:p w14:paraId="45CC56AF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-CHECK Constraint is used to restrict the value of a column between a range. It performs</w:t>
      </w:r>
    </w:p>
    <w:p w14:paraId="4B265084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check on the values, before storing them into the database.</w:t>
      </w:r>
    </w:p>
    <w:p w14:paraId="17EBA2BC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-Default Constraint is used to assign a default value to a column when no value is</w:t>
      </w:r>
    </w:p>
    <w:p w14:paraId="681453CF" w14:textId="70407A6B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specified. </w:t>
      </w:r>
      <w:r w:rsidRPr="00276C70">
        <w:rPr>
          <w:rFonts w:ascii="Times New Roman" w:hAnsi="Times New Roman" w:cs="Times New Roman"/>
          <w:sz w:val="26"/>
          <w:szCs w:val="26"/>
        </w:rPr>
        <w:t>Index Constraint is used to create and retrieve data from the database very quickly. An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Index can be created by using a single or group of columns in a table.</w:t>
      </w:r>
    </w:p>
    <w:p w14:paraId="6EE00942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3D019BF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178761A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5578264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6C70">
        <w:rPr>
          <w:rFonts w:ascii="Times New Roman" w:hAnsi="Times New Roman" w:cs="Times New Roman"/>
          <w:b/>
          <w:sz w:val="26"/>
          <w:szCs w:val="26"/>
        </w:rPr>
        <w:t>Que2. What is the purpose of Null Constraint?</w:t>
      </w:r>
    </w:p>
    <w:p w14:paraId="0931D9A0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Ans. This implies that the column need not receive any value during insert or update</w:t>
      </w:r>
    </w:p>
    <w:p w14:paraId="4C35F778" w14:textId="16503B1A" w:rsidR="00276C70" w:rsidRPr="00F8746F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operations. a column can hold NULL values. The NULL constraint is logically equivalent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omitting the NOT NULL constraint from the column definition. Once NULL constraint is applied</w:t>
      </w:r>
      <w:r w:rsidR="00F8746F">
        <w:rPr>
          <w:rFonts w:ascii="Times New Roman" w:hAnsi="Times New Roman" w:cs="Times New Roman"/>
          <w:sz w:val="26"/>
          <w:szCs w:val="26"/>
        </w:rPr>
        <w:t xml:space="preserve"> </w:t>
      </w:r>
      <w:r w:rsidRPr="00F8746F">
        <w:rPr>
          <w:rFonts w:ascii="Times New Roman" w:hAnsi="Times New Roman" w:cs="Times New Roman"/>
          <w:sz w:val="26"/>
          <w:szCs w:val="26"/>
        </w:rPr>
        <w:t>to a column, you can pa</w:t>
      </w:r>
      <w:r w:rsidR="00F8746F" w:rsidRPr="00F8746F">
        <w:rPr>
          <w:rFonts w:ascii="Times New Roman" w:hAnsi="Times New Roman" w:cs="Times New Roman"/>
          <w:sz w:val="26"/>
          <w:szCs w:val="26"/>
        </w:rPr>
        <w:t>ss a null value to that column.</w:t>
      </w:r>
    </w:p>
    <w:p w14:paraId="0B57C6CC" w14:textId="77777777" w:rsidR="00F8746F" w:rsidRPr="00F8746F" w:rsidRDefault="00F8746F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D638BA3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6C70">
        <w:rPr>
          <w:rFonts w:ascii="Times New Roman" w:hAnsi="Times New Roman" w:cs="Times New Roman"/>
          <w:b/>
          <w:sz w:val="26"/>
          <w:szCs w:val="26"/>
        </w:rPr>
        <w:t>Que 3. What is Index Constraint?</w:t>
      </w:r>
    </w:p>
    <w:p w14:paraId="312F3401" w14:textId="07ACF113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Ans. Indexes are used to retrieve data from the database more qu</w:t>
      </w:r>
      <w:r>
        <w:rPr>
          <w:rFonts w:ascii="Times New Roman" w:hAnsi="Times New Roman" w:cs="Times New Roman"/>
          <w:sz w:val="26"/>
          <w:szCs w:val="26"/>
        </w:rPr>
        <w:t xml:space="preserve">ickly than otherwise. The users </w:t>
      </w:r>
      <w:r w:rsidRPr="00276C70">
        <w:rPr>
          <w:rFonts w:ascii="Times New Roman" w:hAnsi="Times New Roman" w:cs="Times New Roman"/>
          <w:sz w:val="26"/>
          <w:szCs w:val="26"/>
        </w:rPr>
        <w:t>cannot see the indexes, they are just used to speed up searches/queries. When the index is created, it is assigned a ROWID for each row before it sorts out the data. Proper indexes are good for performance in large databases</w:t>
      </w:r>
    </w:p>
    <w:p w14:paraId="7AEAE972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10AA783" w14:textId="77777777" w:rsidR="00276C70" w:rsidRPr="00276C70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6C70">
        <w:rPr>
          <w:rFonts w:ascii="Times New Roman" w:hAnsi="Times New Roman" w:cs="Times New Roman"/>
          <w:b/>
          <w:sz w:val="26"/>
          <w:szCs w:val="26"/>
        </w:rPr>
        <w:t>Que 4. What is the purpose of Default Constraint?</w:t>
      </w:r>
    </w:p>
    <w:p w14:paraId="54006F2E" w14:textId="61D44BE9" w:rsidR="00966237" w:rsidRDefault="00276C70" w:rsidP="001E6FF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Ans. The DEFAULT constraint provides a default value t</w:t>
      </w:r>
      <w:r>
        <w:rPr>
          <w:rFonts w:ascii="Times New Roman" w:hAnsi="Times New Roman" w:cs="Times New Roman"/>
          <w:sz w:val="26"/>
          <w:szCs w:val="26"/>
        </w:rPr>
        <w:t xml:space="preserve">o a column when the INSERT INTO </w:t>
      </w:r>
      <w:r w:rsidRPr="00276C70">
        <w:rPr>
          <w:rFonts w:ascii="Times New Roman" w:hAnsi="Times New Roman" w:cs="Times New Roman"/>
          <w:sz w:val="26"/>
          <w:szCs w:val="26"/>
        </w:rPr>
        <w:t>statement does not provide a specific value. It is used to provide a default value for a column.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The default value will be added to all new records IF no other value is specified.</w:t>
      </w:r>
    </w:p>
    <w:p w14:paraId="287109C7" w14:textId="77777777" w:rsidR="00966237" w:rsidRDefault="009662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7C4A112" w14:textId="70F34C8C" w:rsidR="00966237" w:rsidRPr="00DF6FF9" w:rsidRDefault="00966237" w:rsidP="0096623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EXPERIMENT-6</w:t>
      </w:r>
      <w:r w:rsidRPr="00DF6FF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1D63D60E" w14:textId="77777777" w:rsidR="00966237" w:rsidRDefault="00966237" w:rsidP="00966237">
      <w:pPr>
        <w:jc w:val="both"/>
        <w:rPr>
          <w:rFonts w:ascii="Times New Roman" w:hAnsi="Times New Roman" w:cs="Times New Roman"/>
          <w:b/>
          <w:sz w:val="32"/>
          <w:u w:val="single"/>
        </w:rPr>
      </w:pPr>
    </w:p>
    <w:p w14:paraId="1A179880" w14:textId="6CC886E5" w:rsidR="00966237" w:rsidRDefault="00966237" w:rsidP="009662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AIM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Write the queries</w:t>
      </w:r>
      <w:r w:rsidR="002B21E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for implementing the following functions: MAX(), MIN(), AVG(), COUNT() and other logical pattern matching operations.</w:t>
      </w:r>
    </w:p>
    <w:p w14:paraId="16422FEF" w14:textId="77777777" w:rsidR="00966237" w:rsidRDefault="00966237" w:rsidP="009662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TOOLS USED: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118">
        <w:rPr>
          <w:rFonts w:ascii="Times New Roman" w:hAnsi="Times New Roman" w:cs="Times New Roman"/>
          <w:sz w:val="28"/>
          <w:szCs w:val="28"/>
        </w:rPr>
        <w:t>Maria DB</w:t>
      </w:r>
    </w:p>
    <w:p w14:paraId="0435979B" w14:textId="77777777" w:rsidR="00966237" w:rsidRDefault="00966237" w:rsidP="009662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t>QUERIES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705B621" w14:textId="77777777" w:rsidR="00966237" w:rsidRDefault="00966237" w:rsidP="0096623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8A99BAE" w14:textId="0A2743C5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names of all clients having 'a' as the second letter in their names.</w:t>
      </w:r>
    </w:p>
    <w:p w14:paraId="1F5F991C" w14:textId="127E783A" w:rsidR="002B21E5" w:rsidRPr="002B21E5" w:rsidRDefault="002B21E5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8D70F0E" wp14:editId="44249D23">
            <wp:extent cx="6188710" cy="1367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3CA7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396CDFC" w14:textId="0F137D8D" w:rsidR="002B21E5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client who stay in th</w:t>
      </w:r>
      <w:r w:rsidR="002B21E5">
        <w:rPr>
          <w:rFonts w:ascii="Times New Roman" w:hAnsi="Times New Roman" w:cs="Times New Roman"/>
          <w:b/>
          <w:sz w:val="26"/>
          <w:szCs w:val="26"/>
        </w:rPr>
        <w:t>e city whose first letter is 'M.</w:t>
      </w:r>
    </w:p>
    <w:p w14:paraId="79C4347B" w14:textId="6BEABE3F" w:rsidR="002B21E5" w:rsidRDefault="002B21E5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23F5CF3" wp14:editId="0F57AF9E">
            <wp:extent cx="6188710" cy="1946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5B38" w14:textId="77777777" w:rsidR="002B21E5" w:rsidRPr="002B21E5" w:rsidRDefault="002B21E5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303304B" w14:textId="3C9B08C3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all clients who stay in 'Manglore’ or ‘Banglore'</w:t>
      </w:r>
    </w:p>
    <w:p w14:paraId="22ABE63A" w14:textId="7D0CF279" w:rsidR="002B21E5" w:rsidRPr="002B21E5" w:rsidRDefault="002B21E5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4BF112D" wp14:editId="6102EA0D">
            <wp:extent cx="360997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6C1" w14:textId="0A8F2927" w:rsidR="00966237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12A736B" w14:textId="77777777" w:rsidR="002B21E5" w:rsidRPr="002B21E5" w:rsidRDefault="002B21E5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DBEC2D3" w14:textId="3FAFE973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all the clients whose bal due=</w:t>
      </w:r>
      <w:r w:rsidR="002B21E5">
        <w:rPr>
          <w:rFonts w:ascii="Times New Roman" w:hAnsi="Times New Roman" w:cs="Times New Roman"/>
          <w:b/>
          <w:sz w:val="26"/>
          <w:szCs w:val="26"/>
        </w:rPr>
        <w:t>8</w:t>
      </w:r>
      <w:r w:rsidRPr="002B21E5">
        <w:rPr>
          <w:rFonts w:ascii="Times New Roman" w:hAnsi="Times New Roman" w:cs="Times New Roman"/>
          <w:b/>
          <w:sz w:val="26"/>
          <w:szCs w:val="26"/>
        </w:rPr>
        <w:t>,000.</w:t>
      </w:r>
    </w:p>
    <w:p w14:paraId="5A9BAD35" w14:textId="540397FE" w:rsidR="002B21E5" w:rsidRPr="002B21E5" w:rsidRDefault="002B21E5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28EAC052" wp14:editId="3F380EC2">
            <wp:extent cx="6188710" cy="1278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0B37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B8DABF6" w14:textId="77777777" w:rsidR="009E3002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 xml:space="preserve">List all the information frome sales order for orders placed in the month of </w:t>
      </w:r>
      <w:r w:rsidRPr="009E3002">
        <w:rPr>
          <w:rFonts w:ascii="Times New Roman" w:hAnsi="Times New Roman" w:cs="Times New Roman"/>
          <w:b/>
          <w:strike/>
          <w:sz w:val="26"/>
          <w:szCs w:val="26"/>
        </w:rPr>
        <w:t>June</w:t>
      </w:r>
      <w:r w:rsidR="009E3002">
        <w:rPr>
          <w:rFonts w:ascii="Times New Roman" w:hAnsi="Times New Roman" w:cs="Times New Roman"/>
          <w:b/>
          <w:sz w:val="26"/>
          <w:szCs w:val="26"/>
        </w:rPr>
        <w:t xml:space="preserve"> October</w:t>
      </w:r>
      <w:r w:rsidRPr="002B21E5">
        <w:rPr>
          <w:rFonts w:ascii="Times New Roman" w:hAnsi="Times New Roman" w:cs="Times New Roman"/>
          <w:b/>
          <w:sz w:val="26"/>
          <w:szCs w:val="26"/>
        </w:rPr>
        <w:t>.</w:t>
      </w:r>
    </w:p>
    <w:p w14:paraId="60B8F0E9" w14:textId="77777777" w:rsidR="009E3002" w:rsidRDefault="009E3002" w:rsidP="009E3002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A54C9D3" wp14:editId="306483DA">
            <wp:extent cx="6188710" cy="1735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C40" w14:textId="4ACACA1F" w:rsidR="002B21E5" w:rsidRPr="002B21E5" w:rsidRDefault="00966237" w:rsidP="009E3002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5CC32C5" w14:textId="732F04D2" w:rsidR="00966237" w:rsidRPr="002B21E5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order information for the client number 'C00001' and ' C00002</w:t>
      </w:r>
    </w:p>
    <w:p w14:paraId="45C477B9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D31CAFA" w14:textId="478BEAB6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products who selling price is greater than 500 and less than or equal to 750</w:t>
      </w:r>
      <w:r w:rsidR="003F7A25">
        <w:rPr>
          <w:rFonts w:ascii="Times New Roman" w:hAnsi="Times New Roman" w:cs="Times New Roman"/>
          <w:b/>
          <w:sz w:val="26"/>
          <w:szCs w:val="26"/>
        </w:rPr>
        <w:t>.</w:t>
      </w:r>
    </w:p>
    <w:p w14:paraId="1376E761" w14:textId="77777777" w:rsidR="003F7A25" w:rsidRPr="003F7A25" w:rsidRDefault="003F7A25" w:rsidP="003F7A25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DB81E22" w14:textId="56351200" w:rsidR="003F7A25" w:rsidRPr="002B21E5" w:rsidRDefault="003F7A25" w:rsidP="003F7A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D0062B7" wp14:editId="50C4B3B1">
            <wp:extent cx="6188710" cy="1310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9956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CDED9EB" w14:textId="45EEF322" w:rsidR="002B21E5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products who's s</w:t>
      </w:r>
      <w:r w:rsidR="003F7A25">
        <w:rPr>
          <w:rFonts w:ascii="Times New Roman" w:hAnsi="Times New Roman" w:cs="Times New Roman"/>
          <w:b/>
          <w:sz w:val="26"/>
          <w:szCs w:val="26"/>
        </w:rPr>
        <w:t xml:space="preserve">elling </w:t>
      </w:r>
      <w:r w:rsidRPr="002B21E5">
        <w:rPr>
          <w:rFonts w:ascii="Times New Roman" w:hAnsi="Times New Roman" w:cs="Times New Roman"/>
          <w:b/>
          <w:sz w:val="26"/>
          <w:szCs w:val="26"/>
        </w:rPr>
        <w:t>p</w:t>
      </w:r>
      <w:r w:rsidR="003F7A25">
        <w:rPr>
          <w:rFonts w:ascii="Times New Roman" w:hAnsi="Times New Roman" w:cs="Times New Roman"/>
          <w:b/>
          <w:sz w:val="26"/>
          <w:szCs w:val="26"/>
        </w:rPr>
        <w:t>rice</w:t>
      </w:r>
      <w:r w:rsidRPr="002B21E5">
        <w:rPr>
          <w:rFonts w:ascii="Times New Roman" w:hAnsi="Times New Roman" w:cs="Times New Roman"/>
          <w:b/>
          <w:sz w:val="26"/>
          <w:szCs w:val="26"/>
        </w:rPr>
        <w:t xml:space="preserve"> is more than 500. Calculate a new S</w:t>
      </w:r>
      <w:r w:rsidR="003F7A25">
        <w:rPr>
          <w:rFonts w:ascii="Times New Roman" w:hAnsi="Times New Roman" w:cs="Times New Roman"/>
          <w:b/>
          <w:sz w:val="26"/>
          <w:szCs w:val="26"/>
        </w:rPr>
        <w:t xml:space="preserve">elling </w:t>
      </w:r>
      <w:r w:rsidRPr="002B21E5">
        <w:rPr>
          <w:rFonts w:ascii="Times New Roman" w:hAnsi="Times New Roman" w:cs="Times New Roman"/>
          <w:b/>
          <w:sz w:val="26"/>
          <w:szCs w:val="26"/>
        </w:rPr>
        <w:t>P</w:t>
      </w:r>
      <w:r w:rsidR="003F7A25">
        <w:rPr>
          <w:rFonts w:ascii="Times New Roman" w:hAnsi="Times New Roman" w:cs="Times New Roman"/>
          <w:b/>
          <w:sz w:val="26"/>
          <w:szCs w:val="26"/>
        </w:rPr>
        <w:t>rice</w:t>
      </w:r>
      <w:r w:rsidRPr="002B21E5">
        <w:rPr>
          <w:rFonts w:ascii="Times New Roman" w:hAnsi="Times New Roman" w:cs="Times New Roman"/>
          <w:b/>
          <w:sz w:val="26"/>
          <w:szCs w:val="26"/>
        </w:rPr>
        <w:t xml:space="preserve"> as orig</w:t>
      </w:r>
      <w:r w:rsidR="003F7A25">
        <w:rPr>
          <w:rFonts w:ascii="Times New Roman" w:hAnsi="Times New Roman" w:cs="Times New Roman"/>
          <w:b/>
          <w:sz w:val="26"/>
          <w:szCs w:val="26"/>
        </w:rPr>
        <w:t>i</w:t>
      </w:r>
      <w:r w:rsidRPr="002B21E5">
        <w:rPr>
          <w:rFonts w:ascii="Times New Roman" w:hAnsi="Times New Roman" w:cs="Times New Roman"/>
          <w:b/>
          <w:sz w:val="26"/>
          <w:szCs w:val="26"/>
        </w:rPr>
        <w:t>nal s</w:t>
      </w:r>
      <w:r w:rsidR="003F7A25">
        <w:rPr>
          <w:rFonts w:ascii="Times New Roman" w:hAnsi="Times New Roman" w:cs="Times New Roman"/>
          <w:b/>
          <w:sz w:val="26"/>
          <w:szCs w:val="26"/>
        </w:rPr>
        <w:t xml:space="preserve">elling </w:t>
      </w:r>
      <w:r w:rsidRPr="002B21E5">
        <w:rPr>
          <w:rFonts w:ascii="Times New Roman" w:hAnsi="Times New Roman" w:cs="Times New Roman"/>
          <w:b/>
          <w:sz w:val="26"/>
          <w:szCs w:val="26"/>
        </w:rPr>
        <w:t>p</w:t>
      </w:r>
      <w:r w:rsidR="003F7A25">
        <w:rPr>
          <w:rFonts w:ascii="Times New Roman" w:hAnsi="Times New Roman" w:cs="Times New Roman"/>
          <w:b/>
          <w:sz w:val="26"/>
          <w:szCs w:val="26"/>
        </w:rPr>
        <w:t xml:space="preserve">rice multiplied by </w:t>
      </w:r>
      <w:r w:rsidRPr="002B21E5">
        <w:rPr>
          <w:rFonts w:ascii="Times New Roman" w:hAnsi="Times New Roman" w:cs="Times New Roman"/>
          <w:b/>
          <w:sz w:val="26"/>
          <w:szCs w:val="26"/>
        </w:rPr>
        <w:t xml:space="preserve">0.15. </w:t>
      </w:r>
    </w:p>
    <w:p w14:paraId="7AF243AD" w14:textId="213BE9F0" w:rsidR="00813E7D" w:rsidRDefault="00813E7D" w:rsidP="00813E7D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128A5968" wp14:editId="6094AD9E">
            <wp:extent cx="298132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4DE" w14:textId="77777777" w:rsidR="003F7A25" w:rsidRPr="002B21E5" w:rsidRDefault="003F7A25" w:rsidP="003F7A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35DF4AB" w14:textId="4051F1F9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Rename the new column in the output of above query as new_price.</w:t>
      </w:r>
    </w:p>
    <w:p w14:paraId="22BCA5FD" w14:textId="56689F39" w:rsidR="00813E7D" w:rsidRPr="002B21E5" w:rsidRDefault="00813E7D" w:rsidP="00813E7D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6B14226" wp14:editId="5943699F">
            <wp:extent cx="293370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6FC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FCA4CEC" w14:textId="66BEA5C1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name city of clients who are not in the state of Maharashtra'.</w:t>
      </w:r>
    </w:p>
    <w:p w14:paraId="3AE9DA8B" w14:textId="42D9EFD3" w:rsidR="00813E7D" w:rsidRPr="002B21E5" w:rsidRDefault="00813E7D" w:rsidP="00813E7D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DD24845" wp14:editId="472B5802">
            <wp:extent cx="4219575" cy="704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B872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3B1EEE4" w14:textId="65BD2FF2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Count the total number of orders.</w:t>
      </w:r>
    </w:p>
    <w:p w14:paraId="25E54C54" w14:textId="277B9823" w:rsidR="00813E7D" w:rsidRPr="002B21E5" w:rsidRDefault="00813E7D" w:rsidP="00813E7D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B88326F" wp14:editId="43039D3F">
            <wp:extent cx="455295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75DF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EA02C0A" w14:textId="2FC84DB1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Calculate the average price of all the products.</w:t>
      </w:r>
    </w:p>
    <w:p w14:paraId="32594C07" w14:textId="1A7DF5F7" w:rsidR="00377C25" w:rsidRPr="002B21E5" w:rsidRDefault="00377C25" w:rsidP="00377C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D51C012" wp14:editId="74426D58">
            <wp:extent cx="4800600" cy="1323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498F" w14:textId="77777777" w:rsidR="00966237" w:rsidRPr="002B21E5" w:rsidRDefault="00966237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EFD75BF" w14:textId="72AA77B6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Determine the maximum and minimum product prices. Rename the output as max price and min_price respectively.</w:t>
      </w:r>
    </w:p>
    <w:p w14:paraId="10BF88D1" w14:textId="720C5656" w:rsidR="00377C25" w:rsidRDefault="00377C25" w:rsidP="00377C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E591096" wp14:editId="4E08D139">
            <wp:extent cx="6188710" cy="10007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9D2" w14:textId="77777777" w:rsidR="00377C25" w:rsidRPr="002B21E5" w:rsidRDefault="00377C25" w:rsidP="00377C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12D7137" w14:textId="00A33D28" w:rsidR="00966237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 xml:space="preserve">Count the number of products having price less than or equal to 500 </w:t>
      </w:r>
    </w:p>
    <w:p w14:paraId="116DC6C8" w14:textId="77777777" w:rsidR="00377C25" w:rsidRPr="002B21E5" w:rsidRDefault="00377C25" w:rsidP="00377C2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55932FA" w14:textId="5EFC4193" w:rsidR="002B21E5" w:rsidRDefault="00966237" w:rsidP="002B21E5">
      <w:pPr>
        <w:pStyle w:val="ListParagraph"/>
        <w:numPr>
          <w:ilvl w:val="0"/>
          <w:numId w:val="43"/>
        </w:numPr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B21E5">
        <w:rPr>
          <w:rFonts w:ascii="Times New Roman" w:hAnsi="Times New Roman" w:cs="Times New Roman"/>
          <w:b/>
          <w:sz w:val="26"/>
          <w:szCs w:val="26"/>
        </w:rPr>
        <w:t>List the products whose qtyonhand is less than 3 order level.</w:t>
      </w:r>
    </w:p>
    <w:p w14:paraId="0E6C7FE5" w14:textId="03BA7084" w:rsidR="002B21E5" w:rsidRDefault="002B21E5" w:rsidP="002B21E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7B242A" w14:textId="467C5AD4" w:rsidR="002B21E5" w:rsidRDefault="002B21E5" w:rsidP="002B21E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name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LIKE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'_a%'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BB72FB9" w14:textId="3FD98EA6" w:rsidR="002B21E5" w:rsidRPr="002B21E5" w:rsidRDefault="002B21E5" w:rsidP="002B21E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city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LIKE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'M%'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2BB552A8" w14:textId="089C7E2C" w:rsidR="002B21E5" w:rsidRDefault="002B21E5" w:rsidP="002B21E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city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'Manglore'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'Banglore'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FC15140" w14:textId="26A790BF" w:rsidR="002B21E5" w:rsidRDefault="002B21E5" w:rsidP="002B21E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bal_due=8000;</w:t>
      </w:r>
    </w:p>
    <w:p w14:paraId="5C473C8F" w14:textId="53E0CC58" w:rsidR="009E3002" w:rsidRDefault="009E3002" w:rsidP="009E3002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sales_order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orderdate LIKE ‘____-__-10’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20C3D08" w14:textId="017E164B" w:rsidR="003F7A25" w:rsidRDefault="003F7A25" w:rsidP="009E3002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______________________________________</w:t>
      </w:r>
    </w:p>
    <w:p w14:paraId="41AC8CAB" w14:textId="45DC315E" w:rsidR="009E3002" w:rsidRDefault="009E3002" w:rsidP="009E3002">
      <w:pPr>
        <w:jc w:val="both"/>
        <w:rPr>
          <w:rFonts w:ascii="Consolas" w:hAnsi="Consolas"/>
          <w:b/>
          <w:color w:val="FF0000"/>
          <w:sz w:val="23"/>
          <w:szCs w:val="23"/>
          <w:shd w:val="clear" w:color="auto" w:fill="FFFFFF"/>
        </w:rPr>
      </w:pPr>
      <w:r w:rsidRPr="003F7A25">
        <w:rPr>
          <w:rStyle w:val="sqlkeywordcolor"/>
          <w:rFonts w:ascii="Consolas" w:hAnsi="Consolas"/>
          <w:b/>
          <w:color w:val="FF0000"/>
          <w:sz w:val="23"/>
          <w:szCs w:val="23"/>
          <w:shd w:val="clear" w:color="auto" w:fill="FFFFFF"/>
        </w:rPr>
        <w:t>SELECT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 * </w:t>
      </w:r>
      <w:r w:rsidRPr="003F7A25">
        <w:rPr>
          <w:rStyle w:val="sqlkeywordcolor"/>
          <w:rFonts w:ascii="Consolas" w:hAnsi="Consolas"/>
          <w:b/>
          <w:color w:val="FF0000"/>
          <w:sz w:val="23"/>
          <w:szCs w:val="23"/>
          <w:shd w:val="clear" w:color="auto" w:fill="FFFFFF"/>
        </w:rPr>
        <w:t>FROM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 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sales_order_details</w:t>
      </w:r>
      <w:r w:rsidRPr="003F7A25">
        <w:rPr>
          <w:rFonts w:ascii="Consolas" w:hAnsi="Consolas"/>
          <w:b/>
          <w:color w:val="FF0000"/>
          <w:sz w:val="23"/>
          <w:szCs w:val="23"/>
        </w:rPr>
        <w:t xml:space="preserve"> </w:t>
      </w:r>
      <w:r w:rsidRPr="003F7A25">
        <w:rPr>
          <w:rFonts w:ascii="Consolas" w:hAnsi="Consolas"/>
          <w:b/>
          <w:color w:val="FF0000"/>
          <w:sz w:val="23"/>
          <w:szCs w:val="23"/>
        </w:rPr>
        <w:br/>
      </w:r>
      <w:r w:rsidRPr="003F7A25">
        <w:rPr>
          <w:rStyle w:val="sqlkeywordcolor"/>
          <w:rFonts w:ascii="Consolas" w:hAnsi="Consolas"/>
          <w:b/>
          <w:color w:val="FF0000"/>
          <w:sz w:val="23"/>
          <w:szCs w:val="23"/>
          <w:shd w:val="clear" w:color="auto" w:fill="FFFFFF"/>
        </w:rPr>
        <w:t>WHERE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 clientno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 </w:t>
      </w:r>
      <w:r w:rsidRPr="003F7A25">
        <w:rPr>
          <w:rStyle w:val="sqlkeywordcolor"/>
          <w:rFonts w:ascii="Consolas" w:hAnsi="Consolas"/>
          <w:b/>
          <w:color w:val="FF0000"/>
          <w:sz w:val="23"/>
          <w:szCs w:val="23"/>
          <w:shd w:val="clear" w:color="auto" w:fill="FFFFFF"/>
        </w:rPr>
        <w:t>IN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 (</w:t>
      </w:r>
      <w:r w:rsidR="003F7A25"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'</w:t>
      </w:r>
      <w:r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C00001</w:t>
      </w:r>
      <w:r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'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, </w:t>
      </w:r>
      <w:r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'</w:t>
      </w:r>
      <w:r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C00002</w:t>
      </w:r>
      <w:r w:rsidRPr="003F7A25">
        <w:rPr>
          <w:rStyle w:val="sqlstringcolor"/>
          <w:rFonts w:ascii="Consolas" w:hAnsi="Consolas"/>
          <w:b/>
          <w:color w:val="FF0000"/>
          <w:sz w:val="23"/>
          <w:szCs w:val="23"/>
          <w:shd w:val="clear" w:color="auto" w:fill="FFFFFF"/>
        </w:rPr>
        <w:t>'</w:t>
      </w:r>
      <w:r w:rsidRPr="003F7A25"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);</w:t>
      </w:r>
    </w:p>
    <w:p w14:paraId="2B5EC2FC" w14:textId="6D986222" w:rsidR="003F7A25" w:rsidRPr="003F7A25" w:rsidRDefault="003F7A25" w:rsidP="009E3002">
      <w:pPr>
        <w:jc w:val="both"/>
        <w:rPr>
          <w:rFonts w:ascii="Consolas" w:hAnsi="Consolas"/>
          <w:b/>
          <w:color w:val="FF0000"/>
          <w:sz w:val="23"/>
          <w:szCs w:val="23"/>
          <w:shd w:val="clear" w:color="auto" w:fill="FFFFFF"/>
        </w:rPr>
      </w:pPr>
      <w:r>
        <w:rPr>
          <w:rFonts w:ascii="Consolas" w:hAnsi="Consolas"/>
          <w:b/>
          <w:color w:val="FF0000"/>
          <w:sz w:val="23"/>
          <w:szCs w:val="23"/>
          <w:shd w:val="clear" w:color="auto" w:fill="FFFFFF"/>
        </w:rPr>
        <w:t>____________________________________________</w:t>
      </w:r>
    </w:p>
    <w:p w14:paraId="30519EBD" w14:textId="791FCF36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city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'Manglore'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'Banglore'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030C9A8F" w14:textId="64B3AE30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sell_price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500 AND 750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0679F68" w14:textId="1261DEFC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sell_price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500 AND 750;</w:t>
      </w:r>
    </w:p>
    <w:p w14:paraId="697E9748" w14:textId="68C26D3A" w:rsidR="00813E7D" w:rsidRDefault="003F7A25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 w:rsidR="00813E7D">
        <w:rPr>
          <w:rFonts w:ascii="Consolas" w:hAnsi="Consolas"/>
          <w:color w:val="000000"/>
          <w:sz w:val="23"/>
          <w:szCs w:val="23"/>
          <w:shd w:val="clear" w:color="auto" w:fill="FFFFFF"/>
        </w:rPr>
        <w:t> description,</w:t>
      </w:r>
    </w:p>
    <w:p w14:paraId="0737C97A" w14:textId="37AF6D61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Sell_price*0.15</w:t>
      </w:r>
    </w:p>
    <w:p w14:paraId="4FB42E8E" w14:textId="53C82C29" w:rsidR="003F7A25" w:rsidRDefault="003F7A25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product_master;</w:t>
      </w:r>
    </w:p>
    <w:p w14:paraId="2A631EF5" w14:textId="16D32655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DAF07FF" w14:textId="77777777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description,</w:t>
      </w:r>
    </w:p>
    <w:p w14:paraId="6ED2BFE3" w14:textId="7649A900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Sell_price*0.15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as new_price</w:t>
      </w:r>
    </w:p>
    <w:p w14:paraId="26186A37" w14:textId="7C4CA395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product_master;</w:t>
      </w:r>
    </w:p>
    <w:p w14:paraId="232C8138" w14:textId="0BC9459B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9145527" w14:textId="718A413E" w:rsidR="00813E7D" w:rsidRDefault="00813E7D" w:rsidP="00813E7D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name,city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client_master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state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NOT 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‘Maharashtra’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7B9C90EA" w14:textId="4D99DFE6" w:rsidR="00813E7D" w:rsidRDefault="00813E7D" w:rsidP="00813E7D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COUNT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(order_no)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sales_order;</w:t>
      </w:r>
    </w:p>
    <w:p w14:paraId="15EF4E89" w14:textId="49F3A670" w:rsidR="00377C25" w:rsidRDefault="00377C25" w:rsidP="00377C25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SELECT 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AVG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sell_price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product_master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8A48D5A" w14:textId="2B5C78F8" w:rsidR="00377C25" w:rsidRDefault="00377C25" w:rsidP="00377C25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SELECT 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MAX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(sell_price)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as max_price, MIN(sell_price) as min_price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product_master;</w:t>
      </w:r>
    </w:p>
    <w:p w14:paraId="44D5C997" w14:textId="77777777" w:rsidR="00377C25" w:rsidRDefault="00377C25" w:rsidP="00377C25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FF5EDCB" w14:textId="77777777" w:rsidR="00813E7D" w:rsidRDefault="00813E7D" w:rsidP="00813E7D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bookmarkStart w:id="0" w:name="_GoBack"/>
      <w:bookmarkEnd w:id="0"/>
    </w:p>
    <w:p w14:paraId="437FF7AB" w14:textId="77777777" w:rsidR="00813E7D" w:rsidRDefault="00813E7D" w:rsidP="00813E7D">
      <w:pPr>
        <w:spacing w:after="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3D724759" w14:textId="77777777" w:rsidR="00813E7D" w:rsidRDefault="00813E7D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C2E4D30" w14:textId="77777777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45D469F" w14:textId="77777777" w:rsidR="003F7A25" w:rsidRDefault="003F7A25" w:rsidP="003F7A25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DA2B838" w14:textId="77777777" w:rsidR="003F7A25" w:rsidRDefault="003F7A25" w:rsidP="009E3002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7EA96809" w14:textId="77777777" w:rsidR="009E3002" w:rsidRDefault="009E3002" w:rsidP="009E3002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6D3E934" w14:textId="4C577E50" w:rsidR="009E3002" w:rsidRPr="002B21E5" w:rsidRDefault="009E3002" w:rsidP="002B21E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7F3426" w14:textId="77777777" w:rsidR="002B21E5" w:rsidRDefault="002B21E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A36E1E3" w14:textId="77777777" w:rsidR="002B21E5" w:rsidRPr="00276C70" w:rsidRDefault="002B21E5" w:rsidP="002B21E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VIVA QUESTIONS</w:t>
      </w:r>
      <w:r w:rsidRPr="00BA1E84">
        <w:rPr>
          <w:rFonts w:ascii="Times New Roman" w:hAnsi="Times New Roman" w:cs="Times New Roman"/>
          <w:b/>
          <w:sz w:val="32"/>
          <w:u w:val="single"/>
        </w:rPr>
        <w:t>:</w:t>
      </w:r>
      <w: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684B83A" w14:textId="5CE71BD3" w:rsidR="002B21E5" w:rsidRPr="00276C70" w:rsidRDefault="002B21E5" w:rsidP="002B21E5">
      <w:pPr>
        <w:pStyle w:val="ListParagraph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 w:rsidRPr="00276C70">
        <w:rPr>
          <w:rFonts w:ascii="Times New Roman" w:hAnsi="Times New Roman" w:cs="Times New Roman"/>
          <w:b/>
          <w:sz w:val="26"/>
          <w:szCs w:val="26"/>
        </w:rPr>
        <w:t xml:space="preserve">Que1. </w:t>
      </w:r>
    </w:p>
    <w:p w14:paraId="4095E190" w14:textId="6555E0AE" w:rsidR="00966237" w:rsidRPr="002B21E5" w:rsidRDefault="00966237" w:rsidP="002B21E5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sectPr w:rsidR="00966237" w:rsidRPr="002B21E5" w:rsidSect="00697CFD">
      <w:headerReference w:type="default" r:id="rId63"/>
      <w:footerReference w:type="default" r:id="rId64"/>
      <w:pgSz w:w="11906" w:h="16838"/>
      <w:pgMar w:top="1440" w:right="1080" w:bottom="1440" w:left="1080" w:header="113" w:footer="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7EFF0" w14:textId="77777777" w:rsidR="001D2906" w:rsidRDefault="001D2906" w:rsidP="00343BF6">
      <w:pPr>
        <w:spacing w:after="0" w:line="240" w:lineRule="auto"/>
      </w:pPr>
      <w:r>
        <w:separator/>
      </w:r>
    </w:p>
  </w:endnote>
  <w:endnote w:type="continuationSeparator" w:id="0">
    <w:p w14:paraId="642BE04C" w14:textId="77777777" w:rsidR="001D2906" w:rsidRDefault="001D2906" w:rsidP="00343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F9E3AF" w14:textId="77777777" w:rsidR="002B21E5" w:rsidRDefault="002B21E5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A0670B" wp14:editId="489E1339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B940DB" w14:textId="02E9C1FC" w:rsidR="002B21E5" w:rsidRDefault="002B21E5">
                          <w:pPr>
                            <w:spacing w:after="0"/>
                            <w:jc w:val="center"/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186976">
                            <w:rPr>
                              <w:noProof/>
                              <w:color w:val="222A35" w:themeColor="text2" w:themeShade="80"/>
                              <w:sz w:val="26"/>
                              <w:szCs w:val="26"/>
                            </w:rPr>
                            <w:t>36</w: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74A0670B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14:paraId="2EB940DB" w14:textId="02E9C1FC" w:rsidR="002B21E5" w:rsidRDefault="002B21E5">
                    <w:pPr>
                      <w:spacing w:after="0"/>
                      <w:jc w:val="center"/>
                      <w:rPr>
                        <w:color w:val="222A35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186976">
                      <w:rPr>
                        <w:noProof/>
                        <w:color w:val="222A35" w:themeColor="text2" w:themeShade="80"/>
                        <w:sz w:val="26"/>
                        <w:szCs w:val="26"/>
                      </w:rPr>
                      <w:t>36</w: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AFDAB79" w14:textId="77777777" w:rsidR="002B21E5" w:rsidRDefault="002B2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A18574" w14:textId="77777777" w:rsidR="001D2906" w:rsidRDefault="001D2906" w:rsidP="00343BF6">
      <w:pPr>
        <w:spacing w:after="0" w:line="240" w:lineRule="auto"/>
      </w:pPr>
      <w:r>
        <w:separator/>
      </w:r>
    </w:p>
  </w:footnote>
  <w:footnote w:type="continuationSeparator" w:id="0">
    <w:p w14:paraId="4E3C0282" w14:textId="77777777" w:rsidR="001D2906" w:rsidRDefault="001D2906" w:rsidP="00343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8DDCA" w14:textId="324F9901" w:rsidR="002B21E5" w:rsidRPr="001B696E" w:rsidRDefault="002B21E5">
    <w:pPr>
      <w:pStyle w:val="Header"/>
      <w:rPr>
        <w:color w:val="000000" w:themeColor="text1"/>
      </w:rPr>
    </w:pPr>
    <w:r w:rsidRPr="001B696E">
      <w:rPr>
        <w:color w:val="000000" w:themeColor="text1"/>
      </w:rPr>
      <w:t>Aayushi Mittal, 21114802719</w:t>
    </w:r>
    <w:r w:rsidRPr="001B696E">
      <w:rPr>
        <w:color w:val="000000" w:themeColor="text1"/>
      </w:rPr>
      <w:ptab w:relativeTo="margin" w:alignment="center" w:leader="none"/>
    </w:r>
    <w:r w:rsidRPr="001B696E">
      <w:rPr>
        <w:color w:val="000000" w:themeColor="text1"/>
      </w:rPr>
      <w:ptab w:relativeTo="margin" w:alignment="right" w:leader="none"/>
    </w:r>
    <w:r w:rsidRPr="001B696E">
      <w:rPr>
        <w:color w:val="000000" w:themeColor="text1"/>
      </w:rPr>
      <w:t>Maharaja Agrasen Institute Of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7146"/>
    <w:multiLevelType w:val="multilevel"/>
    <w:tmpl w:val="B5144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7B96"/>
    <w:multiLevelType w:val="hybridMultilevel"/>
    <w:tmpl w:val="07CECE5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B7C9A"/>
    <w:multiLevelType w:val="hybridMultilevel"/>
    <w:tmpl w:val="8E8AD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7AE6254">
      <w:start w:val="1"/>
      <w:numFmt w:val="lowerLetter"/>
      <w:lvlText w:val="%2."/>
      <w:lvlJc w:val="left"/>
      <w:pPr>
        <w:ind w:left="1440" w:hanging="360"/>
      </w:pPr>
      <w:rPr>
        <w:rFonts w:ascii="Bahnschrift" w:hAnsi="Bahnschrift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2615"/>
    <w:multiLevelType w:val="hybridMultilevel"/>
    <w:tmpl w:val="2BB8A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51485"/>
    <w:multiLevelType w:val="hybridMultilevel"/>
    <w:tmpl w:val="E9560B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5F47133"/>
    <w:multiLevelType w:val="hybridMultilevel"/>
    <w:tmpl w:val="D41CF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A33FD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478A1"/>
    <w:multiLevelType w:val="hybridMultilevel"/>
    <w:tmpl w:val="C2B41A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B4CB5"/>
    <w:multiLevelType w:val="hybridMultilevel"/>
    <w:tmpl w:val="C8B0B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A6C50"/>
    <w:multiLevelType w:val="hybridMultilevel"/>
    <w:tmpl w:val="2AE038BE"/>
    <w:lvl w:ilvl="0" w:tplc="4F0E5ACA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A021D0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80A5B"/>
    <w:multiLevelType w:val="hybridMultilevel"/>
    <w:tmpl w:val="FD6EE9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955BC"/>
    <w:multiLevelType w:val="hybridMultilevel"/>
    <w:tmpl w:val="B7F81268"/>
    <w:lvl w:ilvl="0" w:tplc="4F0E5AC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26B55"/>
    <w:multiLevelType w:val="hybridMultilevel"/>
    <w:tmpl w:val="D598C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04C75"/>
    <w:multiLevelType w:val="hybridMultilevel"/>
    <w:tmpl w:val="386A8C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087A59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61D56"/>
    <w:multiLevelType w:val="hybridMultilevel"/>
    <w:tmpl w:val="DE1693CC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7E1B1D"/>
    <w:multiLevelType w:val="hybridMultilevel"/>
    <w:tmpl w:val="E9142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DD5E2E"/>
    <w:multiLevelType w:val="hybridMultilevel"/>
    <w:tmpl w:val="94923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21C54"/>
    <w:multiLevelType w:val="hybridMultilevel"/>
    <w:tmpl w:val="F996B55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E7B61"/>
    <w:multiLevelType w:val="hybridMultilevel"/>
    <w:tmpl w:val="BB808EEE"/>
    <w:lvl w:ilvl="0" w:tplc="15C6A77C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0A02F1"/>
    <w:multiLevelType w:val="hybridMultilevel"/>
    <w:tmpl w:val="3392F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24E96"/>
    <w:multiLevelType w:val="hybridMultilevel"/>
    <w:tmpl w:val="740A276E"/>
    <w:lvl w:ilvl="0" w:tplc="4F0E5AC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A6570"/>
    <w:multiLevelType w:val="hybridMultilevel"/>
    <w:tmpl w:val="F996B55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2143A4"/>
    <w:multiLevelType w:val="hybridMultilevel"/>
    <w:tmpl w:val="35C059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CD55F47"/>
    <w:multiLevelType w:val="hybridMultilevel"/>
    <w:tmpl w:val="54E427C8"/>
    <w:lvl w:ilvl="0" w:tplc="44B89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CEE068E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34A4E"/>
    <w:multiLevelType w:val="hybridMultilevel"/>
    <w:tmpl w:val="E6DAB854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227297"/>
    <w:multiLevelType w:val="hybridMultilevel"/>
    <w:tmpl w:val="365607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67DCD"/>
    <w:multiLevelType w:val="hybridMultilevel"/>
    <w:tmpl w:val="07CECE5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8A6F4D"/>
    <w:multiLevelType w:val="hybridMultilevel"/>
    <w:tmpl w:val="76DA28C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5565201"/>
    <w:multiLevelType w:val="hybridMultilevel"/>
    <w:tmpl w:val="D41CF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1E5270"/>
    <w:multiLevelType w:val="hybridMultilevel"/>
    <w:tmpl w:val="D41CF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46E11"/>
    <w:multiLevelType w:val="hybridMultilevel"/>
    <w:tmpl w:val="BD38A1F6"/>
    <w:lvl w:ilvl="0" w:tplc="4F0E5AC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54B6E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8C3DC9"/>
    <w:multiLevelType w:val="hybridMultilevel"/>
    <w:tmpl w:val="FE6E8B10"/>
    <w:lvl w:ilvl="0" w:tplc="FFD89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F36711"/>
    <w:multiLevelType w:val="multilevel"/>
    <w:tmpl w:val="73BA3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2B01D9C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2172F9"/>
    <w:multiLevelType w:val="hybridMultilevel"/>
    <w:tmpl w:val="2CD2E36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B21774D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B52F6F"/>
    <w:multiLevelType w:val="hybridMultilevel"/>
    <w:tmpl w:val="F996B55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F00C78"/>
    <w:multiLevelType w:val="hybridMultilevel"/>
    <w:tmpl w:val="85CC880C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C9D6C00"/>
    <w:multiLevelType w:val="hybridMultilevel"/>
    <w:tmpl w:val="B23670A2"/>
    <w:lvl w:ilvl="0" w:tplc="6868C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7"/>
  </w:num>
  <w:num w:numId="4">
    <w:abstractNumId w:val="3"/>
  </w:num>
  <w:num w:numId="5">
    <w:abstractNumId w:val="32"/>
  </w:num>
  <w:num w:numId="6">
    <w:abstractNumId w:val="2"/>
  </w:num>
  <w:num w:numId="7">
    <w:abstractNumId w:val="31"/>
  </w:num>
  <w:num w:numId="8">
    <w:abstractNumId w:val="5"/>
  </w:num>
  <w:num w:numId="9">
    <w:abstractNumId w:val="24"/>
  </w:num>
  <w:num w:numId="10">
    <w:abstractNumId w:val="36"/>
  </w:num>
  <w:num w:numId="11">
    <w:abstractNumId w:val="0"/>
  </w:num>
  <w:num w:numId="12">
    <w:abstractNumId w:val="30"/>
  </w:num>
  <w:num w:numId="13">
    <w:abstractNumId w:val="25"/>
  </w:num>
  <w:num w:numId="14">
    <w:abstractNumId w:val="21"/>
  </w:num>
  <w:num w:numId="15">
    <w:abstractNumId w:val="22"/>
  </w:num>
  <w:num w:numId="16">
    <w:abstractNumId w:val="11"/>
  </w:num>
  <w:num w:numId="17">
    <w:abstractNumId w:val="9"/>
  </w:num>
  <w:num w:numId="18">
    <w:abstractNumId w:val="12"/>
  </w:num>
  <w:num w:numId="19">
    <w:abstractNumId w:val="33"/>
  </w:num>
  <w:num w:numId="20">
    <w:abstractNumId w:val="40"/>
  </w:num>
  <w:num w:numId="21">
    <w:abstractNumId w:val="23"/>
  </w:num>
  <w:num w:numId="22">
    <w:abstractNumId w:val="19"/>
  </w:num>
  <w:num w:numId="23">
    <w:abstractNumId w:val="29"/>
  </w:num>
  <w:num w:numId="24">
    <w:abstractNumId w:val="14"/>
  </w:num>
  <w:num w:numId="25">
    <w:abstractNumId w:val="41"/>
  </w:num>
  <w:num w:numId="26">
    <w:abstractNumId w:val="10"/>
  </w:num>
  <w:num w:numId="27">
    <w:abstractNumId w:val="1"/>
  </w:num>
  <w:num w:numId="28">
    <w:abstractNumId w:val="15"/>
  </w:num>
  <w:num w:numId="29">
    <w:abstractNumId w:val="42"/>
  </w:num>
  <w:num w:numId="30">
    <w:abstractNumId w:val="37"/>
  </w:num>
  <w:num w:numId="31">
    <w:abstractNumId w:val="6"/>
  </w:num>
  <w:num w:numId="32">
    <w:abstractNumId w:val="34"/>
  </w:num>
  <w:num w:numId="33">
    <w:abstractNumId w:val="39"/>
  </w:num>
  <w:num w:numId="34">
    <w:abstractNumId w:val="26"/>
  </w:num>
  <w:num w:numId="35">
    <w:abstractNumId w:val="16"/>
  </w:num>
  <w:num w:numId="36">
    <w:abstractNumId w:val="18"/>
  </w:num>
  <w:num w:numId="37">
    <w:abstractNumId w:val="13"/>
  </w:num>
  <w:num w:numId="38">
    <w:abstractNumId w:val="4"/>
  </w:num>
  <w:num w:numId="39">
    <w:abstractNumId w:val="20"/>
  </w:num>
  <w:num w:numId="40">
    <w:abstractNumId w:val="27"/>
  </w:num>
  <w:num w:numId="41">
    <w:abstractNumId w:val="28"/>
  </w:num>
  <w:num w:numId="42">
    <w:abstractNumId w:val="38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6" w:nlCheck="1" w:checkStyle="1"/>
  <w:activeWritingStyle w:appName="MSWord" w:lang="en-IN" w:vendorID="64" w:dllVersion="4096" w:nlCheck="1" w:checkStyle="0"/>
  <w:activeWritingStyle w:appName="MSWord" w:lang="en-IN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17C"/>
    <w:rsid w:val="00000760"/>
    <w:rsid w:val="00004B55"/>
    <w:rsid w:val="00025BB6"/>
    <w:rsid w:val="00027237"/>
    <w:rsid w:val="00031B3D"/>
    <w:rsid w:val="00033485"/>
    <w:rsid w:val="000334F3"/>
    <w:rsid w:val="00055F7A"/>
    <w:rsid w:val="000655CE"/>
    <w:rsid w:val="00072019"/>
    <w:rsid w:val="00082C86"/>
    <w:rsid w:val="000F0F7C"/>
    <w:rsid w:val="000F367A"/>
    <w:rsid w:val="000F6735"/>
    <w:rsid w:val="00100D4B"/>
    <w:rsid w:val="00105DCD"/>
    <w:rsid w:val="00106F13"/>
    <w:rsid w:val="00140FF4"/>
    <w:rsid w:val="00162B4F"/>
    <w:rsid w:val="0018173F"/>
    <w:rsid w:val="001861F1"/>
    <w:rsid w:val="00186976"/>
    <w:rsid w:val="001933E1"/>
    <w:rsid w:val="001A07F8"/>
    <w:rsid w:val="001A4B77"/>
    <w:rsid w:val="001B696E"/>
    <w:rsid w:val="001C7F30"/>
    <w:rsid w:val="001D2288"/>
    <w:rsid w:val="001D2906"/>
    <w:rsid w:val="001E6FFC"/>
    <w:rsid w:val="00204314"/>
    <w:rsid w:val="00205E86"/>
    <w:rsid w:val="00216725"/>
    <w:rsid w:val="00223635"/>
    <w:rsid w:val="0022512C"/>
    <w:rsid w:val="00272C1E"/>
    <w:rsid w:val="00276C70"/>
    <w:rsid w:val="002B21E5"/>
    <w:rsid w:val="002B514D"/>
    <w:rsid w:val="002C6853"/>
    <w:rsid w:val="002C71C7"/>
    <w:rsid w:val="002E3DA1"/>
    <w:rsid w:val="00300AF3"/>
    <w:rsid w:val="00343BF6"/>
    <w:rsid w:val="00377C25"/>
    <w:rsid w:val="003C65DA"/>
    <w:rsid w:val="003D5C66"/>
    <w:rsid w:val="003D6875"/>
    <w:rsid w:val="003F155F"/>
    <w:rsid w:val="003F7A25"/>
    <w:rsid w:val="00407E19"/>
    <w:rsid w:val="00426155"/>
    <w:rsid w:val="00436AE2"/>
    <w:rsid w:val="004537FF"/>
    <w:rsid w:val="00471B35"/>
    <w:rsid w:val="00476B0E"/>
    <w:rsid w:val="004818AF"/>
    <w:rsid w:val="004842EC"/>
    <w:rsid w:val="00485D66"/>
    <w:rsid w:val="004B0A93"/>
    <w:rsid w:val="004B1AED"/>
    <w:rsid w:val="004B5415"/>
    <w:rsid w:val="004D2925"/>
    <w:rsid w:val="004E00D5"/>
    <w:rsid w:val="004E559B"/>
    <w:rsid w:val="004F37E8"/>
    <w:rsid w:val="00504004"/>
    <w:rsid w:val="00514532"/>
    <w:rsid w:val="005300BC"/>
    <w:rsid w:val="00570F25"/>
    <w:rsid w:val="00584F7E"/>
    <w:rsid w:val="005902B0"/>
    <w:rsid w:val="005926AE"/>
    <w:rsid w:val="00595269"/>
    <w:rsid w:val="00596CA4"/>
    <w:rsid w:val="005C617C"/>
    <w:rsid w:val="005D6472"/>
    <w:rsid w:val="005D6E2A"/>
    <w:rsid w:val="005E28D5"/>
    <w:rsid w:val="00611A9B"/>
    <w:rsid w:val="006454E3"/>
    <w:rsid w:val="006526B0"/>
    <w:rsid w:val="00667A25"/>
    <w:rsid w:val="00697CFD"/>
    <w:rsid w:val="006A7F04"/>
    <w:rsid w:val="00705173"/>
    <w:rsid w:val="00706C9E"/>
    <w:rsid w:val="00711A25"/>
    <w:rsid w:val="00712E67"/>
    <w:rsid w:val="00761EDA"/>
    <w:rsid w:val="0076515D"/>
    <w:rsid w:val="00773B92"/>
    <w:rsid w:val="00776391"/>
    <w:rsid w:val="00782757"/>
    <w:rsid w:val="007838B4"/>
    <w:rsid w:val="00791DCD"/>
    <w:rsid w:val="00794118"/>
    <w:rsid w:val="00796689"/>
    <w:rsid w:val="007A3159"/>
    <w:rsid w:val="007A689C"/>
    <w:rsid w:val="007B6CC0"/>
    <w:rsid w:val="007E5DA7"/>
    <w:rsid w:val="007E66C6"/>
    <w:rsid w:val="008033C7"/>
    <w:rsid w:val="00813E7D"/>
    <w:rsid w:val="00817566"/>
    <w:rsid w:val="00832A5A"/>
    <w:rsid w:val="0085253E"/>
    <w:rsid w:val="0086128E"/>
    <w:rsid w:val="00873F23"/>
    <w:rsid w:val="008B21F3"/>
    <w:rsid w:val="008C2E53"/>
    <w:rsid w:val="008C39A3"/>
    <w:rsid w:val="00953A15"/>
    <w:rsid w:val="00966237"/>
    <w:rsid w:val="00970655"/>
    <w:rsid w:val="00970698"/>
    <w:rsid w:val="0099037D"/>
    <w:rsid w:val="009A54DB"/>
    <w:rsid w:val="009A6854"/>
    <w:rsid w:val="009C06DB"/>
    <w:rsid w:val="009C2A4D"/>
    <w:rsid w:val="009E3002"/>
    <w:rsid w:val="009E40A3"/>
    <w:rsid w:val="00A56212"/>
    <w:rsid w:val="00A944D5"/>
    <w:rsid w:val="00A94AA0"/>
    <w:rsid w:val="00AC3B00"/>
    <w:rsid w:val="00AC7619"/>
    <w:rsid w:val="00AD59DE"/>
    <w:rsid w:val="00AE444B"/>
    <w:rsid w:val="00AF790B"/>
    <w:rsid w:val="00B01FCA"/>
    <w:rsid w:val="00B64647"/>
    <w:rsid w:val="00B86E5B"/>
    <w:rsid w:val="00B87FDB"/>
    <w:rsid w:val="00BA1E84"/>
    <w:rsid w:val="00BB6A0C"/>
    <w:rsid w:val="00BF7D18"/>
    <w:rsid w:val="00C478FE"/>
    <w:rsid w:val="00C65192"/>
    <w:rsid w:val="00C66AF4"/>
    <w:rsid w:val="00CA4B6F"/>
    <w:rsid w:val="00CB3C02"/>
    <w:rsid w:val="00CB3F4D"/>
    <w:rsid w:val="00CC6F89"/>
    <w:rsid w:val="00D00DC9"/>
    <w:rsid w:val="00D0360E"/>
    <w:rsid w:val="00D31E65"/>
    <w:rsid w:val="00D518C6"/>
    <w:rsid w:val="00D56B4F"/>
    <w:rsid w:val="00D90787"/>
    <w:rsid w:val="00D957DA"/>
    <w:rsid w:val="00DA2E65"/>
    <w:rsid w:val="00DC2435"/>
    <w:rsid w:val="00DD3AD9"/>
    <w:rsid w:val="00DF6FF9"/>
    <w:rsid w:val="00E03CEB"/>
    <w:rsid w:val="00E330DC"/>
    <w:rsid w:val="00E3336E"/>
    <w:rsid w:val="00E45B27"/>
    <w:rsid w:val="00E674E7"/>
    <w:rsid w:val="00E70817"/>
    <w:rsid w:val="00E755E0"/>
    <w:rsid w:val="00EA0C5D"/>
    <w:rsid w:val="00EB7CC9"/>
    <w:rsid w:val="00F24C0C"/>
    <w:rsid w:val="00F55BCC"/>
    <w:rsid w:val="00F55FAB"/>
    <w:rsid w:val="00F57942"/>
    <w:rsid w:val="00F6250A"/>
    <w:rsid w:val="00F77CB8"/>
    <w:rsid w:val="00F82CF7"/>
    <w:rsid w:val="00F86795"/>
    <w:rsid w:val="00F8746F"/>
    <w:rsid w:val="00FA30D4"/>
    <w:rsid w:val="00FB1D11"/>
    <w:rsid w:val="00FD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781C7"/>
  <w15:docId w15:val="{E8F5EB43-0896-4C26-B697-2FD50A8BD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17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05DCD"/>
    <w:rPr>
      <w:i/>
      <w:iCs/>
    </w:rPr>
  </w:style>
  <w:style w:type="table" w:styleId="TableGrid">
    <w:name w:val="Table Grid"/>
    <w:basedOn w:val="TableNormal"/>
    <w:uiPriority w:val="39"/>
    <w:rsid w:val="00652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53A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3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BF6"/>
  </w:style>
  <w:style w:type="paragraph" w:styleId="Footer">
    <w:name w:val="footer"/>
    <w:basedOn w:val="Normal"/>
    <w:link w:val="FooterChar"/>
    <w:uiPriority w:val="99"/>
    <w:unhideWhenUsed/>
    <w:rsid w:val="00343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BF6"/>
  </w:style>
  <w:style w:type="paragraph" w:styleId="NoSpacing">
    <w:name w:val="No Spacing"/>
    <w:link w:val="NoSpacingChar"/>
    <w:uiPriority w:val="1"/>
    <w:qFormat/>
    <w:rsid w:val="00DC243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C2435"/>
    <w:rPr>
      <w:rFonts w:eastAsiaTheme="minorEastAsia"/>
      <w:lang w:val="en-US" w:eastAsia="ja-JP"/>
    </w:rPr>
  </w:style>
  <w:style w:type="table" w:styleId="GridTable1Light">
    <w:name w:val="Grid Table 1 Light"/>
    <w:basedOn w:val="TableNormal"/>
    <w:uiPriority w:val="46"/>
    <w:rsid w:val="009A685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Body">
    <w:name w:val="Body"/>
    <w:rsid w:val="00FD3C6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/>
    </w:rPr>
  </w:style>
  <w:style w:type="character" w:customStyle="1" w:styleId="pre">
    <w:name w:val="pre"/>
    <w:rsid w:val="00FD3C62"/>
    <w:rPr>
      <w:lang w:val="de-DE"/>
    </w:rPr>
  </w:style>
  <w:style w:type="character" w:customStyle="1" w:styleId="sqlkeywordcolor">
    <w:name w:val="sqlkeywordcolor"/>
    <w:basedOn w:val="DefaultParagraphFont"/>
    <w:rsid w:val="00DF6FF9"/>
  </w:style>
  <w:style w:type="character" w:customStyle="1" w:styleId="sqlnumbercolor">
    <w:name w:val="sqlnumbercolor"/>
    <w:basedOn w:val="DefaultParagraphFont"/>
    <w:rsid w:val="00DF6FF9"/>
  </w:style>
  <w:style w:type="character" w:customStyle="1" w:styleId="sqlstringcolor">
    <w:name w:val="sqlstringcolor"/>
    <w:basedOn w:val="DefaultParagraphFont"/>
    <w:rsid w:val="00DF6FF9"/>
  </w:style>
  <w:style w:type="paragraph" w:styleId="NormalWeb">
    <w:name w:val="Normal (Web)"/>
    <w:basedOn w:val="Normal"/>
    <w:uiPriority w:val="99"/>
    <w:semiHidden/>
    <w:unhideWhenUsed/>
    <w:rsid w:val="00276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F7A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3081</Words>
  <Characters>17562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Aayushi Mittal</dc:creator>
  <cp:lastModifiedBy>Hp</cp:lastModifiedBy>
  <cp:revision>10</cp:revision>
  <cp:lastPrinted>2021-05-30T18:17:00Z</cp:lastPrinted>
  <dcterms:created xsi:type="dcterms:W3CDTF">2021-05-30T16:12:00Z</dcterms:created>
  <dcterms:modified xsi:type="dcterms:W3CDTF">2021-06-03T10:32:00Z</dcterms:modified>
</cp:coreProperties>
</file>