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E946" w14:textId="703EF4C5" w:rsidR="00A42D62" w:rsidRDefault="00564B31" w:rsidP="00564B31">
      <w:pPr>
        <w:pStyle w:val="Heading1"/>
      </w:pPr>
      <w:r>
        <w:t>ALL Commands</w:t>
      </w:r>
    </w:p>
    <w:p w14:paraId="3A411C5B" w14:textId="6EE9B363" w:rsidR="00564B31" w:rsidRDefault="00564B31" w:rsidP="00564B31"/>
    <w:p w14:paraId="27A50C5A" w14:textId="77777777" w:rsidR="00564B31" w:rsidRDefault="00564B31" w:rsidP="00564B31">
      <w:r>
        <w:t>insert into PRODUCT_ MASTER values('P00001','T-Shirts',5,'Piece',200,50,5350,250);</w:t>
      </w:r>
    </w:p>
    <w:p w14:paraId="01D7AF77" w14:textId="77777777" w:rsidR="00564B31" w:rsidRDefault="00564B31" w:rsidP="00564B31">
      <w:r>
        <w:t>insert into PRODUCT_ MASTER values('P0345','Shirts',6,'Piece',150,50,500,350);</w:t>
      </w:r>
    </w:p>
    <w:p w14:paraId="4A7328BE" w14:textId="77777777" w:rsidR="00564B31" w:rsidRDefault="00564B31" w:rsidP="00564B31">
      <w:r>
        <w:t>insert into PRODUCT_ MASTER values('P06734','Cotton Jeans',5,'Piece',100,20,600,450);</w:t>
      </w:r>
    </w:p>
    <w:p w14:paraId="3EEEE9ED" w14:textId="77777777" w:rsidR="00564B31" w:rsidRDefault="00564B31" w:rsidP="00564B31">
      <w:r>
        <w:t>insert into PRODUCT_ MASTER values('P07865','Jeans',5,'Piece',100,20,750,500);</w:t>
      </w:r>
    </w:p>
    <w:p w14:paraId="6E90FEF7" w14:textId="77777777" w:rsidR="00564B31" w:rsidRDefault="00564B31" w:rsidP="00564B31">
      <w:r>
        <w:t>insert into PRODUCT_ MASTER values('P07868','Trousers',2,'Piece',150,50,850,550);</w:t>
      </w:r>
    </w:p>
    <w:p w14:paraId="4B9229B7" w14:textId="77777777" w:rsidR="00564B31" w:rsidRDefault="00564B31" w:rsidP="00564B31">
      <w:r>
        <w:t>insert into PRODUCT_ MASTER values('P07885','Pull Overs',2.5,'Piece',80,30,700,450);</w:t>
      </w:r>
    </w:p>
    <w:p w14:paraId="41571F2E" w14:textId="77777777" w:rsidR="00564B31" w:rsidRDefault="00564B31" w:rsidP="00564B31">
      <w:r>
        <w:t>insert into PRODUCT_ MASTER values('P07965','Denim Shirts',4,'Piece',100,40,350,250);</w:t>
      </w:r>
    </w:p>
    <w:p w14:paraId="46540F69" w14:textId="77777777" w:rsidR="00564B31" w:rsidRDefault="00564B31" w:rsidP="00564B31">
      <w:r>
        <w:t>insert into PRODUCT_ MASTER values('P07975','Lycra Tops',5,'Piece',70,30,300,175);</w:t>
      </w:r>
    </w:p>
    <w:p w14:paraId="21E017F9" w14:textId="77777777" w:rsidR="00564B31" w:rsidRDefault="00564B31" w:rsidP="00564B31">
      <w:r>
        <w:t>insert into PRODUCT_ MASTER values('P08865','Skirts',5,'Piece',75,30,450,300);</w:t>
      </w:r>
    </w:p>
    <w:p w14:paraId="2D04635B" w14:textId="77777777" w:rsidR="00564B31" w:rsidRDefault="00564B31" w:rsidP="00564B31"/>
    <w:p w14:paraId="1C6460DE" w14:textId="77777777" w:rsidR="00564B31" w:rsidRDefault="00564B31" w:rsidP="00564B31">
      <w:r>
        <w:t xml:space="preserve">create table </w:t>
      </w:r>
      <w:proofErr w:type="spellStart"/>
      <w:r>
        <w:t>product_master</w:t>
      </w:r>
      <w:proofErr w:type="spellEnd"/>
      <w:r>
        <w:t>(</w:t>
      </w:r>
    </w:p>
    <w:p w14:paraId="51E4F113" w14:textId="77777777" w:rsidR="00564B31" w:rsidRDefault="00564B31" w:rsidP="00564B31">
      <w:r>
        <w:t xml:space="preserve">      production varchar(6),</w:t>
      </w:r>
    </w:p>
    <w:p w14:paraId="57014A3B" w14:textId="77777777" w:rsidR="00564B31" w:rsidRDefault="00564B31" w:rsidP="00564B31">
      <w:r>
        <w:t xml:space="preserve">      description varchar(15),</w:t>
      </w:r>
    </w:p>
    <w:p w14:paraId="67899B96" w14:textId="77777777" w:rsidR="00564B31" w:rsidRDefault="00564B31" w:rsidP="00564B31">
      <w:r>
        <w:t xml:space="preserve">      </w:t>
      </w:r>
      <w:proofErr w:type="spellStart"/>
      <w:r>
        <w:t>proficpercent</w:t>
      </w:r>
      <w:proofErr w:type="spellEnd"/>
      <w:r>
        <w:t xml:space="preserve"> decimal(4,2),</w:t>
      </w:r>
    </w:p>
    <w:p w14:paraId="2522C7C0" w14:textId="77777777" w:rsidR="00564B31" w:rsidRDefault="00564B31" w:rsidP="00564B31">
      <w:r>
        <w:t xml:space="preserve">      </w:t>
      </w:r>
      <w:proofErr w:type="spellStart"/>
      <w:r>
        <w:t>unitmeasure</w:t>
      </w:r>
      <w:proofErr w:type="spellEnd"/>
      <w:r>
        <w:t xml:space="preserve"> varchar(10),</w:t>
      </w:r>
    </w:p>
    <w:p w14:paraId="4255C6B3" w14:textId="77777777" w:rsidR="00564B31" w:rsidRDefault="00564B31" w:rsidP="00564B31">
      <w:r>
        <w:t xml:space="preserve">      </w:t>
      </w:r>
      <w:proofErr w:type="spellStart"/>
      <w:r>
        <w:t>qtyonhand</w:t>
      </w:r>
      <w:proofErr w:type="spellEnd"/>
      <w:r>
        <w:t xml:space="preserve"> int(8),</w:t>
      </w:r>
    </w:p>
    <w:p w14:paraId="6FB49279" w14:textId="77777777" w:rsidR="00564B31" w:rsidRDefault="00564B31" w:rsidP="00564B31">
      <w:r>
        <w:t xml:space="preserve">      </w:t>
      </w:r>
      <w:proofErr w:type="spellStart"/>
      <w:r>
        <w:t>reorderlvl</w:t>
      </w:r>
      <w:proofErr w:type="spellEnd"/>
      <w:r>
        <w:t xml:space="preserve"> int(8),</w:t>
      </w:r>
    </w:p>
    <w:p w14:paraId="7D6416CD" w14:textId="77777777" w:rsidR="00564B31" w:rsidRDefault="00564B31" w:rsidP="00564B31">
      <w:r>
        <w:t xml:space="preserve">      </w:t>
      </w:r>
      <w:proofErr w:type="spellStart"/>
      <w:r>
        <w:t>sellprice</w:t>
      </w:r>
      <w:proofErr w:type="spellEnd"/>
      <w:r>
        <w:t xml:space="preserve"> decimal(8,2),</w:t>
      </w:r>
    </w:p>
    <w:p w14:paraId="03CBB794" w14:textId="77777777" w:rsidR="00564B31" w:rsidRDefault="00564B31" w:rsidP="00564B31">
      <w:r>
        <w:t xml:space="preserve">      </w:t>
      </w:r>
      <w:proofErr w:type="spellStart"/>
      <w:r>
        <w:t>costprice</w:t>
      </w:r>
      <w:proofErr w:type="spellEnd"/>
      <w:r>
        <w:t xml:space="preserve"> decimal(8,2));</w:t>
      </w:r>
    </w:p>
    <w:p w14:paraId="394E5B0B" w14:textId="77777777" w:rsidR="00564B31" w:rsidRDefault="00564B31" w:rsidP="00564B31"/>
    <w:p w14:paraId="0E078A45" w14:textId="77777777" w:rsidR="00564B31" w:rsidRDefault="00564B31" w:rsidP="00564B31">
      <w:r>
        <w:t>DELETE FROM PRODUCT_MASTER WHERE QTYONHAND=100;</w:t>
      </w:r>
    </w:p>
    <w:p w14:paraId="5250214D" w14:textId="77777777" w:rsidR="00564B31" w:rsidRDefault="00564B31" w:rsidP="00564B31">
      <w:r>
        <w:t>DELETE FROM CLIENT_MASTER1 WHERE STATE='TAMILNADU';</w:t>
      </w:r>
    </w:p>
    <w:p w14:paraId="671A7591" w14:textId="77777777" w:rsidR="00564B31" w:rsidRDefault="00564B31" w:rsidP="00564B31">
      <w:r>
        <w:t>ALTER TABLE CLIENT_MASTER1 ADD TELEPHONE INTEGER(10);</w:t>
      </w:r>
    </w:p>
    <w:p w14:paraId="7D1D1968" w14:textId="77777777" w:rsidR="00564B31" w:rsidRDefault="00564B31" w:rsidP="00564B31">
      <w:r>
        <w:t>DROP TABLE CLIENT_MASTER1;</w:t>
      </w:r>
    </w:p>
    <w:p w14:paraId="6064B3E6" w14:textId="77777777" w:rsidR="00564B31" w:rsidRDefault="00564B31" w:rsidP="00564B31">
      <w:r>
        <w:t>ALTER TABLE SALESMAN_MASTER RENAME TO SMAN_MAST;</w:t>
      </w:r>
    </w:p>
    <w:p w14:paraId="125667FB" w14:textId="77777777" w:rsidR="00564B31" w:rsidRDefault="00564B31" w:rsidP="00564B31"/>
    <w:p w14:paraId="17DFD177" w14:textId="77777777" w:rsidR="00564B31" w:rsidRDefault="00564B31" w:rsidP="00564B31">
      <w:r>
        <w:lastRenderedPageBreak/>
        <w:t>UPDATE PRODUCT_MASTER SET COSTPRICE=950 WHERE DESCRIPTION='TROUSERS';</w:t>
      </w:r>
    </w:p>
    <w:p w14:paraId="00738E70" w14:textId="77777777" w:rsidR="00564B31" w:rsidRDefault="00564B31" w:rsidP="00564B31">
      <w:r>
        <w:t>UPDATE SALESMAN_MASTER SET CITY='PUNE';</w:t>
      </w:r>
    </w:p>
    <w:p w14:paraId="6C2C07BF" w14:textId="77777777" w:rsidR="00564B31" w:rsidRDefault="00564B31" w:rsidP="00564B31">
      <w:r>
        <w:t>DELETE FROM SALESMAN_MASTER WHERE SALAMT=3500;</w:t>
      </w:r>
    </w:p>
    <w:p w14:paraId="703218E8" w14:textId="77777777" w:rsidR="00564B31" w:rsidRDefault="00564B31" w:rsidP="00564B31"/>
    <w:p w14:paraId="4CF25EA9" w14:textId="77777777" w:rsidR="00564B31" w:rsidRDefault="00564B31" w:rsidP="00564B31">
      <w:r>
        <w:t>UPDATE CLIENT_MASTER1 SET CITY = 'BANGLORE' WHERE CLIENT_NO = 'C00005';</w:t>
      </w:r>
    </w:p>
    <w:p w14:paraId="09266645" w14:textId="77777777" w:rsidR="00564B31" w:rsidRDefault="00564B31" w:rsidP="00564B31">
      <w:r>
        <w:t>UPDATE CLIENT_MASTER1 SET BAL_DUE = 1000 WHERE CLIENT_NO = 'C00001';</w:t>
      </w:r>
    </w:p>
    <w:p w14:paraId="212E159F" w14:textId="77777777" w:rsidR="00564B31" w:rsidRDefault="00564B31" w:rsidP="00564B31"/>
    <w:p w14:paraId="00004337" w14:textId="77777777" w:rsidR="00564B31" w:rsidRDefault="00564B31" w:rsidP="00564B31">
      <w:r>
        <w:t xml:space="preserve">insert into </w:t>
      </w:r>
      <w:proofErr w:type="spellStart"/>
      <w:r>
        <w:t>product_master</w:t>
      </w:r>
      <w:proofErr w:type="spellEnd"/>
      <w:r>
        <w:t xml:space="preserve"> values('P00001','T-Shirts',5,'Piece',200,50,5350,250);</w:t>
      </w:r>
    </w:p>
    <w:p w14:paraId="251F4F47" w14:textId="77777777" w:rsidR="00564B31" w:rsidRDefault="00564B31" w:rsidP="00564B31">
      <w:r>
        <w:t xml:space="preserve">insert into </w:t>
      </w:r>
      <w:proofErr w:type="spellStart"/>
      <w:r>
        <w:t>product_master</w:t>
      </w:r>
      <w:proofErr w:type="spellEnd"/>
      <w:r>
        <w:t xml:space="preserve"> values('P0345','Shirts',6,'Piece',150,50,500,350);</w:t>
      </w:r>
    </w:p>
    <w:p w14:paraId="3D311669" w14:textId="77777777" w:rsidR="00564B31" w:rsidRDefault="00564B31" w:rsidP="00564B31">
      <w:r>
        <w:t xml:space="preserve">insert into </w:t>
      </w:r>
      <w:proofErr w:type="spellStart"/>
      <w:r>
        <w:t>product_master</w:t>
      </w:r>
      <w:proofErr w:type="spellEnd"/>
      <w:r>
        <w:t xml:space="preserve"> values('P06734','Cotton Jeans',5,'Piece',100,20,600,450);</w:t>
      </w:r>
    </w:p>
    <w:p w14:paraId="1F358394" w14:textId="77777777" w:rsidR="00564B31" w:rsidRDefault="00564B31" w:rsidP="00564B31">
      <w:r>
        <w:t xml:space="preserve">insert into </w:t>
      </w:r>
      <w:proofErr w:type="spellStart"/>
      <w:r>
        <w:t>product_master</w:t>
      </w:r>
      <w:proofErr w:type="spellEnd"/>
      <w:r>
        <w:t xml:space="preserve"> values('P07865','Jeans',5,'Piece',100,20,750,500);</w:t>
      </w:r>
    </w:p>
    <w:p w14:paraId="6305788A" w14:textId="77777777" w:rsidR="00564B31" w:rsidRDefault="00564B31" w:rsidP="00564B31">
      <w:r>
        <w:t xml:space="preserve">insert into </w:t>
      </w:r>
      <w:proofErr w:type="spellStart"/>
      <w:r>
        <w:t>product_master</w:t>
      </w:r>
      <w:proofErr w:type="spellEnd"/>
      <w:r>
        <w:t xml:space="preserve"> values('P07868','Trousers',2,'Piece',150,50,850,550);</w:t>
      </w:r>
    </w:p>
    <w:p w14:paraId="63EE33AD" w14:textId="77777777" w:rsidR="00564B31" w:rsidRDefault="00564B31" w:rsidP="00564B31">
      <w:r>
        <w:t xml:space="preserve">insert into </w:t>
      </w:r>
      <w:proofErr w:type="spellStart"/>
      <w:r>
        <w:t>product_master</w:t>
      </w:r>
      <w:proofErr w:type="spellEnd"/>
      <w:r>
        <w:t xml:space="preserve"> values('P07885','Pull Overs',2.5,'Piece',80,30,700,450);</w:t>
      </w:r>
    </w:p>
    <w:p w14:paraId="4441631E" w14:textId="77777777" w:rsidR="00564B31" w:rsidRDefault="00564B31" w:rsidP="00564B31">
      <w:r>
        <w:t xml:space="preserve">insert into </w:t>
      </w:r>
      <w:proofErr w:type="spellStart"/>
      <w:r>
        <w:t>product_master</w:t>
      </w:r>
      <w:proofErr w:type="spellEnd"/>
      <w:r>
        <w:t xml:space="preserve"> values('P07965','Denim Shirts',4,'Piece',100,40,350,250);</w:t>
      </w:r>
    </w:p>
    <w:p w14:paraId="1B8445A0" w14:textId="77777777" w:rsidR="00564B31" w:rsidRDefault="00564B31" w:rsidP="00564B31">
      <w:r>
        <w:t xml:space="preserve">insert into </w:t>
      </w:r>
      <w:proofErr w:type="spellStart"/>
      <w:r>
        <w:t>product_master</w:t>
      </w:r>
      <w:proofErr w:type="spellEnd"/>
      <w:r>
        <w:t xml:space="preserve"> values('P07975','Lycra Tops',5,'Piece',70,30,300,175);</w:t>
      </w:r>
    </w:p>
    <w:p w14:paraId="3C6FC8CB" w14:textId="77777777" w:rsidR="00564B31" w:rsidRDefault="00564B31" w:rsidP="00564B31">
      <w:r>
        <w:t xml:space="preserve">insert into </w:t>
      </w:r>
      <w:proofErr w:type="spellStart"/>
      <w:r>
        <w:t>product_master</w:t>
      </w:r>
      <w:proofErr w:type="spellEnd"/>
      <w:r>
        <w:t xml:space="preserve"> values('P08865','Skirts',5,'Piece',75,30,450,300);</w:t>
      </w:r>
    </w:p>
    <w:p w14:paraId="2776DA08" w14:textId="77777777" w:rsidR="00564B31" w:rsidRDefault="00564B31" w:rsidP="00564B31"/>
    <w:p w14:paraId="159726EC" w14:textId="77777777" w:rsidR="00564B31" w:rsidRDefault="00564B31" w:rsidP="00564B31"/>
    <w:p w14:paraId="62BCE02F" w14:textId="77777777" w:rsidR="00564B31" w:rsidRDefault="00564B31" w:rsidP="00564B31">
      <w:r>
        <w:t>insert into CLIENT_MASTER1 values('C00001','Ivan', ",", Mumbai Maharashtra', 400054,15000);</w:t>
      </w:r>
    </w:p>
    <w:p w14:paraId="02F14A9D" w14:textId="77777777" w:rsidR="00564B31" w:rsidRDefault="00564B31" w:rsidP="00564B31">
      <w:r>
        <w:t>insert into CLIENT_MASTER1 values('C00002',MamtaMuzumdar ",","Madras', Tamil Nadu',780001,0);</w:t>
      </w:r>
    </w:p>
    <w:p w14:paraId="7DC80CD9" w14:textId="77777777" w:rsidR="00564B31" w:rsidRDefault="00564B31" w:rsidP="00564B31">
      <w:r>
        <w:t xml:space="preserve">insert into CLIENT_MASTER1 values('C00003', </w:t>
      </w:r>
      <w:proofErr w:type="spellStart"/>
      <w:r>
        <w:t>ChhayaBankar</w:t>
      </w:r>
      <w:proofErr w:type="spellEnd"/>
      <w:r>
        <w:t xml:space="preserve"> ",", Mumbai Maharashtra',400057,5000);</w:t>
      </w:r>
    </w:p>
    <w:p w14:paraId="7EA1DA4A" w14:textId="77777777" w:rsidR="00564B31" w:rsidRDefault="00564B31" w:rsidP="00564B31">
      <w:r>
        <w:t xml:space="preserve">insert into CLIENT_MASTER1 values('C00004', 'Ashwini </w:t>
      </w:r>
      <w:proofErr w:type="spellStart"/>
      <w:r>
        <w:t>Joshi,",","Bangalore</w:t>
      </w:r>
      <w:proofErr w:type="spellEnd"/>
      <w:r>
        <w:t xml:space="preserve"> ','Karnataka ',560001,0); </w:t>
      </w:r>
    </w:p>
    <w:p w14:paraId="22404A96" w14:textId="77777777" w:rsidR="00564B31" w:rsidRDefault="00564B31" w:rsidP="00564B31">
      <w:r>
        <w:t xml:space="preserve">insert into CLIENT_MASTER1 values('C00005', 'Hansel </w:t>
      </w:r>
      <w:proofErr w:type="spellStart"/>
      <w:r>
        <w:t>Colaco</w:t>
      </w:r>
      <w:proofErr w:type="spellEnd"/>
      <w:r>
        <w:t xml:space="preserve"> '".","Mumbai, Maharashtra'", 400060,2000);</w:t>
      </w:r>
    </w:p>
    <w:p w14:paraId="177A2028" w14:textId="77777777" w:rsidR="00564B31" w:rsidRDefault="00564B31" w:rsidP="00564B31">
      <w:r>
        <w:t>insert into CLIENT_MASTER1 values('C00006','Deepak Sharma",",", "Mangalore', ' Karnataka', 560050,0);</w:t>
      </w:r>
    </w:p>
    <w:p w14:paraId="433052D5" w14:textId="77777777" w:rsidR="00564B31" w:rsidRDefault="00564B31" w:rsidP="00564B31"/>
    <w:p w14:paraId="2FE686FA" w14:textId="77777777" w:rsidR="00564B31" w:rsidRDefault="00564B31" w:rsidP="00564B31"/>
    <w:p w14:paraId="39D4F73E" w14:textId="77777777" w:rsidR="00564B31" w:rsidRDefault="00564B31" w:rsidP="00564B31">
      <w:r>
        <w:t>INSERT INTO SALESMAN_MASTER VALUES('S00001', 'AMAN', 'A/14', 'WORLI', 'MUMBAI', '400002', 'MAHARASHTRA', '3000', '100', '50', 'GOOD');</w:t>
      </w:r>
    </w:p>
    <w:p w14:paraId="3A1DD7DF" w14:textId="77777777" w:rsidR="00564B31" w:rsidRDefault="00564B31" w:rsidP="00564B31">
      <w:r>
        <w:t>INSERT INTO SALESMAN_MASTER VALUES('S00002', 'OMKAR', '65', 'NARIMAN', 'MUMBAI', '400001', 'MAHARASHTRA', '3000', '200', '100', 'GOOD');</w:t>
      </w:r>
    </w:p>
    <w:p w14:paraId="25EF5164" w14:textId="77777777" w:rsidR="00564B31" w:rsidRDefault="00564B31" w:rsidP="00564B31">
      <w:r>
        <w:t>INSERT INTO SALESMAN_MASTER VALUES('S00003', 'RAJ', 'P-7', 'BANDRA', 'MUMBAI', '400032', 'MAHARASHTRA', '3000', '200', '100', 'GOOD');</w:t>
      </w:r>
    </w:p>
    <w:p w14:paraId="1693BF20" w14:textId="414FE789" w:rsidR="00564B31" w:rsidRDefault="00564B31" w:rsidP="00564B31">
      <w:r>
        <w:t>INSERT INTO SALESMAN_MASTER VALUES('S00004', 'ASHISH', 'A/5', 'JUHU', 'MUMBAI', '400044', 'MAHARASHTRA', '3500', '200', '150', 'GOOD');</w:t>
      </w:r>
    </w:p>
    <w:p w14:paraId="317238C1" w14:textId="05F8109E" w:rsidR="00564B31" w:rsidRDefault="00564B31" w:rsidP="00564B31"/>
    <w:p w14:paraId="2DA1937B" w14:textId="77777777" w:rsidR="00564B31" w:rsidRDefault="00564B31" w:rsidP="00564B31">
      <w:r>
        <w:t>select name from CLIENT_MASTER;</w:t>
      </w:r>
    </w:p>
    <w:p w14:paraId="2AA390E1" w14:textId="77777777" w:rsidR="00564B31" w:rsidRDefault="00564B31" w:rsidP="00564B31"/>
    <w:p w14:paraId="5FF9CE3F" w14:textId="77777777" w:rsidR="00564B31" w:rsidRDefault="00564B31" w:rsidP="00564B31">
      <w:r>
        <w:t xml:space="preserve">select * from CLIENT_MASTER;   </w:t>
      </w:r>
    </w:p>
    <w:p w14:paraId="0D6A1DCF" w14:textId="77777777" w:rsidR="00564B31" w:rsidRDefault="00564B31" w:rsidP="00564B31"/>
    <w:p w14:paraId="3B063649" w14:textId="77777777" w:rsidR="00564B31" w:rsidRDefault="00564B31" w:rsidP="00564B31">
      <w:r>
        <w:t>select name, city, state from CLIENT_MASTER;</w:t>
      </w:r>
    </w:p>
    <w:p w14:paraId="785D6F2D" w14:textId="77777777" w:rsidR="00564B31" w:rsidRDefault="00564B31" w:rsidP="00564B31"/>
    <w:p w14:paraId="337EF753" w14:textId="77777777" w:rsidR="00564B31" w:rsidRDefault="00564B31" w:rsidP="00564B31">
      <w:r>
        <w:t xml:space="preserve">select NAME from CLIENT_MASTER WHERE BAL_DUE = 0;  </w:t>
      </w:r>
    </w:p>
    <w:p w14:paraId="28E30D3C" w14:textId="77777777" w:rsidR="00564B31" w:rsidRDefault="00564B31" w:rsidP="00564B31"/>
    <w:p w14:paraId="297F87B9" w14:textId="77777777" w:rsidR="00564B31" w:rsidRDefault="00564B31" w:rsidP="00564B31">
      <w:r>
        <w:t>select NAME from CLIENT_MASTER WHERE CITY = "MUMBAI";</w:t>
      </w:r>
    </w:p>
    <w:p w14:paraId="1C867E47" w14:textId="77777777" w:rsidR="00564B31" w:rsidRDefault="00564B31" w:rsidP="00564B31"/>
    <w:p w14:paraId="6EA73ADD" w14:textId="77777777" w:rsidR="00564B31" w:rsidRDefault="00564B31" w:rsidP="00564B31">
      <w:r>
        <w:t xml:space="preserve">SELECT distinct * FROM </w:t>
      </w:r>
      <w:proofErr w:type="spellStart"/>
      <w:r>
        <w:t>product_master</w:t>
      </w:r>
      <w:proofErr w:type="spellEnd"/>
      <w:r>
        <w:t>;</w:t>
      </w:r>
    </w:p>
    <w:p w14:paraId="208A1EA8" w14:textId="77777777" w:rsidR="00564B31" w:rsidRDefault="00564B31" w:rsidP="00564B31">
      <w:r>
        <w:t xml:space="preserve">SELECT distinct description FROM </w:t>
      </w:r>
      <w:proofErr w:type="spellStart"/>
      <w:r>
        <w:t>product_master</w:t>
      </w:r>
      <w:proofErr w:type="spellEnd"/>
      <w:r>
        <w:t>;</w:t>
      </w:r>
    </w:p>
    <w:p w14:paraId="6DC6DBEF" w14:textId="77777777" w:rsidR="00564B31" w:rsidRDefault="00564B31" w:rsidP="00564B31"/>
    <w:p w14:paraId="00F055EA" w14:textId="77777777" w:rsidR="00564B31" w:rsidRDefault="00564B31" w:rsidP="00564B31">
      <w:r>
        <w:t>SELECT SALESMAN_NAME FROM SALESMAN_MASTER WHERE SALAMT = '3000';</w:t>
      </w:r>
    </w:p>
    <w:p w14:paraId="1F1CAFAD" w14:textId="77777777" w:rsidR="00564B31" w:rsidRDefault="00564B31" w:rsidP="00564B31"/>
    <w:p w14:paraId="2A8C4622" w14:textId="77777777" w:rsidR="00564B31" w:rsidRDefault="00564B31" w:rsidP="00564B31">
      <w:r>
        <w:t>SELECT SALESMAN_NAME FROM SALESMAN_MASTER WHERE CITY = 'MUMBAI';</w:t>
      </w:r>
    </w:p>
    <w:p w14:paraId="626B53DD" w14:textId="77777777" w:rsidR="00564B31" w:rsidRDefault="00564B31" w:rsidP="00564B31"/>
    <w:p w14:paraId="4A7D2EBF" w14:textId="77777777" w:rsidR="00564B31" w:rsidRDefault="00564B31" w:rsidP="00564B31">
      <w:r>
        <w:t xml:space="preserve">SELECT production FROM </w:t>
      </w:r>
      <w:proofErr w:type="spellStart"/>
      <w:r>
        <w:t>product_master</w:t>
      </w:r>
      <w:proofErr w:type="spellEnd"/>
      <w:r>
        <w:t xml:space="preserve"> where </w:t>
      </w:r>
      <w:proofErr w:type="spellStart"/>
      <w:r>
        <w:t>costprice</w:t>
      </w:r>
      <w:proofErr w:type="spellEnd"/>
      <w:r>
        <w:t xml:space="preserve"> = '150';  </w:t>
      </w:r>
    </w:p>
    <w:p w14:paraId="3F77354C" w14:textId="77777777" w:rsidR="00564B31" w:rsidRDefault="00564B31" w:rsidP="00564B31"/>
    <w:p w14:paraId="18A24256" w14:textId="2671E5C5" w:rsidR="00564B31" w:rsidRDefault="00564B31" w:rsidP="00564B31">
      <w:r>
        <w:t xml:space="preserve">SELECT production FROM </w:t>
      </w:r>
      <w:proofErr w:type="spellStart"/>
      <w:r>
        <w:t>product_master</w:t>
      </w:r>
      <w:proofErr w:type="spellEnd"/>
      <w:r>
        <w:t xml:space="preserve"> where description = 'T-Shirts';</w:t>
      </w:r>
    </w:p>
    <w:p w14:paraId="7A887B59" w14:textId="60F0FBCB" w:rsidR="00564B31" w:rsidRDefault="00564B31" w:rsidP="00564B31"/>
    <w:p w14:paraId="32DE988C" w14:textId="77777777" w:rsidR="00564B31" w:rsidRDefault="00564B31" w:rsidP="00564B31">
      <w:r>
        <w:t>UPDATE CLIENT_MASTER SET CITY = 'BANGLORE' WHERE CLIENT_NO = 'C00005';</w:t>
      </w:r>
    </w:p>
    <w:p w14:paraId="208F0176" w14:textId="77777777" w:rsidR="00564B31" w:rsidRDefault="00564B31" w:rsidP="00564B31">
      <w:r>
        <w:t>UPDATE CLIENT_MASTER SET BAL_DUE = 1000 WHERE CLIENT_NO = 'C00001';</w:t>
      </w:r>
    </w:p>
    <w:p w14:paraId="2937D41A" w14:textId="77777777" w:rsidR="00564B31" w:rsidRDefault="00564B31" w:rsidP="00564B31"/>
    <w:p w14:paraId="5DD0A0D1" w14:textId="77777777" w:rsidR="00564B31" w:rsidRDefault="00564B31" w:rsidP="00564B31">
      <w:r>
        <w:t>DELETE FROM PRODUCT_MASTER WHERE QTYONHAND=100;</w:t>
      </w:r>
    </w:p>
    <w:p w14:paraId="27B654AF" w14:textId="77777777" w:rsidR="00564B31" w:rsidRDefault="00564B31" w:rsidP="00564B31">
      <w:r>
        <w:t>DELETE FROM CLIENT_MASTER WHERE STATE='TAMILNADU';</w:t>
      </w:r>
    </w:p>
    <w:p w14:paraId="18DB807D" w14:textId="77777777" w:rsidR="00564B31" w:rsidRDefault="00564B31" w:rsidP="00564B31">
      <w:r>
        <w:t>ALTER TABLE CLIENT_MASTER ADD TELEPHONE INTEGER(10);</w:t>
      </w:r>
    </w:p>
    <w:p w14:paraId="37DCF6C1" w14:textId="77777777" w:rsidR="00564B31" w:rsidRDefault="00564B31" w:rsidP="00564B31">
      <w:r>
        <w:t>DROP TABLE CLIENT_MASTER;</w:t>
      </w:r>
    </w:p>
    <w:p w14:paraId="32F31E8F" w14:textId="77777777" w:rsidR="00564B31" w:rsidRDefault="00564B31" w:rsidP="00564B31">
      <w:r>
        <w:t>ALTER TABLE SALESMAN_MASTER RENAME TO SMAN_MAST;</w:t>
      </w:r>
    </w:p>
    <w:p w14:paraId="33E822A0" w14:textId="77777777" w:rsidR="00564B31" w:rsidRDefault="00564B31" w:rsidP="00564B31"/>
    <w:p w14:paraId="6B852352" w14:textId="77777777" w:rsidR="00564B31" w:rsidRDefault="00564B31" w:rsidP="00564B31">
      <w:r>
        <w:t>UPDATE PRODUCT_MASTER SET COSTPRICE=950 WHERE DESCRIPTION='TROUSERS';</w:t>
      </w:r>
    </w:p>
    <w:p w14:paraId="6DA900C4" w14:textId="77777777" w:rsidR="00564B31" w:rsidRDefault="00564B31" w:rsidP="00564B31">
      <w:r>
        <w:t>UPDATE SALESMAN_MASTER SET CITY='PUNE';</w:t>
      </w:r>
    </w:p>
    <w:p w14:paraId="078F4256" w14:textId="77777777" w:rsidR="00564B31" w:rsidRDefault="00564B31" w:rsidP="00564B31">
      <w:r>
        <w:t>DELETE FROM SALESMAN_MASTER WHERE SALAMT=3500;</w:t>
      </w:r>
    </w:p>
    <w:p w14:paraId="17F87B55" w14:textId="1DF09CB5" w:rsidR="00564B31" w:rsidRDefault="00564B31" w:rsidP="00564B31"/>
    <w:p w14:paraId="32B89FD3" w14:textId="6FD833D9" w:rsidR="00564B31" w:rsidRDefault="00564B31" w:rsidP="00564B31"/>
    <w:p w14:paraId="346483BF" w14:textId="77777777" w:rsidR="00564B31" w:rsidRDefault="00564B31" w:rsidP="00564B31">
      <w:r>
        <w:t xml:space="preserve">create table Persons ( ID int not null, </w:t>
      </w:r>
      <w:proofErr w:type="spellStart"/>
      <w:r>
        <w:t>LastName</w:t>
      </w:r>
      <w:proofErr w:type="spellEnd"/>
      <w:r>
        <w:t xml:space="preserve"> varchar(255) not null, FirstName varchar(255) not null, Age int);      </w:t>
      </w:r>
    </w:p>
    <w:p w14:paraId="0F1F0C08" w14:textId="77777777" w:rsidR="00564B31" w:rsidRDefault="00564B31" w:rsidP="00564B31"/>
    <w:p w14:paraId="351D59FC" w14:textId="77777777" w:rsidR="00564B31" w:rsidRDefault="00564B31" w:rsidP="00564B31">
      <w:r>
        <w:t>alter table Persons modify ID int not null unique;</w:t>
      </w:r>
    </w:p>
    <w:p w14:paraId="4211F289" w14:textId="77777777" w:rsidR="00564B31" w:rsidRDefault="00564B31" w:rsidP="00564B31"/>
    <w:p w14:paraId="45925161" w14:textId="77777777" w:rsidR="00564B31" w:rsidRDefault="00564B31" w:rsidP="00564B31"/>
    <w:p w14:paraId="1948C763" w14:textId="77777777" w:rsidR="00564B31" w:rsidRDefault="00564B31" w:rsidP="00564B31">
      <w:r>
        <w:t xml:space="preserve">create table Orders ( </w:t>
      </w:r>
      <w:proofErr w:type="spellStart"/>
      <w:r>
        <w:t>OrderID</w:t>
      </w:r>
      <w:proofErr w:type="spellEnd"/>
      <w:r>
        <w:t xml:space="preserve"> int not null primary key, </w:t>
      </w:r>
      <w:proofErr w:type="spellStart"/>
      <w:r>
        <w:t>OrderNumber</w:t>
      </w:r>
      <w:proofErr w:type="spellEnd"/>
      <w:r>
        <w:t xml:space="preserve"> int not null, </w:t>
      </w:r>
      <w:proofErr w:type="spellStart"/>
      <w:r>
        <w:t>PersonID</w:t>
      </w:r>
      <w:proofErr w:type="spellEnd"/>
      <w:r>
        <w:t xml:space="preserve"> int references Persons (</w:t>
      </w:r>
      <w:proofErr w:type="spellStart"/>
      <w:r>
        <w:t>PersonID</w:t>
      </w:r>
      <w:proofErr w:type="spellEnd"/>
      <w:r>
        <w:t>) );            --error</w:t>
      </w:r>
    </w:p>
    <w:p w14:paraId="1815EFF1" w14:textId="77777777" w:rsidR="00564B31" w:rsidRDefault="00564B31" w:rsidP="00564B31"/>
    <w:p w14:paraId="1CA2B543" w14:textId="77777777" w:rsidR="00564B31" w:rsidRDefault="00564B31" w:rsidP="00564B31">
      <w:r>
        <w:t>CREATE TABLE SALES_ORDER(</w:t>
      </w:r>
    </w:p>
    <w:p w14:paraId="29109479" w14:textId="77777777" w:rsidR="00564B31" w:rsidRDefault="00564B31" w:rsidP="00564B31">
      <w:r>
        <w:t>ORDER_NO CHAR(6) PRIMARY KEY,</w:t>
      </w:r>
    </w:p>
    <w:p w14:paraId="7C1CA438" w14:textId="77777777" w:rsidR="00564B31" w:rsidRDefault="00564B31" w:rsidP="00564B31">
      <w:r>
        <w:t>CLIENT_NO CHAR(6) REFERENCES CLIENT MASTER,</w:t>
      </w:r>
    </w:p>
    <w:p w14:paraId="71D4F65F" w14:textId="77777777" w:rsidR="00564B31" w:rsidRDefault="00564B31" w:rsidP="00564B31">
      <w:r>
        <w:t>ORDER_DATE DATE,</w:t>
      </w:r>
    </w:p>
    <w:p w14:paraId="11FC886F" w14:textId="77777777" w:rsidR="00564B31" w:rsidRDefault="00564B31" w:rsidP="00564B31">
      <w:r>
        <w:t>SALESMAN_NO CHAR(6) REFERENCES SALESMAN MASTER,</w:t>
      </w:r>
    </w:p>
    <w:p w14:paraId="200ACFC9" w14:textId="77777777" w:rsidR="00564B31" w:rsidRDefault="00564B31" w:rsidP="00564B31">
      <w:r>
        <w:lastRenderedPageBreak/>
        <w:t>DELIVTYPE CHAR(1) DEFAULT F,</w:t>
      </w:r>
    </w:p>
    <w:p w14:paraId="59D2141B" w14:textId="77777777" w:rsidR="00564B31" w:rsidRDefault="00564B31" w:rsidP="00564B31">
      <w:r>
        <w:t>BILLYN CHAR(1),</w:t>
      </w:r>
    </w:p>
    <w:p w14:paraId="6B5A3196" w14:textId="77777777" w:rsidR="00564B31" w:rsidRDefault="00564B31" w:rsidP="00564B31">
      <w:r>
        <w:t>DELIVDATE DATE,</w:t>
      </w:r>
    </w:p>
    <w:p w14:paraId="7E2D4944" w14:textId="77777777" w:rsidR="00564B31" w:rsidRDefault="00564B31" w:rsidP="00564B31">
      <w:r>
        <w:t>ORDERSTATUS VARCHAR2(10),</w:t>
      </w:r>
    </w:p>
    <w:p w14:paraId="2A60A69F" w14:textId="77777777" w:rsidR="00564B31" w:rsidRDefault="00564B31" w:rsidP="00564B31">
      <w:r>
        <w:t>CONSTRAINT CK_DELIVTYPE CHECK(DELIVTYPE IN('P', 'F')).</w:t>
      </w:r>
    </w:p>
    <w:p w14:paraId="58E4F169" w14:textId="77777777" w:rsidR="00564B31" w:rsidRDefault="00564B31" w:rsidP="00564B31">
      <w:r>
        <w:t xml:space="preserve">CONSTRAINT CK DELIVDATE CHECK(DELIVDATE&gt; ORDERDATE). CONSTRAINT CK_ORDERSTATUS CHECK(ORDERSTATUS </w:t>
      </w:r>
      <w:proofErr w:type="spellStart"/>
      <w:r>
        <w:t>INC'In</w:t>
      </w:r>
      <w:proofErr w:type="spellEnd"/>
    </w:p>
    <w:p w14:paraId="5449EFA3" w14:textId="620E2634" w:rsidR="00564B31" w:rsidRDefault="00564B31" w:rsidP="00564B31">
      <w:r>
        <w:t xml:space="preserve">Process, </w:t>
      </w:r>
      <w:proofErr w:type="spellStart"/>
      <w:r>
        <w:t>Fulfilled","Backorder</w:t>
      </w:r>
      <w:proofErr w:type="spellEnd"/>
      <w:r>
        <w:t>", "Cancelled')));</w:t>
      </w:r>
    </w:p>
    <w:p w14:paraId="612B50FE" w14:textId="77777777" w:rsidR="00564B31" w:rsidRPr="00564B31" w:rsidRDefault="00564B31" w:rsidP="00564B31"/>
    <w:sectPr w:rsidR="00564B31" w:rsidRPr="0056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ED8FF" w14:textId="77777777" w:rsidR="0097650E" w:rsidRDefault="0097650E" w:rsidP="00564B31">
      <w:pPr>
        <w:spacing w:after="0" w:line="240" w:lineRule="auto"/>
      </w:pPr>
      <w:r>
        <w:separator/>
      </w:r>
    </w:p>
  </w:endnote>
  <w:endnote w:type="continuationSeparator" w:id="0">
    <w:p w14:paraId="4A99695E" w14:textId="77777777" w:rsidR="0097650E" w:rsidRDefault="0097650E" w:rsidP="0056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68F80" w14:textId="77777777" w:rsidR="0097650E" w:rsidRDefault="0097650E" w:rsidP="00564B31">
      <w:pPr>
        <w:spacing w:after="0" w:line="240" w:lineRule="auto"/>
      </w:pPr>
      <w:r>
        <w:separator/>
      </w:r>
    </w:p>
  </w:footnote>
  <w:footnote w:type="continuationSeparator" w:id="0">
    <w:p w14:paraId="525ECAFF" w14:textId="77777777" w:rsidR="0097650E" w:rsidRDefault="0097650E" w:rsidP="00564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31"/>
    <w:rsid w:val="00564B31"/>
    <w:rsid w:val="0097650E"/>
    <w:rsid w:val="00A4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7583"/>
  <w15:chartTrackingRefBased/>
  <w15:docId w15:val="{A5E5BB39-ED0A-4CAE-983B-7D5469B2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B31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64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B31"/>
  </w:style>
  <w:style w:type="paragraph" w:styleId="Footer">
    <w:name w:val="footer"/>
    <w:basedOn w:val="Normal"/>
    <w:link w:val="FooterChar"/>
    <w:uiPriority w:val="99"/>
    <w:unhideWhenUsed/>
    <w:rsid w:val="00564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SyedaReeha Quasar</dc:creator>
  <cp:keywords/>
  <dc:description/>
  <cp:lastModifiedBy>SyedaReeha Quasar</cp:lastModifiedBy>
  <cp:revision>1</cp:revision>
  <dcterms:created xsi:type="dcterms:W3CDTF">2021-05-28T22:07:00Z</dcterms:created>
  <dcterms:modified xsi:type="dcterms:W3CDTF">2021-05-28T22:09:00Z</dcterms:modified>
</cp:coreProperties>
</file>