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048869" w:displacedByCustomXml="next"/>
    <w:bookmarkEnd w:id="0" w:displacedByCustomXml="next"/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32070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35270FD2" w:rsidR="00DF10AD" w:rsidRDefault="00C96E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="00DF10A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82106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35270FD2" w:rsidR="00DF10AD" w:rsidRDefault="00C96E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6</w:t>
                          </w:r>
                          <w:r w:rsidR="00DF10A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26F7AA81" w:rsidR="00DF10AD" w:rsidRPr="00DF10AD" w:rsidRDefault="004F3F15" w:rsidP="004F3F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4F3F15">
                                  <w:rPr>
                                    <w:color w:val="595959" w:themeColor="text1" w:themeTint="A6"/>
                                  </w:rPr>
                                  <w:t xml:space="preserve">Using Free </w:t>
                                </w:r>
                                <w:proofErr w:type="gramStart"/>
                                <w:r w:rsidRPr="004F3F15">
                                  <w:rPr>
                                    <w:color w:val="595959" w:themeColor="text1" w:themeTint="A6"/>
                                  </w:rPr>
                                  <w:t>Open Source</w:t>
                                </w:r>
                                <w:proofErr w:type="gramEnd"/>
                                <w:r w:rsidRPr="004F3F15">
                                  <w:rPr>
                                    <w:color w:val="595959" w:themeColor="text1" w:themeTint="A6"/>
                                  </w:rPr>
                                  <w:t xml:space="preserve"> Software tools ns3, design and implement hybrid topology connecting multiple routers and nodes.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40E03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26F7AA81" w:rsidR="00DF10AD" w:rsidRPr="00DF10AD" w:rsidRDefault="004F3F15" w:rsidP="004F3F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4F3F15">
                            <w:rPr>
                              <w:color w:val="595959" w:themeColor="text1" w:themeTint="A6"/>
                            </w:rPr>
                            <w:t xml:space="preserve">Using Free </w:t>
                          </w:r>
                          <w:proofErr w:type="gramStart"/>
                          <w:r w:rsidRPr="004F3F15">
                            <w:rPr>
                              <w:color w:val="595959" w:themeColor="text1" w:themeTint="A6"/>
                            </w:rPr>
                            <w:t>Open Source</w:t>
                          </w:r>
                          <w:proofErr w:type="gramEnd"/>
                          <w:r w:rsidRPr="004F3F15">
                            <w:rPr>
                              <w:color w:val="595959" w:themeColor="text1" w:themeTint="A6"/>
                            </w:rPr>
                            <w:t xml:space="preserve"> Software tools ns3, design and implement hybrid topology connecting multiple routers and nodes.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227252E8" w:rsidR="00DF10AD" w:rsidRPr="00DF10AD" w:rsidRDefault="0032070B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4F3F15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3192BEF9" w:rsidR="00DF10AD" w:rsidRPr="00DF10AD" w:rsidRDefault="00B948A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Networks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06BF53E" w14:textId="227252E8" w:rsidR="00DF10AD" w:rsidRPr="00DF10AD" w:rsidRDefault="0032070B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4F3F15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3192BEF9" w:rsidR="00DF10AD" w:rsidRPr="00DF10AD" w:rsidRDefault="00B948A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Networks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27FC9A0A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4F3F15">
        <w:rPr>
          <w:b/>
          <w:bCs/>
          <w:sz w:val="36"/>
          <w:szCs w:val="36"/>
        </w:rPr>
        <w:t>8</w:t>
      </w:r>
    </w:p>
    <w:p w14:paraId="7DAE4C11" w14:textId="77777777" w:rsidR="00DF10AD" w:rsidRPr="00DF10AD" w:rsidRDefault="00DF10AD" w:rsidP="00DF10AD"/>
    <w:p w14:paraId="22A916B2" w14:textId="77777777" w:rsidR="00DF10AD" w:rsidRPr="0059153F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10E51A27" w14:textId="2C1FE05D" w:rsidR="005503D7" w:rsidRDefault="004F3F15" w:rsidP="00183553">
      <w:r w:rsidRPr="004F3F15">
        <w:t xml:space="preserve">Using Free </w:t>
      </w:r>
      <w:proofErr w:type="gramStart"/>
      <w:r w:rsidRPr="004F3F15">
        <w:t>Open Source</w:t>
      </w:r>
      <w:proofErr w:type="gramEnd"/>
      <w:r w:rsidRPr="004F3F15">
        <w:t xml:space="preserve"> Software tools ns3, design and implement hybrid topology connecting multiple routers and nodes.</w:t>
      </w:r>
    </w:p>
    <w:p w14:paraId="5DEF1B29" w14:textId="77777777" w:rsidR="004F3F15" w:rsidRPr="00183553" w:rsidRDefault="004F3F15" w:rsidP="00183553"/>
    <w:p w14:paraId="75AD7B77" w14:textId="3FFA781F" w:rsidR="00B34FF5" w:rsidRDefault="00BD1766" w:rsidP="00B34FF5">
      <w:pPr>
        <w:pStyle w:val="Heading2"/>
        <w:rPr>
          <w:b/>
          <w:bCs/>
        </w:rPr>
      </w:pPr>
      <w:r>
        <w:rPr>
          <w:b/>
          <w:bCs/>
        </w:rPr>
        <w:t>Source Code</w:t>
      </w:r>
      <w:r w:rsidR="00DF10AD" w:rsidRPr="0059153F">
        <w:rPr>
          <w:b/>
          <w:bCs/>
        </w:rPr>
        <w:t>:</w:t>
      </w:r>
    </w:p>
    <w:p w14:paraId="3ABA0F12" w14:textId="2DA75B44" w:rsidR="00B34FF5" w:rsidRPr="00BD1766" w:rsidRDefault="00B34FF5" w:rsidP="00BD1766">
      <w:pPr>
        <w:rPr>
          <w:color w:val="000000" w:themeColor="text1"/>
        </w:rPr>
      </w:pPr>
    </w:p>
    <w:p w14:paraId="01548A9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"ns3/core-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2354FAA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"ns3/point-to-point-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0E1FA21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"ns3/network-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6E9958A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"ns3/applications-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0BE9F0A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"ns3/mobility-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28C1A53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csma-module.h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27EBD61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"ns3/internet-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module.h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1D81298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yans-wifi-helper.h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7F227BC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#include "ns3/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ssid.h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</w:t>
      </w:r>
    </w:p>
    <w:p w14:paraId="68F35E6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B7A736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Default Network Topology</w:t>
      </w:r>
    </w:p>
    <w:p w14:paraId="03AA47A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</w:t>
      </w:r>
    </w:p>
    <w:p w14:paraId="368AC61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// 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10.1.3.0</w:t>
      </w:r>
    </w:p>
    <w:p w14:paraId="04DDB7E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                AP</w:t>
      </w:r>
    </w:p>
    <w:p w14:paraId="48E4A2B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 *    *    *    *</w:t>
      </w:r>
    </w:p>
    <w:p w14:paraId="0643D84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/  |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   |    |    |    10.1.1.0</w:t>
      </w:r>
    </w:p>
    <w:p w14:paraId="73CC9DF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n5   n6   n7   n0 -------------- n1   n2   n3   n4</w:t>
      </w:r>
    </w:p>
    <w:p w14:paraId="0BD4F0D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                  point-to-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point  |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   |    |    |</w:t>
      </w:r>
    </w:p>
    <w:p w14:paraId="03280EF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                                  ================</w:t>
      </w:r>
    </w:p>
    <w:p w14:paraId="32D40A8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//                                     LAN 10.1.2.0</w:t>
      </w:r>
    </w:p>
    <w:p w14:paraId="0BA4B83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3CA27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using namespace ns3;</w:t>
      </w:r>
    </w:p>
    <w:p w14:paraId="3630E8A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59FE1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NS_LOG_COMPONENT_DEFINE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ThirdScriptExample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");</w:t>
      </w:r>
    </w:p>
    <w:p w14:paraId="5075DE19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4D636D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int </w:t>
      </w:r>
    </w:p>
    <w:p w14:paraId="3902436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main (int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argc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, char *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argv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])</w:t>
      </w:r>
    </w:p>
    <w:p w14:paraId="26DF83F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{</w:t>
      </w:r>
    </w:p>
    <w:p w14:paraId="67D7004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bool verbose = true;</w:t>
      </w:r>
    </w:p>
    <w:p w14:paraId="3E33C58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uint32_t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3;</w:t>
      </w:r>
    </w:p>
    <w:p w14:paraId="632D4B9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uint32_t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3;</w:t>
      </w:r>
    </w:p>
    <w:p w14:paraId="5BB9DC9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bool tracing = false;</w:t>
      </w:r>
    </w:p>
    <w:p w14:paraId="0451371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ABA84A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CommandLine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cmd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(__FILE__);</w:t>
      </w:r>
    </w:p>
    <w:p w14:paraId="2080EA9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cmd.AddValue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"Number of \"extra\" CSMA nodes/devices",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0CB390F9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cmd.AddValue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"Number of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STA devices",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5FCD613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cmd.AddValue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("verbose", "Tell echo applications to log if true", verbose);</w:t>
      </w:r>
    </w:p>
    <w:p w14:paraId="6516929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cmd.AddValue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("tracing", "Enable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pcap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tracing", tracing);</w:t>
      </w:r>
    </w:p>
    <w:p w14:paraId="2E031D2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830B2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cmd.Parse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argc,argv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664FE62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23C6FB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// The underlying restriction of 18 is due to the grid position</w:t>
      </w:r>
    </w:p>
    <w:p w14:paraId="039645E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// allocator's configuration; the grid layout will exceed the</w:t>
      </w:r>
    </w:p>
    <w:p w14:paraId="3705606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// bounding box if more than 18 nodes are provided.</w:t>
      </w:r>
    </w:p>
    <w:p w14:paraId="645017F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if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&gt; 18)</w:t>
      </w:r>
    </w:p>
    <w:p w14:paraId="6FB3988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57EF1EF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std::</w:t>
      </w:r>
      <w:proofErr w:type="spellStart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&lt;&lt; 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should be 18 or less; otherwise grid layout exceeds the bounding box" &lt;&lt; std::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0B833B3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return 1;</w:t>
      </w:r>
    </w:p>
    <w:p w14:paraId="4482F51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F01137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55EC6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if (verbose)</w:t>
      </w:r>
    </w:p>
    <w:p w14:paraId="565B935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122F917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LogComponentEnable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UdpEchoClientApplication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", LOG_LEVEL_INFO);</w:t>
      </w:r>
    </w:p>
    <w:p w14:paraId="45EBA86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LogComponentEnable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UdpEchoServerApplication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", LOG_LEVEL_INFO);</w:t>
      </w:r>
    </w:p>
    <w:p w14:paraId="7CA7E65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03C3B3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B7D1C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NodeContainer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p2pNodes;</w:t>
      </w:r>
    </w:p>
    <w:p w14:paraId="73F83069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p2pNodes.Create (2);</w:t>
      </w:r>
    </w:p>
    <w:p w14:paraId="136619E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FD03E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PointToPointHelper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pointToPoint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5B8B328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pointToPoint.SetDeviceAttribute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DataRate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StringValue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("5Mbps"));</w:t>
      </w:r>
    </w:p>
    <w:p w14:paraId="061DF95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pointToPoint.SetChannelAttribute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("Delay",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StringValue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("2ms"));</w:t>
      </w:r>
    </w:p>
    <w:p w14:paraId="46F3ADC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5EEBC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NetDeviceContainer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p2pDevices;</w:t>
      </w:r>
    </w:p>
    <w:p w14:paraId="0D8849D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p2pDevices =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pointToPoint.Install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(p2pNodes);</w:t>
      </w:r>
    </w:p>
    <w:p w14:paraId="4085DCC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739B0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NodeContainer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70103CF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csmaNodes.Add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(p2pNodes.Get (1));</w:t>
      </w:r>
    </w:p>
    <w:p w14:paraId="3A003B4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csmaNodes.Create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35EFFC2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A9FFD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5EC8F5D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csma.SetChannelAttribute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DataRate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StringValue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("100Mbps"));</w:t>
      </w:r>
    </w:p>
    <w:p w14:paraId="5E8BC99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csma.SetChannelAttribute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("Delay",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TimeValue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NanoSeconds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(6560)));</w:t>
      </w:r>
    </w:p>
    <w:p w14:paraId="33C17E3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1323E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NetDeviceContainer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7655F3D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csma.Install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5A77860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5D59A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NodeContainer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wifiStaNodes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3644AAA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wifiStaNodes.Create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03541D8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NodeContainer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wifiApNode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p2pNodes.Get (0);</w:t>
      </w:r>
    </w:p>
    <w:p w14:paraId="4CFE128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1A4F6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YansWifiChannelHelper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channel =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YansWifiChannelHelper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::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Default ();</w:t>
      </w:r>
    </w:p>
    <w:p w14:paraId="6E657C1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YansWifiPhyHelper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phy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4656250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phy.SetChannel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channel.Create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());</w:t>
      </w:r>
    </w:p>
    <w:p w14:paraId="71D7002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2E32C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67600A3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wifi.SetRemoteStationManager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("ns3::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AarfWifiManager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");</w:t>
      </w:r>
    </w:p>
    <w:p w14:paraId="6A75943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C4A5F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WifiMacHelper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mac;</w:t>
      </w:r>
    </w:p>
    <w:p w14:paraId="02203C0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("ns-3-ssid");</w:t>
      </w:r>
    </w:p>
    <w:p w14:paraId="29AC2BC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mac.SetType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("ns3::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StaWifiMac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",</w:t>
      </w:r>
    </w:p>
    <w:p w14:paraId="4D17D9C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),</w:t>
      </w:r>
    </w:p>
    <w:p w14:paraId="270A23B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ActiveProbing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BooleanValue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(false));</w:t>
      </w:r>
    </w:p>
    <w:p w14:paraId="4B08484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CA3CE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NetDeviceContainer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staDevices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448FA46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staDevices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wifi.Install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phy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, mac,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wifiStaNodes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55A3545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5E6912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mac.SetType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("ns3::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ApWifiMac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",</w:t>
      </w:r>
    </w:p>
    <w:p w14:paraId="295B43F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ssid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));</w:t>
      </w:r>
    </w:p>
    <w:p w14:paraId="2D4AF03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EF0CA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NetDeviceContainer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23C56139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wifi.Install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phy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, mac,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wifiApNode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662F998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B21B75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MobilityHelper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mobility;</w:t>
      </w:r>
    </w:p>
    <w:p w14:paraId="67847D7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CF3DA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mobility.SetPositionAllocator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("ns3::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GridPositionAllocator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",</w:t>
      </w:r>
    </w:p>
    <w:p w14:paraId="097C818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   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MinX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DoubleValue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(0.0),</w:t>
      </w:r>
    </w:p>
    <w:p w14:paraId="08815CA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   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MinY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DoubleValue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(0.0),</w:t>
      </w:r>
    </w:p>
    <w:p w14:paraId="65CB3E6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   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DeltaX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DoubleValue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(5.0),</w:t>
      </w:r>
    </w:p>
    <w:p w14:paraId="41255B1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   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DeltaY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DoubleValue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(10.0),</w:t>
      </w:r>
    </w:p>
    <w:p w14:paraId="5125711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   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GridWidth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UintegerValue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(3),</w:t>
      </w:r>
    </w:p>
    <w:p w14:paraId="2470DF2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                             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LayoutType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StringValue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RowFirst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"));</w:t>
      </w:r>
    </w:p>
    <w:p w14:paraId="192E3D9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FE13A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mobility.SetMobilityModel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("ns3::RandomWalk2dMobilityModel",</w:t>
      </w:r>
    </w:p>
    <w:p w14:paraId="3744342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                       "Bounds",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RectangleValue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(Rectangle (-50, 50, -50, 50)));</w:t>
      </w:r>
    </w:p>
    <w:p w14:paraId="4E90764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mobility.Install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wifiStaNodes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17168D0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72C724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mobility.SetMobilityModel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("ns3::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ConstantPositionMobilityModel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");</w:t>
      </w:r>
    </w:p>
    <w:p w14:paraId="5F29AF0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mobility.Install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wifiApNode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5D2C0B6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BDB41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InternetStackHelper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stack;</w:t>
      </w:r>
    </w:p>
    <w:p w14:paraId="71B3FD53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stack.Install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210A40E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stack.Install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wifiApNode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2169B3F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stack.Install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wifiStaNodes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6F29EBD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495A2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Ipv4AddressHelper address;</w:t>
      </w:r>
    </w:p>
    <w:p w14:paraId="3714ECF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D405F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address.SetBase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("10.1.1.0", "255.255.255.0");</w:t>
      </w:r>
    </w:p>
    <w:p w14:paraId="38F6AC9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Ipv4InterfaceContainer p2pInterfaces;</w:t>
      </w:r>
    </w:p>
    <w:p w14:paraId="6A47724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p2pInterfaces =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address.Assign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(p2pDevices);</w:t>
      </w:r>
    </w:p>
    <w:p w14:paraId="51F8A0D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3FC3D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address.SetBase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("10.1.2.0", "255.255.255.0");</w:t>
      </w:r>
    </w:p>
    <w:p w14:paraId="0B4886CB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Ipv4InterfaceContainer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csmaInterfaces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;</w:t>
      </w:r>
    </w:p>
    <w:p w14:paraId="7867C70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csmaInterfaces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address.Assign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404A401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8A6EC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address.SetBase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("10.1.3.0", "255.255.255.0");</w:t>
      </w:r>
    </w:p>
    <w:p w14:paraId="08C8A4C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address.Assign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staDevices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14655FA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address.Assign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apDevices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);</w:t>
      </w:r>
    </w:p>
    <w:p w14:paraId="10132D7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C4C12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UdpEchoServerHelper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echoServer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(9);</w:t>
      </w:r>
    </w:p>
    <w:p w14:paraId="79326CC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83DAF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ApplicationContainer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serverApps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echoServer.Install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csmaNodes.Get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));</w:t>
      </w:r>
    </w:p>
    <w:p w14:paraId="437348D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serverApps.Start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(Seconds (1.0));</w:t>
      </w:r>
    </w:p>
    <w:p w14:paraId="38BEFCA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serverApps.Stop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(Seconds (10.0));</w:t>
      </w:r>
    </w:p>
    <w:p w14:paraId="11F09A79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62BFB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UdpEchoClientHelper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echoClient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csmaInterfaces.GetAddress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nCsma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), 9);</w:t>
      </w:r>
    </w:p>
    <w:p w14:paraId="2561AC52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echoClient.SetAttribute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MaxPackets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UintegerValue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(1));</w:t>
      </w:r>
    </w:p>
    <w:p w14:paraId="2F1C7B4A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echoClient.SetAttribute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("Interval",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TimeValue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(Seconds (1.0)));</w:t>
      </w:r>
    </w:p>
    <w:p w14:paraId="72B293E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echoClient.SetAttribute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PacketSize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UintegerValue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(1024));</w:t>
      </w:r>
    </w:p>
    <w:p w14:paraId="47E0225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C912F6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ApplicationContainer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clientApps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= </w:t>
      </w:r>
    </w:p>
    <w:p w14:paraId="68D4622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echoClient.Install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wifiStaNodes.Get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nWifi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- 1));</w:t>
      </w:r>
    </w:p>
    <w:p w14:paraId="36C7379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clientApps.Start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(Seconds (2.0));</w:t>
      </w:r>
    </w:p>
    <w:p w14:paraId="13AC23CD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clientApps.Stop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(Seconds (10.0));</w:t>
      </w:r>
    </w:p>
    <w:p w14:paraId="4DE62CB0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4D452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Ipv4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GlobalRoutingHelper::</w:t>
      </w:r>
      <w:proofErr w:type="spellStart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PopulateRoutingTables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();</w:t>
      </w:r>
    </w:p>
    <w:p w14:paraId="39622A74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037CB6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Simulator::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Stop (Seconds (10.0));</w:t>
      </w:r>
    </w:p>
    <w:p w14:paraId="4ED3FA0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2CBDC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if (tracing)</w:t>
      </w:r>
    </w:p>
    <w:p w14:paraId="107A760F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450FD85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phy.SetPcapDataLinkType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WifiPhyHelper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>::DLT_IEEE802_11_RADIO);</w:t>
      </w:r>
    </w:p>
    <w:p w14:paraId="0BEB78F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pointToPoint.EnablePcapAll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("third");</w:t>
      </w:r>
    </w:p>
    <w:p w14:paraId="638C8321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phy.EnablePcap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("third",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apDevices.Get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(0));</w:t>
      </w:r>
    </w:p>
    <w:p w14:paraId="208F7C4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csma.EnablePcap</w:t>
      </w:r>
      <w:proofErr w:type="spellEnd"/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("third", </w:t>
      </w:r>
      <w:proofErr w:type="spellStart"/>
      <w:r w:rsidRPr="00197441">
        <w:rPr>
          <w:rFonts w:ascii="Consolas" w:eastAsia="Times New Roman" w:hAnsi="Consolas" w:cs="Times New Roman"/>
          <w:sz w:val="21"/>
          <w:szCs w:val="21"/>
        </w:rPr>
        <w:t>csmaDevices.Get</w:t>
      </w:r>
      <w:proofErr w:type="spellEnd"/>
      <w:r w:rsidRPr="00197441">
        <w:rPr>
          <w:rFonts w:ascii="Consolas" w:eastAsia="Times New Roman" w:hAnsi="Consolas" w:cs="Times New Roman"/>
          <w:sz w:val="21"/>
          <w:szCs w:val="21"/>
        </w:rPr>
        <w:t xml:space="preserve"> (0), true);</w:t>
      </w:r>
    </w:p>
    <w:p w14:paraId="3BA084B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8104C28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464EAE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Simulator::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Run ();</w:t>
      </w:r>
    </w:p>
    <w:p w14:paraId="5845533C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197441">
        <w:rPr>
          <w:rFonts w:ascii="Consolas" w:eastAsia="Times New Roman" w:hAnsi="Consolas" w:cs="Times New Roman"/>
          <w:sz w:val="21"/>
          <w:szCs w:val="21"/>
        </w:rPr>
        <w:t>Simulator::</w:t>
      </w:r>
      <w:proofErr w:type="gramEnd"/>
      <w:r w:rsidRPr="00197441">
        <w:rPr>
          <w:rFonts w:ascii="Consolas" w:eastAsia="Times New Roman" w:hAnsi="Consolas" w:cs="Times New Roman"/>
          <w:sz w:val="21"/>
          <w:szCs w:val="21"/>
        </w:rPr>
        <w:t>Destroy ();</w:t>
      </w:r>
    </w:p>
    <w:p w14:paraId="7696FF75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  return 0;</w:t>
      </w:r>
    </w:p>
    <w:p w14:paraId="19D32377" w14:textId="77777777" w:rsidR="00197441" w:rsidRPr="00197441" w:rsidRDefault="00197441" w:rsidP="0019744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97441">
        <w:rPr>
          <w:rFonts w:ascii="Consolas" w:eastAsia="Times New Roman" w:hAnsi="Consolas" w:cs="Times New Roman"/>
          <w:sz w:val="21"/>
          <w:szCs w:val="21"/>
        </w:rPr>
        <w:t>}</w:t>
      </w:r>
    </w:p>
    <w:p w14:paraId="222A10C2" w14:textId="77777777" w:rsidR="00BD1766" w:rsidRDefault="00BD1766" w:rsidP="00B34FF5"/>
    <w:p w14:paraId="06114A1B" w14:textId="77777777" w:rsidR="007D0301" w:rsidRDefault="007D0301" w:rsidP="00BD1766">
      <w:pPr>
        <w:pStyle w:val="Heading2"/>
        <w:rPr>
          <w:b/>
          <w:bCs/>
        </w:rPr>
      </w:pPr>
    </w:p>
    <w:p w14:paraId="40487333" w14:textId="18D6DE0D" w:rsidR="00BD1766" w:rsidRDefault="00BD1766" w:rsidP="00BD1766">
      <w:pPr>
        <w:pStyle w:val="Heading2"/>
        <w:rPr>
          <w:b/>
          <w:bCs/>
        </w:rPr>
      </w:pPr>
      <w:r>
        <w:rPr>
          <w:b/>
          <w:bCs/>
        </w:rPr>
        <w:t>Output</w:t>
      </w:r>
      <w:r w:rsidRPr="0059153F">
        <w:rPr>
          <w:b/>
          <w:bCs/>
        </w:rPr>
        <w:t>:</w:t>
      </w:r>
    </w:p>
    <w:p w14:paraId="284D7008" w14:textId="5CB94685" w:rsidR="00BD1766" w:rsidRDefault="00BD1766" w:rsidP="00BD1766"/>
    <w:p w14:paraId="5EAF7B77" w14:textId="72FF227D" w:rsidR="007D0301" w:rsidRPr="00B34FF5" w:rsidRDefault="00197441" w:rsidP="00B34FF5">
      <w:r w:rsidRPr="00197441">
        <w:drawing>
          <wp:inline distT="0" distB="0" distL="0" distR="0" wp14:anchorId="7C565654" wp14:editId="5DF5FEAD">
            <wp:extent cx="5943600" cy="152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301" w:rsidRPr="00B34FF5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BF0"/>
    <w:multiLevelType w:val="hybridMultilevel"/>
    <w:tmpl w:val="7CDA1686"/>
    <w:lvl w:ilvl="0" w:tplc="5D82A130">
      <w:start w:val="1"/>
      <w:numFmt w:val="decimal"/>
      <w:lvlText w:val="%1."/>
      <w:lvlJc w:val="left"/>
      <w:pPr>
        <w:ind w:left="1099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B4CE932">
      <w:numFmt w:val="bullet"/>
      <w:lvlText w:val="•"/>
      <w:lvlJc w:val="left"/>
      <w:pPr>
        <w:ind w:left="1976" w:hanging="720"/>
      </w:pPr>
      <w:rPr>
        <w:rFonts w:hint="default"/>
        <w:lang w:val="en-US" w:eastAsia="en-US" w:bidi="ar-SA"/>
      </w:rPr>
    </w:lvl>
    <w:lvl w:ilvl="2" w:tplc="A0CA0602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B8D66B86">
      <w:numFmt w:val="bullet"/>
      <w:lvlText w:val="•"/>
      <w:lvlJc w:val="left"/>
      <w:pPr>
        <w:ind w:left="3728" w:hanging="720"/>
      </w:pPr>
      <w:rPr>
        <w:rFonts w:hint="default"/>
        <w:lang w:val="en-US" w:eastAsia="en-US" w:bidi="ar-SA"/>
      </w:rPr>
    </w:lvl>
    <w:lvl w:ilvl="4" w:tplc="6E121454"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5" w:tplc="5BCC2472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6" w:tplc="A2726250">
      <w:numFmt w:val="bullet"/>
      <w:lvlText w:val="•"/>
      <w:lvlJc w:val="left"/>
      <w:pPr>
        <w:ind w:left="6356" w:hanging="720"/>
      </w:pPr>
      <w:rPr>
        <w:rFonts w:hint="default"/>
        <w:lang w:val="en-US" w:eastAsia="en-US" w:bidi="ar-SA"/>
      </w:rPr>
    </w:lvl>
    <w:lvl w:ilvl="7" w:tplc="FE826534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D8B42B5A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089513F"/>
    <w:multiLevelType w:val="hybridMultilevel"/>
    <w:tmpl w:val="508A24C4"/>
    <w:lvl w:ilvl="0" w:tplc="D07EE8F4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5EAD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948DB0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7F5ED13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FF7495E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8968DAB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EE0231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81AAF4A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472E1B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48144D"/>
    <w:multiLevelType w:val="hybridMultilevel"/>
    <w:tmpl w:val="E74E5F08"/>
    <w:lvl w:ilvl="0" w:tplc="EA6E16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C6B0413"/>
    <w:multiLevelType w:val="multilevel"/>
    <w:tmpl w:val="0D8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E5E9B"/>
    <w:multiLevelType w:val="hybridMultilevel"/>
    <w:tmpl w:val="5AF4A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365C1"/>
    <w:multiLevelType w:val="hybridMultilevel"/>
    <w:tmpl w:val="EEEEB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D1339"/>
    <w:multiLevelType w:val="hybridMultilevel"/>
    <w:tmpl w:val="4AF401CC"/>
    <w:lvl w:ilvl="0" w:tplc="393E7BF0">
      <w:start w:val="1"/>
      <w:numFmt w:val="decimal"/>
      <w:lvlText w:val="%1."/>
      <w:lvlJc w:val="left"/>
      <w:pPr>
        <w:ind w:left="10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F12457E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6B725CE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B8EB29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B9CC79D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827C453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A46CBF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D7AC5F4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BCE3DFE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 w16cid:durableId="1635019397">
    <w:abstractNumId w:val="3"/>
  </w:num>
  <w:num w:numId="2" w16cid:durableId="1978100160">
    <w:abstractNumId w:val="2"/>
  </w:num>
  <w:num w:numId="3" w16cid:durableId="2119180545">
    <w:abstractNumId w:val="4"/>
  </w:num>
  <w:num w:numId="4" w16cid:durableId="1700080680">
    <w:abstractNumId w:val="5"/>
  </w:num>
  <w:num w:numId="5" w16cid:durableId="1081021911">
    <w:abstractNumId w:val="0"/>
  </w:num>
  <w:num w:numId="6" w16cid:durableId="83771095">
    <w:abstractNumId w:val="1"/>
  </w:num>
  <w:num w:numId="7" w16cid:durableId="91635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A236A"/>
    <w:rsid w:val="000C415D"/>
    <w:rsid w:val="000D7B1D"/>
    <w:rsid w:val="00183553"/>
    <w:rsid w:val="00197441"/>
    <w:rsid w:val="001A07F3"/>
    <w:rsid w:val="001C37E5"/>
    <w:rsid w:val="0032070B"/>
    <w:rsid w:val="00376145"/>
    <w:rsid w:val="00377455"/>
    <w:rsid w:val="004F3F15"/>
    <w:rsid w:val="005503D7"/>
    <w:rsid w:val="0059153F"/>
    <w:rsid w:val="00663ACA"/>
    <w:rsid w:val="006E53B2"/>
    <w:rsid w:val="007D0301"/>
    <w:rsid w:val="00821067"/>
    <w:rsid w:val="00856584"/>
    <w:rsid w:val="008C3A52"/>
    <w:rsid w:val="009B5C16"/>
    <w:rsid w:val="00A05CA3"/>
    <w:rsid w:val="00B06010"/>
    <w:rsid w:val="00B34FF5"/>
    <w:rsid w:val="00B72E90"/>
    <w:rsid w:val="00B948AB"/>
    <w:rsid w:val="00BD1766"/>
    <w:rsid w:val="00C96EE6"/>
    <w:rsid w:val="00CE4755"/>
    <w:rsid w:val="00D30079"/>
    <w:rsid w:val="00D55273"/>
    <w:rsid w:val="00D720A1"/>
    <w:rsid w:val="00DF10AD"/>
    <w:rsid w:val="00F0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273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D55273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83553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B5C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Discuss simulation and its various tools.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- 6</vt:lpstr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- 8</dc:title>
  <dc:subject>Computer Networks Lab</dc:subject>
  <dc:creator>Syeda Reeha Quasar</dc:creator>
  <cp:keywords/>
  <dc:description/>
  <cp:lastModifiedBy>syeda reeha quasar</cp:lastModifiedBy>
  <cp:revision>4</cp:revision>
  <cp:lastPrinted>2022-05-05T02:29:00Z</cp:lastPrinted>
  <dcterms:created xsi:type="dcterms:W3CDTF">2022-05-14T14:34:00Z</dcterms:created>
  <dcterms:modified xsi:type="dcterms:W3CDTF">2022-05-14T15:05:00Z</dcterms:modified>
</cp:coreProperties>
</file>