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11EF9" w14:textId="16FCE1C7" w:rsidR="00CA6626" w:rsidRPr="00450DE7" w:rsidRDefault="00F21158" w:rsidP="00CA6626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F21158">
        <w:rPr>
          <w:rFonts w:ascii="Times New Roman" w:hAnsi="Times New Roman" w:cs="Times New Roman"/>
          <w:b/>
          <w:bCs/>
          <w:i/>
          <w:iCs/>
          <w:sz w:val="44"/>
          <w:szCs w:val="44"/>
        </w:rPr>
        <w:t>Switching Theory and Logic Design (STLD)</w:t>
      </w:r>
    </w:p>
    <w:p w14:paraId="2DBB036B" w14:textId="1F8C557D" w:rsidR="00CA6626" w:rsidRDefault="00CA6626" w:rsidP="00CA6626"/>
    <w:p w14:paraId="19A783B0" w14:textId="486D028C" w:rsidR="00450DE7" w:rsidRDefault="00450DE7" w:rsidP="00450D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78F3A" wp14:editId="6E67FB37">
                <wp:simplePos x="0" y="0"/>
                <wp:positionH relativeFrom="column">
                  <wp:posOffset>-540327</wp:posOffset>
                </wp:positionH>
                <wp:positionV relativeFrom="paragraph">
                  <wp:posOffset>275763</wp:posOffset>
                </wp:positionV>
                <wp:extent cx="3519054" cy="1156855"/>
                <wp:effectExtent l="0" t="0" r="5715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054" cy="115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E0E84" w14:textId="1263BAAB" w:rsidR="00450DE7" w:rsidRDefault="00450DE7"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Faculty name: </w:t>
                            </w:r>
                            <w:proofErr w:type="spellStart"/>
                            <w:r w:rsidR="00F2115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Anubha</w:t>
                            </w:r>
                            <w:proofErr w:type="spellEnd"/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78F3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2.55pt;margin-top:21.7pt;width:277.1pt;height:9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" fillcolor="white [3201]" stroked="f" strokeweight=".5pt">
                <v:textbox>
                  <w:txbxContent>
                    <w:p w14:paraId="536E0E84" w14:textId="1263BAAB" w:rsidR="00450DE7" w:rsidRDefault="00450DE7"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Faculty name: </w:t>
                      </w:r>
                      <w:proofErr w:type="spellStart"/>
                      <w:r w:rsidR="00F2115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Anubha</w:t>
                      </w:r>
                      <w:proofErr w:type="spellEnd"/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C6348" wp14:editId="05CDD904">
                <wp:simplePos x="0" y="0"/>
                <wp:positionH relativeFrom="column">
                  <wp:posOffset>2971800</wp:posOffset>
                </wp:positionH>
                <wp:positionV relativeFrom="paragraph">
                  <wp:posOffset>275763</wp:posOffset>
                </wp:positionV>
                <wp:extent cx="3574473" cy="2015837"/>
                <wp:effectExtent l="0" t="0" r="698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73" cy="2015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EA360" w14:textId="77777777" w:rsidR="00450DE7" w:rsidRPr="00450DE7" w:rsidRDefault="00450DE7" w:rsidP="00450DE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Student name: Syeda Reeha Quasar</w:t>
                            </w:r>
                          </w:p>
                          <w:p w14:paraId="5A3E74C3" w14:textId="77777777" w:rsidR="00450DE7" w:rsidRPr="00450DE7" w:rsidRDefault="00450DE7" w:rsidP="00450DE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Roll No.: 14114802719</w:t>
                            </w:r>
                          </w:p>
                          <w:p w14:paraId="0E003A84" w14:textId="29124358" w:rsidR="00450DE7" w:rsidRDefault="00450DE7" w:rsidP="00450DE7">
                            <w:pPr>
                              <w:jc w:val="right"/>
                            </w:pP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Semester: 3C7 (3rd semester)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C6348" id="Text Box 4" o:spid="_x0000_s1027" type="#_x0000_t202" style="position:absolute;margin-left:234pt;margin-top:21.7pt;width:281.45pt;height:15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" fillcolor="white [3201]" stroked="f" strokeweight=".5pt">
                <v:textbox>
                  <w:txbxContent>
                    <w:p w14:paraId="2A2EA360" w14:textId="77777777" w:rsidR="00450DE7" w:rsidRPr="00450DE7" w:rsidRDefault="00450DE7" w:rsidP="00450DE7">
                      <w:pPr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Student name: Syeda Reeha Quasar</w:t>
                      </w:r>
                    </w:p>
                    <w:p w14:paraId="5A3E74C3" w14:textId="77777777" w:rsidR="00450DE7" w:rsidRPr="00450DE7" w:rsidRDefault="00450DE7" w:rsidP="00450DE7">
                      <w:pPr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Roll No.: 14114802719</w:t>
                      </w:r>
                    </w:p>
                    <w:p w14:paraId="0E003A84" w14:textId="29124358" w:rsidR="00450DE7" w:rsidRDefault="00450DE7" w:rsidP="00450DE7">
                      <w:pPr>
                        <w:jc w:val="right"/>
                      </w:pP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Semester: 3C7 (3rd semester)</w:t>
                      </w:r>
                    </w:p>
                  </w:txbxContent>
                </v:textbox>
              </v:shape>
            </w:pict>
          </mc:Fallback>
        </mc:AlternateContent>
      </w:r>
    </w:p>
    <w:p w14:paraId="140849B5" w14:textId="47DB1E34" w:rsidR="007A2FBE" w:rsidRDefault="00CA6626" w:rsidP="00450DE7">
      <w:pPr>
        <w:jc w:val="right"/>
        <w:rPr>
          <w:rFonts w:ascii="Times New Roman" w:hAnsi="Times New Roman" w:cs="Times New Roman"/>
          <w:sz w:val="36"/>
          <w:szCs w:val="36"/>
        </w:rPr>
      </w:pPr>
      <w:r w:rsidRPr="00CA662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B207B" wp14:editId="38BD0E51">
                <wp:simplePos x="0" y="0"/>
                <wp:positionH relativeFrom="column">
                  <wp:posOffset>-342092</wp:posOffset>
                </wp:positionH>
                <wp:positionV relativeFrom="paragraph">
                  <wp:posOffset>5082771</wp:posOffset>
                </wp:positionV>
                <wp:extent cx="6739467" cy="1312122"/>
                <wp:effectExtent l="0" t="0" r="4445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467" cy="1312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5BF01" w14:textId="77777777" w:rsidR="00CA6626" w:rsidRPr="00CA6626" w:rsidRDefault="00CA6626" w:rsidP="00CA6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A662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Maharaja Agrasen Institute of Technology, PSP area, Sector – 22, Rohini, New Delhi – 110085</w:t>
                            </w:r>
                          </w:p>
                          <w:p w14:paraId="70C632CC" w14:textId="17863DBD" w:rsidR="00CA6626" w:rsidRPr="00CA6626" w:rsidRDefault="00CA6626" w:rsidP="00CA6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66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(Affiliated to Guru Gobind Singh Indraprastha University, New Delhi)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207B" id="Text Box 1" o:spid="_x0000_s1028" type="#_x0000_t202" style="position:absolute;left:0;text-align:left;margin-left:-26.95pt;margin-top:400.2pt;width:530.65pt;height:10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" fillcolor="white [3201]" stroked="f" strokeweight=".5pt">
                <v:textbox>
                  <w:txbxContent>
                    <w:p w14:paraId="2E55BF01" w14:textId="77777777" w:rsidR="00CA6626" w:rsidRPr="00CA6626" w:rsidRDefault="00CA6626" w:rsidP="00CA662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A662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Maharaja Agrasen Institute of Technology, PSP area, Sector – 22, Rohini, New Delhi – 110085</w:t>
                      </w:r>
                    </w:p>
                    <w:p w14:paraId="70C632CC" w14:textId="17863DBD" w:rsidR="00CA6626" w:rsidRPr="00CA6626" w:rsidRDefault="00CA6626" w:rsidP="00CA66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66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(Affiliated</w:t>
                      </w:r>
                      <w:r w:rsidRPr="00CA66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Guru Gobind Singh Indraprastha University, New </w:t>
                      </w:r>
                      <w:r w:rsidRPr="00CA66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Delhi)</w:t>
                      </w:r>
                    </w:p>
                  </w:txbxContent>
                </v:textbox>
              </v:shape>
            </w:pict>
          </mc:Fallback>
        </mc:AlternateContent>
      </w:r>
    </w:p>
    <w:p w14:paraId="3C22967E" w14:textId="15F4454E" w:rsidR="00450DE7" w:rsidRP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57137988" w14:textId="212A3917" w:rsidR="00450DE7" w:rsidRP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6BDCE34C" w14:textId="1408C071" w:rsidR="00450DE7" w:rsidRP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2ECB5CD5" w14:textId="4AB5308B" w:rsid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2414242E" w14:textId="5B5284DE" w:rsidR="00450DE7" w:rsidRPr="00450DE7" w:rsidRDefault="00450DE7" w:rsidP="00450DE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C01B7C" wp14:editId="33496F6D">
            <wp:simplePos x="0" y="0"/>
            <wp:positionH relativeFrom="margin">
              <wp:align>center</wp:align>
            </wp:positionH>
            <wp:positionV relativeFrom="paragraph">
              <wp:posOffset>134563</wp:posOffset>
            </wp:positionV>
            <wp:extent cx="1281430" cy="19907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9" r="27803"/>
                    <a:stretch/>
                  </pic:blipFill>
                  <pic:spPr bwMode="auto">
                    <a:xfrm>
                      <a:off x="0" y="0"/>
                      <a:ext cx="128143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0DE7" w:rsidRPr="0045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0A5E2" w14:textId="77777777" w:rsidR="00431B04" w:rsidRDefault="00431B04" w:rsidP="001C36C4">
      <w:pPr>
        <w:spacing w:after="0" w:line="240" w:lineRule="auto"/>
      </w:pPr>
      <w:r>
        <w:separator/>
      </w:r>
    </w:p>
  </w:endnote>
  <w:endnote w:type="continuationSeparator" w:id="0">
    <w:p w14:paraId="62915158" w14:textId="77777777" w:rsidR="00431B04" w:rsidRDefault="00431B04" w:rsidP="001C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B759E" w14:textId="77777777" w:rsidR="00431B04" w:rsidRDefault="00431B04" w:rsidP="001C36C4">
      <w:pPr>
        <w:spacing w:after="0" w:line="240" w:lineRule="auto"/>
      </w:pPr>
      <w:r>
        <w:separator/>
      </w:r>
    </w:p>
  </w:footnote>
  <w:footnote w:type="continuationSeparator" w:id="0">
    <w:p w14:paraId="02A00C73" w14:textId="77777777" w:rsidR="00431B04" w:rsidRDefault="00431B04" w:rsidP="001C3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26"/>
    <w:rsid w:val="001C36C4"/>
    <w:rsid w:val="00431B04"/>
    <w:rsid w:val="00450DE7"/>
    <w:rsid w:val="007A2FBE"/>
    <w:rsid w:val="00AC40A5"/>
    <w:rsid w:val="00CA6626"/>
    <w:rsid w:val="00F2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D0D0"/>
  <w15:chartTrackingRefBased/>
  <w15:docId w15:val="{373A0ABF-672D-41D0-88FF-32523752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6C4"/>
  </w:style>
  <w:style w:type="paragraph" w:styleId="Footer">
    <w:name w:val="footer"/>
    <w:basedOn w:val="Normal"/>
    <w:link w:val="FooterChar"/>
    <w:uiPriority w:val="99"/>
    <w:unhideWhenUsed/>
    <w:rsid w:val="001C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3</cp:revision>
  <dcterms:created xsi:type="dcterms:W3CDTF">2020-12-03T06:15:00Z</dcterms:created>
  <dcterms:modified xsi:type="dcterms:W3CDTF">2020-12-04T17:14:00Z</dcterms:modified>
</cp:coreProperties>
</file>