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47504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Reeha Quasar</w:t>
                              </w:r>
                            </w:p>
                          </w:sdtContent>
                        </w:sdt>
                        <w:p w14:paraId="0689DF55" w14:textId="711777E0" w:rsidR="00DF10AD" w:rsidRDefault="0047504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6F720936" w14:textId="77777777" w:rsidR="00B9029C" w:rsidRPr="00B9029C" w:rsidRDefault="00B9029C" w:rsidP="00B9029C">
                                <w:pPr>
                                  <w:pStyle w:val="NoSpacing"/>
                                  <w:jc w:val="right"/>
                                  <w:rPr>
                                    <w:rFonts w:cs="Times New Roman"/>
                                  </w:rPr>
                                </w:pPr>
                                <w:r w:rsidRPr="00B9029C">
                                  <w:rPr>
                                    <w:rFonts w:cs="Times New Roman"/>
                                  </w:rPr>
                                  <w:t>Algebra of Matrices</w:t>
                                </w:r>
                              </w:p>
                              <w:p w14:paraId="04D857BA" w14:textId="77777777" w:rsidR="00B9029C" w:rsidRPr="00B9029C" w:rsidRDefault="00B9029C" w:rsidP="00B9029C">
                                <w:pPr>
                                  <w:pStyle w:val="NoSpacing"/>
                                  <w:jc w:val="right"/>
                                  <w:rPr>
                                    <w:rFonts w:cs="Times New Roman"/>
                                  </w:rPr>
                                </w:pPr>
                                <w:r w:rsidRPr="00B9029C">
                                  <w:rPr>
                                    <w:rFonts w:cs="Times New Roman"/>
                                  </w:rPr>
                                  <w:t>a)</w:t>
                                </w:r>
                                <w:r w:rsidRPr="00B9029C">
                                  <w:rPr>
                                    <w:rFonts w:cs="Times New Roman"/>
                                  </w:rPr>
                                  <w:tab/>
                                  <w:t>To find transpose of a matrix.</w:t>
                                </w:r>
                              </w:p>
                              <w:p w14:paraId="7AAA3ED4" w14:textId="77777777" w:rsidR="00B9029C" w:rsidRPr="00B9029C" w:rsidRDefault="00B9029C" w:rsidP="00B9029C">
                                <w:pPr>
                                  <w:pStyle w:val="NoSpacing"/>
                                  <w:jc w:val="right"/>
                                  <w:rPr>
                                    <w:rFonts w:cs="Times New Roman"/>
                                  </w:rPr>
                                </w:pPr>
                                <w:r w:rsidRPr="00B9029C">
                                  <w:rPr>
                                    <w:rFonts w:cs="Times New Roman"/>
                                  </w:rPr>
                                  <w:t>b)</w:t>
                                </w:r>
                                <w:r w:rsidRPr="00B9029C">
                                  <w:rPr>
                                    <w:rFonts w:cs="Times New Roman"/>
                                  </w:rPr>
                                  <w:tab/>
                                  <w:t>To find addition of two matrices.</w:t>
                                </w:r>
                              </w:p>
                              <w:p w14:paraId="0BC3B4DB" w14:textId="7039370F" w:rsidR="00DF10AD" w:rsidRPr="00DF10AD" w:rsidRDefault="00B9029C" w:rsidP="00B9029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B9029C">
                                  <w:rPr>
                                    <w:rFonts w:cs="Times New Roman"/>
                                  </w:rPr>
                                  <w:t>c)</w:t>
                                </w:r>
                                <w:r w:rsidRPr="00B9029C">
                                  <w:rPr>
                                    <w:rFonts w:cs="Times New Roman"/>
                                  </w:rPr>
                                  <w:tab/>
                                  <w:t>To find multiplication of two matrices</w:t>
                                </w:r>
                                <w:r w:rsidR="00963C5C" w:rsidRPr="00EA1E55">
                                  <w:rPr>
                                    <w:rFonts w:cs="Times New Roman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6F720936" w14:textId="77777777" w:rsidR="00B9029C" w:rsidRPr="00B9029C" w:rsidRDefault="00B9029C" w:rsidP="00B9029C">
                          <w:pPr>
                            <w:pStyle w:val="NoSpacing"/>
                            <w:jc w:val="right"/>
                            <w:rPr>
                              <w:rFonts w:cs="Times New Roman"/>
                            </w:rPr>
                          </w:pPr>
                          <w:r w:rsidRPr="00B9029C">
                            <w:rPr>
                              <w:rFonts w:cs="Times New Roman"/>
                            </w:rPr>
                            <w:t>Algebra of Matrices</w:t>
                          </w:r>
                        </w:p>
                        <w:p w14:paraId="04D857BA" w14:textId="77777777" w:rsidR="00B9029C" w:rsidRPr="00B9029C" w:rsidRDefault="00B9029C" w:rsidP="00B9029C">
                          <w:pPr>
                            <w:pStyle w:val="NoSpacing"/>
                            <w:jc w:val="right"/>
                            <w:rPr>
                              <w:rFonts w:cs="Times New Roman"/>
                            </w:rPr>
                          </w:pPr>
                          <w:r w:rsidRPr="00B9029C">
                            <w:rPr>
                              <w:rFonts w:cs="Times New Roman"/>
                            </w:rPr>
                            <w:t>a)</w:t>
                          </w:r>
                          <w:r w:rsidRPr="00B9029C">
                            <w:rPr>
                              <w:rFonts w:cs="Times New Roman"/>
                            </w:rPr>
                            <w:tab/>
                            <w:t>To find transpose of a matrix.</w:t>
                          </w:r>
                        </w:p>
                        <w:p w14:paraId="7AAA3ED4" w14:textId="77777777" w:rsidR="00B9029C" w:rsidRPr="00B9029C" w:rsidRDefault="00B9029C" w:rsidP="00B9029C">
                          <w:pPr>
                            <w:pStyle w:val="NoSpacing"/>
                            <w:jc w:val="right"/>
                            <w:rPr>
                              <w:rFonts w:cs="Times New Roman"/>
                            </w:rPr>
                          </w:pPr>
                          <w:r w:rsidRPr="00B9029C">
                            <w:rPr>
                              <w:rFonts w:cs="Times New Roman"/>
                            </w:rPr>
                            <w:t>b)</w:t>
                          </w:r>
                          <w:r w:rsidRPr="00B9029C">
                            <w:rPr>
                              <w:rFonts w:cs="Times New Roman"/>
                            </w:rPr>
                            <w:tab/>
                            <w:t>To find addition of two matrices.</w:t>
                          </w:r>
                        </w:p>
                        <w:p w14:paraId="0BC3B4DB" w14:textId="7039370F" w:rsidR="00DF10AD" w:rsidRPr="00DF10AD" w:rsidRDefault="00B9029C" w:rsidP="00B9029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B9029C">
                            <w:rPr>
                              <w:rFonts w:cs="Times New Roman"/>
                            </w:rPr>
                            <w:t>c)</w:t>
                          </w:r>
                          <w:r w:rsidRPr="00B9029C">
                            <w:rPr>
                              <w:rFonts w:cs="Times New Roman"/>
                            </w:rPr>
                            <w:tab/>
                            <w:t>To find multiplication of two matrices</w:t>
                          </w:r>
                          <w:r w:rsidR="00963C5C" w:rsidRPr="00EA1E55">
                            <w:rPr>
                              <w:rFonts w:cs="Times New Roman"/>
                            </w:rPr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135CE0CD" w:rsidR="00DF10AD" w:rsidRPr="00DF10AD" w:rsidRDefault="00475043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B9029C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5C825AF5" w:rsidR="00DF10AD" w:rsidRPr="00DF10AD" w:rsidRDefault="00D332B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APPLIED MATHEMATICS</w:t>
                                    </w:r>
                                    <w:r w:rsidR="002439B0" w:rsidRPr="002439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135CE0CD" w:rsidR="00DF10AD" w:rsidRPr="00DF10AD" w:rsidRDefault="00475043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B9029C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5C825AF5" w:rsidR="00DF10AD" w:rsidRPr="00DF10AD" w:rsidRDefault="00D332B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APPLIED MATHEMATICS</w:t>
                              </w:r>
                              <w:r w:rsidR="002439B0" w:rsidRPr="002439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7944EDE1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B9029C">
        <w:rPr>
          <w:b/>
          <w:bCs/>
          <w:sz w:val="36"/>
          <w:szCs w:val="36"/>
        </w:rPr>
        <w:t>1</w:t>
      </w:r>
    </w:p>
    <w:p w14:paraId="7DAE4C11" w14:textId="77777777" w:rsidR="00DF10AD" w:rsidRPr="00DF10AD" w:rsidRDefault="00DF10AD" w:rsidP="00DF10AD"/>
    <w:p w14:paraId="762B05B6" w14:textId="25E8FAEF" w:rsidR="007A40C1" w:rsidRDefault="00DF10AD" w:rsidP="007A40C1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17A0B13F" w14:textId="77777777" w:rsidR="00B9029C" w:rsidRPr="00B9029C" w:rsidRDefault="00B9029C" w:rsidP="00B9029C">
      <w:pPr>
        <w:rPr>
          <w:rFonts w:cs="Times New Roman"/>
        </w:rPr>
      </w:pPr>
      <w:r w:rsidRPr="00B9029C">
        <w:rPr>
          <w:rFonts w:cs="Times New Roman"/>
        </w:rPr>
        <w:t>Algebra of Matrices</w:t>
      </w:r>
    </w:p>
    <w:p w14:paraId="0ABC867F" w14:textId="77777777" w:rsidR="00B9029C" w:rsidRPr="00B9029C" w:rsidRDefault="00B9029C" w:rsidP="00B9029C">
      <w:pPr>
        <w:rPr>
          <w:rFonts w:cs="Times New Roman"/>
        </w:rPr>
      </w:pPr>
      <w:r w:rsidRPr="00B9029C">
        <w:rPr>
          <w:rFonts w:cs="Times New Roman"/>
        </w:rPr>
        <w:t>a)</w:t>
      </w:r>
      <w:r w:rsidRPr="00B9029C">
        <w:rPr>
          <w:rFonts w:cs="Times New Roman"/>
        </w:rPr>
        <w:tab/>
        <w:t>To find transpose of a matrix.</w:t>
      </w:r>
    </w:p>
    <w:p w14:paraId="7D8069FC" w14:textId="77777777" w:rsidR="00B9029C" w:rsidRPr="00B9029C" w:rsidRDefault="00B9029C" w:rsidP="00B9029C">
      <w:pPr>
        <w:rPr>
          <w:rFonts w:cs="Times New Roman"/>
        </w:rPr>
      </w:pPr>
      <w:r w:rsidRPr="00B9029C">
        <w:rPr>
          <w:rFonts w:cs="Times New Roman"/>
        </w:rPr>
        <w:t>b)</w:t>
      </w:r>
      <w:r w:rsidRPr="00B9029C">
        <w:rPr>
          <w:rFonts w:cs="Times New Roman"/>
        </w:rPr>
        <w:tab/>
        <w:t>To find addition of two matrices.</w:t>
      </w:r>
    </w:p>
    <w:p w14:paraId="1CBE5DF8" w14:textId="426EDD10" w:rsidR="00963C5C" w:rsidRDefault="00B9029C" w:rsidP="00B9029C">
      <w:pPr>
        <w:rPr>
          <w:rFonts w:cs="Times New Roman"/>
        </w:rPr>
      </w:pPr>
      <w:r w:rsidRPr="00B9029C">
        <w:rPr>
          <w:rFonts w:cs="Times New Roman"/>
        </w:rPr>
        <w:t>c)</w:t>
      </w:r>
      <w:r w:rsidRPr="00B9029C">
        <w:rPr>
          <w:rFonts w:cs="Times New Roman"/>
        </w:rPr>
        <w:tab/>
        <w:t>To find multiplication of two matrices</w:t>
      </w:r>
      <w:r w:rsidR="00963C5C">
        <w:rPr>
          <w:rFonts w:cs="Times New Roman"/>
        </w:rPr>
        <w:br/>
      </w:r>
    </w:p>
    <w:p w14:paraId="5A592310" w14:textId="77777777" w:rsidR="003E2C86" w:rsidRDefault="003E2C86" w:rsidP="00315A92">
      <w:pPr>
        <w:rPr>
          <w:rFonts w:cs="Times New Roman"/>
        </w:rPr>
      </w:pPr>
    </w:p>
    <w:p w14:paraId="230FB573" w14:textId="41F4DF7B" w:rsidR="003E2C86" w:rsidRDefault="003E2C86" w:rsidP="003E2C86">
      <w:pPr>
        <w:pStyle w:val="Heading1"/>
        <w:rPr>
          <w:rStyle w:val="Heading2Char"/>
          <w:b/>
          <w:bCs/>
          <w:sz w:val="32"/>
          <w:szCs w:val="32"/>
        </w:rPr>
      </w:pPr>
      <w:r w:rsidRPr="003E2C86">
        <w:rPr>
          <w:rStyle w:val="Heading2Char"/>
          <w:b/>
          <w:bCs/>
          <w:sz w:val="32"/>
          <w:szCs w:val="32"/>
        </w:rPr>
        <w:t xml:space="preserve">To Find </w:t>
      </w:r>
      <w:r w:rsidRPr="003E2C86">
        <w:rPr>
          <w:rStyle w:val="Heading2Char"/>
          <w:b/>
          <w:bCs/>
          <w:sz w:val="32"/>
          <w:szCs w:val="32"/>
        </w:rPr>
        <w:t>transpose</w:t>
      </w:r>
      <w:r w:rsidRPr="003E2C86">
        <w:rPr>
          <w:rStyle w:val="Heading2Char"/>
          <w:b/>
          <w:bCs/>
          <w:sz w:val="32"/>
          <w:szCs w:val="32"/>
        </w:rPr>
        <w:t xml:space="preserve"> of </w:t>
      </w:r>
      <w:r w:rsidRPr="003E2C86">
        <w:rPr>
          <w:rStyle w:val="Heading2Char"/>
          <w:b/>
          <w:bCs/>
          <w:sz w:val="32"/>
          <w:szCs w:val="32"/>
        </w:rPr>
        <w:t>a</w:t>
      </w:r>
      <w:r w:rsidRPr="003E2C86">
        <w:rPr>
          <w:rStyle w:val="Heading2Char"/>
          <w:b/>
          <w:bCs/>
          <w:sz w:val="32"/>
          <w:szCs w:val="32"/>
        </w:rPr>
        <w:t xml:space="preserve"> Matri</w:t>
      </w:r>
      <w:r w:rsidRPr="003E2C86">
        <w:rPr>
          <w:rStyle w:val="Heading2Char"/>
          <w:b/>
          <w:bCs/>
          <w:sz w:val="32"/>
          <w:szCs w:val="32"/>
        </w:rPr>
        <w:t>x</w:t>
      </w:r>
    </w:p>
    <w:p w14:paraId="6A2E4CDE" w14:textId="77777777" w:rsidR="003E2C86" w:rsidRPr="003E2C86" w:rsidRDefault="003E2C86" w:rsidP="003E2C86"/>
    <w:p w14:paraId="1414226D" w14:textId="18C97834" w:rsidR="003E2C86" w:rsidRDefault="003E2C86" w:rsidP="003E2C86">
      <w:pPr>
        <w:rPr>
          <w:rStyle w:val="Heading2Char"/>
          <w:b/>
          <w:bCs/>
        </w:rPr>
      </w:pPr>
      <w:r w:rsidRPr="00963C5C">
        <w:rPr>
          <w:rStyle w:val="Heading2Char"/>
          <w:b/>
          <w:bCs/>
        </w:rPr>
        <w:t>Source Code:</w:t>
      </w:r>
    </w:p>
    <w:p w14:paraId="0997411B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m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'Enter no. of rows of matrix')</w:t>
      </w:r>
    </w:p>
    <w:p w14:paraId="0AA9516C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n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'Enter no. of columns of matrix')</w:t>
      </w:r>
    </w:p>
    <w:p w14:paraId="1CA560F2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A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m, n);</w:t>
      </w:r>
    </w:p>
    <w:p w14:paraId="0F84ED0C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B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m, n);</w:t>
      </w:r>
    </w:p>
    <w:p w14:paraId="7986A39F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3D4008CB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'Enter elements of matrix row wise ')</w:t>
      </w:r>
    </w:p>
    <w:p w14:paraId="5C9E1B4D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388A44B8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1C5BD7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= 1:m</w:t>
      </w:r>
    </w:p>
    <w:p w14:paraId="2B7B2854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2EC6DE0E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A(</w:t>
      </w:r>
      <w:proofErr w:type="spellStart"/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j) = </w:t>
      </w:r>
      <w:r w:rsidRPr="001C5BD7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('');</w:t>
      </w:r>
    </w:p>
    <w:p w14:paraId="1E419A20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55C28BB3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23763635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090A637A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1C5BD7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6E96F916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for j = 1:m</w:t>
      </w:r>
    </w:p>
    <w:p w14:paraId="30DEC2EB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B(</w:t>
      </w:r>
      <w:proofErr w:type="spellStart"/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j) = A(j, </w:t>
      </w:r>
      <w:proofErr w:type="spellStart"/>
      <w:r w:rsidRPr="001C5BD7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);</w:t>
      </w:r>
    </w:p>
    <w:p w14:paraId="6CE88A02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30036A5C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0E141A2D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343CE027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'The Matrix is ', A)</w:t>
      </w:r>
    </w:p>
    <w:p w14:paraId="1E700DAA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'The Transposed matrix is ', B)</w:t>
      </w:r>
    </w:p>
    <w:p w14:paraId="04151852" w14:textId="77777777" w:rsidR="00EA5AA5" w:rsidRDefault="00EA5AA5" w:rsidP="003E2C86">
      <w:pPr>
        <w:rPr>
          <w:rStyle w:val="Heading2Char"/>
          <w:b/>
          <w:bCs/>
        </w:rPr>
      </w:pPr>
    </w:p>
    <w:p w14:paraId="130C5019" w14:textId="63E50C14" w:rsidR="00F04B14" w:rsidRDefault="00F04B14" w:rsidP="00A902E5">
      <w:pPr>
        <w:pStyle w:val="Heading1"/>
        <w:rPr>
          <w:rStyle w:val="Heading2Char"/>
          <w:b/>
          <w:bCs/>
        </w:rPr>
      </w:pPr>
    </w:p>
    <w:p w14:paraId="065E4CA1" w14:textId="77777777" w:rsidR="00A902E5" w:rsidRDefault="00A902E5" w:rsidP="00A902E5">
      <w:pPr>
        <w:pStyle w:val="Heading1"/>
        <w:rPr>
          <w:b/>
          <w:bCs/>
        </w:rPr>
      </w:pPr>
      <w:r>
        <w:rPr>
          <w:b/>
          <w:bCs/>
        </w:rPr>
        <w:t>Output:</w:t>
      </w:r>
    </w:p>
    <w:p w14:paraId="24FB9500" w14:textId="28E3451C" w:rsidR="00E925DB" w:rsidRDefault="00A902E5" w:rsidP="00A902E5">
      <w:pPr>
        <w:pStyle w:val="Heading1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0B3A5D" wp14:editId="49E94165">
            <wp:extent cx="4720070" cy="7169727"/>
            <wp:effectExtent l="76200" t="76200" r="137795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528" cy="7178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4E203" w14:textId="16F30D81" w:rsidR="003E2C86" w:rsidRDefault="00EA5AA5" w:rsidP="001C5BD7">
      <w:pPr>
        <w:jc w:val="center"/>
      </w:pPr>
      <w:r>
        <w:rPr>
          <w:noProof/>
        </w:rPr>
        <w:lastRenderedPageBreak/>
        <w:drawing>
          <wp:inline distT="0" distB="0" distL="0" distR="0" wp14:anchorId="35DB2039" wp14:editId="0F13B98A">
            <wp:extent cx="4736161" cy="7952509"/>
            <wp:effectExtent l="76200" t="76200" r="140970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54" cy="7960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82956" w14:textId="77777777" w:rsidR="00A902E5" w:rsidRDefault="00A902E5" w:rsidP="00A902E5">
      <w:pPr>
        <w:pStyle w:val="Heading1"/>
        <w:rPr>
          <w:rStyle w:val="Heading2Char"/>
          <w:b/>
          <w:bCs/>
          <w:sz w:val="32"/>
          <w:szCs w:val="32"/>
        </w:rPr>
      </w:pPr>
      <w:r w:rsidRPr="003E2C86">
        <w:rPr>
          <w:rStyle w:val="Heading2Char"/>
          <w:b/>
          <w:bCs/>
          <w:sz w:val="32"/>
          <w:szCs w:val="32"/>
        </w:rPr>
        <w:lastRenderedPageBreak/>
        <w:t>To Find Addition of two Matrices</w:t>
      </w:r>
    </w:p>
    <w:p w14:paraId="7E56A141" w14:textId="77777777" w:rsidR="00A902E5" w:rsidRPr="003E2C86" w:rsidRDefault="00A902E5" w:rsidP="00A902E5"/>
    <w:p w14:paraId="5C7532B9" w14:textId="77777777" w:rsidR="00A902E5" w:rsidRDefault="00A902E5" w:rsidP="00A902E5">
      <w:pPr>
        <w:rPr>
          <w:rStyle w:val="Heading2Char"/>
          <w:b/>
          <w:bCs/>
        </w:rPr>
      </w:pPr>
      <w:r w:rsidRPr="00963C5C">
        <w:rPr>
          <w:rStyle w:val="Heading2Char"/>
          <w:b/>
          <w:bCs/>
        </w:rPr>
        <w:t>Source Code:</w:t>
      </w:r>
    </w:p>
    <w:p w14:paraId="1ACB7308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m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'Enter no. of rows')</w:t>
      </w:r>
    </w:p>
    <w:p w14:paraId="0A08A9DE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n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'Enter no. of columns')</w:t>
      </w:r>
    </w:p>
    <w:p w14:paraId="0969575C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A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m, n)</w:t>
      </w:r>
    </w:p>
    <w:p w14:paraId="29491042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B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m, n)</w:t>
      </w:r>
    </w:p>
    <w:p w14:paraId="7301716A" w14:textId="556A31A1" w:rsid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C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m, n)</w:t>
      </w:r>
    </w:p>
    <w:p w14:paraId="65FEC501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1968ED9D" w14:textId="79D89732" w:rsid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'Enter elements of first matrix row wise ')</w:t>
      </w:r>
    </w:p>
    <w:p w14:paraId="052D3F38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69706E7C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= 1:m</w:t>
      </w:r>
    </w:p>
    <w:p w14:paraId="194B6BB5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7D6FBE5D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A(</w:t>
      </w:r>
      <w:proofErr w:type="spellStart"/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, j) = </w:t>
      </w:r>
      <w:r w:rsidRPr="00EB796A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EB796A">
        <w:rPr>
          <w:rFonts w:ascii="Monospaced" w:hAnsi="Monospaced"/>
          <w:color w:val="000000" w:themeColor="text1"/>
          <w:sz w:val="28"/>
          <w:szCs w:val="28"/>
        </w:rPr>
        <w:t>('')</w:t>
      </w:r>
    </w:p>
    <w:p w14:paraId="42E6FE28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32B10E7D" w14:textId="33DF0A1B" w:rsid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0E938195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4D858F9A" w14:textId="4BDEE774" w:rsid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'Enter elements of second matrix row wise ')</w:t>
      </w:r>
    </w:p>
    <w:p w14:paraId="41621B11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17E2D7A5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= 1:m</w:t>
      </w:r>
    </w:p>
    <w:p w14:paraId="7477A077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2C53F908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B(</w:t>
      </w:r>
      <w:proofErr w:type="spellStart"/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, j) = </w:t>
      </w:r>
      <w:r w:rsidRPr="00EB796A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EB796A">
        <w:rPr>
          <w:rFonts w:ascii="Monospaced" w:hAnsi="Monospaced"/>
          <w:color w:val="000000" w:themeColor="text1"/>
          <w:sz w:val="28"/>
          <w:szCs w:val="28"/>
        </w:rPr>
        <w:t>('')</w:t>
      </w:r>
    </w:p>
    <w:p w14:paraId="2C856EDD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15FAEEA7" w14:textId="6BB5316A" w:rsid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2135B256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56A23264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= 1:m</w:t>
      </w:r>
    </w:p>
    <w:p w14:paraId="2774093C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299313A5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C(</w:t>
      </w:r>
      <w:proofErr w:type="spellStart"/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, j) = A(</w:t>
      </w:r>
      <w:proofErr w:type="spellStart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, j) + B(</w:t>
      </w:r>
      <w:proofErr w:type="spellStart"/>
      <w:r w:rsidRPr="00EB796A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, j)</w:t>
      </w:r>
    </w:p>
    <w:p w14:paraId="0A657A69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7215BCF9" w14:textId="2407466A" w:rsid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B796A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46251AB0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46FF8A74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'First Matrix is ', A);</w:t>
      </w:r>
    </w:p>
    <w:p w14:paraId="546F507E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'Second Matrix is ', B);</w:t>
      </w:r>
    </w:p>
    <w:p w14:paraId="4D6FCF22" w14:textId="77777777" w:rsidR="00EB796A" w:rsidRPr="00EB796A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EB796A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B796A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B796A">
        <w:rPr>
          <w:rFonts w:ascii="Monospaced" w:hAnsi="Monospaced"/>
          <w:color w:val="000000" w:themeColor="text1"/>
          <w:sz w:val="28"/>
          <w:szCs w:val="28"/>
        </w:rPr>
        <w:t>'Sum of the matrices is ', C);</w:t>
      </w:r>
    </w:p>
    <w:p w14:paraId="4A80F307" w14:textId="77777777" w:rsidR="00A902E5" w:rsidRDefault="00A902E5"/>
    <w:p w14:paraId="1E29EFA8" w14:textId="77777777" w:rsidR="003E2C86" w:rsidRDefault="003E2C86">
      <w:pPr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CFE2E6E" w14:textId="3360A86B" w:rsidR="004F17E7" w:rsidRPr="004F17E7" w:rsidRDefault="004F17E7" w:rsidP="004F17E7">
      <w:pPr>
        <w:pStyle w:val="Heading1"/>
        <w:rPr>
          <w:b/>
          <w:bCs/>
        </w:rPr>
      </w:pPr>
      <w:r w:rsidRPr="004F17E7">
        <w:rPr>
          <w:b/>
          <w:bCs/>
        </w:rPr>
        <w:lastRenderedPageBreak/>
        <w:t>Output:</w:t>
      </w:r>
    </w:p>
    <w:p w14:paraId="5615AEA8" w14:textId="2895A14B" w:rsidR="004F17E7" w:rsidRDefault="004F17E7" w:rsidP="004F17E7"/>
    <w:p w14:paraId="13CDBCB2" w14:textId="1E89EAC6" w:rsidR="003E2C86" w:rsidRPr="003E2C86" w:rsidRDefault="003E2C86" w:rsidP="002838C1">
      <w:pPr>
        <w:jc w:val="center"/>
      </w:pPr>
      <w:r>
        <w:rPr>
          <w:noProof/>
        </w:rPr>
        <w:drawing>
          <wp:inline distT="0" distB="0" distL="0" distR="0" wp14:anchorId="34E78486" wp14:editId="374A2B01">
            <wp:extent cx="3558540" cy="7197700"/>
            <wp:effectExtent l="76200" t="76200" r="13716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676"/>
                    <a:stretch/>
                  </pic:blipFill>
                  <pic:spPr bwMode="auto">
                    <a:xfrm>
                      <a:off x="0" y="0"/>
                      <a:ext cx="3590503" cy="72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8919D" w14:textId="77777777" w:rsidR="003E2C86" w:rsidRDefault="003E2C86" w:rsidP="00315A92">
      <w:r>
        <w:rPr>
          <w:noProof/>
        </w:rPr>
        <w:lastRenderedPageBreak/>
        <mc:AlternateContent>
          <mc:Choice Requires="wpg">
            <w:drawing>
              <wp:inline distT="0" distB="0" distL="0" distR="0" wp14:anchorId="604ABF23" wp14:editId="7A87252D">
                <wp:extent cx="4516582" cy="7827818"/>
                <wp:effectExtent l="0" t="0" r="0" b="190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6582" cy="7827818"/>
                          <a:chOff x="0" y="0"/>
                          <a:chExt cx="3147060" cy="673954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60" cy="4923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42164"/>
                            <a:ext cx="1996440" cy="189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4B4215" id="Group 9" o:spid="_x0000_s1026" style="width:355.65pt;height:616.35pt;mso-position-horizontal-relative:char;mso-position-vertical-relative:line" coordsize="31470,67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1470;height:49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">
                  <v:imagedata r:id="rId15" o:title=""/>
                </v:shape>
                <v:shape id="Picture 4" o:spid="_x0000_s1028" type="#_x0000_t75" style="position:absolute;top:48421;width:19964;height:18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115A53C6" w14:textId="77777777" w:rsidR="00EB796A" w:rsidRDefault="00EB796A">
      <w:pPr>
        <w:rPr>
          <w:rStyle w:val="Heading2Char"/>
          <w:b/>
          <w:bCs/>
        </w:rPr>
      </w:pPr>
      <w:r>
        <w:rPr>
          <w:rStyle w:val="Heading2Char"/>
          <w:b/>
          <w:bCs/>
        </w:rPr>
        <w:br w:type="page"/>
      </w:r>
    </w:p>
    <w:p w14:paraId="38BACEAD" w14:textId="01ED8D82" w:rsidR="00EB796A" w:rsidRDefault="00EB796A" w:rsidP="00EB796A">
      <w:pPr>
        <w:rPr>
          <w:rStyle w:val="Heading2Char"/>
          <w:b/>
          <w:bCs/>
        </w:rPr>
      </w:pPr>
      <w:r w:rsidRPr="00963C5C">
        <w:rPr>
          <w:rStyle w:val="Heading2Char"/>
          <w:b/>
          <w:bCs/>
        </w:rPr>
        <w:lastRenderedPageBreak/>
        <w:t>Source Code:</w:t>
      </w:r>
    </w:p>
    <w:p w14:paraId="7197A095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A5AA5">
        <w:rPr>
          <w:rFonts w:ascii="Monospaced" w:hAnsi="Monospaced"/>
          <w:color w:val="000000" w:themeColor="text1"/>
          <w:sz w:val="28"/>
          <w:szCs w:val="28"/>
        </w:rPr>
        <w:t>function [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C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]=</w:t>
      </w:r>
      <w:proofErr w:type="gramStart"/>
      <w:r w:rsidRPr="00EA5AA5">
        <w:rPr>
          <w:rFonts w:ascii="Monospaced" w:hAnsi="Monospaced"/>
          <w:color w:val="000000" w:themeColor="text1"/>
          <w:sz w:val="28"/>
          <w:szCs w:val="28"/>
          <w:u w:val="single"/>
        </w:rPr>
        <w:t>addition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m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n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A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B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)</w:t>
      </w:r>
    </w:p>
    <w:p w14:paraId="60F856E2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C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= </w:t>
      </w:r>
      <w:proofErr w:type="gramStart"/>
      <w:r w:rsidRPr="00EA5AA5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m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n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);</w:t>
      </w:r>
    </w:p>
    <w:p w14:paraId="322A0587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C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=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A</w:t>
      </w: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+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B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;</w:t>
      </w:r>
    </w:p>
    <w:p w14:paraId="1122D553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EA5AA5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A5AA5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'First matrix is',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A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)</w:t>
      </w:r>
    </w:p>
    <w:p w14:paraId="005E9D5C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EA5AA5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A5AA5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'Second matrix is', </w:t>
      </w:r>
      <w:r w:rsidRPr="00EA5AA5">
        <w:rPr>
          <w:rFonts w:ascii="Monospaced" w:hAnsi="Monospaced"/>
          <w:b/>
          <w:bCs/>
          <w:color w:val="000000" w:themeColor="text1"/>
          <w:sz w:val="28"/>
          <w:szCs w:val="28"/>
        </w:rPr>
        <w:t>B</w:t>
      </w:r>
      <w:r w:rsidRPr="00EA5AA5">
        <w:rPr>
          <w:rFonts w:ascii="Monospaced" w:hAnsi="Monospaced"/>
          <w:color w:val="000000" w:themeColor="text1"/>
          <w:sz w:val="28"/>
          <w:szCs w:val="28"/>
        </w:rPr>
        <w:t>)</w:t>
      </w:r>
    </w:p>
    <w:p w14:paraId="48C77B7B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EA5AA5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EA5AA5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EA5AA5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EA5AA5">
        <w:rPr>
          <w:rFonts w:ascii="Monospaced" w:hAnsi="Monospaced"/>
          <w:color w:val="000000" w:themeColor="text1"/>
          <w:sz w:val="28"/>
          <w:szCs w:val="28"/>
        </w:rPr>
        <w:t>'Sum of matrices is')</w:t>
      </w:r>
    </w:p>
    <w:p w14:paraId="27D90C35" w14:textId="77777777" w:rsidR="00EB796A" w:rsidRPr="00EA5AA5" w:rsidRDefault="00EB796A" w:rsidP="00EB796A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r w:rsidRPr="00EA5AA5">
        <w:rPr>
          <w:rFonts w:ascii="Monospaced" w:hAnsi="Monospaced"/>
          <w:color w:val="000000" w:themeColor="text1"/>
          <w:sz w:val="28"/>
          <w:szCs w:val="28"/>
        </w:rPr>
        <w:t>endfunction</w:t>
      </w:r>
      <w:proofErr w:type="spellEnd"/>
    </w:p>
    <w:p w14:paraId="0281ED4B" w14:textId="77777777" w:rsidR="00EB796A" w:rsidRDefault="00EB796A">
      <w:pPr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52F014F" w14:textId="514C9877" w:rsidR="003E2C86" w:rsidRDefault="003E2C86" w:rsidP="003E2C86">
      <w:pPr>
        <w:pStyle w:val="Heading1"/>
        <w:rPr>
          <w:b/>
          <w:bCs/>
        </w:rPr>
      </w:pPr>
      <w:r>
        <w:rPr>
          <w:b/>
          <w:bCs/>
        </w:rPr>
        <w:lastRenderedPageBreak/>
        <w:t>Output:</w:t>
      </w:r>
    </w:p>
    <w:p w14:paraId="0422DEAF" w14:textId="77777777" w:rsidR="003E2C86" w:rsidRPr="003E2C86" w:rsidRDefault="003E2C86" w:rsidP="003E2C86"/>
    <w:p w14:paraId="4BD9C442" w14:textId="147EAB5E" w:rsidR="00963C5C" w:rsidRDefault="003E2C86" w:rsidP="003E2C86">
      <w:pPr>
        <w:jc w:val="center"/>
      </w:pPr>
      <w:r>
        <w:rPr>
          <w:noProof/>
        </w:rPr>
        <w:drawing>
          <wp:inline distT="0" distB="0" distL="0" distR="0" wp14:anchorId="56E39351" wp14:editId="7349CCBF">
            <wp:extent cx="2622550" cy="2790825"/>
            <wp:effectExtent l="76200" t="76200" r="13970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79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0E94C" w14:textId="1E82F2A3" w:rsidR="00EA5AA5" w:rsidRDefault="00EA5AA5" w:rsidP="003E2C86">
      <w:pPr>
        <w:jc w:val="center"/>
      </w:pPr>
    </w:p>
    <w:p w14:paraId="36AD98EF" w14:textId="77777777" w:rsidR="00EB796A" w:rsidRDefault="00EB796A">
      <w:pPr>
        <w:rPr>
          <w:rStyle w:val="Heading2Char"/>
          <w:b/>
          <w:bCs/>
          <w:sz w:val="32"/>
          <w:szCs w:val="32"/>
        </w:rPr>
      </w:pPr>
      <w:r>
        <w:rPr>
          <w:rStyle w:val="Heading2Char"/>
          <w:b/>
          <w:bCs/>
          <w:sz w:val="32"/>
          <w:szCs w:val="32"/>
        </w:rPr>
        <w:br w:type="page"/>
      </w:r>
    </w:p>
    <w:p w14:paraId="29FD988D" w14:textId="4D79047A" w:rsidR="00EA5AA5" w:rsidRDefault="00EA5AA5" w:rsidP="00EA5AA5">
      <w:pPr>
        <w:pStyle w:val="Heading1"/>
        <w:rPr>
          <w:rStyle w:val="Heading2Char"/>
          <w:b/>
          <w:bCs/>
          <w:sz w:val="32"/>
          <w:szCs w:val="32"/>
        </w:rPr>
      </w:pPr>
      <w:r w:rsidRPr="003E2C86">
        <w:rPr>
          <w:rStyle w:val="Heading2Char"/>
          <w:b/>
          <w:bCs/>
          <w:sz w:val="32"/>
          <w:szCs w:val="32"/>
        </w:rPr>
        <w:lastRenderedPageBreak/>
        <w:t xml:space="preserve">To Find </w:t>
      </w:r>
      <w:r>
        <w:rPr>
          <w:rStyle w:val="Heading2Char"/>
          <w:b/>
          <w:bCs/>
          <w:sz w:val="32"/>
          <w:szCs w:val="32"/>
        </w:rPr>
        <w:t>multiplication</w:t>
      </w:r>
      <w:r w:rsidRPr="003E2C86">
        <w:rPr>
          <w:rStyle w:val="Heading2Char"/>
          <w:b/>
          <w:bCs/>
          <w:sz w:val="32"/>
          <w:szCs w:val="32"/>
        </w:rPr>
        <w:t xml:space="preserve"> of two Matrices</w:t>
      </w:r>
    </w:p>
    <w:p w14:paraId="00D22BA6" w14:textId="77777777" w:rsidR="00EA5AA5" w:rsidRPr="003E2C86" w:rsidRDefault="00EA5AA5" w:rsidP="00EA5AA5"/>
    <w:p w14:paraId="19E12B4A" w14:textId="0537E4B3" w:rsidR="00EA5AA5" w:rsidRDefault="00EA5AA5" w:rsidP="00EA5AA5">
      <w:pPr>
        <w:rPr>
          <w:rStyle w:val="Heading2Char"/>
          <w:b/>
          <w:bCs/>
        </w:rPr>
      </w:pPr>
      <w:r w:rsidRPr="00963C5C">
        <w:rPr>
          <w:rStyle w:val="Heading2Char"/>
          <w:b/>
          <w:bCs/>
        </w:rPr>
        <w:t>Source Code:</w:t>
      </w:r>
    </w:p>
    <w:p w14:paraId="57D6D369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m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'Enter no. of rows columns of first matrix')</w:t>
      </w:r>
    </w:p>
    <w:p w14:paraId="67794227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n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'Enter no. of columns of first matrix')</w:t>
      </w:r>
    </w:p>
    <w:p w14:paraId="31EBB84C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p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'Enter no. of rows of second matrix')</w:t>
      </w:r>
    </w:p>
    <w:p w14:paraId="3B0A0531" w14:textId="2D86F664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q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'Enter no. of columns of second matrix')</w:t>
      </w:r>
    </w:p>
    <w:p w14:paraId="2DA72B07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0A75EA84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>if n == p then</w:t>
      </w:r>
    </w:p>
    <w:p w14:paraId="68B288E4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</w:t>
      </w: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'Matrices are 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confortable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for multiplication')</w:t>
      </w:r>
    </w:p>
    <w:p w14:paraId="243A82D9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>else</w:t>
      </w:r>
    </w:p>
    <w:p w14:paraId="73BA8782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'Matrices are not 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confortable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for multiplication')</w:t>
      </w:r>
    </w:p>
    <w:p w14:paraId="55ED8DC5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abort</w:t>
      </w:r>
    </w:p>
    <w:p w14:paraId="1564AF09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5526CAF9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529BB865" w14:textId="012A7713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A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m, n)</w:t>
      </w:r>
    </w:p>
    <w:p w14:paraId="3AFDE983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B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p, q)</w:t>
      </w:r>
    </w:p>
    <w:p w14:paraId="39F412DE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C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m, q)</w:t>
      </w:r>
    </w:p>
    <w:p w14:paraId="260C9B40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6384A50A" w14:textId="4C459FB4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'Enter elements of first matrix row wise ')</w:t>
      </w:r>
    </w:p>
    <w:p w14:paraId="1A12C6E0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72BC5B07" w14:textId="4CACBE71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= 1:m</w:t>
      </w:r>
    </w:p>
    <w:p w14:paraId="3EFD190C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0EB6C4CB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A(</w:t>
      </w:r>
      <w:proofErr w:type="spellStart"/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, j) = </w:t>
      </w:r>
      <w:r w:rsidRPr="002838C1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2838C1">
        <w:rPr>
          <w:rFonts w:ascii="Monospaced" w:hAnsi="Monospaced"/>
          <w:color w:val="000000" w:themeColor="text1"/>
          <w:sz w:val="28"/>
          <w:szCs w:val="28"/>
        </w:rPr>
        <w:t>('')</w:t>
      </w:r>
    </w:p>
    <w:p w14:paraId="14A854A6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18C420ED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6A050F96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372FD58D" w14:textId="5D644056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'Enter elements of second matrix row wise ')</w:t>
      </w:r>
    </w:p>
    <w:p w14:paraId="6432EE5B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41205791" w14:textId="5F33E05B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1:p</w:t>
      </w:r>
      <w:proofErr w:type="gramEnd"/>
    </w:p>
    <w:p w14:paraId="10CC2B3F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1:q</w:t>
      </w:r>
      <w:proofErr w:type="gramEnd"/>
    </w:p>
    <w:p w14:paraId="03A3D400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B(</w:t>
      </w:r>
      <w:proofErr w:type="spellStart"/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, j) = </w:t>
      </w:r>
      <w:r w:rsidRPr="002838C1">
        <w:rPr>
          <w:rFonts w:ascii="Monospaced" w:hAnsi="Monospaced"/>
          <w:color w:val="000000" w:themeColor="text1"/>
          <w:sz w:val="28"/>
          <w:szCs w:val="28"/>
          <w:u w:val="single"/>
        </w:rPr>
        <w:t>input</w:t>
      </w:r>
      <w:r w:rsidRPr="002838C1">
        <w:rPr>
          <w:rFonts w:ascii="Monospaced" w:hAnsi="Monospaced"/>
          <w:color w:val="000000" w:themeColor="text1"/>
          <w:sz w:val="28"/>
          <w:szCs w:val="28"/>
        </w:rPr>
        <w:t>('')</w:t>
      </w:r>
    </w:p>
    <w:p w14:paraId="3F08BBBF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4D176D9F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3A8A2BFC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16D5416F" w14:textId="10EEF719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for 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= 1:m</w:t>
      </w:r>
    </w:p>
    <w:p w14:paraId="0E3BFC8B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for j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1:q</w:t>
      </w:r>
      <w:proofErr w:type="gramEnd"/>
    </w:p>
    <w:p w14:paraId="2E542355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    for k =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1:n</w:t>
      </w:r>
      <w:proofErr w:type="gramEnd"/>
    </w:p>
    <w:p w14:paraId="6CDC4E9D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lastRenderedPageBreak/>
        <w:t xml:space="preserve">            </w:t>
      </w:r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C(</w:t>
      </w:r>
      <w:proofErr w:type="spellStart"/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, j) = C(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, j) + (A(</w:t>
      </w:r>
      <w:proofErr w:type="spellStart"/>
      <w:r w:rsidRPr="002838C1">
        <w:rPr>
          <w:rFonts w:ascii="Monospaced" w:hAnsi="Monospaced"/>
          <w:color w:val="000000" w:themeColor="text1"/>
          <w:sz w:val="28"/>
          <w:szCs w:val="28"/>
        </w:rPr>
        <w:t>i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, j) * B(k , j))</w:t>
      </w:r>
    </w:p>
    <w:p w14:paraId="5AC0DBF6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    end</w:t>
      </w:r>
    </w:p>
    <w:p w14:paraId="33C3612E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6974025E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2838C1">
        <w:rPr>
          <w:rFonts w:ascii="Monospaced" w:hAnsi="Monospaced"/>
          <w:color w:val="000000" w:themeColor="text1"/>
          <w:sz w:val="28"/>
          <w:szCs w:val="28"/>
        </w:rPr>
        <w:t>end</w:t>
      </w:r>
    </w:p>
    <w:p w14:paraId="0CDF3573" w14:textId="77777777" w:rsid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</w:p>
    <w:p w14:paraId="228BB621" w14:textId="61C63B56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'First Matrix is ', A);</w:t>
      </w:r>
    </w:p>
    <w:p w14:paraId="64D6CBA1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'Second Matrix is ', B);</w:t>
      </w:r>
    </w:p>
    <w:p w14:paraId="1F4ECFCF" w14:textId="77777777" w:rsidR="002838C1" w:rsidRPr="002838C1" w:rsidRDefault="002838C1" w:rsidP="002838C1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proofErr w:type="gramStart"/>
      <w:r w:rsidRPr="002838C1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2838C1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2838C1">
        <w:rPr>
          <w:rFonts w:ascii="Monospaced" w:hAnsi="Monospaced"/>
          <w:color w:val="000000" w:themeColor="text1"/>
          <w:sz w:val="28"/>
          <w:szCs w:val="28"/>
        </w:rPr>
        <w:t>'Product of the matrices is ', C);</w:t>
      </w:r>
    </w:p>
    <w:p w14:paraId="4C4D4C7E" w14:textId="4C7C50B8" w:rsidR="00EA5AA5" w:rsidRDefault="00EA5AA5" w:rsidP="00EA5AA5">
      <w:pPr>
        <w:rPr>
          <w:rStyle w:val="Heading2Char"/>
          <w:b/>
          <w:bCs/>
        </w:rPr>
      </w:pPr>
    </w:p>
    <w:p w14:paraId="58317F9B" w14:textId="77777777" w:rsidR="00EA5AA5" w:rsidRDefault="00EA5AA5" w:rsidP="00EA5AA5">
      <w:pPr>
        <w:rPr>
          <w:rStyle w:val="Heading2Char"/>
          <w:b/>
          <w:bCs/>
        </w:rPr>
      </w:pPr>
    </w:p>
    <w:p w14:paraId="59A65EB2" w14:textId="77777777" w:rsidR="002838C1" w:rsidRDefault="002838C1">
      <w:pPr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184409C7" w14:textId="6A124322" w:rsidR="00EA5AA5" w:rsidRDefault="00EA5AA5" w:rsidP="00EA5AA5">
      <w:pPr>
        <w:pStyle w:val="Heading1"/>
        <w:rPr>
          <w:b/>
          <w:bCs/>
        </w:rPr>
      </w:pPr>
      <w:r>
        <w:rPr>
          <w:b/>
          <w:bCs/>
        </w:rPr>
        <w:lastRenderedPageBreak/>
        <w:t>Output:</w:t>
      </w:r>
    </w:p>
    <w:p w14:paraId="20A30B84" w14:textId="07EBC347" w:rsidR="00EA5AA5" w:rsidRDefault="00EA5AA5" w:rsidP="003E2C86">
      <w:pPr>
        <w:jc w:val="center"/>
      </w:pPr>
      <w:r>
        <w:rPr>
          <w:noProof/>
        </w:rPr>
        <w:drawing>
          <wp:inline distT="0" distB="0" distL="0" distR="0" wp14:anchorId="295CC0C4" wp14:editId="40A60A11">
            <wp:extent cx="5228716" cy="7721600"/>
            <wp:effectExtent l="76200" t="76200" r="12446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7777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934D6" w14:textId="77777777" w:rsidR="001C5BD7" w:rsidRDefault="00EA5AA5" w:rsidP="001C5BD7">
      <w:pPr>
        <w:pStyle w:val="Heading1"/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EB40F5C" wp14:editId="70991A05">
                <wp:extent cx="4620491" cy="8513618"/>
                <wp:effectExtent l="0" t="0" r="8890" b="1905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491" cy="8513618"/>
                          <a:chOff x="0" y="0"/>
                          <a:chExt cx="3655695" cy="68370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695" cy="552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00"/>
                            <a:ext cx="1996440" cy="1350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FD3B83" id="Group 10" o:spid="_x0000_s1026" style="width:363.8pt;height:670.35pt;mso-position-horizontal-relative:char;mso-position-vertical-relative:line" coordsize="36556,68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">
                <v:shape id="Picture 11" o:spid="_x0000_s1027" type="#_x0000_t75" style="position:absolute;width:36556;height:5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">
                  <v:imagedata r:id="rId21" o:title=""/>
                </v:shape>
                <v:shape id="Picture 12" o:spid="_x0000_s1028" type="#_x0000_t75" style="position:absolute;top:54864;width:19964;height:13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">
                  <v:imagedata r:id="rId22" o:title=""/>
                </v:shape>
                <w10:anchorlock/>
              </v:group>
            </w:pict>
          </mc:Fallback>
        </mc:AlternateContent>
      </w:r>
      <w:r w:rsidR="001C5BD7" w:rsidRPr="001C5BD7">
        <w:rPr>
          <w:b/>
          <w:bCs/>
        </w:rPr>
        <w:t xml:space="preserve"> </w:t>
      </w:r>
    </w:p>
    <w:p w14:paraId="14DB15D1" w14:textId="77777777" w:rsidR="001C5BD7" w:rsidRDefault="001C5BD7" w:rsidP="001C5BD7">
      <w:pPr>
        <w:pStyle w:val="Heading1"/>
        <w:rPr>
          <w:rStyle w:val="Heading2Char"/>
          <w:b/>
          <w:bCs/>
          <w:sz w:val="32"/>
          <w:szCs w:val="32"/>
        </w:rPr>
      </w:pPr>
      <w:r w:rsidRPr="003E2C86">
        <w:rPr>
          <w:rStyle w:val="Heading2Char"/>
          <w:b/>
          <w:bCs/>
          <w:sz w:val="32"/>
          <w:szCs w:val="32"/>
        </w:rPr>
        <w:lastRenderedPageBreak/>
        <w:t xml:space="preserve">To Find </w:t>
      </w:r>
      <w:r>
        <w:rPr>
          <w:rStyle w:val="Heading2Char"/>
          <w:b/>
          <w:bCs/>
          <w:sz w:val="32"/>
          <w:szCs w:val="32"/>
        </w:rPr>
        <w:t>multiplication</w:t>
      </w:r>
      <w:r w:rsidRPr="003E2C86">
        <w:rPr>
          <w:rStyle w:val="Heading2Char"/>
          <w:b/>
          <w:bCs/>
          <w:sz w:val="32"/>
          <w:szCs w:val="32"/>
        </w:rPr>
        <w:t xml:space="preserve"> of two Matrices</w:t>
      </w:r>
    </w:p>
    <w:p w14:paraId="33E0C19A" w14:textId="77777777" w:rsidR="001C5BD7" w:rsidRPr="003E2C86" w:rsidRDefault="001C5BD7" w:rsidP="001C5BD7"/>
    <w:p w14:paraId="50700025" w14:textId="1BCD9A32" w:rsidR="001C5BD7" w:rsidRDefault="001C5BD7" w:rsidP="001C5BD7">
      <w:pPr>
        <w:rPr>
          <w:rStyle w:val="Heading2Char"/>
          <w:b/>
          <w:bCs/>
        </w:rPr>
      </w:pPr>
      <w:r w:rsidRPr="00963C5C">
        <w:rPr>
          <w:rStyle w:val="Heading2Char"/>
          <w:b/>
          <w:bCs/>
        </w:rPr>
        <w:t>Source Code:</w:t>
      </w:r>
    </w:p>
    <w:p w14:paraId="39A1272A" w14:textId="77777777" w:rsidR="001C5BD7" w:rsidRDefault="001C5BD7" w:rsidP="001C5BD7">
      <w:pPr>
        <w:rPr>
          <w:rStyle w:val="Heading2Char"/>
          <w:b/>
          <w:bCs/>
        </w:rPr>
      </w:pPr>
    </w:p>
    <w:p w14:paraId="595B37B0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>function [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C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]=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  <w:u w:val="single"/>
        </w:rPr>
        <w:t>multiplication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m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n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p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q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A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B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)</w:t>
      </w:r>
    </w:p>
    <w:p w14:paraId="1B744497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C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= </w:t>
      </w:r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zeros(</w:t>
      </w:r>
      <w:proofErr w:type="gramEnd"/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m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n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)</w:t>
      </w:r>
    </w:p>
    <w:p w14:paraId="56780CAD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if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n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==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p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then</w:t>
      </w:r>
    </w:p>
    <w:p w14:paraId="568B2F0C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'Matrices are </w:t>
      </w:r>
      <w:proofErr w:type="spellStart"/>
      <w:r w:rsidRPr="001C5BD7">
        <w:rPr>
          <w:rFonts w:ascii="Monospaced" w:hAnsi="Monospaced"/>
          <w:color w:val="000000" w:themeColor="text1"/>
          <w:sz w:val="28"/>
          <w:szCs w:val="28"/>
        </w:rPr>
        <w:t>confortable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for multiplication')</w:t>
      </w:r>
    </w:p>
    <w:p w14:paraId="3498D646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else</w:t>
      </w:r>
    </w:p>
    <w:p w14:paraId="6660F905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'Matrices are not </w:t>
      </w:r>
      <w:proofErr w:type="spellStart"/>
      <w:r w:rsidRPr="001C5BD7">
        <w:rPr>
          <w:rFonts w:ascii="Monospaced" w:hAnsi="Monospaced"/>
          <w:color w:val="000000" w:themeColor="text1"/>
          <w:sz w:val="28"/>
          <w:szCs w:val="28"/>
        </w:rPr>
        <w:t>confortable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for multiplication')</w:t>
      </w:r>
    </w:p>
    <w:p w14:paraId="313E1A7F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    abort</w:t>
      </w:r>
    </w:p>
    <w:p w14:paraId="368B4045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end</w:t>
      </w:r>
    </w:p>
    <w:p w14:paraId="172D7182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C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=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A</w:t>
      </w: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*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B</w:t>
      </w:r>
    </w:p>
    <w:p w14:paraId="456844EB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'First Matrix is ',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A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);</w:t>
      </w:r>
    </w:p>
    <w:p w14:paraId="4C28CA28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'Second Matrix is ', </w:t>
      </w:r>
      <w:r w:rsidRPr="001C5BD7">
        <w:rPr>
          <w:rFonts w:ascii="Monospaced" w:hAnsi="Monospaced"/>
          <w:b/>
          <w:bCs/>
          <w:color w:val="000000" w:themeColor="text1"/>
          <w:sz w:val="28"/>
          <w:szCs w:val="28"/>
        </w:rPr>
        <w:t>B</w:t>
      </w:r>
      <w:r w:rsidRPr="001C5BD7">
        <w:rPr>
          <w:rFonts w:ascii="Monospaced" w:hAnsi="Monospaced"/>
          <w:color w:val="000000" w:themeColor="text1"/>
          <w:sz w:val="28"/>
          <w:szCs w:val="28"/>
        </w:rPr>
        <w:t>);</w:t>
      </w:r>
    </w:p>
    <w:p w14:paraId="53E031C1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r w:rsidRPr="001C5BD7">
        <w:rPr>
          <w:rFonts w:ascii="Monospaced" w:hAnsi="Monospaced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C5BD7">
        <w:rPr>
          <w:rFonts w:ascii="Monospaced" w:hAnsi="Monospaced"/>
          <w:color w:val="000000" w:themeColor="text1"/>
          <w:sz w:val="28"/>
          <w:szCs w:val="28"/>
        </w:rPr>
        <w:t>disp</w:t>
      </w:r>
      <w:proofErr w:type="spellEnd"/>
      <w:r w:rsidRPr="001C5BD7">
        <w:rPr>
          <w:rFonts w:ascii="Monospaced" w:hAnsi="Monospaced"/>
          <w:color w:val="000000" w:themeColor="text1"/>
          <w:sz w:val="28"/>
          <w:szCs w:val="28"/>
        </w:rPr>
        <w:t>(</w:t>
      </w:r>
      <w:proofErr w:type="gramEnd"/>
      <w:r w:rsidRPr="001C5BD7">
        <w:rPr>
          <w:rFonts w:ascii="Monospaced" w:hAnsi="Monospaced"/>
          <w:color w:val="000000" w:themeColor="text1"/>
          <w:sz w:val="28"/>
          <w:szCs w:val="28"/>
        </w:rPr>
        <w:t>'Product of the matrices is ')</w:t>
      </w:r>
    </w:p>
    <w:p w14:paraId="5AE18F0E" w14:textId="77777777" w:rsidR="001C5BD7" w:rsidRPr="001C5BD7" w:rsidRDefault="001C5BD7" w:rsidP="001C5BD7">
      <w:pPr>
        <w:pStyle w:val="HTMLPreformatted"/>
        <w:rPr>
          <w:rFonts w:ascii="Monospaced" w:hAnsi="Monospaced"/>
          <w:color w:val="000000" w:themeColor="text1"/>
          <w:sz w:val="28"/>
          <w:szCs w:val="28"/>
        </w:rPr>
      </w:pPr>
      <w:proofErr w:type="spellStart"/>
      <w:r w:rsidRPr="001C5BD7">
        <w:rPr>
          <w:rFonts w:ascii="Monospaced" w:hAnsi="Monospaced"/>
          <w:color w:val="000000" w:themeColor="text1"/>
          <w:sz w:val="28"/>
          <w:szCs w:val="28"/>
        </w:rPr>
        <w:t>endfunction</w:t>
      </w:r>
      <w:proofErr w:type="spellEnd"/>
    </w:p>
    <w:p w14:paraId="488F6545" w14:textId="77777777" w:rsidR="001C5BD7" w:rsidRDefault="001C5BD7" w:rsidP="001C5BD7">
      <w:pPr>
        <w:rPr>
          <w:rStyle w:val="Heading2Char"/>
          <w:b/>
          <w:bCs/>
        </w:rPr>
      </w:pPr>
    </w:p>
    <w:p w14:paraId="03ABAD38" w14:textId="77777777" w:rsidR="001C5BD7" w:rsidRDefault="001C5BD7">
      <w:pPr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EB1C3A" w14:textId="73C2650E" w:rsidR="001C5BD7" w:rsidRDefault="001C5BD7" w:rsidP="001C5BD7">
      <w:pPr>
        <w:pStyle w:val="Heading1"/>
        <w:rPr>
          <w:b/>
          <w:bCs/>
        </w:rPr>
      </w:pPr>
      <w:r>
        <w:rPr>
          <w:b/>
          <w:bCs/>
        </w:rPr>
        <w:lastRenderedPageBreak/>
        <w:t>Output:</w:t>
      </w:r>
    </w:p>
    <w:p w14:paraId="7BCFD221" w14:textId="77777777" w:rsidR="001C5BD7" w:rsidRPr="001C5BD7" w:rsidRDefault="001C5BD7" w:rsidP="001C5BD7"/>
    <w:p w14:paraId="7AAF1F22" w14:textId="01A6B424" w:rsidR="00EA5AA5" w:rsidRPr="00315A92" w:rsidRDefault="00EA5AA5" w:rsidP="003E2C86">
      <w:pPr>
        <w:jc w:val="center"/>
      </w:pPr>
      <w:r>
        <w:rPr>
          <w:noProof/>
        </w:rPr>
        <w:drawing>
          <wp:inline distT="0" distB="0" distL="0" distR="0" wp14:anchorId="47616E11" wp14:editId="38330812">
            <wp:extent cx="5943600" cy="4234815"/>
            <wp:effectExtent l="76200" t="76200" r="13335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A5AA5" w:rsidRPr="00315A92" w:rsidSect="004E1B08">
      <w:head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4676E" w14:textId="77777777" w:rsidR="00475043" w:rsidRDefault="00475043" w:rsidP="004946BB">
      <w:pPr>
        <w:spacing w:after="0" w:line="240" w:lineRule="auto"/>
      </w:pPr>
      <w:r>
        <w:separator/>
      </w:r>
    </w:p>
  </w:endnote>
  <w:endnote w:type="continuationSeparator" w:id="0">
    <w:p w14:paraId="28D64B5E" w14:textId="77777777" w:rsidR="00475043" w:rsidRDefault="00475043" w:rsidP="00494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space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5A4C6" w14:textId="77777777" w:rsidR="00475043" w:rsidRDefault="00475043" w:rsidP="004946BB">
      <w:pPr>
        <w:spacing w:after="0" w:line="240" w:lineRule="auto"/>
      </w:pPr>
      <w:r>
        <w:separator/>
      </w:r>
    </w:p>
  </w:footnote>
  <w:footnote w:type="continuationSeparator" w:id="0">
    <w:p w14:paraId="403A6A2B" w14:textId="77777777" w:rsidR="00475043" w:rsidRDefault="00475043" w:rsidP="00494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64F3" w14:textId="381FB018" w:rsidR="004946BB" w:rsidRDefault="004946BB" w:rsidP="004946BB">
    <w:pPr>
      <w:pStyle w:val="Header"/>
      <w:jc w:val="right"/>
    </w:pPr>
    <w:r>
      <w:t>18-03-2021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66E"/>
    <w:multiLevelType w:val="hybridMultilevel"/>
    <w:tmpl w:val="747AD34C"/>
    <w:lvl w:ilvl="0" w:tplc="A808E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6A4A"/>
    <w:multiLevelType w:val="hybridMultilevel"/>
    <w:tmpl w:val="D218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31444DB0"/>
    <w:multiLevelType w:val="multilevel"/>
    <w:tmpl w:val="401A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3B1AC5"/>
    <w:multiLevelType w:val="hybridMultilevel"/>
    <w:tmpl w:val="63CA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D7F8C"/>
    <w:multiLevelType w:val="multilevel"/>
    <w:tmpl w:val="FD68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3642C3"/>
    <w:multiLevelType w:val="multilevel"/>
    <w:tmpl w:val="E128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A0481C"/>
    <w:multiLevelType w:val="hybridMultilevel"/>
    <w:tmpl w:val="B0426B5E"/>
    <w:lvl w:ilvl="0" w:tplc="7B1A28E2">
      <w:start w:val="1"/>
      <w:numFmt w:val="lowerLetter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50FF8"/>
    <w:multiLevelType w:val="hybridMultilevel"/>
    <w:tmpl w:val="16400260"/>
    <w:numStyleLink w:val="ImportedStyle5"/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06BE8"/>
    <w:rsid w:val="000C415D"/>
    <w:rsid w:val="000E0DFB"/>
    <w:rsid w:val="001133F8"/>
    <w:rsid w:val="0018039B"/>
    <w:rsid w:val="001C5726"/>
    <w:rsid w:val="001C5BD7"/>
    <w:rsid w:val="002439B0"/>
    <w:rsid w:val="002838C1"/>
    <w:rsid w:val="00315A92"/>
    <w:rsid w:val="003E2C86"/>
    <w:rsid w:val="00404D6D"/>
    <w:rsid w:val="00431E96"/>
    <w:rsid w:val="00475043"/>
    <w:rsid w:val="004946BB"/>
    <w:rsid w:val="004E1B08"/>
    <w:rsid w:val="004F17E7"/>
    <w:rsid w:val="005802DE"/>
    <w:rsid w:val="0059153F"/>
    <w:rsid w:val="005B46D2"/>
    <w:rsid w:val="006A31B9"/>
    <w:rsid w:val="007A40C1"/>
    <w:rsid w:val="008241E9"/>
    <w:rsid w:val="008459C8"/>
    <w:rsid w:val="00883D76"/>
    <w:rsid w:val="008F5A59"/>
    <w:rsid w:val="00963C5C"/>
    <w:rsid w:val="00A902E5"/>
    <w:rsid w:val="00B9029C"/>
    <w:rsid w:val="00C351C1"/>
    <w:rsid w:val="00CE4755"/>
    <w:rsid w:val="00D332BD"/>
    <w:rsid w:val="00DF10AD"/>
    <w:rsid w:val="00E746E9"/>
    <w:rsid w:val="00E925DB"/>
    <w:rsid w:val="00EA0D08"/>
    <w:rsid w:val="00EA5AA5"/>
    <w:rsid w:val="00EB796A"/>
    <w:rsid w:val="00EC38B7"/>
    <w:rsid w:val="00F04B14"/>
    <w:rsid w:val="00F4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BD7"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31B9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241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eGridLight">
    <w:name w:val="Grid Table Light"/>
    <w:basedOn w:val="TableNormal"/>
    <w:uiPriority w:val="40"/>
    <w:rsid w:val="00EC38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ImportedStyle5">
    <w:name w:val="Imported Style 5"/>
    <w:rsid w:val="007A40C1"/>
    <w:pPr>
      <w:numPr>
        <w:numId w:val="6"/>
      </w:numPr>
    </w:pPr>
  </w:style>
  <w:style w:type="paragraph" w:customStyle="1" w:styleId="Body">
    <w:name w:val="Body"/>
    <w:rsid w:val="004E1B0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pre">
    <w:name w:val="pre"/>
    <w:rsid w:val="004E1B08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8459C8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3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3C5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94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6BB"/>
  </w:style>
  <w:style w:type="paragraph" w:styleId="Footer">
    <w:name w:val="footer"/>
    <w:basedOn w:val="Normal"/>
    <w:link w:val="FooterChar"/>
    <w:uiPriority w:val="99"/>
    <w:unhideWhenUsed/>
    <w:rsid w:val="00494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study and understand GnuSim8085 – 8085 microprocessor stimulator interface and its structure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3171</TotalTime>
  <Pages>15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- 1</vt:lpstr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- 1</dc:title>
  <dc:subject>APPLIED MATHEMATICS LAB</dc:subject>
  <dc:creator>Syeda Reeha Quasar</dc:creator>
  <cp:keywords/>
  <dc:description/>
  <cp:lastModifiedBy>SyedaReeha Quasar</cp:lastModifiedBy>
  <cp:revision>19</cp:revision>
  <cp:lastPrinted>2021-06-10T09:52:00Z</cp:lastPrinted>
  <dcterms:created xsi:type="dcterms:W3CDTF">2021-05-22T20:21:00Z</dcterms:created>
  <dcterms:modified xsi:type="dcterms:W3CDTF">2021-06-10T09:52:00Z</dcterms:modified>
</cp:coreProperties>
</file>