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87" w:type="dxa"/>
        <w:tblLayout w:type="fixed"/>
        <w:tblLook w:val="04A0" w:firstRow="1" w:lastRow="0" w:firstColumn="1" w:lastColumn="0" w:noHBand="0" w:noVBand="1"/>
      </w:tblPr>
      <w:tblGrid>
        <w:gridCol w:w="794"/>
        <w:gridCol w:w="4195"/>
        <w:gridCol w:w="817"/>
        <w:gridCol w:w="818"/>
        <w:gridCol w:w="817"/>
        <w:gridCol w:w="818"/>
        <w:gridCol w:w="817"/>
        <w:gridCol w:w="984"/>
        <w:gridCol w:w="1227"/>
      </w:tblGrid>
      <w:tr w:rsidR="0091610B" w:rsidRPr="00646A4A" w14:paraId="331ECD82" w14:textId="77777777" w:rsidTr="006B7F3A">
        <w:trPr>
          <w:trHeight w:val="1134"/>
        </w:trPr>
        <w:tc>
          <w:tcPr>
            <w:tcW w:w="794" w:type="dxa"/>
          </w:tcPr>
          <w:p w14:paraId="1E477552" w14:textId="0A445701" w:rsidR="00752EEC" w:rsidRPr="006B7F3A" w:rsidRDefault="00646A4A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</w:pPr>
            <w:r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>Sr.</w:t>
            </w:r>
            <w:r w:rsidR="00752EEC"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 xml:space="preserve"> no.</w:t>
            </w:r>
          </w:p>
        </w:tc>
        <w:tc>
          <w:tcPr>
            <w:tcW w:w="4195" w:type="dxa"/>
          </w:tcPr>
          <w:p w14:paraId="366C9D36" w14:textId="14639B36" w:rsidR="00752EEC" w:rsidRPr="006B7F3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</w:pPr>
            <w:r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>Program Name</w:t>
            </w:r>
          </w:p>
        </w:tc>
        <w:tc>
          <w:tcPr>
            <w:tcW w:w="817" w:type="dxa"/>
          </w:tcPr>
          <w:p w14:paraId="7FD7F2F6" w14:textId="3B82F870" w:rsidR="00752EEC" w:rsidRPr="006B7F3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</w:pPr>
            <w:r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>R1</w:t>
            </w:r>
          </w:p>
        </w:tc>
        <w:tc>
          <w:tcPr>
            <w:tcW w:w="818" w:type="dxa"/>
          </w:tcPr>
          <w:p w14:paraId="1A90B91C" w14:textId="6ADFBF87" w:rsidR="00752EEC" w:rsidRPr="006B7F3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</w:pPr>
            <w:r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>R2</w:t>
            </w:r>
          </w:p>
        </w:tc>
        <w:tc>
          <w:tcPr>
            <w:tcW w:w="817" w:type="dxa"/>
          </w:tcPr>
          <w:p w14:paraId="3D1A36D2" w14:textId="7B5EF976" w:rsidR="00752EEC" w:rsidRPr="006B7F3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</w:pPr>
            <w:r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>R3</w:t>
            </w:r>
          </w:p>
        </w:tc>
        <w:tc>
          <w:tcPr>
            <w:tcW w:w="818" w:type="dxa"/>
          </w:tcPr>
          <w:p w14:paraId="31B5F35A" w14:textId="44B84252" w:rsidR="00752EEC" w:rsidRPr="006B7F3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</w:pPr>
            <w:r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>R4</w:t>
            </w:r>
          </w:p>
        </w:tc>
        <w:tc>
          <w:tcPr>
            <w:tcW w:w="817" w:type="dxa"/>
          </w:tcPr>
          <w:p w14:paraId="2C458E1A" w14:textId="67B3B41E" w:rsidR="00752EEC" w:rsidRPr="006B7F3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</w:pPr>
            <w:r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>R5</w:t>
            </w:r>
          </w:p>
        </w:tc>
        <w:tc>
          <w:tcPr>
            <w:tcW w:w="984" w:type="dxa"/>
          </w:tcPr>
          <w:p w14:paraId="03693D16" w14:textId="67A443B5" w:rsidR="00752EEC" w:rsidRPr="006B7F3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</w:pPr>
            <w:r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>Total Marks</w:t>
            </w:r>
          </w:p>
        </w:tc>
        <w:tc>
          <w:tcPr>
            <w:tcW w:w="1227" w:type="dxa"/>
          </w:tcPr>
          <w:p w14:paraId="77592CF6" w14:textId="4981EB3C" w:rsidR="00752EEC" w:rsidRPr="006B7F3A" w:rsidRDefault="00752EEC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</w:pPr>
            <w:r w:rsidRPr="006B7F3A">
              <w:rPr>
                <w:rFonts w:ascii="Times New Roman" w:hAnsi="Times New Roman" w:cs="Times New Roman"/>
                <w:b/>
                <w:bCs/>
                <w:color w:val="850C4B" w:themeColor="accent1" w:themeShade="BF"/>
                <w:sz w:val="24"/>
                <w:szCs w:val="24"/>
              </w:rPr>
              <w:t>Signature</w:t>
            </w:r>
          </w:p>
        </w:tc>
      </w:tr>
      <w:tr w:rsidR="0091610B" w:rsidRPr="00646A4A" w14:paraId="49ECBCAE" w14:textId="77777777" w:rsidTr="006B7F3A">
        <w:trPr>
          <w:trHeight w:val="1134"/>
        </w:trPr>
        <w:tc>
          <w:tcPr>
            <w:tcW w:w="794" w:type="dxa"/>
          </w:tcPr>
          <w:p w14:paraId="3FBEBCAF" w14:textId="791ABE36" w:rsidR="00752EEC" w:rsidRPr="00646A4A" w:rsidRDefault="00646A4A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95" w:type="dxa"/>
          </w:tcPr>
          <w:p w14:paraId="135951DB" w14:textId="08E4FEE6" w:rsidR="00752EEC" w:rsidRPr="00646A4A" w:rsidRDefault="006B7F3A" w:rsidP="00B54FB8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 xml:space="preserve">Introduction to </w:t>
            </w:r>
            <w:proofErr w:type="spellStart"/>
            <w:r w:rsidRPr="006B7F3A">
              <w:rPr>
                <w:rFonts w:ascii="Times New Roman" w:hAnsi="Times New Roman" w:cs="Times New Roman"/>
              </w:rPr>
              <w:t>Scilab</w:t>
            </w:r>
            <w:proofErr w:type="spellEnd"/>
            <w:r w:rsidRPr="006B7F3A">
              <w:rPr>
                <w:rFonts w:ascii="Times New Roman" w:hAnsi="Times New Roman" w:cs="Times New Roman"/>
              </w:rPr>
              <w:t>.</w:t>
            </w:r>
            <w:r w:rsidR="0091610B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64A5EE9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CBEDAE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0E033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436947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CE9D41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31799D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21A1740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1CE807AA" w14:textId="77777777" w:rsidTr="006B7F3A">
        <w:trPr>
          <w:trHeight w:val="1134"/>
        </w:trPr>
        <w:tc>
          <w:tcPr>
            <w:tcW w:w="794" w:type="dxa"/>
          </w:tcPr>
          <w:p w14:paraId="1A0F4963" w14:textId="3481EA02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95" w:type="dxa"/>
          </w:tcPr>
          <w:p w14:paraId="5C55B9ED" w14:textId="77777777" w:rsidR="00752EEC" w:rsidRDefault="006B7F3A" w:rsidP="00B54FB8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 xml:space="preserve">Write a program in </w:t>
            </w:r>
            <w:proofErr w:type="spellStart"/>
            <w:r w:rsidRPr="006B7F3A">
              <w:rPr>
                <w:rFonts w:ascii="Times New Roman" w:hAnsi="Times New Roman" w:cs="Times New Roman"/>
              </w:rPr>
              <w:t>Scilab</w:t>
            </w:r>
            <w:proofErr w:type="spellEnd"/>
            <w:r w:rsidRPr="006B7F3A">
              <w:rPr>
                <w:rFonts w:ascii="Times New Roman" w:hAnsi="Times New Roman" w:cs="Times New Roman"/>
              </w:rPr>
              <w:t xml:space="preserve"> to Calculate Frequency Reuse </w:t>
            </w:r>
            <w:proofErr w:type="gramStart"/>
            <w:r w:rsidRPr="006B7F3A">
              <w:rPr>
                <w:rFonts w:ascii="Times New Roman" w:hAnsi="Times New Roman" w:cs="Times New Roman"/>
              </w:rPr>
              <w:t>Distance ,Co</w:t>
            </w:r>
            <w:proofErr w:type="gramEnd"/>
            <w:r w:rsidRPr="006B7F3A">
              <w:rPr>
                <w:rFonts w:ascii="Times New Roman" w:hAnsi="Times New Roman" w:cs="Times New Roman"/>
              </w:rPr>
              <w:t>-Channel Interference reduction factor, Cellular System Capacity, S/I Ratio for a given variables.</w:t>
            </w:r>
          </w:p>
          <w:p w14:paraId="577F1D33" w14:textId="3B26D8BE" w:rsidR="006B7F3A" w:rsidRPr="00646A4A" w:rsidRDefault="006B7F3A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42901D3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2DBECD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BCD83C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6444BA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516CC2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36A41FB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51614D8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01CF10EB" w14:textId="77777777" w:rsidTr="006B7F3A">
        <w:trPr>
          <w:trHeight w:val="1134"/>
        </w:trPr>
        <w:tc>
          <w:tcPr>
            <w:tcW w:w="794" w:type="dxa"/>
          </w:tcPr>
          <w:p w14:paraId="0C7AD383" w14:textId="1B503FDC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95" w:type="dxa"/>
          </w:tcPr>
          <w:p w14:paraId="5F10F864" w14:textId="21FF9439" w:rsidR="00752EEC" w:rsidRPr="00646A4A" w:rsidRDefault="006B7F3A" w:rsidP="00B54FB8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 xml:space="preserve">Write a program in </w:t>
            </w:r>
            <w:proofErr w:type="spellStart"/>
            <w:r w:rsidRPr="006B7F3A">
              <w:rPr>
                <w:rFonts w:ascii="Times New Roman" w:hAnsi="Times New Roman" w:cs="Times New Roman"/>
              </w:rPr>
              <w:t>Scilab</w:t>
            </w:r>
            <w:proofErr w:type="spellEnd"/>
            <w:r w:rsidRPr="006B7F3A">
              <w:rPr>
                <w:rFonts w:ascii="Times New Roman" w:hAnsi="Times New Roman" w:cs="Times New Roman"/>
              </w:rPr>
              <w:t xml:space="preserve"> to Calculate maximum traffic intensity and maximum number of users </w:t>
            </w:r>
            <w:proofErr w:type="spellStart"/>
            <w:r w:rsidRPr="006B7F3A">
              <w:rPr>
                <w:rFonts w:ascii="Times New Roman" w:hAnsi="Times New Roman" w:cs="Times New Roman"/>
              </w:rPr>
              <w:t>accomodated</w:t>
            </w:r>
            <w:proofErr w:type="spellEnd"/>
            <w:r w:rsidRPr="006B7F3A">
              <w:rPr>
                <w:rFonts w:ascii="Times New Roman" w:hAnsi="Times New Roman" w:cs="Times New Roman"/>
              </w:rPr>
              <w:t xml:space="preserve"> in Erlang B and Erlang C system for given no of channels.</w:t>
            </w:r>
            <w:r w:rsidR="0091610B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817" w:type="dxa"/>
          </w:tcPr>
          <w:p w14:paraId="2916103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E77BE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2D715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073B67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222CFE5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3325AE6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47A0E07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16351F98" w14:textId="77777777" w:rsidTr="006B7F3A">
        <w:trPr>
          <w:trHeight w:val="1134"/>
        </w:trPr>
        <w:tc>
          <w:tcPr>
            <w:tcW w:w="794" w:type="dxa"/>
          </w:tcPr>
          <w:p w14:paraId="7FC8ADE1" w14:textId="76C44C41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95" w:type="dxa"/>
          </w:tcPr>
          <w:p w14:paraId="6E287053" w14:textId="77777777" w:rsidR="00752EEC" w:rsidRDefault="006B7F3A" w:rsidP="00B54FB8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 xml:space="preserve">Write a Program in </w:t>
            </w:r>
            <w:proofErr w:type="spellStart"/>
            <w:r w:rsidRPr="006B7F3A">
              <w:rPr>
                <w:rFonts w:ascii="Times New Roman" w:hAnsi="Times New Roman" w:cs="Times New Roman"/>
              </w:rPr>
              <w:t>Scilab</w:t>
            </w:r>
            <w:proofErr w:type="spellEnd"/>
            <w:r w:rsidRPr="006B7F3A">
              <w:rPr>
                <w:rFonts w:ascii="Times New Roman" w:hAnsi="Times New Roman" w:cs="Times New Roman"/>
              </w:rPr>
              <w:t xml:space="preserve"> to calculate Bit Error rate performance of BPSK modulated signal over only AWGN channel and AWGN and Rayleigh channel both.</w:t>
            </w:r>
          </w:p>
          <w:p w14:paraId="50C39EE1" w14:textId="4190E185" w:rsidR="006B7F3A" w:rsidRPr="00646A4A" w:rsidRDefault="006B7F3A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BB2FE2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1CCDAF0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9C19A9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3355031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F63D6C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143379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15BD320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45A82317" w14:textId="77777777" w:rsidTr="006B7F3A">
        <w:trPr>
          <w:trHeight w:val="1134"/>
        </w:trPr>
        <w:tc>
          <w:tcPr>
            <w:tcW w:w="794" w:type="dxa"/>
          </w:tcPr>
          <w:p w14:paraId="0F09D706" w14:textId="30F80CD9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95" w:type="dxa"/>
          </w:tcPr>
          <w:p w14:paraId="38AAC968" w14:textId="77777777" w:rsidR="00752EEC" w:rsidRDefault="006B7F3A" w:rsidP="00B54FB8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 xml:space="preserve">Program in </w:t>
            </w:r>
            <w:proofErr w:type="spellStart"/>
            <w:r w:rsidRPr="006B7F3A">
              <w:rPr>
                <w:rFonts w:ascii="Times New Roman" w:hAnsi="Times New Roman" w:cs="Times New Roman"/>
              </w:rPr>
              <w:t>Scilab</w:t>
            </w:r>
            <w:proofErr w:type="spellEnd"/>
            <w:r w:rsidRPr="006B7F3A">
              <w:rPr>
                <w:rFonts w:ascii="Times New Roman" w:hAnsi="Times New Roman" w:cs="Times New Roman"/>
              </w:rPr>
              <w:t xml:space="preserve"> to Generate Walsh Codes and then spread the user information using it.</w:t>
            </w:r>
          </w:p>
          <w:p w14:paraId="078ABBA1" w14:textId="7F3BEAC7" w:rsidR="006B7F3A" w:rsidRPr="00646A4A" w:rsidRDefault="006B7F3A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04CB6A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4A08E4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23725E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28B560EA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153B69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13919B6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540457C6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7B2CCB96" w14:textId="77777777" w:rsidTr="006B7F3A">
        <w:trPr>
          <w:trHeight w:val="1134"/>
        </w:trPr>
        <w:tc>
          <w:tcPr>
            <w:tcW w:w="794" w:type="dxa"/>
          </w:tcPr>
          <w:p w14:paraId="5E57133A" w14:textId="3DC8CEF1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95" w:type="dxa"/>
          </w:tcPr>
          <w:p w14:paraId="6BF75142" w14:textId="77777777" w:rsidR="00752EEC" w:rsidRDefault="006B7F3A" w:rsidP="00B54FB8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 xml:space="preserve">Write a program in </w:t>
            </w:r>
            <w:proofErr w:type="spellStart"/>
            <w:r w:rsidRPr="006B7F3A">
              <w:rPr>
                <w:rFonts w:ascii="Times New Roman" w:hAnsi="Times New Roman" w:cs="Times New Roman"/>
              </w:rPr>
              <w:t>scilab</w:t>
            </w:r>
            <w:proofErr w:type="spellEnd"/>
            <w:r w:rsidRPr="006B7F3A">
              <w:rPr>
                <w:rFonts w:ascii="Times New Roman" w:hAnsi="Times New Roman" w:cs="Times New Roman"/>
              </w:rPr>
              <w:t xml:space="preserve"> to Generate PN Sequence for CDMA Systems.</w:t>
            </w:r>
          </w:p>
          <w:p w14:paraId="4D898B29" w14:textId="5A5E3A81" w:rsidR="006B7F3A" w:rsidRPr="00646A4A" w:rsidRDefault="006B7F3A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30AC7DB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46066F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15B117B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DBA9045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93D992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4B2A6C2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3582EF8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4859E3A7" w14:textId="77777777" w:rsidTr="006B7F3A">
        <w:trPr>
          <w:trHeight w:val="1134"/>
        </w:trPr>
        <w:tc>
          <w:tcPr>
            <w:tcW w:w="794" w:type="dxa"/>
          </w:tcPr>
          <w:p w14:paraId="008B31C2" w14:textId="3518A975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95" w:type="dxa"/>
          </w:tcPr>
          <w:p w14:paraId="0FCA90FA" w14:textId="77777777" w:rsidR="00752EEC" w:rsidRDefault="006B7F3A" w:rsidP="00B54FB8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>Write a Program in NS3 to connect WIFI TO BUS (CSMA) Network.</w:t>
            </w:r>
          </w:p>
          <w:p w14:paraId="7700811E" w14:textId="286041D7" w:rsidR="006B7F3A" w:rsidRPr="00646A4A" w:rsidRDefault="006B7F3A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9664B17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145BAC0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BE2D632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683FED3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777D3C6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1A828C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1D47036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01B43AB3" w14:textId="77777777" w:rsidTr="006B7F3A">
        <w:trPr>
          <w:trHeight w:val="1134"/>
        </w:trPr>
        <w:tc>
          <w:tcPr>
            <w:tcW w:w="794" w:type="dxa"/>
          </w:tcPr>
          <w:p w14:paraId="3B7F4CB8" w14:textId="73FC6AB3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95" w:type="dxa"/>
          </w:tcPr>
          <w:p w14:paraId="5BC9DEFF" w14:textId="77777777" w:rsidR="006B7F3A" w:rsidRPr="006B7F3A" w:rsidRDefault="006B7F3A" w:rsidP="006B7F3A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>Write a Program in NS3 to create WIFI Network in SIMPLE INFRASTRUCTURE</w:t>
            </w:r>
          </w:p>
          <w:p w14:paraId="51DC90A5" w14:textId="77777777" w:rsidR="00752EEC" w:rsidRDefault="006B7F3A" w:rsidP="006B7F3A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>MODE (of nodes)</w:t>
            </w:r>
          </w:p>
          <w:p w14:paraId="1DAEFA86" w14:textId="567E99BB" w:rsidR="006B7F3A" w:rsidRPr="00646A4A" w:rsidRDefault="006B7F3A" w:rsidP="006B7F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5CCDABB0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594063F1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1646E8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3959CDD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453A1DB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192342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40E73A4C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1610B" w:rsidRPr="00646A4A" w14:paraId="77AB87EC" w14:textId="77777777" w:rsidTr="006B7F3A">
        <w:trPr>
          <w:trHeight w:val="1134"/>
        </w:trPr>
        <w:tc>
          <w:tcPr>
            <w:tcW w:w="794" w:type="dxa"/>
          </w:tcPr>
          <w:p w14:paraId="7A3C8445" w14:textId="5FBB935C" w:rsidR="00752EEC" w:rsidRPr="00646A4A" w:rsidRDefault="0091610B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195" w:type="dxa"/>
          </w:tcPr>
          <w:p w14:paraId="791ED07A" w14:textId="77777777" w:rsidR="00752EEC" w:rsidRDefault="006B7F3A" w:rsidP="006B7F3A">
            <w:pPr>
              <w:rPr>
                <w:rFonts w:ascii="Times New Roman" w:hAnsi="Times New Roman" w:cs="Times New Roman"/>
              </w:rPr>
            </w:pPr>
            <w:r w:rsidRPr="006B7F3A">
              <w:rPr>
                <w:rFonts w:ascii="Times New Roman" w:hAnsi="Times New Roman" w:cs="Times New Roman"/>
              </w:rPr>
              <w:t>Write a Program in NS3 to Create a wireless mobile ad-hoc network between three nodes.</w:t>
            </w:r>
          </w:p>
          <w:p w14:paraId="7EAB4174" w14:textId="6FDC7FC6" w:rsidR="006B7F3A" w:rsidRPr="00646A4A" w:rsidRDefault="006B7F3A" w:rsidP="006B7F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AFAEFC3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57CCBF9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64DFD794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</w:tcPr>
          <w:p w14:paraId="7A5E3808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dxa"/>
          </w:tcPr>
          <w:p w14:paraId="0B9880FF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7499744D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</w:tcPr>
          <w:p w14:paraId="3E0F9A9E" w14:textId="77777777" w:rsidR="00752EEC" w:rsidRPr="00646A4A" w:rsidRDefault="00752EEC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91610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612A" w14:textId="77777777" w:rsidR="00FE313E" w:rsidRDefault="00FE313E" w:rsidP="00646A4A">
      <w:pPr>
        <w:spacing w:after="0" w:line="240" w:lineRule="auto"/>
      </w:pPr>
      <w:r>
        <w:separator/>
      </w:r>
    </w:p>
  </w:endnote>
  <w:endnote w:type="continuationSeparator" w:id="0">
    <w:p w14:paraId="7CEAC20B" w14:textId="77777777" w:rsidR="00FE313E" w:rsidRDefault="00FE313E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7A52B" w14:textId="77777777" w:rsidR="00FE313E" w:rsidRDefault="00FE313E" w:rsidP="00646A4A">
      <w:pPr>
        <w:spacing w:after="0" w:line="240" w:lineRule="auto"/>
      </w:pPr>
      <w:r>
        <w:separator/>
      </w:r>
    </w:p>
  </w:footnote>
  <w:footnote w:type="continuationSeparator" w:id="0">
    <w:p w14:paraId="06B59C52" w14:textId="77777777" w:rsidR="00FE313E" w:rsidRDefault="00FE313E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8C3"/>
    <w:multiLevelType w:val="hybridMultilevel"/>
    <w:tmpl w:val="8530E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261F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115AC5"/>
    <w:multiLevelType w:val="hybridMultilevel"/>
    <w:tmpl w:val="BAC8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64A4B"/>
    <w:multiLevelType w:val="hybridMultilevel"/>
    <w:tmpl w:val="699877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8867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769227">
    <w:abstractNumId w:val="0"/>
  </w:num>
  <w:num w:numId="3" w16cid:durableId="1627462918">
    <w:abstractNumId w:val="1"/>
  </w:num>
  <w:num w:numId="4" w16cid:durableId="1994990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2B5DB5"/>
    <w:rsid w:val="00646A4A"/>
    <w:rsid w:val="006B7F3A"/>
    <w:rsid w:val="00752EEC"/>
    <w:rsid w:val="0091610B"/>
    <w:rsid w:val="009D1D51"/>
    <w:rsid w:val="00B54FB8"/>
    <w:rsid w:val="00ED5C1B"/>
    <w:rsid w:val="00FE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  <w:style w:type="paragraph" w:customStyle="1" w:styleId="TableParagraph">
    <w:name w:val="Table Paragraph"/>
    <w:basedOn w:val="Normal"/>
    <w:uiPriority w:val="1"/>
    <w:qFormat/>
    <w:rsid w:val="006B7F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4</cp:revision>
  <cp:lastPrinted>2023-01-01T23:56:00Z</cp:lastPrinted>
  <dcterms:created xsi:type="dcterms:W3CDTF">2021-03-23T10:21:00Z</dcterms:created>
  <dcterms:modified xsi:type="dcterms:W3CDTF">2023-01-02T00:14:00Z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2223ce4e65a16584424eea66d25b02ad9d4893432cbeb222416aa2a373665614</vt:lpwstr>
  </property>
</Properties>
</file>