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9"/>
          <w:sz w:val="36"/>
        </w:rPr>
        <w:t>📜 LPGB 7th BPE Exam Cheat Sheet — Part I 📜</w:t>
      </w:r>
    </w:p>
    <w:p>
      <w:pPr>
        <w:spacing w:after="240"/>
        <w:jc w:val="center"/>
      </w:pPr>
      <w:r>
        <w:rPr>
          <w:rFonts w:ascii="Calibri" w:hAnsi="Calibri"/>
          <w:color w:val="4A4A4A"/>
          <w:sz w:val="26"/>
        </w:rPr>
        <w:t>Laws and Practice of General Banking — Law Modules (A to F) 🏦⚖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center"/>
      </w:pPr>
      <w:r>
        <w:rPr>
          <w:rFonts w:ascii="Calibri" w:hAnsi="Calibri"/>
          <w:b/>
          <w:color w:val="1F4E79"/>
          <w:sz w:val="28"/>
        </w:rPr>
        <w:t>MODULE A: FINANCIAL INSTITUTIONS RELATED LAWS (Rules for Money Houses 🏦📜)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1. Bangladesh Bank Order, 1972 (Rule Book for the Big Boss Bank 👑🏦)</w:t>
      </w:r>
    </w:p>
    <w:p>
      <w:pPr>
        <w:spacing w:before="40" w:after="40"/>
      </w:pPr>
      <w:r>
        <w:rPr>
          <w:rFonts w:ascii="Calibri" w:hAnsi="Calibri"/>
          <w:sz w:val="22"/>
        </w:rPr>
        <w:t>Preambles (p.15): (Like the story before the game starts)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After Bangladesh became a free country, it needed a main bank to manage money.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Country became free on April 7, 1972 (like finish a big game! ✨).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Needed a Big Boss Bank 👑🏦 for the country.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So, a special Rule Book (Order) was made in 1972 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It used the old place of the previous big bank in Dhaka 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This Rule Book has 6 big parts (chapters) and 84 small rules (sections).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Country Free 👍 → Need Big Boss Bank 👑🏦 → Make Rule Book (1972) 📜 → Old Place 🏢.</w:t>
      </w:r>
    </w:p>
    <w:p>
      <w:pPr>
        <w:spacing w:before="40" w:after="40"/>
      </w:pPr>
      <w:r>
        <w:rPr>
          <w:rFonts w:ascii="Calibri" w:hAnsi="Calibri"/>
          <w:sz w:val="22"/>
        </w:rPr>
        <w:t>Objectives (p.15): (Why do we have the Big Boss Bank?)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main goals for having the Big Boss Bank.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Make country's money work well 👍💰.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Keep money value steady (like not letting your building blocks fall).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Help country grow (like watering a plant 🌱).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Main Jobs: Make rules for country's money (Monetary Policy) 💰📜.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Make rules for money from outside the country (Foreign Exchange) 🌍💰📜.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Tell the Big Leaders (Government 🏛) about money plans 🗣.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Keep the country's money from outside safe 🔒🌍💰.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Make sure paying money is safe and works well (Payment System) 👍💰➡💰.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Watch other Banks and Money Houses (Supervise) 👀🏦.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Big Boss Bank Goal = Make Money Good 👍💰 + Help Country Grow 🌱. Main Jobs = Make Rules 📜 + Watch Banks 👀🏦.</w:t>
      </w:r>
    </w:p>
    <w:p>
      <w:pPr>
        <w:spacing w:before="40" w:after="40"/>
      </w:pPr>
      <w:r>
        <w:rPr>
          <w:rFonts w:ascii="Calibri" w:hAnsi="Calibri"/>
          <w:sz w:val="22"/>
        </w:rPr>
        <w:t>Incorporation of Bangladesh Bank (p.16): (Making the Big Boss Bank real)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the Big Boss Bank officially started and became a real entity.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Big Boss Bank started being real on December 16, 1971 (when country became free ✨).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It got its main office in Dhaka later, using the 1972 Rule Book 🏢📜.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It is like a special entity that can last forever and has its own official stamp (seal) ✨📜.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Country Free Day ✨ → Big Boss Bank Starts 👍 → Gets Office + Rule Book 🏢📜.</w:t>
      </w:r>
    </w:p>
    <w:p>
      <w:pPr>
        <w:spacing w:before="40" w:after="40"/>
      </w:pPr>
      <w:r>
        <w:rPr>
          <w:rFonts w:ascii="Calibri" w:hAnsi="Calibri"/>
          <w:sz w:val="22"/>
        </w:rPr>
        <w:t>Composition and Mandate of the Board of Directors (p.16): (Who is in the Big Boss Team?)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group of people who make the important decisions for the Big Boss Bank.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Board of Directors = The Boss Team 👑 who runs the Big Boss Bank.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The Governor (Top Boss) 👑.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 Deputy Governor (Helper Boss nominated by Bank) 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4 Smart People (chosen by Big Leaders, not working for Big Leaders) ✨.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3 People working for Big Leaders (chosen by Big Leaders) 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Their Job = Make decisions and manage the Big Boss Bank 👍🏦.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Boss Team 👑 = Top Boss 👑 + Helper Boss 👍 + 4 Smart People ✨ + 3 Big Leader People 🏛 → Job = Run Bank 👍.</w:t>
      </w:r>
    </w:p>
    <w:p>
      <w:pPr>
        <w:spacing w:before="40" w:after="40"/>
      </w:pPr>
      <w:r>
        <w:rPr>
          <w:rFonts w:ascii="Calibri" w:hAnsi="Calibri"/>
          <w:sz w:val="22"/>
        </w:rPr>
        <w:t>Coordination Council (p.17): (Teamwork Meeting for Money Rules!)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special group that meets to make sure different money rules work well together.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Council = Special meeting group 🤝.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Who is in it? Finance Minister (Leader), Commerce Minister, BB Governor, etc.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Their Job = Make sure country's money rules + Big Leader's money rules + outside money rules all play together nicely 👍💰.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They meet regularly (like team playtime 📅).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They check how much Big Leaders can borrow and if the country is growing well 🤔🌱💰.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Big Boss Bank tells them info 🏦➡🗣 Council. Big Leaders tell them info 🏛➡🗣 Council.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Council 🤝 = Big People Meet → Make All Money Rules Play Nice 🙏 + Check Borrow 🤔 + Check Growth 🤔🌱.</w:t>
      </w:r>
    </w:p>
    <w:p>
      <w:pPr>
        <w:spacing w:before="40" w:after="40"/>
      </w:pPr>
      <w:r>
        <w:rPr>
          <w:rFonts w:ascii="Calibri" w:hAnsi="Calibri"/>
          <w:sz w:val="22"/>
        </w:rPr>
        <w:t>Other Rules from p.18-20: (More things the Big Boss Bank does)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Helps Big Leaders with money (takes money in, pays money out) 🏛💰↔🏦.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Big Leaders keep their cash at Big Boss Bank (no extra money paid/charged) 🏛💰🔒🏦.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Tell everyone the interest rate (like the price for borrowing money) 🏦➡🗣🌍 💰%.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Sells and buys outside money (Foreign Exchange) for the country 🏦↔🌍💰.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Only Big Boss Bank can make the paper money for the country (Bank Notes) 🏦➡💵. Others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Has a special room (Issue Dept) just for making money ✨💵🚪.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Other banks must keep some money locked with Big Boss Bank (Cash Reserve) 🏦➡💰🔒🏦.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Governor must talk to the Big Leaders' meeting (Parliament) about money 👑🗣🏛.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Sends a report card (Annual Accounts) to Big Leaders every year 🏦➡📜➡🏛.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 ask other banks for information about their money/loans 🏦➡❓➡🏦.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big money problems happen in the country (Economic disturbances) 😟💰➡🏦… BB must fix it! 👍😊💰.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BB Jobs = Help Big Leaders 🏛 + Manage FX 🌍💰 + Make Paper Money 💵 + Watch Banks CRR 🔒 + Talk to Leaders 🗣🏛 + Report Yearly 📜 + Ask Info ❓ + Fix Big Money Problems 👍😊💰.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A (BB Order 1972) Final Summary: Big Boss Bank 👑🏦 = Started 1971/1972 📜 → Main Job = Keep Money Good 👍💰 + Help Country Grow 🌱 + Watch Banks 👀🏦. Boss Team 👑 Runs Bank → Governor 👑 + Helpers 👍 + Smart People ✨. Teamwork Council 🤝 = Makes All Money Rules Play Nice 🙏✅. BB Also = Helps Big Leaders 🏛 + Makes Paper Money 💵 + Manages FX 🌍💰 + Fixes Big Problems 👍😊💰.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2. Bank Company Act, 1991 (Rule Book for Regular Banks 🏦📜)</w:t>
      </w:r>
    </w:p>
    <w:p>
      <w:pPr>
        <w:spacing w:before="40" w:after="40"/>
      </w:pPr>
      <w:r>
        <w:rPr>
          <w:rFonts w:ascii="Calibri" w:hAnsi="Calibri"/>
          <w:sz w:val="22"/>
        </w:rPr>
        <w:t>Preambles &amp; Objective (p.21):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special rule book just for the regular money houses (banks).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Started on February 14, 1991 (Got updates later in 2013).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Make rules for regular banks (Bank Companies) 🏦📜.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Helps keep banks safe and working right 👍✅.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Big Boss Bank (BB) uses these rules to watch regular banks 👀🏦.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Gives BB power to: Give permission paper (license) ✅📜, Check banks (Inspect 👀), Supervise banks (Watch 👀).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This rule book is SPECIAL for banks. If it disagrees with other company rules, this one is stronger! ✨📜🏦 &gt; 📜🏢.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with BB permission paper = 'Scheduled Banks' 👍🏦. If banks break rules → they get punished 😠👎.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Act 📜🏦 = Rules for Banks → BB Watches Banks 👀🏦 → Helps Keep Banks Safe 👍✅.</w:t>
      </w:r>
    </w:p>
    <w:p>
      <w:pPr>
        <w:spacing w:before="40" w:after="40"/>
      </w:pPr>
      <w:r>
        <w:rPr>
          <w:rFonts w:ascii="Calibri" w:hAnsi="Calibri"/>
          <w:sz w:val="22"/>
        </w:rPr>
        <w:t>Section 5: Definition (p.22):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Explaining the meaning of key words used in the rule book.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Banking Company = A company that does banking business 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Banking business = Taking money from people (deposits 📥) to give out as loans or invest 🌱, and giving money back when people ask (using cheque/draft 📝).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Banking Company = Does Banking Business. Banking Business = Take Money 📥 + Give Money 📤/🌱 + Give Back When Ask 📝.</w:t>
      </w:r>
    </w:p>
    <w:p>
      <w:pPr>
        <w:spacing w:before="40" w:after="40"/>
      </w:pPr>
      <w:r>
        <w:rPr>
          <w:rFonts w:ascii="Calibri" w:hAnsi="Calibri"/>
          <w:sz w:val="22"/>
        </w:rPr>
        <w:t>Section 7: What Banks ARE Allowed to Do (p.22):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Listing the specific types of money-related activities banks are permitted to do.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Borrowing, collecting, taking money 💰📥.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Lending, advancing money (giving loans) 💰📤.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Dealing with special money papers (bills of exchange, promissory notes) 📜💰.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Giving special money tools (letters of credit, traveler's cheques, credit cards) ✉💰, ✈💰, 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CANNOT do other types of business (like running a toy shop 🧸) 🚫⚽.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Can Do 👍✅ = Take Money 💰📥 + Give Money 💰📤 + Deal with Money Papers 📜💰 + Give Money Tools 💳✉✈💰. Bank Cannot Do 🚫❌ = Other Business.</w:t>
      </w:r>
    </w:p>
    <w:p>
      <w:pPr>
        <w:spacing w:before="40" w:after="40"/>
      </w:pPr>
      <w:r>
        <w:rPr>
          <w:rFonts w:ascii="Calibri" w:hAnsi="Calibri"/>
          <w:sz w:val="22"/>
        </w:rPr>
        <w:t>Section 13: Maintenance of Capital (p.24-28): (Banks need to be strong! 💪💰)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to make sure banks have enough strong money to be safe.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Capital = Bank's own strong money. Needed to keep the bank safe for depositors 🙏🛡.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Big Boss Bank decides how much strong money banks need (MCR). BB➡💰💪?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CAR = Bank Strong Money 💪💰 / Risky Stuff 🤔. Must be at least 10% 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Strong money has Levels (Tiers): Tier 1 (Super Strong 💪💪) and Tier 2 (Strong 💪).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bank strong money is too low 👎 → Big Boss Bank can punish 😠👎 or stop some bank activities 🚫✅.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Needs Strong Money 💪💰 → Check CAR (💪💰 / 🤔) → Must Be ≥ 10% ✅. Low Strong Money 👎 = BB Punishes 😠👎.</w:t>
      </w:r>
    </w:p>
    <w:p>
      <w:pPr>
        <w:spacing w:before="40" w:after="40"/>
      </w:pPr>
      <w:r>
        <w:rPr>
          <w:rFonts w:ascii="Calibri" w:hAnsi="Calibri"/>
          <w:sz w:val="22"/>
        </w:rPr>
        <w:t>Section 14-Ka/Kha: Restrictions on Shareholding (p.28):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limiting how much of a bank a single family or person can own.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One family group cannot buy too many pieces (&gt;10%) of a bank 🚫 &gt; 10% 🏦 pieces.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Need to write a promise paper (affidavit 📜) saying you are buying pieces for yourself.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Need Big Boss Bank permission 👍👑🏦 to own a big piece (&gt;5% notable shares).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Family Owns ≤ 10% 🏦 Pieces ✅. Own &gt; 5% 🏦 Pieces → Ask BB 👍❓.</w:t>
      </w:r>
    </w:p>
    <w:p>
      <w:pPr>
        <w:spacing w:before="40" w:after="40"/>
      </w:pPr>
      <w:r>
        <w:rPr>
          <w:rFonts w:ascii="Calibri" w:hAnsi="Calibri"/>
          <w:sz w:val="22"/>
        </w:rPr>
        <w:t>Section 22: Restriction on Payment of Dividend (p.29):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for when banks are allowed to share their profit money with owners.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 can only share profit money (dividend) with owners IF: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It paid all its starting costs 👍✅.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It has enough strong money and savings jars (reserves) 💪💰🏺✅.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Share Profit 🎁 → Only If Bank Paid Costs 👍 + Bank Has Strong Money/Savings 💪💰🏺 ✅.</w:t>
      </w:r>
    </w:p>
    <w:p>
      <w:pPr>
        <w:spacing w:before="40" w:after="40"/>
      </w:pPr>
      <w:r>
        <w:rPr>
          <w:rFonts w:ascii="Calibri" w:hAnsi="Calibri"/>
          <w:sz w:val="22"/>
        </w:rPr>
        <w:t>Section 24: Reserve Fund (p.29): (Banks must save money!)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 requiring banks to put some profit money into a special savings jar.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 must put part of its profit (at least 20% before tax) into a savings jar (reserve fund) 🏦➡💰📈➡ Put ≥20% in Jar 🏺.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Keep saving until jar money equals the owners' starting money (Paid up capital).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Tell Big Boss Bank about the savings 🏦➡🗣BB.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Profit 💰📈 → Save ≥ 20% in Jar 🏺 (Until Jar Money 🏺 = Owner Starting Money 💰).</w:t>
      </w:r>
    </w:p>
    <w:p>
      <w:pPr>
        <w:spacing w:before="40" w:after="40"/>
      </w:pPr>
      <w:r>
        <w:rPr>
          <w:rFonts w:ascii="Calibri" w:hAnsi="Calibri"/>
          <w:sz w:val="22"/>
        </w:rPr>
        <w:t>Section 25: Cash Reserve Fund (CRR) (p.29):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Banks must keep some cash with Big Boss Bank.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CRR = Keep a percentage of peoples' deposit money as cash with BB 🏦 Deposit 💰📥 → Keep % Cash at BB 👑🏦.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Current CRR = 4.0% (as of Apr 2021).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This helps keep money safe 👍💰🔒 and helps BB control prices 👍🏷.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Deposits 💰📥 → Keep 4% Cash at BB 👑🏦.</w:t>
      </w:r>
    </w:p>
    <w:p>
      <w:pPr>
        <w:spacing w:before="40" w:after="40"/>
      </w:pPr>
      <w:r>
        <w:rPr>
          <w:rFonts w:ascii="Calibri" w:hAnsi="Calibri"/>
          <w:sz w:val="22"/>
        </w:rPr>
        <w:t>Section 27: Restrictions on Loans &amp; Advances (p.30):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limiting who banks can give loans to, especially related to bank owners/bosses.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CANNOT give loans using the bank's own pieces (shares) as safety 🚫💰📤.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Cannot give loans to its directors (bosses) or their families without safety 🚫💰📤➡👑.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Cannot give loans to companies where a director is involved, without asking other directors first 🚫💰📤➡🏢.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Cannot Give Loans 🚫💰📤 IF: Uses Bank Pieces / To Bosses/Family (no safety) / To Boss's Company (unless other Bosses OK).</w:t>
      </w:r>
    </w:p>
    <w:p>
      <w:pPr>
        <w:spacing w:before="40" w:after="40"/>
      </w:pPr>
      <w:r>
        <w:rPr>
          <w:rFonts w:ascii="Calibri" w:hAnsi="Calibri"/>
          <w:sz w:val="22"/>
        </w:rPr>
        <w:t>Section 27KaKa: List of Defaulting Borrowers (p.30): (Naughty Borrowers List!)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about identifying and sharing information about people who didn't pay back their loans.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Defaulting Borrower = Someone who didn't pay back loan 😠👎💰.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tell Big Boss Bank who the naughty borrowers are 🏦➡📜😠👎➡BB.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Big Boss Bank tells all other banks BB➡📜😠👎➡All 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cannot give new loans to naughty borrowers on the list 🚫💰📤➡😠👎.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must try to get the money back (maybe go to court ⚖) 🏦➡⚖➡😠👎.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Borrower No Pay 😠👎💰➡ Bank Tells BB 🗣➡ BB Tells All Banks 🗣🌍🏦➡ Banks Cannot Give New Loans 🚫💰📤.</w:t>
      </w:r>
    </w:p>
    <w:p>
      <w:pPr>
        <w:spacing w:before="40" w:after="40"/>
      </w:pPr>
      <w:r>
        <w:rPr>
          <w:rFonts w:ascii="Calibri" w:hAnsi="Calibri"/>
          <w:sz w:val="22"/>
        </w:rPr>
        <w:t>Section 29: Power of BB to Control Advances (p.31):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Big Boss Bank has the power to make rules about loans given by banks.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can make rules about loans 📜💰📤.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Tells banks how much money to lend, rules for small loans, interest rates etc.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BB Makes Rules for Bank Loans 👍📜💰📤.</w:t>
      </w:r>
    </w:p>
    <w:p>
      <w:pPr>
        <w:spacing w:before="40" w:after="40"/>
      </w:pPr>
      <w:r>
        <w:rPr>
          <w:rFonts w:ascii="Calibri" w:hAnsi="Calibri"/>
          <w:sz w:val="22"/>
        </w:rPr>
        <w:t>Section 31: License of Banking Companies (p.31):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To be a bank, you must have special permission from the Big Boss Bank.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To be a bank, you need a permission paper (license 📜) from BB. No License = Not a Bank 🚫📜.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Need BB Permission Paper 📜➡ Be a Bank 👍🏦. No Permission 🚫 = No Bank 🚫🏦.</w:t>
      </w:r>
    </w:p>
    <w:p>
      <w:pPr>
        <w:spacing w:before="40" w:after="40"/>
      </w:pPr>
      <w:r>
        <w:rPr>
          <w:rFonts w:ascii="Calibri" w:hAnsi="Calibri"/>
          <w:sz w:val="22"/>
        </w:rPr>
        <w:t>Section 33(2): Maintenance of Liquid Assets (SLR) (p.31):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Banks need easy-to-use money too!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SLR = Keep a percentage of peoples' deposit money in things that can turn into cash quickly (Liquid Assets 💧💰).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Liquid Assets = Cash 💵, Gold ✨, Special Big Leader papers (Gov securities) 📜🏛.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Conventional Banks: Keep at least 13%. Islami Banks: Keep at least 5.5%.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Why? So bank has quick cash if many people want money back at same time.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Deposits 💰📥 → Keep % as Quick Cash (SLR = 13% / 5.5%) 💧💰✨📜🏛.</w:t>
      </w:r>
    </w:p>
    <w:p>
      <w:pPr>
        <w:spacing w:before="40" w:after="40"/>
      </w:pPr>
      <w:r>
        <w:rPr>
          <w:rFonts w:ascii="Calibri" w:hAnsi="Calibri"/>
          <w:sz w:val="22"/>
        </w:rPr>
        <w:t>Section 35: Unclaimed Deposits (p.32): (Lost and Found Money!)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about money or things left in the bank for a very long time with no owner found.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Money or things left in the bank for 10 years (nobody touched it, cannot find the owner) 😟💰⏳.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 must send this money/thing to Big Boss Bank 🏦➡💰/📦➡BB 👑🏦.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Money/Stuff Lost in Bank for 10 Years 😟⏳ → Send to BB 👑🏦.</w:t>
      </w:r>
    </w:p>
    <w:p>
      <w:pPr>
        <w:spacing w:before="40" w:after="40"/>
      </w:pPr>
      <w:r>
        <w:rPr>
          <w:rFonts w:ascii="Calibri" w:hAnsi="Calibri"/>
          <w:sz w:val="22"/>
        </w:rPr>
        <w:t>Section 103: Nominee (p.33): (Who gets the money if you pass away?)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You can choose who gets your money in the bank if you die.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Depositor can choose ONE person (Nominee 👤) to get the money if they die 💀.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Write the nominee's name on a special form 🧑➡✍👤➡🏦.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depositor dies 💀 → Nominee gets the money 👤➡💰👍✅.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Nominee choice is stronger than a Will 📜(Will) for this specific bank money.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When bank gives money to nominee → Bank's job is done 👍✅.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Your Money 💰 + You Die 💀 → Who Gets Money? 🤔👤 → You Choose Nominee 👤 → Nominee Gets Money 👍💰✅. Nominee Choice 👍 &gt; Will Paper 📜.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A (BCA 1991) Final Summary: Bank Act 📜🏦 = Rules for Regular Banks 🏦 → BB Watches 👀 + Gives Permission 📜. Bank Jobs = Take/Give Money 💰 + Handle Papers 📜 + Money Tools 💳. Cannot Do Other Business 🚫❌. Bank Needs Strong Money 💪💰 → CAR ≥ 10% ✅ + Save Money 🏺. Rules for Owning Bank Pieces = Family ≤ 10% + &gt;5% Ask BB 👍. Banks Must Save Part of Profit 💰📈➡🏺 + Keep Cash at BB (CRR) 🔒 + Keep Quick Cash (SLR) 💧💰. Rules for Loans = Limits on Who/How Much 🚫❌. Bad Payers Go on List 📜. Need BB Permission 📜 for Bank + for New Office 👍. Old Lost Money (10yr) Goes to BB 👑🏦. You Can Choose Nominee 👤💀 to Get Your Money 💰👍.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3. Financial Institutions Act, 1993 (Rule Book for Other Money Houses 🏦📜 - Not Banks!)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 (p.35):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for money businesses that are NOT banks, but still do money work.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Started on August 6, 1993.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Give permission (license 📜👍) to other Money Houses (FIs) + Control them (watch them 👀).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What is an FI? → A money house (NOT a bank) that: Gives loans for big things (factories 🏭, shops 🏢, farms 🚜, buildings 🏠).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Buys/Sells/Invests in company papers (shares, bonds) 📜💰.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Helps with paying for things slowly (installment/lease) 🐢💰.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Helps new ideas grow (venture capital) 🌱💡💰.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Includes: Merchant banks, Investment companies, Leasing companies etc.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FI Act 📜 = Rules for Non-Bank Money Houses (FIs) → Gives Permission 📜👍 + Controls 👀. FI ≠ Bank 🏦.</w:t>
      </w:r>
    </w:p>
    <w:p>
      <w:pPr>
        <w:spacing w:before="40" w:after="40"/>
      </w:pPr>
      <w:r>
        <w:rPr>
          <w:rFonts w:ascii="Calibri" w:hAnsi="Calibri"/>
          <w:sz w:val="22"/>
        </w:rPr>
        <w:t>Chapter II - Licensing (p.36-40):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and steps for getting the official permission paper to be an FI.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4: Need a license 📜 from BB to be an FI. No License = Not an FI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Before giving license, BB checks: Money situation (💰?), Bosses (🧑💼?), Strong money (Capital 💪💰?), Plan (📝?), Public interest (👍🌍?).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can add special rules (conditions) to the license 📜 + Rules.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8: BB can stop the license (cancel 🚫📜) if FI: Stops working 😴, Closes down 🛑, Told lies to get license 🤥📜, Hurts depositors' money 😠💰👎, Not enough money 😟💰, Breaks license rules 😠📜, Bosses do crimes 🧑💼👎.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must warn FI first (give 15 days notice 📅!) before cancelling.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FI Wants License 📜➡ BB Checks (💰🧑💼💪📝🌍👍) 👍/👎➡ FI Gets License + Rules ✅. FI Bad 😠👎 ➡ BB Warns (15d 📅) ➡ BB Cancels License 🚫📜.</w:t>
      </w:r>
    </w:p>
    <w:p>
      <w:pPr>
        <w:spacing w:before="40" w:after="40"/>
      </w:pPr>
      <w:r>
        <w:rPr>
          <w:rFonts w:ascii="Calibri" w:hAnsi="Calibri"/>
          <w:sz w:val="22"/>
        </w:rPr>
        <w:t>Chapter IV - Business Rules &amp; Loan Restrictions (p.41-44):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Specific rules about what FIs can and cannot do in business.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13: FIs must give receipts when people give them money 📥➡👍📝.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14: FIs CANNOT take deposits via cheque 🚫📝, Deal in gold/FX coins 🚫🥇🌍.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Cannot give VERY BIG loans (&gt;30% or 100% of FI capital) without BB OK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Cannot give big unsecured loans (&gt;10% capital) to companies where FI bosses are involved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16: FIs cannot buy too many shares (&gt;25% capital)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17: FIs cannot own too much land/buildings (&gt;25% capital) 🚫🏢.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FI Business Rules = Give Receipt 👍📝 + No Cheque Deposits 🚫📝 + No Gold/FX 🚫🥇🌍 + Limit Big Loans 💰🛑 + No Shopping Business 🚫🏬 + Limit Buying Shares/Buildings 🚫🧩🏢.</w:t>
      </w:r>
    </w:p>
    <w:p>
      <w:pPr>
        <w:spacing w:before="40" w:after="40"/>
      </w:pPr>
      <w:r>
        <w:rPr>
          <w:rFonts w:ascii="Calibri" w:hAnsi="Calibri"/>
          <w:sz w:val="22"/>
        </w:rPr>
        <w:t>Chapter VI - Inspection &amp; Failures (p.44-46):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BB checks FIs and steps in if they are having problems.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20: BB can check (inspect 👀) FIs anytime.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21: If FI is weak (cannot pay people back 😟💰), it must tell BB.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22: If BB finds FI is weak/badly run: BB can give orders 📜➡, Put someone in charge 🧑💼👍, Take control itself 💪👑🏦, Ask High Court to close the FI down ⚖🛑.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BB Checks FI 👀👍. FI Weak 😟💰➡ Tell BB 🗣. BB Can Order / Put Boss / Take Control / Ask Court to Close 📜🧑💼💪⚖🛑.</w:t>
      </w:r>
    </w:p>
    <w:p>
      <w:pPr>
        <w:spacing w:before="40" w:after="40"/>
      </w:pPr>
      <w:r>
        <w:rPr>
          <w:rFonts w:ascii="Calibri" w:hAnsi="Calibri"/>
          <w:sz w:val="22"/>
        </w:rPr>
        <w:t>Chapter VIII - Moratorium &amp; Reconstruction (p.48-52): (Pause Button &amp; Fixing Things ⏸🔧)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for pausing an FI's business if it's in trouble and trying to fix it.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27: If FI is in trouble 😟, BB can press PAUSE (moratorium ⏸) on its business for up to 6 months (can extend 6 more).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During pause, BB can make a plan to Fix the FI (reconstruction 🔧) or Join it with another FI (amalgamation 🤝).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The plan needs Big Leader (Gov) approval 👍🏛.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29: High Court ⚖ can close down (wind up) an FI if BB asks.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FI Trouble 😟➡ BB Can Pause Business ⏸. During Pause: Plan to Fix 🔧 / Join 🤝. Plan Needs Gov OK 👍🏛. Court Closes FI ⚖🛑.</w:t>
      </w:r>
    </w:p>
    <w:p>
      <w:pPr>
        <w:spacing w:before="40" w:after="40"/>
      </w:pPr>
      <w:r>
        <w:rPr>
          <w:rFonts w:ascii="Calibri" w:hAnsi="Calibri"/>
          <w:sz w:val="22"/>
        </w:rPr>
        <w:t>Offences and Punishments (p.52-55):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Breaking rules = trouble!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Doing FI business without license = Jail (≤2yr) or Fine (≤5 lakh)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 helping BB check = Jail (≤1yr) or Fine (≤2 lakh)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Lying to get license = Jail (≤3yr) or Fine (≤10 lakh)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Breaking loan rules (Sec 14) = Fine (≤20 lakh)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Putting false info in books/reports = Fine (≤10 lakh) or Jail (≤3yr)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43: BB can choose to just fine people instead of going to court 👍💰⚖.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Breaking Rules = Jail/Fine 😠👎👮💰. BB Can Fine Instead of Court 👍💰.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A (FIA 1993) Final Summary: FI Act 📜 = Rules for Non-Bank Money Houses (FIs) → Give Permission 📜👍 + Control 👀. FI Jobs = Big Loans 🏭🏢🚜🏠💰 + Papers 📜💰 + Pay Slow 🐢💰 + New Idea Money 🌱💡💰. Cannot Do Bank Job (Cheque Deposit). FI Needs Strong Money + Save Money + Keep Quick Cash. BB Checks FIs. If FI Trouble → BB Can Order / Put Boss / Take Control / Close. Breaking Rules = Jail/Fine.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4. Artho Rin Adalat Ain, 2003 (Money Loan Court Law ⚖💰)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 (p.57-58):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special court rule book to help banks get loan money back faster when people don't pay.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Problem: People not paying back loans (NPL - Non-Performing Loans 😟💰👎). This hurts banks 🏦 and country 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Old ways (Civil Court ⚖) were too slow 🐢⏳.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This law (started 1990, updated 2003, 2004, 2010) creates special courts (Artho Rin Adalat ⚖💰).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Speedy finishing of loan cases 👍⏳.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Focuses on papers (documents 📜) more, less talking 🗣.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Allows trying to agree (mediation 🤝) first before court.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Loans Not Paid 😟💰👎 → Old Court Slow 🐢⏳→ Need Fast Way 👍⏳→ Make Special Court (Artho Rin Adalat ⚖💰). Goal = Finish Cases Fast 👍⏳.</w:t>
      </w:r>
    </w:p>
    <w:p>
      <w:pPr>
        <w:spacing w:before="40" w:after="40"/>
      </w:pPr>
      <w:r>
        <w:rPr>
          <w:rFonts w:ascii="Calibri" w:hAnsi="Calibri"/>
          <w:sz w:val="22"/>
        </w:rPr>
        <w:t>Section 46: Time Limit for Filing Suit (p.58-59):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Special rule about how quickly banks MUST start a court case if a borrower pays back very little.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This rule is special (stronger than general time limit law - Limitation Act) 👍💪.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borrower pays back VERY little (&lt;10% in 1st year, &lt;15% in 2nd year, &lt;25% in 3rd year) of what they were supposed to pay…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Bank/FI MUST start a court case within 1 year AFTER that little payment period ends.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Changing the loan payment dates (Rescheduling) restarts the time clock ⏳🔄.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bank starts case LATE ⏳👎 → BB must be told, officer gets punished 😠👎🧑💼.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Borrower Pays Too Little (&lt;%) 😠👎💰➡ Bank Must Start Court Case (≤ 1yr) ⚖⏳. Start Late ⏳👎 ➡ Officer Punished 😠👎🧑💼.</w:t>
      </w:r>
    </w:p>
    <w:p>
      <w:pPr>
        <w:spacing w:before="40" w:after="40"/>
      </w:pPr>
      <w:r>
        <w:rPr>
          <w:rFonts w:ascii="Calibri" w:hAnsi="Calibri"/>
          <w:sz w:val="22"/>
        </w:rPr>
        <w:t>Section 47: Restriction on Claim Amount (p.59):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Maximum amount of money the bank can ask for in the special court case.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Max money = Main loan (Principal) + Interest (Max 200% of the main loan money).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 Cannot Ask For More than this total amount 🚫.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Max Claim in Court = Main Loan 💰 + (Interest ≤ Main Loan x 2) 💰%. Bank Cannot Ask More 🚫.</w:t>
      </w:r>
    </w:p>
    <w:p>
      <w:pPr>
        <w:spacing w:before="40" w:after="40"/>
      </w:pPr>
      <w:r>
        <w:rPr>
          <w:rFonts w:ascii="Calibri" w:hAnsi="Calibri"/>
          <w:sz w:val="22"/>
        </w:rPr>
        <w:t>Duties Before Filing Suit (Sec. 12, 33, 46 &amp; 47) (p.59-60):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Steps the bank must take before going to the special court.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12: If loan had safety property (like a house 🏠 or goods 📦) that bank can sell using POA 📜💪, bank MUST try to sell it FIRST.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33: Auction Sale Rules 🏷🏠/📦: Bank must advertise in newspapers 📰 + give 15 days notice 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Bidders give secret offers + deposit money (10-20% of offer). Winner pays full price in 30/60/90 days.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winner fails to pay → They lose their deposit money 😟💰.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the selling price is too low 👎 → Court can stop the sale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bank cannot sell → Property can go to the bank (vest) to cover money owed.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Before Court ⚖: If POA Exists 📜💪→ Try Sell Safety Property First 👍🏠/📦. Auction Rules = Advertise 📰 + Deposit Money 💰 + Pay Fast 📅.</w:t>
      </w:r>
    </w:p>
    <w:p>
      <w:pPr>
        <w:spacing w:before="40" w:after="40"/>
      </w:pPr>
      <w:r>
        <w:rPr>
          <w:rFonts w:ascii="Calibri" w:hAnsi="Calibri"/>
          <w:sz w:val="22"/>
        </w:rPr>
        <w:t>Judicial Procedure (p.61-62):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steps the special court follows to handle a loan case.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Uses rules from Civil Procedure Code 📜⚖ if they don't disagree with this Act.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 starts the case with a paper (plaint 📜😠) + documents + affidavit ✍✅.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Borrower writes a reply within 40 days (+ maybe 20 more days if pays fee).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8: Plaint must have: Who is bank/borrower, What happened, When/Where, What bank wants.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Court Case Steps = Bank Starts 📜😠 + Borrower Replies 📜🤷 → Court Decides 🤔⚖.</w:t>
      </w:r>
    </w:p>
    <w:p>
      <w:pPr>
        <w:spacing w:before="40" w:after="40"/>
      </w:pPr>
      <w:r>
        <w:rPr>
          <w:rFonts w:ascii="Calibri" w:hAnsi="Calibri"/>
          <w:sz w:val="22"/>
        </w:rPr>
        <w:t>Judgment &amp; Settlement (p.63):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court's final decision and case timing.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Court gives its decision within 10 days after the meeting finishes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Borrower usually gets 60 days to pay the money ⏳💰.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Case should finish fast (within 30-90 days after borrower replies, maybe +30 more days).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Decision is final. Cannot easily ask other courts to check it 👍✅.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Decision ≤ 10 days ⏳. Pay Money ≤ 60 days ⏳💰. Case Finish Fast 👍⏳ (30-90+30 days). Decision = Final 👍✅.</w:t>
      </w:r>
    </w:p>
    <w:p>
      <w:pPr>
        <w:spacing w:before="40" w:after="40"/>
      </w:pPr>
      <w:r>
        <w:rPr>
          <w:rFonts w:ascii="Calibri" w:hAnsi="Calibri"/>
          <w:sz w:val="22"/>
        </w:rPr>
        <w:t>Chapter VI: Execution — Getting the Money After Winning (Sec. 26-39) (p.63-64):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steps to actually get the money the court said the bank should get.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Execution = Process to get money after court says bank wins 👍⚖🏆➡💰.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28: Start Execution within 1 year (360 days) of winning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Auction sale: Selling borrower's property 🏷🏠/📦 to get money.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34 Civil Imprisonment: If borrower still doesn't pay → Court can put them in jail for up to 6 months 🏢🔒.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38: Bank and borrower can still agree (settle) during execution 🤝✅.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Win Case 👍⚖🏆➡ Start Execution ≤ 1 yr ⏳➡ Get Money Back ➡💰. How? Sell Property 🏷🏠/📦 OR Borrower Jail (≤6m) 🏢🔒.</w:t>
      </w:r>
    </w:p>
    <w:p>
      <w:pPr>
        <w:spacing w:before="40" w:after="40"/>
      </w:pPr>
      <w:r>
        <w:rPr>
          <w:rFonts w:ascii="Calibri" w:hAnsi="Calibri"/>
          <w:sz w:val="22"/>
        </w:rPr>
        <w:t>Chapter VII: Appeal and Revision (Sec. 40-44) (p.64):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Asking a higher court to check the special court's decision.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41 Filing Appeal: Must put down 50% of the money first 👍💰✅. Finished in 90 days (+30 more).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42 Revision Case: Must put down 75% of money first 👍💰✅. Finished in 60 days (+30 more).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Disagree with Court 😠⚖➡ Ask Higher Court 🤔🏛. Appeal Needs 50% Money Down 👍💰. Revision Needs 75% Money Down 👍💰.</w:t>
      </w:r>
    </w:p>
    <w:p>
      <w:pPr>
        <w:spacing w:before="40" w:after="40"/>
      </w:pPr>
      <w:r>
        <w:rPr>
          <w:rFonts w:ascii="Calibri" w:hAnsi="Calibri"/>
          <w:sz w:val="22"/>
        </w:rPr>
        <w:t>Important 2010 Amendments (p.64-65):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can sell safety property using Sec 12(3) even without POA 👍🏠/📦.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 agree to finish case through arbitration 🤝 anytime.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Execution case MUST be started within 1 year (was 180 days).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Objection deposit in execution now 10% (was 25%).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Auction deposit varies: 20% up to 10L, 15% 10-50L, 10% &gt;50L.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Interest on decretal amount increased from 8% to 12%. Appeal/revision: 16%/18%. Writ petition fail: 25%.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2010 Changes = Sell Property Easier + Agree Anytime + Start Execution ≤ 1yr + Objection Deposit 10% + Auction Deposit Varies + Interest Higher 📈💰%.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A (ARAA 2003) Final Summary: Money Court Act 📜⚖💰 = Special Law for Bank Loans → Get Money Back Faster 👍⏳. Borrower No Pay Much → Bank Must Start Court Case ≤ 1yr. Max Claim = Loan + Interest (Max 2x). Before Court: Try Sell Property If POA. Court Process = Bank Starts + Borrower Replies → Court Decides. After Winning: Start Execution ≤ 1yr. Sell Property OR Jail (≤6m). Appeal = 50% Money, Revision = 75% Money. 2010 Changes: Sell Easier, Agree Anytime, Higher Interest.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center"/>
      </w:pPr>
      <w:r>
        <w:rPr>
          <w:rFonts w:ascii="Calibri" w:hAnsi="Calibri"/>
          <w:b/>
          <w:color w:val="1F4E79"/>
          <w:sz w:val="28"/>
        </w:rPr>
        <w:t>MODULE B: NEGOTIABLE INSTRUMENTS &amp; RELATED LAWS (Rules for Special Money Papers 📝💰)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1. Negotiable Instruments Act, 1881 (Rules for Special Money Papers 📜📝💰)</w:t>
      </w:r>
    </w:p>
    <w:p>
      <w:pPr>
        <w:spacing w:before="40" w:after="40"/>
      </w:pPr>
      <w:r>
        <w:rPr>
          <w:rFonts w:ascii="Calibri" w:hAnsi="Calibri"/>
          <w:sz w:val="22"/>
        </w:rPr>
        <w:t>Preliminaries and Purposes: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that tells us how special money papers (that can be traded) work. Like the rules for a trading card game!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Started from English Common Law in 1881, came into effect March 1, 1882 📜📅.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Enacted in Bangladesh via P.O. No. 127 of 1972.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Has 17 Chapters and 141 Sections.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Governs all transactions related to negotiable instruments in Bangladesh 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Regulates the issue and negotiation of various classes of NI that bankers commonly deal.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Every NI shall be governed by this Act; no custom at variance shall apply.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NIA 1881 📜 = Rules for Special Money Papers (NI) → 17 Chapters + 141 Sections → Governs All NI Transactions in BD 🇧🇩.</w:t>
      </w:r>
    </w:p>
    <w:p>
      <w:pPr>
        <w:spacing w:before="40" w:after="40"/>
      </w:pPr>
      <w:r>
        <w:rPr>
          <w:rFonts w:ascii="Calibri" w:hAnsi="Calibri"/>
          <w:sz w:val="22"/>
        </w:rPr>
        <w:t>Definition of Negotiable Instrument — Sec 13: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What is a Negotiable Instrument? It's a special paper that represents money and can be passed from person to person.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13: A 'negotiable instrument' means a promissory note, bill of exchange or cheque payable either to order or to bearer 📜💰.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Key Feature: Can be TRANSFERRED from one person to another (negotiability) 🔄👤➡👤.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Transfer gives the new person the RIGHT to get the money 💰👍.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Examples: Promissory Note 📝, Bill of Exchange 📋, Cheque 💳.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NI 📜💰 = Promissory Note 📝 + Bill of Exchange 📋 + Cheque 💳 → Payable to Order OR Bearer → Can Be Transferred 🔄.</w:t>
      </w:r>
    </w:p>
    <w:p>
      <w:pPr>
        <w:spacing w:before="40" w:after="40"/>
      </w:pPr>
      <w:r>
        <w:rPr>
          <w:rFonts w:ascii="Calibri" w:hAnsi="Calibri"/>
          <w:sz w:val="22"/>
        </w:rPr>
        <w:t>Promissory Note — Sec 4: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paper where someone PROMISES to pay money to another person. Like writing 'I promise to give you 100 taka!' on a paper.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 'promissory note' is an instrument in WRITING ✍ (not a bank-note or currency-note).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Contains an UNCONDITIONAL undertaking to pay 💰 (no 'if' or 'but').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Signed by the maker ✍✅.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Pay on DEMAND or at a FIXED/DETERMINABLE future time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 CERTAIN sum of money only 🔢💰.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To, or to the order of, a certain person, or to the bearer 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Example: 'I promise to pay B or order Taka 500.' ✅ This IS a promissory note.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 a promissory note: 'I O U Taka 1,000' ❌. 'I promise to pay B Taka 500 and deliver my horse' ❌.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Promissory Note 📝 = Writing ✍ + Unconditional Promise 💰 + Signed ✍ + Pay on Demand/Fixed Time ⏳ + Certain Sum 🔢💰 + To Certain Person 👤.</w:t>
      </w:r>
    </w:p>
    <w:p>
      <w:pPr>
        <w:spacing w:before="40" w:after="40"/>
      </w:pPr>
      <w:r>
        <w:rPr>
          <w:rFonts w:ascii="Calibri" w:hAnsi="Calibri"/>
          <w:sz w:val="22"/>
        </w:rPr>
        <w:t>Bill of Exchange — Sec 5: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paper where someone ORDERS another person to pay money to a third person. Like saying 'Hey A, pay B this money!' on a paper.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 'bill of exchange' is an instrument in WRITING 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Contains an UNCONDITIONAL ORDER to pay 💰 (not a request, not a promise).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Signed by the maker (drawer) ✍✅.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Directing a CERTAIN person (drawee) to pay 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Pay on DEMAND or at a FIXED/DETERMINABLE future time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 CERTAIN sum of money only 🔢💰.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To, or to the order of, a certain person, or to the bearer 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Parties: Drawer (who writes it), Drawee (who pays), Payee (who receives).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Bill of Exchange 📋 = Writing ✍ + Unconditional ORDER 💰 + Signed ✍ + Directs Drawee 👤➡💰 → Pay on Demand/Fixed Time ⏳ + Certain Sum 🔢💰.</w:t>
      </w:r>
    </w:p>
    <w:p>
      <w:pPr>
        <w:spacing w:before="40" w:after="40"/>
      </w:pPr>
      <w:r>
        <w:rPr>
          <w:rFonts w:ascii="Calibri" w:hAnsi="Calibri"/>
          <w:sz w:val="22"/>
        </w:rPr>
        <w:t>Cheque — Sec 6: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special bill of exchange drawn on a bank, payable right away. Like a money request paper you give to your bank!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 'cheque' is a bill of exchange drawn on a SPECIFIED BANKER 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 expressed to be payable otherwise than on DEMAND 💰NOW (must pay immediately!).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It's a TYPE of bill of exchange with special features: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Always drawn on a bank (the drawee is always a banker) 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Always payable on demand (no future date) ⏳🚫.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Parties: Drawer (account holder who writes), Drawee (bank that pays), Payee (who receives money).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Cheque 💳 = Bill of Exchange on Bank 🏦 + Payable on DEMAND Only 💰NOW + Drawer Writes ✍ → Bank Pays 🏦💰➡ Payee 👤.</w:t>
      </w:r>
    </w:p>
    <w:p>
      <w:pPr>
        <w:spacing w:before="40" w:after="40"/>
      </w:pPr>
      <w:r>
        <w:rPr>
          <w:rFonts w:ascii="Calibri" w:hAnsi="Calibri"/>
          <w:sz w:val="22"/>
        </w:rPr>
        <w:t>Types of Cheques: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Different kinds of cheques based on who can receive the money.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Bearer Cheque 🏃💰: Payable to whoever HOLDS it. Just hand it over = money transferred! No endorsement needed.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Order Cheque ✋💰: Payable to a SPECIFIC person or their order. Needs endorsement (signature on back) to transfer.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Open Cheque 🔓💳: A cheque that is NOT crossed. Can be cashed at the bank counter directly.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Crossed Cheque ✝💳: Has two parallel lines on it. Money goes to a bank account, NOT cash directly. Safer! 🔒.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Cheque Types: Bearer 🏃💰 (Anyone Holds = Gets Money) + Order ✋💰 (Specific Person + Endorsement) + Open 🔓 (Cash at Counter) + Crossed ✝ (To Bank Account Only 🔒).</w:t>
      </w:r>
    </w:p>
    <w:p>
      <w:pPr>
        <w:spacing w:before="40" w:after="40"/>
      </w:pPr>
      <w:r>
        <w:rPr>
          <w:rFonts w:ascii="Calibri" w:hAnsi="Calibri"/>
          <w:sz w:val="22"/>
        </w:rPr>
        <w:t>Crossing of Cheques: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Putting lines on a cheque to make it safer. Like putting a lock on your money paper!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General Crossing — Sec 123: Two parallel transverse lines (with or without '&amp; Co.' or 'not negotiable') ✝.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Effect of General Crossing — Sec 126: Banker shall NOT pay it otherwise than to a BANKER 🏦➡🏦.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Special Crossing — Sec 124: Name of a specific banker added between the lines ✝🏦NAME.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Effect of Special Crossing — Sec 127: Banker shall NOT pay except to the named banker or his agent.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crossed specially to MORE THAN ONE banker (except agent for collection) → Banker MUST REFUSE payment 🚫💰.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'Not Negotiable' Crossing — Sec 130: Taking a cheque with 'not negotiable' → Cannot get better title than the person who gave it 🚫💪.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'Account Payee' Crossing — Sec 123A: Bank must credit proceeds only to payee's account. Ceases to be negotiable 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125: Holder of uncrossed cheque may cross it generally or specially. Generally crossed may be crossed specially.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125A: Crossing is a MATERIAL PART of the cheque. Cannot obliterate or alter crossing! 🚫✝.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Crossing Types: General ✝ (Pay to Bank Only 🏦) + Special ✝🏦NAME (Pay to Named Bank Only) + Not Negotiable ✝🚫 (No Better Title) + Account Payee ✝💰 (Only to Payee Account 🔒). Crossing = Material Part = Cannot Alter 🚫.</w:t>
      </w:r>
    </w:p>
    <w:p>
      <w:pPr>
        <w:spacing w:before="40" w:after="40"/>
      </w:pPr>
      <w:r>
        <w:rPr>
          <w:rFonts w:ascii="Calibri" w:hAnsi="Calibri"/>
          <w:sz w:val="22"/>
        </w:rPr>
        <w:t>Holder — Sec 8: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person who currently has the money paper in their hands.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'Holder' = The payee or endorsee who is in POSSESSION of it, or the bearer thereof 👤📜.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Does NOT include a beneficial owner claiming through a benamidar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note/bill/cheque is lost or destroyed, the person who had it last is still deemed the holder 📜❓.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Holder 👤 = Payee/Endorsee in POSSESSION 📜 of NI. Lost? Last person who had it = Still Holder 👤.</w:t>
      </w:r>
    </w:p>
    <w:p>
      <w:pPr>
        <w:spacing w:before="40" w:after="40"/>
      </w:pPr>
      <w:r>
        <w:rPr>
          <w:rFonts w:ascii="Calibri" w:hAnsi="Calibri"/>
          <w:sz w:val="22"/>
        </w:rPr>
        <w:t>Holder in Due Course — Sec 9: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SPECIAL holder who gets SUPER POWERS! Like getting a golden shield that protects the money paper from all problems.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Holder in Due Course (HDC) = Person who for CONSIDERATION (paid money) becomes possessor of NI 👍💰📜.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payable to bearer: any possessor. IF payable to order: payee or endorsee.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Must happen BEFORE it became overdue (not expired) ⏳✅.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Without notice that the previous person's title was defective (no bad knowledge) 👍🚫😠.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Rights of HDC — Sec 53A: Holds NI FREE from any defect of title of prior parties ✨🔓.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Free from defences available to prior parties among themselves ✨🔓.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 enforce payment for FULL amount against ALL parties liable ✨💰.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53: Holder claiming through HDC also gets same rights (if no fraud/illegality).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Holder in Due Course (HDC) ✨👤 = For Consideration 💰 + Before Overdue ⏳✅ + No Bad Knowledge 👍🚫😠 → SUPER POWERS: Free from Defects ✨🔓 + Full Payment from All 💰.</w:t>
      </w:r>
    </w:p>
    <w:p>
      <w:pPr>
        <w:spacing w:before="40" w:after="40"/>
      </w:pPr>
      <w:r>
        <w:rPr>
          <w:rFonts w:ascii="Calibri" w:hAnsi="Calibri"/>
          <w:sz w:val="22"/>
        </w:rPr>
        <w:t>Payment in Due Course — Sec 10: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Payment made properly and correctly. Like paying the RIGHT person, in the RIGHT way!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Payment in due course = Payment in accordance with the apparent tenor of the instrument 👍📜.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 GOOD FAITH and WITHOUT NEGLIGENCE 🙏💯.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To any person in possession under circumstances that don't give reasonable ground for believing they're not entitled 👍👤.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Payment in Due Course 👍💰 = Right Way (Apparent Tenor) 👍 + Good Faith 🙏 + No Negligence 💯 + To Right Person 👤.</w:t>
      </w:r>
    </w:p>
    <w:p>
      <w:pPr>
        <w:spacing w:before="40" w:after="40"/>
      </w:pPr>
      <w:r>
        <w:rPr>
          <w:rFonts w:ascii="Calibri" w:hAnsi="Calibri"/>
          <w:sz w:val="22"/>
        </w:rPr>
        <w:t>Presentment for Payment — Sec 61-77: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Showing the money paper to the person who must pay and asking for the money. Like going to the bank with your cheque!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Presentment = Showing NI to the payer and asking for payment 📜➡🤔💰.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Must be made during usual hours of business 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at a banker, within banking hours 🏦⏰.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65: Hours for presentment = Usual business hours, banking hours if at banker.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not presented properly → Drawer may be discharged from liability 🚫💪.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Presentment 📜➡💰 = Show NI to Payer + Ask for Money 💰. Must Be During Business Hours ⏰. Not Presented = Drawer Freed 🚫💪.</w:t>
      </w:r>
    </w:p>
    <w:p>
      <w:pPr>
        <w:spacing w:before="40" w:after="40"/>
      </w:pPr>
      <w:r>
        <w:rPr>
          <w:rFonts w:ascii="Calibri" w:hAnsi="Calibri"/>
          <w:sz w:val="22"/>
        </w:rPr>
        <w:t>Material Alteration — Sec 87: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Changing something IMPORTANT on the money paper without permission. Like changing '100 taka' to '1000 taka' — that's BAD!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Material alteration includes any alteration of: Date 📅, Sum payable 🔢💰, Time of payment ⏳, Place of payment 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Adding a place of payment without acceptor's assent.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Any material alteration makes the instrument VOID as against anyone who is a party and doesn't consent 🚫📜.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Unless made to carry out common intention of original parties 👍✅.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89: If alteration is NOT apparent and banker pays in good faith → Banker discharged from liability 🙏🏦.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Material Alteration 🚫✍ = Change Date 📅 / Sum 🔢💰 / Time ⏳ / Place 🏢 → Instrument VOID 🚫📜 (Unless Common Intention 👍). Hidden Alteration + Banker Pays in Good Faith = Banker OK 🙏🏦.</w:t>
      </w:r>
    </w:p>
    <w:p>
      <w:pPr>
        <w:spacing w:before="40" w:after="40"/>
      </w:pPr>
      <w:r>
        <w:rPr>
          <w:rFonts w:ascii="Calibri" w:hAnsi="Calibri"/>
          <w:sz w:val="22"/>
        </w:rPr>
        <w:t>Discharge of Negotiable Instrument — Sec 82: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people are freed from having to pay on the money paper. Like saying 'you don't owe this money anymore!'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82: Maker, acceptor or endorser is discharged from liability: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(a) By Cancellation: Holder cancels their name with intent to discharge ✂.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(b) By Release: Holder otherwise discharges them (voluntary) ✋.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(c) By Payment: If payable to bearer or endorsed in blank, maker/acceptor/endorser pays in due course 💰👍.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Also: By expiry (Limitation Act), by material alteration, by becoming holder, by renunciation, by payment by party entitled to enforce.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Discharge from Liability 🚫💪 = By Cancellation ✂ + By Release ✋ + By Payment 💰👍 + By Expiry ⏳ + By Material Alteration 🚫✍.</w:t>
      </w:r>
    </w:p>
    <w:p>
      <w:pPr>
        <w:spacing w:before="40" w:after="40"/>
      </w:pPr>
      <w:r>
        <w:rPr>
          <w:rFonts w:ascii="Calibri" w:hAnsi="Calibri"/>
          <w:sz w:val="22"/>
        </w:rPr>
        <w:t>Dishonor of Cheque — Sec 138: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the bank says 'NO, we won't pay this cheque!' This can be a CRIME!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138: Dishonor of cheque for insufficiency of funds 💰❌.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Cheque returned unpaid because: Not enough money in account 💰📉 OR exceeds arrangement 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Punishment: Imprisonment (≤ 1 year) or Fine (≤ 3x cheque amount) or both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Conditions for Sec 138 to apply: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(a) Cheque presented within 6 months from date drawn (or validity period) 📅≤6m.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(b) Payee/holder gives written notice to drawer within 30 days of receiving info about return ✉≤30d.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(c) Drawer fails to pay within 30 days of receiving notice 💰❌≤30d.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Notice can be served: by delivery, registered post, or publication in daily Bangla newspaper 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fine realized, amount up to face value goes to holder 💰➡👤.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Holder retains right to claim through civil court ⚖💰.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138A: No appeal unless 50% of dishonored cheque amount deposited first 💰50%.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140: Offences by Companies — Person in charge + company liable 😠🏢.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141: Cognizance — Complaint by payee/holder in due course only. Within 1 month of cause of action. Court of Sessions tries it ⚖.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Cheque Dishonored 💰❌ → Bank Says No → Payee Sends Notice ✉≤30d → Drawer Doesn't Pay 💰❌≤30d → PUNISHMENT 😠 (Jail ≤1yr OR Fine ≤3x OR Both). Appeal = Deposit 50% 💰.</w:t>
      </w:r>
    </w:p>
    <w:p>
      <w:pPr>
        <w:spacing w:before="40" w:after="40"/>
      </w:pPr>
      <w:r>
        <w:rPr>
          <w:rFonts w:ascii="Calibri" w:hAnsi="Calibri"/>
          <w:sz w:val="22"/>
        </w:rPr>
        <w:t>Negotiation — Sec 14, 47, 48: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How money papers change hands from one person to another!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14: Negotiation = When NI is transferred so as to constitute the person the HOLDER thereof 🔄📜➡👤.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47: Negotiation by DELIVERY — NI payable to bearer is negotiable by delivery 🏃📜.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48: Negotiation by INDORSEMENT — NI payable to order is negotiable by endorsement + delivery ✍+📜.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Indorsement = Signing the NI (on back or face) for purpose of negotiation ✍📜.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Indorsement in BLANK: Only signature, no direction 👍 (becomes payable to bearer).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Indorsement in FULL: Signature + direction to pay to specified person 👍➡👤.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49: Blank endorsement can be converted to full endorsement by any holder ✍🔄.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50: Effect of endorsement = Transfers property + right of further negotiation 👍📜🔄.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Restrictive endorsement: Limits further negotiation 🚫🔄.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Negotiation 🔄 = Transfer to make someone Holder 👤. Bearer = By Delivery 🏃. Order = By Endorsement + Delivery ✍📜. Blank ✍ → Full ✍➡👤 = Can Convert. Endorsement Transfers Property + Rights.</w:t>
      </w:r>
    </w:p>
    <w:p>
      <w:pPr>
        <w:spacing w:before="40" w:after="40"/>
      </w:pPr>
      <w:r>
        <w:rPr>
          <w:rFonts w:ascii="Calibri" w:hAnsi="Calibri"/>
          <w:sz w:val="22"/>
        </w:rPr>
        <w:t>Notice of Dishonour: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Telling people that the money paper was rejected. Like sending a warning letter!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When a NI is dishonored, notice must be given to all parties who can be held liable ⚠✉.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Notice must be given within a REASONABLE TIME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Mode: Written or oral communication ✉🗣.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When notice is UNNECESSARY: Party already knows about dishonour, no need for notice on accommodation party, etc. 🚫✉.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Noting: Notary public records the dishonour (for foreign bills) 📝⚖.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Protest: Formal certificate of dishonour by notary public 📜⚖.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Dishonour 💰❌ → Give Notice ⚠✉ (Reasonable Time ⏳). Skip Notice IF Party Already Knows 🚫✉. Noting 📝 + Protest 📜⚖ for Foreign Bills.</w:t>
      </w:r>
    </w:p>
    <w:p>
      <w:pPr>
        <w:spacing w:before="40" w:after="40"/>
      </w:pPr>
      <w:r>
        <w:rPr>
          <w:rFonts w:ascii="Calibri" w:hAnsi="Calibri"/>
          <w:sz w:val="22"/>
        </w:rPr>
        <w:t>Presumptions (Sec 118) &amp; Estoppels (Sec 120-122):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Things the court automatically believes unless proven wrong!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118: Until contrary proved: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(a) Every NI was made for consideration 💰👍.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(b) Every NI bearing a date was made on that date 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(c) Every accepted bill was accepted within reasonable time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(d) Every transfer was before maturity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(e) Endorsements were made in the order they appear ✍➡➡.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(f) Lost NI was duly stamped ✅📜.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(g) Holder of NI is a holder in due course ✨👤 (unless obtained by fraud/offence).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120: No maker/drawer can deny original validity to HDC ✅📜.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121: No maker/acceptor can deny payee's capacity to endorse ✅✍.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122: No endorser can deny signature/capacity of prior party ✅✍.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Presumptions 👍📜 = Made for Consideration 💰 + Right Date 📅 + Reasonable Time ⏳ + In Order ✍➡ + Holder = HDC ✨👤. Estoppel = Cannot Deny Validity/Capacity ✅🚫.</w:t>
      </w:r>
    </w:p>
    <w:p>
      <w:pPr>
        <w:spacing w:before="40" w:after="40"/>
      </w:pPr>
      <w:r>
        <w:rPr>
          <w:rFonts w:ascii="Calibri" w:hAnsi="Calibri"/>
          <w:sz w:val="22"/>
        </w:rPr>
        <w:t>Forged or Unauthorized Signature — Sec 29B: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someone FAKES a signature on the money paper. The fake signature is like it was never there!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signature is FORGED or UNAUTHORIZED → Wholly INOPERATIVE 🚫✍.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 right to retain instrument or enforce payment through that signature 🚫💰.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Unless the party is precluded from setting up the forgery 🤔🚫.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Ratification of unauthorized (not forged) signature is possible 👍✅.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Forged Signature 🚫✍ = INOPERATIVE (Like Never Existed!) 🚫📜. No Rights Through It 🚫💰.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B (NIA 1881) Final Summary: NIA 1881 📜 = Rules for NI (Promissory Note 📝 + Bill of Exchange 📋 + Cheque 💳). NI = Transferable 🔄. Cheque Types: Bearer 🏃 + Order ✋ + Open 🔓 + Crossed ✝. Crossing: General + Special + Not Negotiable + Account Payee. HDC ✨ = Super Powers (Free from Defects). Material Alteration = VOID 🚫. Dishonour Sec 138: Jail ≤1yr or Fine ≤3x. Negotiation: By Delivery (Bearer) or Endorsement (Order). Notice of Dishonour = Tell People ⚠✉.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2. Bangladesh Bank (Erection) Act / BBEA 1891 (Building the Big Boss Bank Foundation 🏗🏦)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very first law that created the foundation for having a central bank in this region!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The Bangladesh Bank (Erection) Act started way back in 1891 (during British colonial period) 🏛📜.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Originally called the Bengal Bank Act / Bank of Bengal regulations 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It provided the LEGAL FRAMEWORK for establishing a central banking authority 🏦⚖.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Later replaced/supplemented by Bangladesh Bank Order 1972 after independence 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Historical importance: This was the ROOT from which the modern central banking system grew 🌱🏦.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Key concept: Established the principle that a central bank is needed to manage country's money 🏦💰📜.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BBEA 1891 🏛📜 = First Central Bank Law 🏦 → Foundation for BB Order 1972 🌱➡🏦. Historical Root of Central Banking 🏦💰📜.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B (BBEA 1891) Final Summary: BBEA 1891 = Historical Foundation for Central Banking 🏦📜. Provided legal framework for establishing central banking authority. Later replaced by BB Order 1972 after independence 🇧🇩.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center"/>
      </w:pPr>
      <w:r>
        <w:rPr>
          <w:rFonts w:ascii="Calibri" w:hAnsi="Calibri"/>
          <w:b/>
          <w:color w:val="1F4E79"/>
          <w:sz w:val="28"/>
        </w:rPr>
        <w:t>MODULE C: EXCHANGE CONTROL &amp; ANTI-MONEY LAUNDERING LAWS (Stop Dirty Money! 🧼💰🚫)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1. Foreign Exchange Regulation Act, 1947 — FERA (Rules for Outside Money 🌍💰📜)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that controls money coming from outside the country and going outside. Like a border guard for money!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FERA 1947 (Act No. VII of 1947) — Last amended in 2015 to make it relevant 📜🔄.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Protect economic and financial interests of Bangladesh 🇧🇩💰🔒.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Provides for regulation of certain payments, dealings in foreign exchange and securities 🌍💰📜.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Regulates import and export of currency and bullion 🌍💰↔🇧🇩.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Applies to whole of Bangladesh 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Applies to: All citizens of BD, All persons resident in BD, All persons in service of BD government wherever they may be 👤🇧🇩🌍.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FERA 1947 📜🌍 = Border Guard for Money 💰🔒. Regulates: Outside Money 💵 ↔ BD Money 🇧🇩 + Import/Export Currency + Cross-border Trade 🌍↔🇧🇩.</w:t>
      </w:r>
    </w:p>
    <w:p>
      <w:pPr>
        <w:spacing w:before="40" w:after="40"/>
      </w:pPr>
      <w:r>
        <w:rPr>
          <w:rFonts w:ascii="Calibri" w:hAnsi="Calibri"/>
          <w:sz w:val="22"/>
        </w:rPr>
        <w:t>Key Definitions: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Important words used in the FERA rule book.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'Authorized Dealer' = A person authorized under Section 3 to deal in foreign exchange 🏦🌍💰 (usually banks).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'Capital Account Transaction' = Transaction for creation, modification, transfer or liquidation of capital asset 🏢💰.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Includes: securities, negotiable instruments, commercial credits/loans, guarantees, deposits, life insurance, personal capital movements, real estate, FDI, portfolio investment 📜💰🏦.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'Foreign Exchange' = Any instrument in any currency other than Bangladeshi Taka 🌍💰 (foreign currency, drafts, travellers' cheques, letters of credit, bills of exchange etc.).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'Export' = Taking or sending goods OUT of Bangladesh 🇧🇩➡🌍.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'Import' = Bringing or receiving goods INTO Bangladesh 🌍➡🇧🇩.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'Person' = Individual, Hindu Undivided Family, company, association of persons, firm etc. 👤🏢.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'Security' = shares, stocks, bonds, debentures etc. 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Key Words: Authorized Dealer 🏦🌍 (Bank with Permission) + Capital Account 🏢💰 (Create/Modify/Transfer Assets) + Foreign Exchange 🌍💰 (Non-Taka Instruments) + Export 🇧🇩➡🌍 + Import 🌍➡🇧🇩.</w:t>
      </w:r>
    </w:p>
    <w:p>
      <w:pPr>
        <w:spacing w:before="40" w:after="40"/>
      </w:pPr>
      <w:r>
        <w:rPr>
          <w:rFonts w:ascii="Calibri" w:hAnsi="Calibri"/>
          <w:sz w:val="22"/>
        </w:rPr>
        <w:t>Authorized Dealers (Section 3):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Special banks/people who are allowed to deal in foreign money.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can AUTHORIZE any person to be an Authorized Dealer (AD) for foreign exchange 👍🏦🌍.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ADs are usually scheduled banks with BB permission ✅📜.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ADs can buy/sell foreign exchange for customers and their own account 🏦🌍💰↔.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ADs must follow BB's instructions and guidelines 📜👆.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AD violates rules → BB can cancel authorization 🚫📜.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Authorized Dealer 🏦 = Bank with BB Permission 👍📜 to Deal in Foreign Exchange 🌍💰. Must Follow BB Rules 📜. Violate = Cancel 🚫.</w:t>
      </w:r>
    </w:p>
    <w:p>
      <w:pPr>
        <w:spacing w:before="40" w:after="40"/>
      </w:pPr>
      <w:r>
        <w:rPr>
          <w:rFonts w:ascii="Calibri" w:hAnsi="Calibri"/>
          <w:sz w:val="22"/>
        </w:rPr>
        <w:t>Import and Export Restrictions: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about bringing things in and sending things out of the country.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All exports must be declared and realized (money must come back) 📤💰↩.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Exporters must submit Export Declaration Form (EXDF) 📝📤.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Export proceeds must be realized through authorized channels 🏦🌍💰.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Import payments must be made through authorized dealers 🏦🌍💰📤.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Importers need Import Registration Certificate (IRC) / Export Registration Certificate (ERC) 📜✅.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monitors all import/export payments through ADs 👀🏦🌍.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Export 📤 = Declare + Realize Money Back 💰↩ (Through AD 🏦). Import 📥 = Pay Through AD 🏦🌍💰. Need IRC/ERC 📜✅.</w:t>
      </w:r>
    </w:p>
    <w:p>
      <w:pPr>
        <w:spacing w:before="40" w:after="40"/>
      </w:pPr>
      <w:r>
        <w:rPr>
          <w:rFonts w:ascii="Calibri" w:hAnsi="Calibri"/>
          <w:sz w:val="22"/>
        </w:rPr>
        <w:t>Capital Account Transactions: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about investing money across borders — big money moves!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Capital account transactions need BB/Government approval 👍🏛.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Includes: FDI (Foreign Direct Investment), Portfolio Investment, Real Estate abroad, personal capital movements 🏢💰🌍.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BD persons need approval to invest abroad or send capital overseas 🚫💰➡🌍 (without OK).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Foreign investors can invest in BD under specified conditions 🌍➡💰🇧🇩.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monitors capital account transactions to protect foreign exchange reserves 🔒🌍💰.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Capital Account 🏢💰🌍 = Big Money Moves Across Borders. Need BB/Gov Approval 👍🏛. BD Person Sends Money Abroad = Need OK 🚫➡👍. Foreign Invests in BD = Under Conditions 🌍💰➡🇧🇩.</w:t>
      </w:r>
    </w:p>
    <w:p>
      <w:pPr>
        <w:spacing w:before="40" w:after="40"/>
      </w:pPr>
      <w:r>
        <w:rPr>
          <w:rFonts w:ascii="Calibri" w:hAnsi="Calibri"/>
          <w:sz w:val="22"/>
        </w:rPr>
        <w:t>Penalties under FERA: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Punishments for breaking the foreign exchange rules.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Dealing in foreign exchange without authorization = Serious offence 😠🚫.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Making false statements to obtain foreign exchange = Offence 🤥😠.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 realizing export proceeds through proper channels = Offence 📤💰❌.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Violations can result in: Imprisonment, Fine, Confiscation of foreign exchange 😠👤💰.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Special courts may try FERA cases ⚖✨.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FERA Offences 😠 = Unauthorized FX Deal 🚫 + False Statement 🤥 + Not Realizing Export Money 📤💰❌ → Punishment: Jail/Fine/Confiscate 😠.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C (FERA 1947) Final Summary: FERA 📜🌍 = Border Guard for Money 💰🔒. Key Words: Authorized Dealer 🏦 + Foreign Exchange 🌍💰 + Capital Account 🏢💰. Import/Export through ADs Only 🏦. Capital Account = Need BB/Gov Approval 👍. Violations = Jail/Fine/Confiscate 😠.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2. Money Laundering Prevention Act, 2012 — MLPA (Stop Dirty Money! 🧼💰🚫)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to stop people from hiding DIRTY money (earned from bad things) and making it look CLEAN. Like catching thieves who wash stolen money to make it look new!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MLPA 2012 (Act No. 05 of 2012) is the PRIME Anti-Money Laundering law of Bangladesh 👍📜.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Original MLPA was promulgated in 2002, went through various amendments, replaced by 2012 version 📜🔄.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Also incorporates provisions from Anti-Terrorism Act, 2009 (ATA) 😠💥💰.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Prevent money laundering AND terrorism financing 🧼💰 + 😠💥🚫.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MLPA 2012 📜🧼 = Prime Anti-Money Laundering Law of BD 🇧🇩. Goal = Stop Dirty Money 🧼💰 + Stop Terror Funding 😠💥🚫.</w:t>
      </w:r>
    </w:p>
    <w:p>
      <w:pPr>
        <w:spacing w:before="40" w:after="40"/>
      </w:pPr>
      <w:r>
        <w:rPr>
          <w:rFonts w:ascii="Calibri" w:hAnsi="Calibri"/>
          <w:sz w:val="22"/>
        </w:rPr>
        <w:t>Definition of Money Laundering — Sec 2(cha):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Making illegally earned money look like it came from a legal source!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2(cha): Money Laundering = Process of making illegally obtained money appear as coming from LEGITIMATE sources 🧼💰.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OR = Concealing origin, nature, location or ownership of illegal money 🙈💰.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Simply: Dirty Money ➡ Look Clean 🧼💰.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Legal Definition: Showing illegally earned money/property as from legal source OR concealing origin, nature, location or ownership of illegal money.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Money Laundering 🧼💰 = Make Dirty Money Look Clean 💰➡✨. Hide Where It Came From 🙈 + Hide Who Owns It 👤🙈.</w:t>
      </w:r>
    </w:p>
    <w:p>
      <w:pPr>
        <w:spacing w:before="40" w:after="40"/>
      </w:pPr>
      <w:r>
        <w:rPr>
          <w:rFonts w:ascii="Calibri" w:hAnsi="Calibri"/>
          <w:sz w:val="22"/>
        </w:rPr>
        <w:t>Three Stages of Money Laundering: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Money laundering happens in 3 steps — like a 3-step plan to hide dirty money!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Stage 1: PLACEMENT (স্থাপন) — Putting illegal money into the financial system 🏦📥.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→ Example: Depositing cash from crime into a bank account 💰受贿➡🏦.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Stage 2: LAYERING (স্তরীকরণ) — Hiding the money trail through complex transactions 🌀💰.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→ Example: Moving money between many accounts, countries, shell companies 🏦➡🏦➡🏦🌍.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Stage 3: INTEGRATION (সংহতিকরণ) — Bringing money back into legitimate economy ✅💰.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→ Example: Buying property, business with 'clean' money 🏠🏢💰✨.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ML 3 Steps: Placement 🏦📥 (Put Dirty Money In) ➡ Layering 🌀 (Hide Trail) ➡ Integration ✅ (Bring Back Clean) 💰➡🧼💰➡✨💰.</w:t>
      </w:r>
    </w:p>
    <w:p>
      <w:pPr>
        <w:spacing w:before="40" w:after="40"/>
      </w:pPr>
      <w:r>
        <w:rPr>
          <w:rFonts w:ascii="Calibri" w:hAnsi="Calibri"/>
          <w:sz w:val="22"/>
        </w:rPr>
        <w:t>Cash Transaction Report — CTR: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banks MUST report big cash transactions. Like telling the teacher when someone brings too much candy to class!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CTR = Cash Transaction Report 📊💰.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Threshold: Cash transactions of MORE than 7 Lakh Taka (BDT 700,000) 💰📈.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Reported: AUTOMATICALLY (mandatory) by the bank 🤖📊.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Submitted to: BFIU (Bangladesh Financial Intelligence Unit) 🏦📊➡BFIU.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Time: Within 3 working days of the transaction ⏳≤3d.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Applies to: Cash deposits AND cash withdrawals 💰📥📥.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Includes: Single transaction OR multiple related transactions on the same day 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CTR 📊 = Cash &gt; 7 Lakh 💰📈 → Auto Report to BFIU 🏦📊 within 3 Working Days ⏳≤3d. Includes Deposit + Withdrawal 💰📥📤.</w:t>
      </w:r>
    </w:p>
    <w:p>
      <w:pPr>
        <w:spacing w:before="40" w:after="40"/>
      </w:pPr>
      <w:r>
        <w:rPr>
          <w:rFonts w:ascii="Calibri" w:hAnsi="Calibri"/>
          <w:sz w:val="22"/>
        </w:rPr>
        <w:t>Suspicious Transaction Report — STR: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bank workers notice something WEIRD about a customer's money dealings and MUST report it!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STR = Suspicious Transaction Report 🤔❓📊.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 threshold amount — can be ANY amount if it looks suspicious! 💰❓ (No limit 🚫🔢).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Submitted to: BFIU 🏦📊➡BFIU.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Time: As soon as possible, maximum 3 working days ⚡≤3d.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STR is CONFIDENTIAL — Cannot tell the customer about it! 🤫🔒.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STR copy must be kept for minimum 5 years 📚⏳5yr.</w:t>
      </w:r>
    </w:p>
    <w:p>
      <w:pPr>
        <w:spacing w:before="40" w:after="40"/>
      </w:pPr>
      <w:r>
        <w:rPr>
          <w:rFonts w:ascii="Calibri" w:hAnsi="Calibri"/>
          <w:sz w:val="22"/>
        </w:rPr>
        <w:t>Indicators of Suspicious Transaction (Red Flags 🚩):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🚩 Large cash transactions inconsistent with customer's income 💰❓.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🚩 Multiple small transactions on same day (Structuring) 📅💰💰💰.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🚩 Reluctance or refusal to provide identity 🚫👤.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🚩 Refusal to disclose purpose of transaction 🚫❓.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🚩 Unusual transactions with high-risk countries 🌍⚠.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🚩 Unusual transactions by PEPs or their family members 🧑💼👑⚠.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🚩 Sudden large deposit without explanation 💰❓⬆.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STR 🤔📊 = Suspicious Deal 💰❓ → Report to BFIU ⚡≤3d. Red Flags 🚩: Big Cash for Small Income + Structuring + No ID + No Purpose + Risky Country + PEP Activity.</w:t>
      </w:r>
    </w:p>
    <w:p>
      <w:pPr>
        <w:spacing w:before="40" w:after="40"/>
      </w:pPr>
      <w:r>
        <w:rPr>
          <w:rFonts w:ascii="Calibri" w:hAnsi="Calibri"/>
          <w:sz w:val="22"/>
        </w:rPr>
        <w:t>STR Submission Procedure: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1: Compliance Officer identifies suspicious transaction 👀❓.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2: Prepare STR in prescribed BFIU format 📝📊.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3: Get approval from Chief Executive of institution 👍🧑💼👑.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4: Submit online to BFIU portal 🖥➡BFIU. Within 3 working days ⏳≤3d.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5: Keep copy of STR for minimum 5 years 📚⏳5yr.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STR Steps: Identify 👀❓ → Prepare 📝 → CEO Approve 👍 → Submit to BFIU 🖥 (≤3d) → Keep 5 Years 📚.</w:t>
      </w:r>
    </w:p>
    <w:p>
      <w:pPr>
        <w:spacing w:before="40" w:after="40"/>
      </w:pPr>
      <w:r>
        <w:rPr>
          <w:rFonts w:ascii="Calibri" w:hAnsi="Calibri"/>
          <w:sz w:val="22"/>
        </w:rPr>
        <w:t>Bangladesh Financial Intelligence Unit — BFIU (Sec 24):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special detective agency inside Bangladesh Bank that catches dirty money!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24: BFIU established WITHIN Bangladesh Bank 🏦🔍.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Function = Receive, analyze, process CTRs and STRs 📊🔍.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Share information with law enforcement agencies 🏦➡👮📊.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Coordinate with international FIUs 🌍🤝📊.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Issue guidelines to reporting entities (banks, FIs) 📜👆.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BFIU can investigate suspected money laundering 🕵📊💰.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BFIU can freeze suspected transactions 🥶💰.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BFIU 🏦🔍 = Financial Detective Agency. Jobs = Receive CTR/STR 📊 + Analyze 🔍 + Share with Police 👮 + Coordinate Globally 🌍 + Issue Guidelines 📜 + Freeze 🥶💰.</w:t>
      </w:r>
    </w:p>
    <w:p>
      <w:pPr>
        <w:spacing w:before="40" w:after="40"/>
      </w:pPr>
      <w:r>
        <w:rPr>
          <w:rFonts w:ascii="Calibri" w:hAnsi="Calibri"/>
          <w:sz w:val="22"/>
        </w:rPr>
        <w:t>Punishments Under MLPA 2012: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What happens if you break the anti-dirty-money rules!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4: Money Laundering offence = 4 to 12 years imprisonment 😠🔒 + Fine up to DOUBLE the money involved 💰💰.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8: Providing FALSE information = Max 2 years imprisonment OR Fine max Tk. 50,000 OR both 🤥😠.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Failure to submit report = Max 1 year OR Fine Tk. 25,000 🚫📊.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7: Obstruction = Punishment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25: Records must be maintained for 5 years 📚5yr.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Illegal money and property can be CONFISCATED 🚫💰🏠.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Special Tribunals try MLPA cases ⚖✨.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MLPA Punishments 😠: Money Laundering = Jail 4-12yr + Fine ≤2x Amount 💰💰. False Info = Jail ≤2yr + Fine ≤50K 🤥. Fail Report = Jail ≤1yr + Fine ≤25K. Confiscate Property 🚫💰🏠.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C (MLPA 2012) Final Summary: MLPA 📜🧼 = Stop Dirty Money. 3 Stages: Placement 🏦📥 + Layering 🌀 + Integration ✅. CTR: Cash &gt; 7Lakh → Auto Report to BFIU ≤3d. STR: Any Suspicious Deal → Report to BFIU ⚡≤3d + Keep 5yr. BFIU 🏦🔍 = Financial Detective. Punishment: ML = Jail 4-12yr + Fine ≤2x 💰💰. False Info = Jail ≤2yr + Fine ≤50K.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3. Anti-Terrorism Act, 2009 — ATA (Stop Terror Money! 😠💥💰🚫)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to stop people from giving money to terrorists and terror groups. Like a shield against bad guys who want to hurt people!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ATA 2009 (Act No. 16 of 2009) — Enacted to make effective legal provisions for prevention of terrorism 😠💥🚫.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Goes through amendments (2012, etc.) 📜🔄.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Prevent terrorism AND terrorism financing 👍🛡.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Offences tried in Special Tribunal formed under Sec 28 ⚖✨.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Some definitions same as MLPA-2012, some are DIFFERENT (e.g., definition of terrorist act) ⚖.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ATA 2009 📜🛡 = Stop Terror + Stop Terror Money 😠💥💰🚫. Special Tribunal ⚖✨. Some Definitions = Same as MLPA, Some Different ⚖.</w:t>
      </w:r>
    </w:p>
    <w:p>
      <w:pPr>
        <w:spacing w:before="40" w:after="40"/>
      </w:pPr>
      <w:r>
        <w:rPr>
          <w:rFonts w:ascii="Calibri" w:hAnsi="Calibri"/>
          <w:sz w:val="22"/>
        </w:rPr>
        <w:t>Definition of Terrorism Financing: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Giving money or help to terrorists or terror groups!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Terrorism Financing = Providing or collecting funds with INTENTION that they be used (or knowing they will be used) to carry out terrorist acts 💰➡😠💥.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Includes: Direct funding, indirect support, providing weapons/explosives, arranging training camps 💰🔫💣🏕.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Also includes: Threatening, abducting, or attempting to commit terrorist acts 😠⚠.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Terrorist Act includes acts done to create fear, threaten security of Bangladesh, influence government by coercion 😠🇧🇩.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Punishment for terrorism financing = SEVERE (long imprisonment + heavy fines) 😠🔒💰.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Terrorism Financing 💰➡😠💥 = Give Money to Terrorists. Includes: Direct 💰 + Indirect 🤝 + Weapons 🔫 + Training 🏕. Punishment = Severe 😠🔒💰.</w:t>
      </w:r>
    </w:p>
    <w:p>
      <w:pPr>
        <w:spacing w:before="40" w:after="40"/>
      </w:pPr>
      <w:r>
        <w:rPr>
          <w:rFonts w:ascii="Calibri" w:hAnsi="Calibri"/>
          <w:sz w:val="22"/>
        </w:rPr>
        <w:t>Reporting Obligations: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Banks and financial institutions MUST report suspected terror financing!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Banks/FIs must report suspected terror financing to BFIU 🏦➡BFIU 🤔😠💥.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Same STR mechanism applies — suspicious transactions linked to terror funding ⚡📊.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UN Security Council list of terrorists/suspects must be checked 🌍📋😠.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account holder matches terrorist list → FREEZE account immediately 🥶💰🔒.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Report to BFIU within prescribed time ⏳📊.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Failure to report = PUNISHMENT under MLPA/ATA 😠.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Terror Reporting = Check UN List 🌍📋😠 + Freeze Matched Accounts 🥶💰🔒 + Report to BFIU ⏳📊. Failure = Punishment 😠.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C (ATA 2009) Final Summary: ATA 📜🛡 = Stop Terror + Stop Terror Money 😠💥💰🚫. Special Tribunal ⚖✨. Terror Financing = Give Money/Support to Terrorists. Punishment = Severe. Banks Must: Check UN List + Freeze Matched Accounts + Report to BFIU. Failure = Punishment.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center"/>
      </w:pPr>
      <w:r>
        <w:rPr>
          <w:rFonts w:ascii="Calibri" w:hAnsi="Calibri"/>
          <w:b/>
          <w:color w:val="1F4E79"/>
          <w:sz w:val="28"/>
        </w:rPr>
        <w:t>MODULE D: COMMERCIAL &amp; CONTRACTUAL LAWS (Rules for Business Deals 🏢📜🤝)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1. Companies Act, 1994 (Rules for Business Clubs 🏢📜)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for how business clubs (companies) are formed, run, and closed. Like the rule book for how to start and run a team!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Companies Act 1994 = Main law governing companies in Bangladesh 🏢📜🇧🇩.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Administered by the Registrar of Joint Stock Companies and Firms (RJSC) 📋👔.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Types of Companies: Private (Min 2, Max 50 members) 👥🔒 and Public (Min 7, No max) 👥🌍.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 company is a SEPARATE legal entity (different from its owners!) 🏢≠👤.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Company has LIMITED LIABILITY (owners only lose what they invested) 🛡💰.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Company has PERPETUAL SUCCESSION (continues even if owners change/die) ♾🏢.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Companies Act 1994 🏢📜 = Rules for Business Clubs. Types: Private 👥🔒 (2-50) + Public 👥🌍 (7+). Company = Separate Entity 🏢≠👤 + Limited Liability 🛡💰 + Perpetual Succession ♾🏢.</w:t>
      </w:r>
    </w:p>
    <w:p>
      <w:pPr>
        <w:spacing w:before="40" w:after="40"/>
      </w:pPr>
      <w:r>
        <w:rPr>
          <w:rFonts w:ascii="Calibri" w:hAnsi="Calibri"/>
          <w:sz w:val="22"/>
        </w:rPr>
        <w:t>Incorporation (Starting a Company):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How to officially create a new company!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1: Get NAME clearance from RJSC 📝🏢.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2: Prepare Memorandum of Association (MoA) — What company will do 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3: Prepare Articles of Association (AoA) — How company will run 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4: File documents with RJSC + Pay fees 📋💰.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5: Get CERTIFICATE OF INCORPORATION ✅📜 = Company is officially born! 🎂🏢.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Minimum requirements: At least 2 subscribers (for private), minimum paid-up capital.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Public company needs Certificate of Commencement of Business to start operations 📜✅🏢.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Start Company: Name Clearance 📝 + MoA 📜 + AoA 📜 + File with RJSC 📋💰 → Certificate of Incorporation ✅📜 = Company Born! 🎂🏢. Public = Also Need Commencement Certificate 📜✅.</w:t>
      </w:r>
    </w:p>
    <w:p>
      <w:pPr>
        <w:spacing w:before="40" w:after="40"/>
      </w:pPr>
      <w:r>
        <w:rPr>
          <w:rFonts w:ascii="Calibri" w:hAnsi="Calibri"/>
          <w:sz w:val="22"/>
        </w:rPr>
        <w:t>Share Capital: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money that people put into the company to become owners (shareholders).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Share Capital = Money divided into small units called 'shares' 💰➡🧩.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Shareholders = People who own shares = Owners of the company 🧩👤=🏢 Owner.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Types: Authorized Capital (maximum allowed) + Issued Capital (offered to public) + Paid-up Capital (actually paid) 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Shares give voting rights and right to receive dividends (profit sharing) 🗳💰🎁.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Share Capital 💰 = Money Divided into Shares 🧩. Shareholder 🧩👤 = Owner. Types: Authorized + Issued + Paid-up 💰. Rights: Vote 🗳 + Dividend 🎁.</w:t>
      </w:r>
    </w:p>
    <w:p>
      <w:pPr>
        <w:spacing w:before="40" w:after="40"/>
      </w:pPr>
      <w:r>
        <w:rPr>
          <w:rFonts w:ascii="Calibri" w:hAnsi="Calibri"/>
          <w:sz w:val="22"/>
        </w:rPr>
        <w:t>Directors (Company Bosses):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The people who manage and run the company. Like the team captains!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Board of Directors = Group of people who manage the company 👑🏢.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Private company: Min 2 directors. Public company: Min 3 directors.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Appointed by shareholders at Annual General Meeting (AGM) 👥🗳➡👑.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Duties: Manage company affairs, act in best interest of company, avoid conflict of interest 👍🏢.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Fiduciary duty = Must act honestly and in good faith 🙏👍.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 be removed by shareholders (ordinary resolution) 👥🔄👑.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Meetings: Must hold board meetings regularly, at least once in 3 months 📅👑.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Directors 👑 = Company Managers. Private: Min 2, Public: Min 3. Appointed by Shareholders 👥🗳. Duties: Manage 👍 + Honest 🙏 + No Conflict 🚫😠. Can Be Removed 👥🔄👑.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D (Companies Act 1994) Final Summary: Companies Act 🏢📜 = Rules for Business Clubs. Types: Private 👥🔒 + Public 👥🌍. Incorporation = Name + MoA + AoA + RJSC → Certificate ✅ = Born! Share Capital = Shares 🧩 = Ownership. Directors 👑 = Managers (Appointed by Shareholders).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2. Contract Act, 1872 (Rules for Promises 🤝📜)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for when people make promises to each other. It tells us which promises are legally binding!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Contract Act 1872 = Main law governing contracts in Bangladesh 🤝📜🇧🇩.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Contract = An agreement enforceable by law 🤝⚖.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Agreement = Promise + Acceptance 🤝 = Offer ✋ + Acceptance 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Not every agreement is a contract (only if enforceable by law) 🤝≠🤝⚖.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Contract 🤝⚖ = Agreement Enforceable by Law = Offer ✋ + Acceptance 👍 + Consideration 💰 + Capacity 👤 + Free Consent 🙏 + Lawful Object ✅.</w:t>
      </w:r>
    </w:p>
    <w:p>
      <w:pPr>
        <w:spacing w:before="40" w:after="40"/>
      </w:pPr>
      <w:r>
        <w:rPr>
          <w:rFonts w:ascii="Calibri" w:hAnsi="Calibri"/>
          <w:sz w:val="22"/>
        </w:rPr>
        <w:t>Valid Contract — Essential Elements: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What makes a promise a legally binding contract!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1. OFFER (Proposal): One person must propose something ✋. Must be clear and communicated.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2. ACCEPTANCE: Other person must agree 👍. Must be absolute and communicated.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3. CONSIDERATION: Something of VALUE must be exchanged (Quid pro quo — 'this for that') 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4. CAPACITY: Both parties must be legally capable (not minor 🧒, not insane 🧠❓, not disqualified 🚫).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5. FREE CONSENT: Both must agree willingly (not forced 😠, not cheated 🤥, not threatened 😨).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6. LAWFUL OBJECT: Purpose must be legal ✅ (cannot contract to do a crime 🚫😠).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7. NOT EXPRESSLY DECLARED VOID: Not forbidden by any law 📜🚫.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8. CERTAINTY: Terms must be clear (not vague 🤔).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9. INTENTION TO CREATE LEGAL RELATIONSHIPS: Parties must intend legal consequences 🤝⚖.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Valid Contract = Offer ✋ + Acceptance 👍 + Consideration 💰 + Capacity 👤 + Free Consent 🙏 + Lawful Object ✅ + Not Void 🚫 + Certainty 🔍 + Legal Intent ⚖.</w:t>
      </w:r>
    </w:p>
    <w:p>
      <w:pPr>
        <w:spacing w:before="40" w:after="40"/>
      </w:pPr>
      <w:r>
        <w:rPr>
          <w:rFonts w:ascii="Calibri" w:hAnsi="Calibri"/>
          <w:sz w:val="22"/>
        </w:rPr>
        <w:t>Void vs Voidable Contracts: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Some contracts are dead from the start, and some can be cancelled!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VOID Contract 🚫: An agreement that is NOT enforceable by law from the BEGINNING. Like a promise that never had any power!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→ Examples: Agreement with minor 🧒, Agreement for impossible act 🚫, Agreement without consideration 🚫💰.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VOIDABLE Contract ⚠: An agreement that is enforceable by law at the option of ONE party (but not the other).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→ Examples: Agreement made under threat 😨, Agreement made by fraud 🤥, Agreement by mistake 🤔.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→ The aggrieved party can choose to enforce it OR cancel it ⚖👤.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VOIDABLE becomes VOID once the aggrieved party cancels it ⚠➡🚫.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Void 🚫 = Dead from Start (Minor, Impossible, No Consideration). Voidable ⚠ = One Party Can Cancel (Threat, Fraud, Mistake). Voidable ➡ Cancel = Void ⚠➡🚫.</w:t>
      </w:r>
    </w:p>
    <w:p>
      <w:pPr>
        <w:spacing w:before="40" w:after="40"/>
      </w:pPr>
      <w:r>
        <w:rPr>
          <w:rFonts w:ascii="Calibri" w:hAnsi="Calibri"/>
          <w:sz w:val="22"/>
        </w:rPr>
        <w:t>Breach of Contract: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someone BREAKS their promise!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Breach = When a party fails to perform their part of the contract 😠🤝❌.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Types: Actual Breach (at the time of performance) + Anticipatory Breach (before the time) 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Remedies: Damages 💰 (money compensation), Specific Performance ⚖ (court orders to do it), Injunction 🛑 (court orders to stop), Quantum Meruit 💰 (payment for work done).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Breach 😠 = Broken Promise. Types: Actual (At Time) + Anticipatory (Before). Remedies: Damages 💰 + Specific Performance ⚖ + Injunction 🛑 + Quantum Meruit 💰.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D (Contract Act 1872) Final Summary: Contract 🤝⚖ = Offer + Acceptance + Consideration + Capacity + Free Consent + Lawful Object. Void 🚫 = Dead from Start. Voidable ⚠ = One Can Cancel. Breach 😠 = Broken Promise → Remedies: Damages, Specific Performance, Injunction.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3. Transfer of Property Act, 1882 (Rules for Giving Away Property 🏠📜)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about how to transfer property (houses, land, things) from one person to another!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Transfer of Property Act 1882 = Law governing transfers of property in Bangladesh 🏠📜.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Applies to immovable property (land, buildings) and some movable property 🏠📦.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Types of Transfer: Sale 🤝💰, Mortgage 🏠🔒💰, Lease 🏠⏳, Gift 🎁🏠.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5: 'Transfer of property' = An act by which a living person conveys property to one or more persons 🏠➡👤.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Transfer can be present or future 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TPA 1882 🏠📜 = Rules for Property Transfer. Types: Sale 🤝💰 + Mortgage 🏠🔒💰 + Lease 🏠⏳ + Gift 🎁🏠. Transfer = Living Person Conveys Property 🏠➡👤.</w:t>
      </w:r>
    </w:p>
    <w:p>
      <w:pPr>
        <w:spacing w:before="40" w:after="40"/>
      </w:pPr>
      <w:r>
        <w:rPr>
          <w:rFonts w:ascii="Calibri" w:hAnsi="Calibri"/>
          <w:sz w:val="22"/>
        </w:rPr>
        <w:t>Types of Mortgage: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Different ways to use property as safety for a loan!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Simple Mortgage (Sec 58a): Borrower promises to repay. If not, lender can sell property through court 🏠📜⚖.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Usufructuary Mortgage (Sec 58b): Lender takes POSSESSION of property and enjoys its income (rents, profits) until loan repaid 🏠🏢💰.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English Mortgage (Sec 58c): Borrower binds himself to repay by a certain date AND transfers property absolutely to lender (with condition to re-transfer on repayment) 🏠➡🏦⏳.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Equitable Mortgage (Sec 58d): Created by deposit of title deeds with lender as security 📜🏠💰🔒.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Anomalous Mortgage: Any mortgage that doesn't fit the above categories 🤔🏠.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Mortgage Types: Simple 📜⚖ (Promise + Court Sale) + Usufructuary 🏠🏢 (Lender Takes + Enjoys Income) + English 🏠➡🏦 (Absolute Transfer + Condition) + Equitable 📜🔒 (Deposit Title Deeds).</w:t>
      </w:r>
    </w:p>
    <w:p>
      <w:pPr>
        <w:spacing w:before="40" w:after="40"/>
      </w:pPr>
      <w:r>
        <w:rPr>
          <w:rFonts w:ascii="Calibri" w:hAnsi="Calibri"/>
          <w:sz w:val="22"/>
        </w:rPr>
        <w:t>Gift — Sec 122-127: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Giving property to someone for FREE (no money exchanged)! Like a birthday present!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122: Gift = Voluntary transfer of EXISTING property to another WITHOUT consideration 🎁🏠🚫💰.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Must be: Made voluntarily ✋, By sound-minded adult 👍👤, Existing property only (not future) ✅🏠.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Donee (receiver) can be any person, even a minor 👤🧒.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Acceptance must be during donor's LIFETIME 👍⏳.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123: Immovable property gift MUST be REGISTERED ✅📜 and SIGNED 🖋.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126: Gift can be REVOKED by donor in certain conditions (if conditions not met) ↩🎁.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7 Essential Elements: Donor 👤, Donee 👤, Existing Property 🏠✅, No Consideration 🚫💰, Acceptance 🙏, Transfer of Title 🔄, Registration ✅📜 (for immovable).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Gift 🎁🏠 = Voluntary + No Consideration 🚫💰 + Existing Property + Acceptance in Lifetime. 7 Elements: Donor + Donee + Property + No Consideration + Acceptance + Title Transfer + Registration (Immovable) ✅.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D (TPA 1882) Final Summary: TPA 🏠📜 = Rules for Property Transfer. Types: Sale + Mortgage + Lease + Gift. Mortgage Types: Simple + Usufructuary + English + Equitable. Gift = Free Transfer 🎁 = 7 Elements. Must Register Immovable Property Gift ✅📜.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4. Limitation Act, 1908 (Time Limits for Cases ⏳⚖)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that sets TIME LIMITS for starting court cases. Like a timer — if you don't press the button in time, you lose your chance!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Limitation Act 1908 = Law prescribing time limits for filing lawsuits in Bangladesh ⏳⚖📜.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you don't file your case within the prescribed time → You LOSE your right to sue! 🚫⚖⏳⬇.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Different types of cases have different time limits 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Concept: Law helps those who are VIGILANT (watchful), not those who sleep on their rights! 👀⏳.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Limitation Act ⏳⚖ = Time Timer for Court Cases. Miss the Timer = Lose Right to Sue! 🚫⚖. Different Cases = Different Time Limits 📅.</w:t>
      </w:r>
    </w:p>
    <w:p>
      <w:pPr>
        <w:spacing w:before="40" w:after="40"/>
      </w:pPr>
      <w:r>
        <w:rPr>
          <w:rFonts w:ascii="Calibri" w:hAnsi="Calibri"/>
          <w:sz w:val="22"/>
        </w:rPr>
        <w:t>Key Limitation Periods: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How much time you have for different types of cases.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Contract (Written): 3 years from date of breach 📝⏳3yr.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Contract (Oral): 3 years from date of breach 🗣⏳3yr.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Recovery of Immovable Property: 12 years 🏠⏳12yr.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Recovery of Money (Lent): 3 years 💰⏳3yr.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Suit for Account: 3 years 📊⏳3yr.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Suit for Specific Performance: 3 years ⚖⏳3yr.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Section 138 NI Act (Cheque Dishonour): Court must take cognizance within 1 MONTH of cause of action ⏳1m.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Cheque validity: 3 months from date of issue (NI Act) 📅3m.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Artho Rin Adalat: Execution case within 1 year (360 days) of decree ⏳1yr.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Key Periods: Contract 3yr 📝⏳ + Property Recovery 12yr 🏠⏳ + Money Recovery 3yr 💰⏳ + Sec 138 NI Act 1 month ⏳ + Cheque Validity 3 months 📅.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D (Limitation Act 1908) Final Summary: Limitation Act ⏳⚖ = Timer for Court Cases. Miss Timer = Lose Right 🚫. Key: Contract 3yr, Property 12yr, Money 3yr, Sec 138 NI 1 month.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5. Bankruptcy Act, 1997 (When Someone Cannot Pay Debts 😟💰⚖)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for when a person becomes UNABLE to pay their debts. Like when someone's piggy bank is completely empty!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Bankruptcy Act 1997 = Law placing property of a debt-insolvent person under court supervision 😟💰⚖📜.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Bankruptcy = A state where a person becomes unable to pay debts and their property comes under court supervision.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Laws referred: Bankruptcy Act 1997 (Sec 9, 10, 18, 24, 31, 36), Transfer of Property Act 1882 (Sec 53).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Bankruptcy 😟💰 = Cannot Pay Debts → Property Under Court Supervision ⚖🏠. Bankruptcy Act 1997 📜 = Rules for This Situation.</w:t>
      </w:r>
    </w:p>
    <w:p>
      <w:pPr>
        <w:spacing w:before="40" w:after="40"/>
      </w:pPr>
      <w:r>
        <w:rPr>
          <w:rFonts w:ascii="Calibri" w:hAnsi="Calibri"/>
          <w:sz w:val="22"/>
        </w:rPr>
        <w:t>Creditor's Suit Procedure (Sec 9):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How someone who is owed money can start a bankruptcy case!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1: Meet Required Conditions: Min debt Tk. 1 lakh, Prove inability to repay, Have acknowledgment/decree, Send legal notice.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2: File Application in Bankruptcy Court with details + evidence + fee.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3: Court Proceedings: Court summons defendant, hears statement, examines evidence, may declare bankrupt.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Step 4: After Declaration: Official Receiver appointed, all property under Receiver's supervision, property sold to pay creditors.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Creditor Suit: Conditions ✅ (≥1 Lakh + Prove + Notice) → File Application 📜 → Court Hears ⚖ → May Declare Bankrupt 😟💰. After: Official Receiver Appointed, Property Sold to Pay Creditors 🏠💰➡🧑.</w:t>
      </w:r>
    </w:p>
    <w:p>
      <w:pPr>
        <w:spacing w:before="40" w:after="40"/>
      </w:pPr>
      <w:r>
        <w:rPr>
          <w:rFonts w:ascii="Calibri" w:hAnsi="Calibri"/>
          <w:sz w:val="22"/>
        </w:rPr>
        <w:t>Fraudulent Transfer (Sec 18, TPA Sec 53):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the borrower HIDES property before bankruptcy!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Measure 1: Cancel the fraudulent property transfer (Sec 18) ↩🏠🚫.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Measure 2: Apply TPA 1882 Sec 53 — Transfer to defraud creditors is voidable ⚖↩.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Measure 3: Appoint Receiver to protect property 👤🏠🔒.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Measure 4: Court orders investigation for hidden property 🔍🏠❓.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Measure 5: Providing false information = punishable offence 🤥😠.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debtor fails to disclose property properly → Punishment 😠.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Fraudulent Transfer: Cancel ↩ + Apply Sec 53 ⚖ + Protect Property 🔒 + Investigate 🔍 + Punish False Info 🤥😠.</w:t>
      </w:r>
    </w:p>
    <w:p>
      <w:pPr>
        <w:spacing w:before="40" w:after="40"/>
      </w:pPr>
      <w:r>
        <w:rPr>
          <w:rFonts w:ascii="Calibri" w:hAnsi="Calibri"/>
          <w:sz w:val="22"/>
        </w:rPr>
        <w:t>Voluntary Bankruptcy (Sec 10):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the borrower THEMSELVES asks the court to declare them bankrupt!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Conditions: Total debt exceeds total assets 💰&gt;🏠, Completely unable to repay, No prospect of repayment in near future.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Process: Prepare application (list all creditors + all assets/debts) → Submit to Bankruptcy Court → Court decides.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Voluntary Bankruptcy: Debts &gt; Assets + Cannot Pay + No Hope → Debtor Files Application → Court Decides.</w:t>
      </w:r>
    </w:p>
    <w:p>
      <w:pPr>
        <w:spacing w:before="40" w:after="40"/>
      </w:pPr>
      <w:r>
        <w:rPr>
          <w:rFonts w:ascii="Calibri" w:hAnsi="Calibri"/>
          <w:sz w:val="22"/>
        </w:rPr>
        <w:t>Consequences of Bankruptcy Declaration: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What happens to a person after they are declared bankrupt!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1. Property Transfer: All property goes to Official Receiver 🏠➡👤.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2. Loss of Status: Cannot be company director 🚫👑🏢.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3. Parliament Ban: Cannot be Member of Parliament 🚫🏛.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4. New Loan Banned: Cannot take new loan from any institution 🚫💰📤.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5. Passport Suspended: Passport may be suspended 🚫✈.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6. Court Attendance: Must attend on court summons ⚖.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7. Discharge Option: Can apply for discharge after certain period ↩✅.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Bankruptcy Consequences 😟: Property → Receiver 🏠➡👤 + No Director 🚫👑 + No MP 🚫🏛 + No New Loan 🚫💰 + Passport May Stop 🚫✈ + Must Attend Court ⚖ + Can Apply Discharge Later ↩✅.</w:t>
      </w:r>
    </w:p>
    <w:p>
      <w:pPr>
        <w:spacing w:before="40" w:after="40"/>
      </w:pPr>
      <w:r>
        <w:rPr>
          <w:rFonts w:ascii="Calibri" w:hAnsi="Calibri"/>
          <w:sz w:val="22"/>
        </w:rPr>
        <w:t>Discharge from Bankruptcy (Sec 31, 36):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When the bankrupt person is freed from their bankruptcy!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Discharge = Release from bankruptcy restrictions ✅🔓.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Can apply after serving certain period.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Court may grant discharge if satisfied with conduct and circumstances 👍⚖.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Discharge ✅🔓 = Freed from Bankruptcy. Apply After Period + Court Satisfied 👍⚖.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D (Bankruptcy Act 1997) Final Summary: Bankruptcy 😟💰 = Cannot Pay Debts → Court Supervises Property. Creditor Suit: ≥1 Lakh + Prove → File → Court May Declare. Fraudulent Transfer = Cancel + Investigate + Punish. Voluntary: Debtor Applies. Consequences: Lose Property, Status, Rights. Can Apply for Discharge ✅.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center"/>
      </w:pPr>
      <w:r>
        <w:rPr>
          <w:rFonts w:ascii="Calibri" w:hAnsi="Calibri"/>
          <w:b/>
          <w:color w:val="1F4E79"/>
          <w:sz w:val="28"/>
        </w:rPr>
        <w:t>MODULE E: SPECIAL LAWS (Other Important Rule Books 📜⚖✨)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1. Customs Act, 1969 (Rules for Border Tax 🌍🏛💰)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about taxes on things coming IN and going OUT of the country. Like a toll booth for goods at the border!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Customs Act 1969 = Law regulating import and export duties in Bangladesh 🌍🏛💰📜.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Administered by the National Board of Revenue (NBR) 📋🏛.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Types of Duties: Import Duty (on goods coming IN) 📥💰, Export Duty (on goods going OUT) 📤💰.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Customs Duty = Tax collected at the border on goods entering/leaving the country 💰🌍.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Protect domestic industries, Generate revenue for government 🛡💰🏛.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Key concept: Tariff = List of duty rates for different goods 📊💰.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Customs Act 1969 🌍🏛💰 = Border Tax Rules. Types: Import Duty 📥💰 + Export Duty 📤💰. Administered by NBR 📋. Goal = Protect Industries + Revenue 🛡💰.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(Customs Act 1969) Final Summary: Customs = Border Tax on Import/Export 🌍💰. NBR Administers. Types: Import Duty + Export Duty. Goal = Protect Domestic Industries + Generate Revenue.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2. Stamp Act, 1899 (Rules for Paper Stamps 📜📮)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about special stamps that must be put on important papers to make them legal. Like putting a seal of approval!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Stamp Act 1899 = Law requiring certain documents to have stamps (paid revenue) 📜📮📜.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Types of Stamps: Impressed (embossed on document, like a physical stamp) ✨📮 + Adhesive (sticker stamps) 📋.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Instruments requiring stamps: Agreements, Deeds, Bills of Exchange, Promissory Notes, Power of Attorney, Share Certificates etc. 📜✅📮.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Instrument without proper stamp = NOT admissible as evidence in court! 🚫⚖📜.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Penalty: Instrument can be impounded. Person must pay stamp duty + penalty (up to 10x) 😠💰.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Different instruments have different stamp duty rates 📊💰.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Stamp duty varies by state/value/type of instrument 💰📊.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Stamp Act 📜📮 = Must Put Stamps on Important Papers. Types: Impressed ✨ + Adhesive 📋. No Stamp = Not Valid in Court 🚫⚖. Penalty = Pay Duty + Up to 10x Fine 😠💰.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(Stamp Act 1899) Final Summary: Stamps = Revenue Stamps on Documents. No Stamp = Not Valid in Court 🚫⚖. Impressed ✨ + Adhesive 📋. Penalty = Pay + Up to 10x Fine 😠💰.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3. Partnership Act, 1932 (Rules for Business Partners 🤝👤)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for when two or more people join together to do business. Like forming a team to win a game!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Partnership Act 1932 = Law governing partnerships in Bangladesh 🤝👤📜.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Partnership = Relation between persons who have agreed to share profits of a business carried on by all or any of them 🤝💰.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Key Elements: Agreement (oral or written) 🤝 + Business 💼 + Profit Sharing 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Number of Partners: Min 2, Max 20 (for non-banking), Max 10 (for banking business) 👥.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Types: Partnership at Will (no fixed duration) ♾ + Particular Partnership (for specific task) 🎯.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Registration: Not compulsory but beneficial (cannot sue if not registered) 📋✅.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Partnership 🤝 = Agreement + Business + Profit Sharing 👥💰. Min 2, Max 20/10. Types: At Will ♾ + Particular 🎯. Registration Not Compulsory but Beneficial 📋.</w:t>
      </w:r>
    </w:p>
    <w:p>
      <w:pPr>
        <w:spacing w:before="40" w:after="40"/>
      </w:pPr>
      <w:r>
        <w:rPr>
          <w:rFonts w:ascii="Calibri" w:hAnsi="Calibri"/>
          <w:sz w:val="22"/>
        </w:rPr>
        <w:t>Rights and Duties of Partners: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What partners MUST do and what they are ALLOWED to do!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Rights: Right to share profits 💰, Right to be consulted 👂, Right to access books 📚, Right to take part in management 👍💼.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Duties: Duty to work diligently 💪, Duty to share losses (as per agreement) 😟💰, Duty to maintain accounts 📊, Duty to act in good faith 🙏.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Liability: Partners are jointly and severally liable for firm's debts 💰😤. A partner can be sued individually! ⚖.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Dissolution: Partnership ends on death, insolvency, expiry, agreement 🛑🤝.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Partner Rights = Profit 💰 + Consult 👂 + Books 📚 + Manage 💼. Duties = Diligent 💪 + Share Losses 😟💰 + Accounts 📊 + Good Faith 🙏. Liability = Joint &amp; Several 💰😤.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(Partnership Act 1932) Final Summary: Partnership 🤝 = Agreement + Business + Profit Sharing. Min 2, Max 20. Types: At Will + Particular. Rights + Duties defined. Liability: Joint &amp; Several. Registration = Beneficial.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4. Registration Act, 1908 (Rules for Making Documents Official 📜✅👍)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about how to make important papers OFFICIAL by recording them with the government. Like getting a certificate that proves your paper is real!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Registration Act 1908 = Law governing registration of documents 📜✅📜.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Sec 2(7): Registration = Entering a transcript/copy of document in the register book of relevant authority 📋📝.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Provides PUBLIC NOTICE of transactions (everyone can know) 🌍👁.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Prevents FRAUD (people cannot easily cheat with property papers) 🛡🚫🤥.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Registration Act 📜✅ = Make Documents Official 📋📝. Purpose = Public Notice 🌍👁 + Prevent Fraud 🛡🚫🤥.</w:t>
      </w:r>
    </w:p>
    <w:p>
      <w:pPr>
        <w:spacing w:before="40" w:after="40"/>
      </w:pPr>
      <w:r>
        <w:rPr>
          <w:rFonts w:ascii="Calibri" w:hAnsi="Calibri"/>
          <w:sz w:val="22"/>
        </w:rPr>
        <w:t>Documents Requiring Compulsory Registration (Sec 17):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Papers that MUST be registered — no choice!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(1) Sale Deed — Transfer of immovable property (value &gt; Tk. 100) 🏠💰.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(2) Gift Deed — If value exceeds Tk. 100 🎁🏠💰.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(3) Mortgage Deed — Loan against property mortgage 🏠🔒💰.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(4) Lease Deed — For period exceeding one year 🏠⏳.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(5) Compromise Decree — Settlement of court cases ⚖🤝.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Other instruments as specified in the Act 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Must Register (Sec 17): Sale Deed 🏠 + Gift Deed (&gt;Tk.100) 🎁 + Mortgage Deed 🏠🔒 + Lease (&gt;1yr) 🏠⏳ + Compromise Decree ⚖🤝.</w:t>
      </w:r>
    </w:p>
    <w:p>
      <w:pPr>
        <w:spacing w:before="40" w:after="40"/>
      </w:pPr>
      <w:r>
        <w:rPr>
          <w:rFonts w:ascii="Calibri" w:hAnsi="Calibri"/>
          <w:sz w:val="22"/>
        </w:rPr>
        <w:t>Consequences of Non-Registration (Sec 49):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What happens if you DON'T register a document that should be registered!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1. Document has NO legal effect 🚫📜 (cannot be enforced).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2. Ownership (title) of immovable property does NOT transfer 🏠🚫👤.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3. Cannot be admitted as evidence in court 🚫⚖📜.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4. Second buyer who registers gets established rights ✅👤📜.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5. Bank loan difficult without registered document 🏦❌📜.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No Registration 🚫 = No Legal Effect + No Title Transfer + No Court Evidence + Second Buyer Wins + No Bank Loan 🏦❌. Always Register! ✅.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(Registration Act 1908) Final Summary: Registration 📜✅ = Make Documents Official. Sec 17: Must Register (Sale, Gift, Mortgage, Lease, Compromise). No Registration = No Effect + No Title + No Evidence. Always Register! ✅.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5. Information &amp; Communication Technology (ICT) Act (Rules for Computer World 💻📜)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for crimes done using computers and the internet. Like rules against cheating in online games!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ICT Act = Law dealing with cyber crimes and electronic transactions 💻📜.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Originally enacted to provide legal recognition for electronic records and digital signatures ✅💻.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Covers: Hacking 🖥🔓, Data theft 📊🤥, Cyber fraud 💰🤥💻, Identity theft 👤🤥, Publishing offensive content 📱😠.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Punishments include imprisonment and fines 😠💻.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Special tribunals may try ICT cases ⚖✨💻.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ICT Act 💻📜 = Rules for Computer Crimes. Covers: Hacking 🖥🔓 + Data Theft 📊🤥 + Cyber Fraud 💰🤥 + Identity Theft 👤🤥 + Offensive Content 📱😠. Punishment = Jail + Fine 😠.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(ICT Act) Final Summary: ICT Act 💻📜 = Cyber Crime Rules. Covers: Hacking, Data Theft, Fraud, Identity Theft, Offensive Content. Punishment = Jail + Fine. Special Tribunal.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6. Digital Security Act — DSA (Rules for Digital Safety 🔒💻📜)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more recent rule book to protect people and the country in the digital world. Like a bodyguard for your online life!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Digital Security Act = Law providing for digital security and prevention of cyber crimes 🔒💻📜.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Replaced/amended parts of the ICT Act with more comprehensive provisions 📜🔄.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Covers: Propaganda against liberation war, govt, country 😠🇧🇩💻, Spreading rumour/false info online 🤥💻, Hurting religious sentiments online 😠🙏💻, Cyber bullying/stalking 👤😠💻, Data breaches 🔒💻.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Punishments are often SEVERE (long imprisonment) 😠🔒💻.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Controversial aspects regarding freedom of expression ⚖🗣.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DSA 🔒💻 = Digital Safety Rules. Covers: Anti-govt Propaganda 😠💻 + Rumours 🤥💻 + Religious Hurt 😠🙏💻 + Cyber Bullying 👤😠💻 + Data Breach 🔒💻. Punishment = Severe 😠🔒.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(DSA) Final Summary: DSA 🔒💻 = Digital Security Law. Replaced/amended ICT Act. Covers propaganda, rumours, religious hurt, cyber bullying, data breach. Severe punishments.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7. Right to Information Act, 2009 (Right to Know! 👁📜✅)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that gives people the RIGHT to ask the government for information. Like being allowed to ask your teacher what your test score is!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Right to Information Act 2009 = Law ensuring citizens' right to access government information 👁📜✅.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Transparency and accountability in government 🏛👁.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Any citizen can request information from government authorities 👤➡📜🏛.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Authority must respond within a specific time (usually 20 working days for normal, 24 hours for life/liberty matters) ⏳.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Some information is EXEMPTED (national security, personal privacy, commercial secrets, investigation matters) 🚫📜.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Information Commissioner oversees compliance 👤⚖📜.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RTI Act 2009 👁📜 = Citizens Can Ask Gov for Info 👤➡🏛📜. Response in ≤20 days ⏳. Exemptions: Security 🔒 + Privacy 👤🤫 + Trade Secrets 💰 + Investigation 🔍. Info Commissioner Oversees 👤⚖.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(RTI Act 2009) Final Summary: RTI 👁📜 = Right to Know. Citizens Can Ask Gov Info. Respond ≤20d. Exemptions: Security, Privacy, Trade, Investigation. Info Commissioner Oversees.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8. Environment Protection Laws (Save the Earth! 🌍🌱📜)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 books to protect nature, trees, rivers, and air from being harmed by factories and people.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Bangladesh Environment Conservation Act 1995 = Main environmental law 🌍📜.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Environment Conservation Rules 1997 = Detailed rules 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Department of Environment (DoE) = Main enforcing authority 🏛🌱.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Environmental Clearance Certificate (ECC) required for industrial projects 🏭✅📜.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Environmental Impact Assessment (EIA) = Study of how a project affects nature 📊🌱.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Prohibits: Pollution of air, water, soil 🚫🌫🚫💧🚫🌱.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Punishments: Fine, imprisonment, closure of polluting units 😠🏭🛑.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Bankers' role: Must check ECC before financing industrial projects 🏦🏭✅.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Environment Laws 🌍🌱 = Protect Nature. Need ECC ✅ for Industry. EIA 📊 = Study Impact. DoE Enforces 🏛. Bankers: Check ECC Before Financing 🏦🏭✅. Punishment: Fine/Jail/Close 😠.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E (Environment Laws) Final Summary: Environment Laws 🌍🌱 = Protect Nature. ECC Required for Industry ✅. EIA for Big Projects. DoE Enforces. Bankers Must Check ECC Before Financing. Punishment: Fine, Jail, Close Factory.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center"/>
      </w:pPr>
      <w:r>
        <w:rPr>
          <w:rFonts w:ascii="Calibri" w:hAnsi="Calibri"/>
          <w:b/>
          <w:color w:val="1F4E79"/>
          <w:sz w:val="28"/>
        </w:rPr>
        <w:t>MODULE F: PUBLIC SAFETY &amp; DEPOSIT PROTECTION (Protecting People's Money! 🛡💰🏦)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1. Public Safety Act / Bank Protection Act — POA (Guarding the Money House! 🏦🛡👮)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rule book to protect banks from robberies, fraud, and bad people. Like a security shield for the money house!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Public Safety Act / relevant provisions for bank security = Laws to protect banks and financial institutions 🏦🛡📜.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Goal = Ensure safety of bank premises, employees, customers, and assets 🏦👤💰🛡.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Covers: Bank robbery/theft 😠🏭💰, Vandalism/damage to bank property 😠🔨🏦, Forcing bank employees 😠👤💪.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Criminal charges for damaging/stealing from banks: Serious punishment (long imprisonment) 😠🔒.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Banks must have security measures: CCTV cameras 📹, Security guards 👮, Alarm systems 🔔, Strong vaults 🔒💰.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issues security guidelines that banks must follow 📜🏆.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Reporting: Banks must report security incidents to BB and law enforcement 🏦➡👮.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POA/Security Laws 🏦🛡 = Protect Banks. Covers: Robbery 😠💰 + Vandalism 😠🔨 + Force 😠💪. Security: CCTV 📹 + Guards 👮 + Alarm 🔔 + Vault 🔒. Report Incidents 🏦➡👮.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F (POA) Final Summary: Bank Security Laws = Protect Banks from Robbery, Vandalism, Force. Must Have Security Measures (CCTV, Guards, Alarms). Report Incidents. Severe Punishment for Offenders.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2. Bank Deposit Insurance (Money Safety Net! 🛡💰🏦)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A special safety system that protects people's money in the bank. Even if the bank has problems, your money is SAFE!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Deposit Insurance = A system where a special agency guarantees that depositors will get their money back even if the bank fails 🛡💰✅.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 Bangladesh: Bangladesh Bank operates the Deposit Insurance Scheme 🏦🛡💰.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Coverage: Up to a certain amount per depositor per bank 📊💰.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Purpose: Maintain public confidence in banking system 👍🏦😊.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Prevent bank runs (everyone rushing to take money out at the same time) 🚫🏃💨💰.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How it works: Banks pay insurance premiums to the scheme 🏦➡💰🛡. If bank fails → Scheme pays depositors 💰✅.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Coverage limit is set by Bangladesh Bank (typically per depositor per bank basis) 📊🏦.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Deposit Insurance 🛡💰 = Safety Net for Depositors. Banks Pay Premiums 🏦➡💰🛡. If Bank Fails → Scheme Pays 💰✅. Coverage = Per Depositor Per Bank. Maintains Confidence 👍😊.</w:t>
      </w:r>
    </w:p>
    <w:p>
      <w:pPr>
        <w:spacing w:before="40" w:after="40"/>
      </w:pPr>
      <w:r>
        <w:rPr>
          <w:rFonts w:ascii="Calibri" w:hAnsi="Calibri"/>
          <w:sz w:val="22"/>
        </w:rPr>
        <w:t>Coverage Details: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Each depositor is covered up to a MAXIMUM amount per bank 📊💰.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you have money in multiple banks → Covered in EACH bank separately 🏦🏦.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Coverage includes: Savings deposits, Current deposits, FDRs, and other deposit accounts 💰📥.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Usually does NOT cover: Inter-bank deposits, government deposits, deposits of other banks 💰🚫.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bank is merged/amalgamated → deposits remain covered 🤝🛡.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Coverage: Per Depositor Per Bank 📊💰. Multiple Banks = Multiple Coverage 🏦🏦. Includes: Savings + Current + FDR 💰📥. Excludes: Inter-bank, Gov deposits 🚫.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F (Deposit Insurance) Final Summary: Deposit Insurance 🛡💰 = Safety Net. Banks Pay Premiums. If Bank Fails → Scheme Pays. Coverage = Per Depositor Per Bank. Purpose = Maintain Confidence. Prevent Bank Runs.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3. Protection of Bank Resources (Guarding the Bank's Stuff! 🏦🛡📦)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about protecting the bank's money, property, and information from being stolen, damaged, or misused.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 resources include: Money 💰, Property 🏢🏠, Equipment 💻, Information/Data 📊, Documents 📜.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Protection measures: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Physical security: Strong rooms, vaults, security cameras, guards 🏢🔒📹👮.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Cyber security: Firewalls, encryption, secure systems 💻🔒🔐.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Document security: Proper filing, access control, backup 📜🔒📚.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Employee accountability: Regular audits, surprise checks, rotation of duties 👀📊.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BB guidelines on asset protection 📜🏆.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Internal controls: Dual control, segregation of duties, authorization levels 🛡✅.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If resources are misappropriated → Criminal charges + Recovery proceedings 😠⚖💰.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Bank Resources 🏦📦 = Money + Property + Equipment + Info + Documents. Protection: Physical 🔒📹 + Cyber 🔒🔐 + Document 🔒📚 + Audit 👀 + Internal Controls 🛡✅. Misuse = Criminal Charges 😠⚖.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F (Bank Resources Protection) Final Summary: Protect Bank Stuff 🏦📦. Physical + Cyber + Document Security. Internal Controls (Dual Control, Segregation, Audit). Misuse = Criminal Charges + Recovery.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rFonts w:ascii="Calibri" w:hAnsi="Calibri"/>
          <w:b/>
          <w:color w:val="2E75B6"/>
          <w:sz w:val="23"/>
        </w:rPr>
        <w:t>4. Earnings Threshold &amp; Bankruptcy Rules (How Much is Too Much Debt? 💰📉⚖)</w:t>
      </w:r>
    </w:p>
    <w:p>
      <w:pPr>
        <w:spacing w:before="40" w:after="40"/>
      </w:pPr>
      <w:r>
        <w:rPr>
          <w:rFonts w:ascii="Calibri" w:hAnsi="Calibri"/>
          <w:sz w:val="22"/>
        </w:rPr>
        <w:t>Preliminary and Objectives:</w:t>
      </w:r>
    </w:p>
    <w:p>
      <w:pPr>
        <w:spacing w:before="40" w:after="40"/>
      </w:pPr>
      <w:r>
        <w:rPr>
          <w:rFonts w:ascii="Calibri" w:hAnsi="Calibri"/>
          <w:b/>
          <w:sz w:val="22"/>
        </w:rPr>
        <w:t xml:space="preserve">Concept: </w:t>
      </w:r>
      <w:r>
        <w:rPr>
          <w:rFonts w:ascii="Calibri" w:hAnsi="Calibri"/>
          <w:sz w:val="22"/>
        </w:rPr>
        <w:t>Rules about when a person is considered 'too broke' to manage and what happens then. Like drawing a line that says 'you have crossed into danger zone!'</w:t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Earnings Threshold = The minimum income level needed to avoid being considered bankrupt or too poor to manage debts 📊💰📉.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Bankruptcy Threshold: Under Bankruptcy Act 1997, minimum debt must be Tk. 1 Lakh for creditor's suit 😟💰≥1L.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Key concepts: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Debt-to-Income Ratio: How much you owe compared to how much you earn 💰📉/💰📈.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Insolvency: When a person CANNOT pay debts as they become due 😟💰.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Bankruptcy vs Insolvency: Insolvency = State of being unable to pay. Bankruptcy = Legal declaration by court 😟⚖.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Legal consequences of crossing thresholds: Bankruptcy declaration, property under Receiver, restrictions on activities 😟🛡.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Discharge: Can be freed from bankruptcy after certain period and good conduct ↩✅.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Earnings Threshold 📊💰📉 = Minimum Income to Avoid Bankruptcy. Bankruptcy Debt ≥ 1 Lakh 💰. Insolvency ≠ Bankruptcy (Insolvency = State, Bankruptcy = Legal Declaration ⚖). Discharge Possible ↩✅.</w:t>
      </w:r>
    </w:p>
    <w:p>
      <w:pPr>
        <w:spacing w:before="160" w:after="120"/>
      </w:pPr>
      <w:r>
        <w:rPr>
          <w:rFonts w:ascii="Calibri" w:hAnsi="Calibri"/>
          <w:b/>
          <w:color w:val="1F4E79"/>
          <w:sz w:val="22"/>
        </w:rPr>
        <w:t>MODULE F (Earnings/Bankruptcy Rules) Final Summary: Earnings Threshold = Minimum Income Level 💰📉. Bankruptcy Debt ≥ 1 Lakh. Insolvency = Can't Pay. Bankruptcy = Court Declaration ⚖. Consequences: Property to Receiver, Restrictions. Discharge Possible.</w:t>
      </w:r>
    </w:p>
    <w:p>
      <w:pPr>
        <w:spacing w:before="80" w:after="80"/>
      </w:pPr>
      <w:r>
        <w:rPr>
          <w:color w:val="C0C0C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  <w:jc w:val="center"/>
      </w:pPr>
      <w:r>
        <w:rPr>
          <w:rFonts w:ascii="Calibri" w:hAnsi="Calibri"/>
          <w:b/>
          <w:color w:val="1F4E79"/>
          <w:sz w:val="28"/>
        </w:rPr>
        <w:t>🎉 PART I — COMPLETE SUMMARY 🎉</w:t>
      </w:r>
    </w:p>
    <w:p>
      <w:pPr>
        <w:spacing w:before="40" w:after="40"/>
      </w:pPr>
      <w:r>
        <w:rPr>
          <w:rFonts w:ascii="Calibri" w:hAnsi="Calibri"/>
          <w:sz w:val="22"/>
        </w:rPr>
      </w:r>
    </w:p>
    <w:p>
      <w:pPr>
        <w:spacing w:before="40" w:after="20"/>
      </w:pPr>
      <w:r>
        <w:rPr>
          <w:rFonts w:ascii="Calibri" w:hAnsi="Calibri"/>
          <w:b/>
          <w:sz w:val="22"/>
        </w:rPr>
        <w:t>Details: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MODULE A: Financial Institutions Related Laws 🏦📜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BB Order 1972 👑🏦 = Big Boss Bank Rules. BCA 1991 = Bank Rules. FIA 1993 = FI Rules. ARAA 2003 = Money Court.</w:t>
      </w:r>
    </w:p>
    <w:p>
      <w:pPr>
        <w:pStyle w:val="ListBullet"/>
        <w:spacing w:before="0" w:after="0"/>
      </w:pP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MODULE B: Negotiable Instruments &amp; Related Laws 📝💰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NIA 1881 = Rules for NI (Promissory Note, Bill of Exchange, Cheque). BBEA 1891 = Historical Foundation.</w:t>
      </w:r>
    </w:p>
    <w:p>
      <w:pPr>
        <w:pStyle w:val="ListBullet"/>
        <w:spacing w:before="0" w:after="0"/>
      </w:pP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MODULE C: Exchange Control &amp; Anti-Money Laundering 🌍🧼💰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FERA 1947 = Foreign Exchange Rules. MLPA 2012 = Anti-Dirty Money (CTR, STR, BFIU). ATA 2009 = Anti-Terror.</w:t>
      </w:r>
    </w:p>
    <w:p>
      <w:pPr>
        <w:pStyle w:val="ListBullet"/>
        <w:spacing w:before="0" w:after="0"/>
      </w:pP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MODULE D: Commercial &amp; Contractual Laws 🏢🤝📜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Companies Act 1994 = Business Clubs. Contract Act 1872 = Promises. TPA 1882 = Property Transfer. Limitation Act = Time Limits. Bankruptcy Act 1997 = Cannot Pay Debts.</w:t>
      </w:r>
    </w:p>
    <w:p>
      <w:pPr>
        <w:pStyle w:val="ListBullet"/>
        <w:spacing w:before="0" w:after="0"/>
      </w:pP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MODULE E: Special Laws 📜✨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Customs Act = Border Tax. Stamp Act = Paper Stamps. Partnership Act = Business Partners. Registration Act = Document Registration. ICT Act = Cyber Crimes. DSA = Digital Security. RTI Act = Right to Know. Environment Laws = Protect Nature.</w:t>
      </w:r>
    </w:p>
    <w:p>
      <w:pPr>
        <w:pStyle w:val="ListBullet"/>
        <w:spacing w:before="0" w:after="0"/>
      </w:pP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>MODULE F: Public Safety &amp; Deposit Protection 🛡💰🏦</w:t>
      </w:r>
    </w:p>
    <w:p>
      <w:pPr>
        <w:pStyle w:val="ListBullet"/>
        <w:spacing w:before="0" w:after="0"/>
      </w:pPr>
      <w:r>
        <w:rPr>
          <w:rFonts w:ascii="Calibri" w:hAnsi="Calibri"/>
          <w:sz w:val="21"/>
        </w:rPr>
        <w:t xml:space="preserve">   POA = Bank Security. Deposit Insurance = Money Safety Net. Bank Resources Protection. Earnings Threshold &amp; Bankruptcy Rules.</w:t>
      </w:r>
    </w:p>
    <w:p>
      <w:pPr>
        <w:spacing w:before="40" w:after="120"/>
      </w:pPr>
      <w:r>
        <w:rPr>
          <w:rFonts w:ascii="Calibri" w:hAnsi="Calibri"/>
          <w:b/>
          <w:color w:val="8B0000"/>
          <w:sz w:val="22"/>
        </w:rPr>
        <w:t xml:space="preserve">Equation Math: </w:t>
      </w:r>
      <w:r>
        <w:rPr>
          <w:rFonts w:ascii="Calibri" w:hAnsi="Calibri"/>
          <w:i/>
          <w:color w:val="8B0000"/>
          <w:sz w:val="22"/>
        </w:rPr>
        <w:t>LPGB Part I Complete! 🎉 6 Modules Covered. 20+ Laws. All Key Sections, Definitions, Penalties, Formulas! 🏦⚖📜💰👍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