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SYED DASTAGEER PASHA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