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664" w:rsidRPr="00691DB2" w:rsidRDefault="00444B81">
      <w:pPr>
        <w:pStyle w:val="Heading1"/>
        <w:rPr>
          <w:color w:val="000000" w:themeColor="text1"/>
          <w:sz w:val="44"/>
          <w:szCs w:val="44"/>
        </w:rPr>
      </w:pPr>
      <w:r>
        <w:rPr>
          <w:color w:val="000000"/>
          <w:sz w:val="44"/>
        </w:rPr>
        <w:t>Waseem Haider</w:t>
      </w:r>
    </w:p>
    <w:p w:rsidR="00C33664" w:rsidRPr="00691DB2" w:rsidRDefault="00444B81">
      <w:pPr>
        <w:pStyle w:val="Heading2"/>
        <w:rPr>
          <w:b w:val="0"/>
          <w:bCs w:val="0"/>
          <w:sz w:val="28"/>
          <w:szCs w:val="28"/>
        </w:rPr>
      </w:pPr>
      <w:r>
        <w:rPr>
          <w:color w:val="FF0000"/>
          <w:sz w:val="40"/>
        </w:rPr>
        <w:t>IT Executive</w:t>
      </w:r>
    </w:p>
    <w:p w:rsidR="00C33664" w:rsidRDefault="00444B81">
      <w:r>
        <w:rPr>
          <w:noProof/>
        </w:rPr>
        <mc:AlternateContent>
          <mc:Choice Requires="wps">
            <w:drawing>
              <wp:anchor distT="0" distB="0" distL="0" distR="0" simplePos="0" relativeHeight="2" behindDoc="0" locked="0" layoutInCell="1" allowOverlap="1" wp14:anchorId="32D7B6B3">
                <wp:simplePos x="0" y="0"/>
                <wp:positionH relativeFrom="page">
                  <wp:posOffset>508000</wp:posOffset>
                </wp:positionH>
                <wp:positionV relativeFrom="page">
                  <wp:posOffset>2228850</wp:posOffset>
                </wp:positionV>
                <wp:extent cx="6694805" cy="40005"/>
                <wp:effectExtent l="0" t="0" r="0" b="0"/>
                <wp:wrapNone/>
                <wp:docPr id="1" name="Rectangle 1"/>
                <wp:cNvGraphicFramePr/>
                <a:graphic xmlns:a="http://schemas.openxmlformats.org/drawingml/2006/main">
                  <a:graphicData uri="http://schemas.microsoft.com/office/word/2010/wordprocessingShape">
                    <wps:wsp>
                      <wps:cNvSpPr/>
                      <wps:spPr>
                        <a:xfrm>
                          <a:off x="0" y="0"/>
                          <a:ext cx="6694200" cy="3924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fillcolor="black" stroked="f" style="position:absolute;margin-left:40pt;margin-top:175.5pt;width:527.05pt;height:3.05pt;mso-position-horizontal-relative:page;mso-position-vertical-relative:page" wp14:anchorId="32D7B6B3">
                <w10:wrap type="none"/>
                <v:fill o:detectmouseclick="t" type="solid" color2="white"/>
                <v:stroke color="#3465a4" joinstyle="round" endcap="flat"/>
              </v:rect>
            </w:pict>
          </mc:Fallback>
        </mc:AlternateContent>
      </w:r>
    </w:p>
    <w:p w:rsidR="00C33664" w:rsidRDefault="00C33664"/>
    <w:tbl>
      <w:tblPr>
        <w:tblStyle w:val="TableGrid"/>
        <w:tblW w:w="95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00"/>
        <w:gridCol w:w="6776"/>
      </w:tblGrid>
      <w:tr w:rsidR="00C33664" w:rsidTr="00691DB2">
        <w:tc>
          <w:tcPr>
            <w:tcW w:w="2800" w:type="dxa"/>
          </w:tcPr>
          <w:p w:rsidR="00C33664" w:rsidRDefault="00444B81">
            <w:pPr>
              <w:spacing w:after="0" w:line="240" w:lineRule="auto"/>
            </w:pPr>
            <w:r>
              <w:rPr>
                <w:noProof/>
              </w:rPr>
              <mc:AlternateContent>
                <mc:Choice Requires="wpg">
                  <w:drawing>
                    <wp:anchor distT="0" distB="0" distL="0" distR="0" simplePos="0" relativeHeight="3" behindDoc="1" locked="0" layoutInCell="1" allowOverlap="1" wp14:anchorId="5DB03DBB" wp14:editId="4D3D1A61">
                      <wp:simplePos x="0" y="0"/>
                      <wp:positionH relativeFrom="column">
                        <wp:posOffset>65405</wp:posOffset>
                      </wp:positionH>
                      <wp:positionV relativeFrom="paragraph">
                        <wp:posOffset>15240</wp:posOffset>
                      </wp:positionV>
                      <wp:extent cx="1297305" cy="344805"/>
                      <wp:effectExtent l="0" t="0" r="0" b="0"/>
                      <wp:wrapSquare wrapText="bothSides"/>
                      <wp:docPr id="2" name="Group 35"/>
                      <wp:cNvGraphicFramePr/>
                      <a:graphic xmlns:a="http://schemas.openxmlformats.org/drawingml/2006/main">
                        <a:graphicData uri="http://schemas.microsoft.com/office/word/2010/wordprocessingGroup">
                          <wpg:wgp>
                            <wpg:cNvGrpSpPr/>
                            <wpg:grpSpPr>
                              <a:xfrm>
                                <a:off x="0" y="0"/>
                                <a:ext cx="1296720" cy="344160"/>
                                <a:chOff x="0" y="0"/>
                                <a:chExt cx="0" cy="0"/>
                              </a:xfrm>
                            </wpg:grpSpPr>
                            <wps:wsp>
                              <wps:cNvPr id="3" name="Rectangle 3"/>
                              <wps:cNvSpPr/>
                              <wps:spPr>
                                <a:xfrm>
                                  <a:off x="0" y="0"/>
                                  <a:ext cx="1296720" cy="344160"/>
                                </a:xfrm>
                                <a:prstGeom prst="rect">
                                  <a:avLst/>
                                </a:prstGeom>
                                <a:solidFill>
                                  <a:srgbClr val="CA1F26"/>
                                </a:solidFill>
                                <a:ln>
                                  <a:noFill/>
                                </a:ln>
                              </wps:spPr>
                              <wps:style>
                                <a:lnRef idx="0">
                                  <a:scrgbClr r="0" g="0" b="0"/>
                                </a:lnRef>
                                <a:fillRef idx="0">
                                  <a:scrgbClr r="0" g="0" b="0"/>
                                </a:fillRef>
                                <a:effectRef idx="0">
                                  <a:scrgbClr r="0" g="0" b="0"/>
                                </a:effectRef>
                                <a:fontRef idx="minor"/>
                              </wps:style>
                              <wps:bodyPr/>
                            </wps:wsp>
                            <wps:wsp>
                              <wps:cNvPr id="4" name="Freeform 4"/>
                              <wps:cNvSpPr/>
                              <wps:spPr>
                                <a:xfrm>
                                  <a:off x="60480" y="127080"/>
                                  <a:ext cx="1179360" cy="90000"/>
                                </a:xfrm>
                                <a:custGeom>
                                  <a:avLst/>
                                  <a:gdLst/>
                                  <a:ahLst/>
                                  <a:cxnLst/>
                                  <a:rect l="l" t="t" r="r" b="b"/>
                                  <a:pathLst>
                                    <a:path w="1855" h="144">
                                      <a:moveTo>
                                        <a:pt x="71" y="1"/>
                                      </a:moveTo>
                                      <a:lnTo>
                                        <a:pt x="57" y="1"/>
                                      </a:lnTo>
                                      <a:lnTo>
                                        <a:pt x="45" y="4"/>
                                      </a:lnTo>
                                      <a:lnTo>
                                        <a:pt x="23" y="16"/>
                                      </a:lnTo>
                                      <a:lnTo>
                                        <a:pt x="15" y="24"/>
                                      </a:lnTo>
                                      <a:lnTo>
                                        <a:pt x="9" y="35"/>
                                      </a:lnTo>
                                      <a:lnTo>
                                        <a:pt x="3" y="46"/>
                                      </a:lnTo>
                                      <a:lnTo>
                                        <a:pt x="0" y="58"/>
                                      </a:lnTo>
                                      <a:lnTo>
                                        <a:pt x="0" y="86"/>
                                      </a:lnTo>
                                      <a:lnTo>
                                        <a:pt x="3" y="98"/>
                                      </a:lnTo>
                                      <a:lnTo>
                                        <a:pt x="15" y="120"/>
                                      </a:lnTo>
                                      <a:lnTo>
                                        <a:pt x="23" y="128"/>
                                      </a:lnTo>
                                      <a:lnTo>
                                        <a:pt x="34" y="135"/>
                                      </a:lnTo>
                                      <a:lnTo>
                                        <a:pt x="45" y="141"/>
                                      </a:lnTo>
                                      <a:lnTo>
                                        <a:pt x="57" y="144"/>
                                      </a:lnTo>
                                      <a:lnTo>
                                        <a:pt x="71" y="144"/>
                                      </a:lnTo>
                                      <a:lnTo>
                                        <a:pt x="83" y="143"/>
                                      </a:lnTo>
                                      <a:lnTo>
                                        <a:pt x="94" y="140"/>
                                      </a:lnTo>
                                      <a:lnTo>
                                        <a:pt x="104" y="136"/>
                                      </a:lnTo>
                                      <a:lnTo>
                                        <a:pt x="114" y="131"/>
                                      </a:lnTo>
                                      <a:lnTo>
                                        <a:pt x="122" y="123"/>
                                      </a:lnTo>
                                      <a:lnTo>
                                        <a:pt x="128" y="115"/>
                                      </a:lnTo>
                                      <a:lnTo>
                                        <a:pt x="130" y="113"/>
                                      </a:lnTo>
                                      <a:lnTo>
                                        <a:pt x="60" y="113"/>
                                      </a:lnTo>
                                      <a:lnTo>
                                        <a:pt x="51" y="109"/>
                                      </a:lnTo>
                                      <a:lnTo>
                                        <a:pt x="38" y="94"/>
                                      </a:lnTo>
                                      <a:lnTo>
                                        <a:pt x="35" y="84"/>
                                      </a:lnTo>
                                      <a:lnTo>
                                        <a:pt x="35" y="60"/>
                                      </a:lnTo>
                                      <a:lnTo>
                                        <a:pt x="38" y="50"/>
                                      </a:lnTo>
                                      <a:lnTo>
                                        <a:pt x="51" y="35"/>
                                      </a:lnTo>
                                      <a:lnTo>
                                        <a:pt x="60" y="32"/>
                                      </a:lnTo>
                                      <a:lnTo>
                                        <a:pt x="130" y="32"/>
                                      </a:lnTo>
                                      <a:lnTo>
                                        <a:pt x="128" y="29"/>
                                      </a:lnTo>
                                      <a:lnTo>
                                        <a:pt x="122" y="21"/>
                                      </a:lnTo>
                                      <a:lnTo>
                                        <a:pt x="114" y="14"/>
                                      </a:lnTo>
                                      <a:lnTo>
                                        <a:pt x="104" y="8"/>
                                      </a:lnTo>
                                      <a:lnTo>
                                        <a:pt x="94" y="4"/>
                                      </a:lnTo>
                                      <a:lnTo>
                                        <a:pt x="83" y="1"/>
                                      </a:lnTo>
                                      <a:lnTo>
                                        <a:pt x="71" y="1"/>
                                      </a:lnTo>
                                      <a:close/>
                                      <a:moveTo>
                                        <a:pt x="137" y="95"/>
                                      </a:moveTo>
                                      <a:lnTo>
                                        <a:pt x="100" y="95"/>
                                      </a:lnTo>
                                      <a:lnTo>
                                        <a:pt x="97" y="100"/>
                                      </a:lnTo>
                                      <a:lnTo>
                                        <a:pt x="93" y="105"/>
                                      </a:lnTo>
                                      <a:lnTo>
                                        <a:pt x="88" y="108"/>
                                      </a:lnTo>
                                      <a:lnTo>
                                        <a:pt x="83" y="111"/>
                                      </a:lnTo>
                                      <a:lnTo>
                                        <a:pt x="77" y="113"/>
                                      </a:lnTo>
                                      <a:lnTo>
                                        <a:pt x="130" y="113"/>
                                      </a:lnTo>
                                      <a:lnTo>
                                        <a:pt x="134" y="105"/>
                                      </a:lnTo>
                                      <a:lnTo>
                                        <a:pt x="137" y="95"/>
                                      </a:lnTo>
                                      <a:close/>
                                      <a:moveTo>
                                        <a:pt x="130" y="32"/>
                                      </a:moveTo>
                                      <a:lnTo>
                                        <a:pt x="77" y="32"/>
                                      </a:lnTo>
                                      <a:lnTo>
                                        <a:pt x="83" y="33"/>
                                      </a:lnTo>
                                      <a:lnTo>
                                        <a:pt x="88" y="36"/>
                                      </a:lnTo>
                                      <a:lnTo>
                                        <a:pt x="93" y="39"/>
                                      </a:lnTo>
                                      <a:lnTo>
                                        <a:pt x="97" y="44"/>
                                      </a:lnTo>
                                      <a:lnTo>
                                        <a:pt x="100" y="50"/>
                                      </a:lnTo>
                                      <a:lnTo>
                                        <a:pt x="137" y="50"/>
                                      </a:lnTo>
                                      <a:lnTo>
                                        <a:pt x="134" y="39"/>
                                      </a:lnTo>
                                      <a:lnTo>
                                        <a:pt x="130" y="32"/>
                                      </a:lnTo>
                                      <a:close/>
                                      <a:moveTo>
                                        <a:pt x="239" y="2"/>
                                      </a:moveTo>
                                      <a:lnTo>
                                        <a:pt x="200" y="2"/>
                                      </a:lnTo>
                                      <a:lnTo>
                                        <a:pt x="149" y="143"/>
                                      </a:lnTo>
                                      <a:lnTo>
                                        <a:pt x="185" y="143"/>
                                      </a:lnTo>
                                      <a:lnTo>
                                        <a:pt x="193" y="118"/>
                                      </a:lnTo>
                                      <a:lnTo>
                                        <a:pt x="281" y="118"/>
                                      </a:lnTo>
                                      <a:lnTo>
                                        <a:pt x="272" y="91"/>
                                      </a:lnTo>
                                      <a:lnTo>
                                        <a:pt x="202" y="91"/>
                                      </a:lnTo>
                                      <a:lnTo>
                                        <a:pt x="219" y="40"/>
                                      </a:lnTo>
                                      <a:lnTo>
                                        <a:pt x="253" y="40"/>
                                      </a:lnTo>
                                      <a:lnTo>
                                        <a:pt x="239" y="2"/>
                                      </a:lnTo>
                                      <a:close/>
                                      <a:moveTo>
                                        <a:pt x="281" y="118"/>
                                      </a:moveTo>
                                      <a:lnTo>
                                        <a:pt x="246" y="118"/>
                                      </a:lnTo>
                                      <a:lnTo>
                                        <a:pt x="254" y="143"/>
                                      </a:lnTo>
                                      <a:lnTo>
                                        <a:pt x="290" y="143"/>
                                      </a:lnTo>
                                      <a:lnTo>
                                        <a:pt x="281" y="118"/>
                                      </a:lnTo>
                                      <a:close/>
                                      <a:moveTo>
                                        <a:pt x="253" y="40"/>
                                      </a:moveTo>
                                      <a:lnTo>
                                        <a:pt x="219" y="40"/>
                                      </a:lnTo>
                                      <a:lnTo>
                                        <a:pt x="237" y="91"/>
                                      </a:lnTo>
                                      <a:lnTo>
                                        <a:pt x="272" y="91"/>
                                      </a:lnTo>
                                      <a:lnTo>
                                        <a:pt x="253" y="40"/>
                                      </a:lnTo>
                                      <a:close/>
                                      <a:moveTo>
                                        <a:pt x="374" y="2"/>
                                      </a:moveTo>
                                      <a:lnTo>
                                        <a:pt x="306" y="2"/>
                                      </a:lnTo>
                                      <a:lnTo>
                                        <a:pt x="306" y="143"/>
                                      </a:lnTo>
                                      <a:lnTo>
                                        <a:pt x="340" y="143"/>
                                      </a:lnTo>
                                      <a:lnTo>
                                        <a:pt x="340" y="90"/>
                                      </a:lnTo>
                                      <a:lnTo>
                                        <a:pt x="385" y="90"/>
                                      </a:lnTo>
                                      <a:lnTo>
                                        <a:pt x="384" y="87"/>
                                      </a:lnTo>
                                      <a:lnTo>
                                        <a:pt x="394" y="84"/>
                                      </a:lnTo>
                                      <a:lnTo>
                                        <a:pt x="402" y="79"/>
                                      </a:lnTo>
                                      <a:lnTo>
                                        <a:pt x="407" y="71"/>
                                      </a:lnTo>
                                      <a:lnTo>
                                        <a:pt x="411" y="65"/>
                                      </a:lnTo>
                                      <a:lnTo>
                                        <a:pt x="340" y="65"/>
                                      </a:lnTo>
                                      <a:lnTo>
                                        <a:pt x="340" y="31"/>
                                      </a:lnTo>
                                      <a:lnTo>
                                        <a:pt x="413" y="31"/>
                                      </a:lnTo>
                                      <a:lnTo>
                                        <a:pt x="409" y="24"/>
                                      </a:lnTo>
                                      <a:lnTo>
                                        <a:pt x="405" y="17"/>
                                      </a:lnTo>
                                      <a:lnTo>
                                        <a:pt x="399" y="12"/>
                                      </a:lnTo>
                                      <a:lnTo>
                                        <a:pt x="384" y="4"/>
                                      </a:lnTo>
                                      <a:lnTo>
                                        <a:pt x="374" y="2"/>
                                      </a:lnTo>
                                      <a:close/>
                                      <a:moveTo>
                                        <a:pt x="385" y="90"/>
                                      </a:moveTo>
                                      <a:lnTo>
                                        <a:pt x="348" y="90"/>
                                      </a:lnTo>
                                      <a:lnTo>
                                        <a:pt x="377" y="143"/>
                                      </a:lnTo>
                                      <a:lnTo>
                                        <a:pt x="416" y="143"/>
                                      </a:lnTo>
                                      <a:lnTo>
                                        <a:pt x="385" y="90"/>
                                      </a:lnTo>
                                      <a:close/>
                                      <a:moveTo>
                                        <a:pt x="413" y="31"/>
                                      </a:moveTo>
                                      <a:lnTo>
                                        <a:pt x="367" y="31"/>
                                      </a:lnTo>
                                      <a:lnTo>
                                        <a:pt x="372" y="32"/>
                                      </a:lnTo>
                                      <a:lnTo>
                                        <a:pt x="375" y="35"/>
                                      </a:lnTo>
                                      <a:lnTo>
                                        <a:pt x="378" y="38"/>
                                      </a:lnTo>
                                      <a:lnTo>
                                        <a:pt x="380" y="42"/>
                                      </a:lnTo>
                                      <a:lnTo>
                                        <a:pt x="380" y="53"/>
                                      </a:lnTo>
                                      <a:lnTo>
                                        <a:pt x="378" y="58"/>
                                      </a:lnTo>
                                      <a:lnTo>
                                        <a:pt x="375" y="61"/>
                                      </a:lnTo>
                                      <a:lnTo>
                                        <a:pt x="372" y="64"/>
                                      </a:lnTo>
                                      <a:lnTo>
                                        <a:pt x="367" y="65"/>
                                      </a:lnTo>
                                      <a:lnTo>
                                        <a:pt x="411" y="65"/>
                                      </a:lnTo>
                                      <a:lnTo>
                                        <a:pt x="412" y="64"/>
                                      </a:lnTo>
                                      <a:lnTo>
                                        <a:pt x="415" y="56"/>
                                      </a:lnTo>
                                      <a:lnTo>
                                        <a:pt x="415" y="38"/>
                                      </a:lnTo>
                                      <a:lnTo>
                                        <a:pt x="413" y="31"/>
                                      </a:lnTo>
                                      <a:close/>
                                      <a:moveTo>
                                        <a:pt x="522" y="2"/>
                                      </a:moveTo>
                                      <a:lnTo>
                                        <a:pt x="436" y="2"/>
                                      </a:lnTo>
                                      <a:lnTo>
                                        <a:pt x="436" y="143"/>
                                      </a:lnTo>
                                      <a:lnTo>
                                        <a:pt x="522" y="143"/>
                                      </a:lnTo>
                                      <a:lnTo>
                                        <a:pt x="522" y="115"/>
                                      </a:lnTo>
                                      <a:lnTo>
                                        <a:pt x="470" y="115"/>
                                      </a:lnTo>
                                      <a:lnTo>
                                        <a:pt x="470" y="84"/>
                                      </a:lnTo>
                                      <a:lnTo>
                                        <a:pt x="516" y="84"/>
                                      </a:lnTo>
                                      <a:lnTo>
                                        <a:pt x="516" y="58"/>
                                      </a:lnTo>
                                      <a:lnTo>
                                        <a:pt x="470" y="58"/>
                                      </a:lnTo>
                                      <a:lnTo>
                                        <a:pt x="470" y="30"/>
                                      </a:lnTo>
                                      <a:lnTo>
                                        <a:pt x="522" y="30"/>
                                      </a:lnTo>
                                      <a:lnTo>
                                        <a:pt x="522" y="2"/>
                                      </a:lnTo>
                                      <a:close/>
                                      <a:moveTo>
                                        <a:pt x="630" y="2"/>
                                      </a:moveTo>
                                      <a:lnTo>
                                        <a:pt x="544" y="2"/>
                                      </a:lnTo>
                                      <a:lnTo>
                                        <a:pt x="544" y="143"/>
                                      </a:lnTo>
                                      <a:lnTo>
                                        <a:pt x="630" y="143"/>
                                      </a:lnTo>
                                      <a:lnTo>
                                        <a:pt x="630" y="115"/>
                                      </a:lnTo>
                                      <a:lnTo>
                                        <a:pt x="579" y="115"/>
                                      </a:lnTo>
                                      <a:lnTo>
                                        <a:pt x="579" y="84"/>
                                      </a:lnTo>
                                      <a:lnTo>
                                        <a:pt x="624" y="84"/>
                                      </a:lnTo>
                                      <a:lnTo>
                                        <a:pt x="624" y="58"/>
                                      </a:lnTo>
                                      <a:lnTo>
                                        <a:pt x="579" y="58"/>
                                      </a:lnTo>
                                      <a:lnTo>
                                        <a:pt x="579" y="30"/>
                                      </a:lnTo>
                                      <a:lnTo>
                                        <a:pt x="630" y="30"/>
                                      </a:lnTo>
                                      <a:lnTo>
                                        <a:pt x="630" y="2"/>
                                      </a:lnTo>
                                      <a:close/>
                                      <a:moveTo>
                                        <a:pt x="721" y="2"/>
                                      </a:moveTo>
                                      <a:lnTo>
                                        <a:pt x="653" y="2"/>
                                      </a:lnTo>
                                      <a:lnTo>
                                        <a:pt x="653" y="143"/>
                                      </a:lnTo>
                                      <a:lnTo>
                                        <a:pt x="687" y="143"/>
                                      </a:lnTo>
                                      <a:lnTo>
                                        <a:pt x="687" y="90"/>
                                      </a:lnTo>
                                      <a:lnTo>
                                        <a:pt x="732" y="90"/>
                                      </a:lnTo>
                                      <a:lnTo>
                                        <a:pt x="730" y="87"/>
                                      </a:lnTo>
                                      <a:lnTo>
                                        <a:pt x="741" y="84"/>
                                      </a:lnTo>
                                      <a:lnTo>
                                        <a:pt x="748" y="79"/>
                                      </a:lnTo>
                                      <a:lnTo>
                                        <a:pt x="754" y="71"/>
                                      </a:lnTo>
                                      <a:lnTo>
                                        <a:pt x="758" y="65"/>
                                      </a:lnTo>
                                      <a:lnTo>
                                        <a:pt x="687" y="65"/>
                                      </a:lnTo>
                                      <a:lnTo>
                                        <a:pt x="687" y="31"/>
                                      </a:lnTo>
                                      <a:lnTo>
                                        <a:pt x="760" y="31"/>
                                      </a:lnTo>
                                      <a:lnTo>
                                        <a:pt x="756" y="24"/>
                                      </a:lnTo>
                                      <a:lnTo>
                                        <a:pt x="752" y="17"/>
                                      </a:lnTo>
                                      <a:lnTo>
                                        <a:pt x="746" y="12"/>
                                      </a:lnTo>
                                      <a:lnTo>
                                        <a:pt x="731" y="4"/>
                                      </a:lnTo>
                                      <a:lnTo>
                                        <a:pt x="721" y="2"/>
                                      </a:lnTo>
                                      <a:close/>
                                      <a:moveTo>
                                        <a:pt x="732" y="90"/>
                                      </a:moveTo>
                                      <a:lnTo>
                                        <a:pt x="695" y="90"/>
                                      </a:lnTo>
                                      <a:lnTo>
                                        <a:pt x="724" y="143"/>
                                      </a:lnTo>
                                      <a:lnTo>
                                        <a:pt x="763" y="143"/>
                                      </a:lnTo>
                                      <a:lnTo>
                                        <a:pt x="732" y="90"/>
                                      </a:lnTo>
                                      <a:close/>
                                      <a:moveTo>
                                        <a:pt x="760" y="31"/>
                                      </a:moveTo>
                                      <a:lnTo>
                                        <a:pt x="714" y="31"/>
                                      </a:lnTo>
                                      <a:lnTo>
                                        <a:pt x="719" y="32"/>
                                      </a:lnTo>
                                      <a:lnTo>
                                        <a:pt x="722" y="35"/>
                                      </a:lnTo>
                                      <a:lnTo>
                                        <a:pt x="725" y="38"/>
                                      </a:lnTo>
                                      <a:lnTo>
                                        <a:pt x="727" y="42"/>
                                      </a:lnTo>
                                      <a:lnTo>
                                        <a:pt x="727" y="53"/>
                                      </a:lnTo>
                                      <a:lnTo>
                                        <a:pt x="725" y="58"/>
                                      </a:lnTo>
                                      <a:lnTo>
                                        <a:pt x="722" y="61"/>
                                      </a:lnTo>
                                      <a:lnTo>
                                        <a:pt x="719" y="64"/>
                                      </a:lnTo>
                                      <a:lnTo>
                                        <a:pt x="714" y="65"/>
                                      </a:lnTo>
                                      <a:lnTo>
                                        <a:pt x="758" y="65"/>
                                      </a:lnTo>
                                      <a:lnTo>
                                        <a:pt x="759" y="64"/>
                                      </a:lnTo>
                                      <a:lnTo>
                                        <a:pt x="762" y="56"/>
                                      </a:lnTo>
                                      <a:lnTo>
                                        <a:pt x="762" y="38"/>
                                      </a:lnTo>
                                      <a:lnTo>
                                        <a:pt x="760" y="31"/>
                                      </a:lnTo>
                                      <a:close/>
                                      <a:moveTo>
                                        <a:pt x="858" y="101"/>
                                      </a:moveTo>
                                      <a:lnTo>
                                        <a:pt x="821" y="101"/>
                                      </a:lnTo>
                                      <a:lnTo>
                                        <a:pt x="822" y="110"/>
                                      </a:lnTo>
                                      <a:lnTo>
                                        <a:pt x="824" y="118"/>
                                      </a:lnTo>
                                      <a:lnTo>
                                        <a:pt x="829" y="124"/>
                                      </a:lnTo>
                                      <a:lnTo>
                                        <a:pt x="834" y="131"/>
                                      </a:lnTo>
                                      <a:lnTo>
                                        <a:pt x="841" y="136"/>
                                      </a:lnTo>
                                      <a:lnTo>
                                        <a:pt x="857" y="142"/>
                                      </a:lnTo>
                                      <a:lnTo>
                                        <a:pt x="866" y="144"/>
                                      </a:lnTo>
                                      <a:lnTo>
                                        <a:pt x="887" y="144"/>
                                      </a:lnTo>
                                      <a:lnTo>
                                        <a:pt x="896" y="142"/>
                                      </a:lnTo>
                                      <a:lnTo>
                                        <a:pt x="911" y="134"/>
                                      </a:lnTo>
                                      <a:lnTo>
                                        <a:pt x="917" y="129"/>
                                      </a:lnTo>
                                      <a:lnTo>
                                        <a:pt x="921" y="123"/>
                                      </a:lnTo>
                                      <a:lnTo>
                                        <a:pt x="925" y="117"/>
                                      </a:lnTo>
                                      <a:lnTo>
                                        <a:pt x="870" y="117"/>
                                      </a:lnTo>
                                      <a:lnTo>
                                        <a:pt x="866" y="115"/>
                                      </a:lnTo>
                                      <a:lnTo>
                                        <a:pt x="863" y="113"/>
                                      </a:lnTo>
                                      <a:lnTo>
                                        <a:pt x="860" y="110"/>
                                      </a:lnTo>
                                      <a:lnTo>
                                        <a:pt x="858" y="106"/>
                                      </a:lnTo>
                                      <a:lnTo>
                                        <a:pt x="858" y="101"/>
                                      </a:lnTo>
                                      <a:close/>
                                      <a:moveTo>
                                        <a:pt x="889" y="0"/>
                                      </a:moveTo>
                                      <a:lnTo>
                                        <a:pt x="858" y="0"/>
                                      </a:lnTo>
                                      <a:lnTo>
                                        <a:pt x="846" y="4"/>
                                      </a:lnTo>
                                      <a:lnTo>
                                        <a:pt x="836" y="11"/>
                                      </a:lnTo>
                                      <a:lnTo>
                                        <a:pt x="827" y="19"/>
                                      </a:lnTo>
                                      <a:lnTo>
                                        <a:pt x="822" y="29"/>
                                      </a:lnTo>
                                      <a:lnTo>
                                        <a:pt x="822" y="51"/>
                                      </a:lnTo>
                                      <a:lnTo>
                                        <a:pt x="824" y="58"/>
                                      </a:lnTo>
                                      <a:lnTo>
                                        <a:pt x="832" y="69"/>
                                      </a:lnTo>
                                      <a:lnTo>
                                        <a:pt x="837" y="73"/>
                                      </a:lnTo>
                                      <a:lnTo>
                                        <a:pt x="849" y="79"/>
                                      </a:lnTo>
                                      <a:lnTo>
                                        <a:pt x="856" y="81"/>
                                      </a:lnTo>
                                      <a:lnTo>
                                        <a:pt x="865" y="84"/>
                                      </a:lnTo>
                                      <a:lnTo>
                                        <a:pt x="871" y="86"/>
                                      </a:lnTo>
                                      <a:lnTo>
                                        <a:pt x="876" y="88"/>
                                      </a:lnTo>
                                      <a:lnTo>
                                        <a:pt x="879" y="89"/>
                                      </a:lnTo>
                                      <a:lnTo>
                                        <a:pt x="883" y="91"/>
                                      </a:lnTo>
                                      <a:lnTo>
                                        <a:pt x="886" y="92"/>
                                      </a:lnTo>
                                      <a:lnTo>
                                        <a:pt x="888" y="95"/>
                                      </a:lnTo>
                                      <a:lnTo>
                                        <a:pt x="890" y="97"/>
                                      </a:lnTo>
                                      <a:lnTo>
                                        <a:pt x="892" y="100"/>
                                      </a:lnTo>
                                      <a:lnTo>
                                        <a:pt x="892" y="107"/>
                                      </a:lnTo>
                                      <a:lnTo>
                                        <a:pt x="890" y="111"/>
                                      </a:lnTo>
                                      <a:lnTo>
                                        <a:pt x="887" y="113"/>
                                      </a:lnTo>
                                      <a:lnTo>
                                        <a:pt x="884" y="115"/>
                                      </a:lnTo>
                                      <a:lnTo>
                                        <a:pt x="880" y="117"/>
                                      </a:lnTo>
                                      <a:lnTo>
                                        <a:pt x="925" y="117"/>
                                      </a:lnTo>
                                      <a:lnTo>
                                        <a:pt x="925" y="116"/>
                                      </a:lnTo>
                                      <a:lnTo>
                                        <a:pt x="927" y="109"/>
                                      </a:lnTo>
                                      <a:lnTo>
                                        <a:pt x="927" y="92"/>
                                      </a:lnTo>
                                      <a:lnTo>
                                        <a:pt x="925" y="85"/>
                                      </a:lnTo>
                                      <a:lnTo>
                                        <a:pt x="917" y="75"/>
                                      </a:lnTo>
                                      <a:lnTo>
                                        <a:pt x="912" y="71"/>
                                      </a:lnTo>
                                      <a:lnTo>
                                        <a:pt x="906" y="68"/>
                                      </a:lnTo>
                                      <a:lnTo>
                                        <a:pt x="901" y="65"/>
                                      </a:lnTo>
                                      <a:lnTo>
                                        <a:pt x="894" y="62"/>
                                      </a:lnTo>
                                      <a:lnTo>
                                        <a:pt x="884" y="59"/>
                                      </a:lnTo>
                                      <a:lnTo>
                                        <a:pt x="875" y="56"/>
                                      </a:lnTo>
                                      <a:lnTo>
                                        <a:pt x="869" y="53"/>
                                      </a:lnTo>
                                      <a:lnTo>
                                        <a:pt x="860" y="48"/>
                                      </a:lnTo>
                                      <a:lnTo>
                                        <a:pt x="858" y="45"/>
                                      </a:lnTo>
                                      <a:lnTo>
                                        <a:pt x="858" y="36"/>
                                      </a:lnTo>
                                      <a:lnTo>
                                        <a:pt x="859" y="33"/>
                                      </a:lnTo>
                                      <a:lnTo>
                                        <a:pt x="862" y="31"/>
                                      </a:lnTo>
                                      <a:lnTo>
                                        <a:pt x="864" y="29"/>
                                      </a:lnTo>
                                      <a:lnTo>
                                        <a:pt x="868" y="28"/>
                                      </a:lnTo>
                                      <a:lnTo>
                                        <a:pt x="924" y="28"/>
                                      </a:lnTo>
                                      <a:lnTo>
                                        <a:pt x="920" y="19"/>
                                      </a:lnTo>
                                      <a:lnTo>
                                        <a:pt x="910" y="11"/>
                                      </a:lnTo>
                                      <a:lnTo>
                                        <a:pt x="901" y="4"/>
                                      </a:lnTo>
                                      <a:lnTo>
                                        <a:pt x="889" y="0"/>
                                      </a:lnTo>
                                      <a:close/>
                                      <a:moveTo>
                                        <a:pt x="924" y="28"/>
                                      </a:moveTo>
                                      <a:lnTo>
                                        <a:pt x="877" y="28"/>
                                      </a:lnTo>
                                      <a:lnTo>
                                        <a:pt x="881" y="29"/>
                                      </a:lnTo>
                                      <a:lnTo>
                                        <a:pt x="884" y="32"/>
                                      </a:lnTo>
                                      <a:lnTo>
                                        <a:pt x="887" y="34"/>
                                      </a:lnTo>
                                      <a:lnTo>
                                        <a:pt x="888" y="38"/>
                                      </a:lnTo>
                                      <a:lnTo>
                                        <a:pt x="889" y="42"/>
                                      </a:lnTo>
                                      <a:lnTo>
                                        <a:pt x="926" y="42"/>
                                      </a:lnTo>
                                      <a:lnTo>
                                        <a:pt x="925" y="31"/>
                                      </a:lnTo>
                                      <a:lnTo>
                                        <a:pt x="925" y="29"/>
                                      </a:lnTo>
                                      <a:lnTo>
                                        <a:pt x="924" y="28"/>
                                      </a:lnTo>
                                      <a:close/>
                                      <a:moveTo>
                                        <a:pt x="982" y="2"/>
                                      </a:moveTo>
                                      <a:lnTo>
                                        <a:pt x="948" y="2"/>
                                      </a:lnTo>
                                      <a:lnTo>
                                        <a:pt x="948" y="98"/>
                                      </a:lnTo>
                                      <a:lnTo>
                                        <a:pt x="950" y="109"/>
                                      </a:lnTo>
                                      <a:lnTo>
                                        <a:pt x="956" y="118"/>
                                      </a:lnTo>
                                      <a:lnTo>
                                        <a:pt x="961" y="127"/>
                                      </a:lnTo>
                                      <a:lnTo>
                                        <a:pt x="967" y="133"/>
                                      </a:lnTo>
                                      <a:lnTo>
                                        <a:pt x="976" y="138"/>
                                      </a:lnTo>
                                      <a:lnTo>
                                        <a:pt x="985" y="142"/>
                                      </a:lnTo>
                                      <a:lnTo>
                                        <a:pt x="995" y="144"/>
                                      </a:lnTo>
                                      <a:lnTo>
                                        <a:pt x="1017" y="144"/>
                                      </a:lnTo>
                                      <a:lnTo>
                                        <a:pt x="1027" y="142"/>
                                      </a:lnTo>
                                      <a:lnTo>
                                        <a:pt x="1045" y="133"/>
                                      </a:lnTo>
                                      <a:lnTo>
                                        <a:pt x="1052" y="126"/>
                                      </a:lnTo>
                                      <a:lnTo>
                                        <a:pt x="1061" y="112"/>
                                      </a:lnTo>
                                      <a:lnTo>
                                        <a:pt x="999" y="112"/>
                                      </a:lnTo>
                                      <a:lnTo>
                                        <a:pt x="992" y="110"/>
                                      </a:lnTo>
                                      <a:lnTo>
                                        <a:pt x="984" y="101"/>
                                      </a:lnTo>
                                      <a:lnTo>
                                        <a:pt x="982" y="95"/>
                                      </a:lnTo>
                                      <a:lnTo>
                                        <a:pt x="982" y="2"/>
                                      </a:lnTo>
                                      <a:close/>
                                      <a:moveTo>
                                        <a:pt x="1066" y="2"/>
                                      </a:moveTo>
                                      <a:lnTo>
                                        <a:pt x="1031" y="2"/>
                                      </a:lnTo>
                                      <a:lnTo>
                                        <a:pt x="1031" y="95"/>
                                      </a:lnTo>
                                      <a:lnTo>
                                        <a:pt x="1029" y="101"/>
                                      </a:lnTo>
                                      <a:lnTo>
                                        <a:pt x="1021" y="110"/>
                                      </a:lnTo>
                                      <a:lnTo>
                                        <a:pt x="1015" y="112"/>
                                      </a:lnTo>
                                      <a:lnTo>
                                        <a:pt x="1061" y="112"/>
                                      </a:lnTo>
                                      <a:lnTo>
                                        <a:pt x="1063" y="109"/>
                                      </a:lnTo>
                                      <a:lnTo>
                                        <a:pt x="1066" y="98"/>
                                      </a:lnTo>
                                      <a:lnTo>
                                        <a:pt x="1066" y="2"/>
                                      </a:lnTo>
                                      <a:close/>
                                      <a:moveTo>
                                        <a:pt x="1130" y="2"/>
                                      </a:moveTo>
                                      <a:lnTo>
                                        <a:pt x="1090" y="2"/>
                                      </a:lnTo>
                                      <a:lnTo>
                                        <a:pt x="1090" y="143"/>
                                      </a:lnTo>
                                      <a:lnTo>
                                        <a:pt x="1124" y="143"/>
                                      </a:lnTo>
                                      <a:lnTo>
                                        <a:pt x="1124" y="58"/>
                                      </a:lnTo>
                                      <a:lnTo>
                                        <a:pt x="1153" y="58"/>
                                      </a:lnTo>
                                      <a:lnTo>
                                        <a:pt x="1130" y="2"/>
                                      </a:lnTo>
                                      <a:close/>
                                      <a:moveTo>
                                        <a:pt x="1153" y="58"/>
                                      </a:moveTo>
                                      <a:lnTo>
                                        <a:pt x="1124" y="58"/>
                                      </a:lnTo>
                                      <a:lnTo>
                                        <a:pt x="1155" y="143"/>
                                      </a:lnTo>
                                      <a:lnTo>
                                        <a:pt x="1183" y="143"/>
                                      </a:lnTo>
                                      <a:lnTo>
                                        <a:pt x="1199" y="99"/>
                                      </a:lnTo>
                                      <a:lnTo>
                                        <a:pt x="1169" y="99"/>
                                      </a:lnTo>
                                      <a:lnTo>
                                        <a:pt x="1153" y="58"/>
                                      </a:lnTo>
                                      <a:close/>
                                      <a:moveTo>
                                        <a:pt x="1249" y="58"/>
                                      </a:moveTo>
                                      <a:lnTo>
                                        <a:pt x="1214" y="58"/>
                                      </a:lnTo>
                                      <a:lnTo>
                                        <a:pt x="1214" y="143"/>
                                      </a:lnTo>
                                      <a:lnTo>
                                        <a:pt x="1249" y="143"/>
                                      </a:lnTo>
                                      <a:lnTo>
                                        <a:pt x="1249" y="58"/>
                                      </a:lnTo>
                                      <a:close/>
                                      <a:moveTo>
                                        <a:pt x="1249" y="2"/>
                                      </a:moveTo>
                                      <a:lnTo>
                                        <a:pt x="1208" y="2"/>
                                      </a:lnTo>
                                      <a:lnTo>
                                        <a:pt x="1169" y="99"/>
                                      </a:lnTo>
                                      <a:lnTo>
                                        <a:pt x="1199" y="99"/>
                                      </a:lnTo>
                                      <a:lnTo>
                                        <a:pt x="1214" y="58"/>
                                      </a:lnTo>
                                      <a:lnTo>
                                        <a:pt x="1249" y="58"/>
                                      </a:lnTo>
                                      <a:lnTo>
                                        <a:pt x="1249" y="2"/>
                                      </a:lnTo>
                                      <a:close/>
                                      <a:moveTo>
                                        <a:pt x="1314" y="2"/>
                                      </a:moveTo>
                                      <a:lnTo>
                                        <a:pt x="1273" y="2"/>
                                      </a:lnTo>
                                      <a:lnTo>
                                        <a:pt x="1273" y="143"/>
                                      </a:lnTo>
                                      <a:lnTo>
                                        <a:pt x="1307" y="143"/>
                                      </a:lnTo>
                                      <a:lnTo>
                                        <a:pt x="1307" y="58"/>
                                      </a:lnTo>
                                      <a:lnTo>
                                        <a:pt x="1336" y="58"/>
                                      </a:lnTo>
                                      <a:lnTo>
                                        <a:pt x="1314" y="2"/>
                                      </a:lnTo>
                                      <a:close/>
                                      <a:moveTo>
                                        <a:pt x="1336" y="58"/>
                                      </a:moveTo>
                                      <a:lnTo>
                                        <a:pt x="1307" y="58"/>
                                      </a:lnTo>
                                      <a:lnTo>
                                        <a:pt x="1339" y="143"/>
                                      </a:lnTo>
                                      <a:lnTo>
                                        <a:pt x="1367" y="143"/>
                                      </a:lnTo>
                                      <a:lnTo>
                                        <a:pt x="1383" y="99"/>
                                      </a:lnTo>
                                      <a:lnTo>
                                        <a:pt x="1353" y="99"/>
                                      </a:lnTo>
                                      <a:lnTo>
                                        <a:pt x="1336" y="58"/>
                                      </a:lnTo>
                                      <a:close/>
                                      <a:moveTo>
                                        <a:pt x="1432" y="58"/>
                                      </a:moveTo>
                                      <a:lnTo>
                                        <a:pt x="1398" y="58"/>
                                      </a:lnTo>
                                      <a:lnTo>
                                        <a:pt x="1398" y="143"/>
                                      </a:lnTo>
                                      <a:lnTo>
                                        <a:pt x="1432" y="143"/>
                                      </a:lnTo>
                                      <a:lnTo>
                                        <a:pt x="1432" y="58"/>
                                      </a:lnTo>
                                      <a:close/>
                                      <a:moveTo>
                                        <a:pt x="1432" y="2"/>
                                      </a:moveTo>
                                      <a:lnTo>
                                        <a:pt x="1392" y="2"/>
                                      </a:lnTo>
                                      <a:lnTo>
                                        <a:pt x="1353" y="99"/>
                                      </a:lnTo>
                                      <a:lnTo>
                                        <a:pt x="1383" y="99"/>
                                      </a:lnTo>
                                      <a:lnTo>
                                        <a:pt x="1398" y="58"/>
                                      </a:lnTo>
                                      <a:lnTo>
                                        <a:pt x="1432" y="58"/>
                                      </a:lnTo>
                                      <a:lnTo>
                                        <a:pt x="1432" y="2"/>
                                      </a:lnTo>
                                      <a:close/>
                                      <a:moveTo>
                                        <a:pt x="1538" y="2"/>
                                      </a:moveTo>
                                      <a:lnTo>
                                        <a:pt x="1498" y="2"/>
                                      </a:lnTo>
                                      <a:lnTo>
                                        <a:pt x="1448" y="143"/>
                                      </a:lnTo>
                                      <a:lnTo>
                                        <a:pt x="1483" y="143"/>
                                      </a:lnTo>
                                      <a:lnTo>
                                        <a:pt x="1492" y="118"/>
                                      </a:lnTo>
                                      <a:lnTo>
                                        <a:pt x="1580" y="118"/>
                                      </a:lnTo>
                                      <a:lnTo>
                                        <a:pt x="1570" y="91"/>
                                      </a:lnTo>
                                      <a:lnTo>
                                        <a:pt x="1501" y="91"/>
                                      </a:lnTo>
                                      <a:lnTo>
                                        <a:pt x="1518" y="40"/>
                                      </a:lnTo>
                                      <a:lnTo>
                                        <a:pt x="1552" y="40"/>
                                      </a:lnTo>
                                      <a:lnTo>
                                        <a:pt x="1538" y="2"/>
                                      </a:lnTo>
                                      <a:close/>
                                      <a:moveTo>
                                        <a:pt x="1580" y="118"/>
                                      </a:moveTo>
                                      <a:lnTo>
                                        <a:pt x="1544" y="118"/>
                                      </a:lnTo>
                                      <a:lnTo>
                                        <a:pt x="1553" y="143"/>
                                      </a:lnTo>
                                      <a:lnTo>
                                        <a:pt x="1589" y="143"/>
                                      </a:lnTo>
                                      <a:lnTo>
                                        <a:pt x="1580" y="118"/>
                                      </a:lnTo>
                                      <a:close/>
                                      <a:moveTo>
                                        <a:pt x="1552" y="40"/>
                                      </a:moveTo>
                                      <a:lnTo>
                                        <a:pt x="1518" y="40"/>
                                      </a:lnTo>
                                      <a:lnTo>
                                        <a:pt x="1535" y="91"/>
                                      </a:lnTo>
                                      <a:lnTo>
                                        <a:pt x="1570" y="91"/>
                                      </a:lnTo>
                                      <a:lnTo>
                                        <a:pt x="1552" y="40"/>
                                      </a:lnTo>
                                      <a:close/>
                                      <a:moveTo>
                                        <a:pt x="1673" y="2"/>
                                      </a:moveTo>
                                      <a:lnTo>
                                        <a:pt x="1604" y="2"/>
                                      </a:lnTo>
                                      <a:lnTo>
                                        <a:pt x="1604" y="143"/>
                                      </a:lnTo>
                                      <a:lnTo>
                                        <a:pt x="1638" y="143"/>
                                      </a:lnTo>
                                      <a:lnTo>
                                        <a:pt x="1638" y="90"/>
                                      </a:lnTo>
                                      <a:lnTo>
                                        <a:pt x="1684" y="90"/>
                                      </a:lnTo>
                                      <a:lnTo>
                                        <a:pt x="1682" y="87"/>
                                      </a:lnTo>
                                      <a:lnTo>
                                        <a:pt x="1692" y="84"/>
                                      </a:lnTo>
                                      <a:lnTo>
                                        <a:pt x="1700" y="79"/>
                                      </a:lnTo>
                                      <a:lnTo>
                                        <a:pt x="1705" y="71"/>
                                      </a:lnTo>
                                      <a:lnTo>
                                        <a:pt x="1710" y="65"/>
                                      </a:lnTo>
                                      <a:lnTo>
                                        <a:pt x="1638" y="65"/>
                                      </a:lnTo>
                                      <a:lnTo>
                                        <a:pt x="1638" y="31"/>
                                      </a:lnTo>
                                      <a:lnTo>
                                        <a:pt x="1711" y="31"/>
                                      </a:lnTo>
                                      <a:lnTo>
                                        <a:pt x="1707" y="24"/>
                                      </a:lnTo>
                                      <a:lnTo>
                                        <a:pt x="1704" y="17"/>
                                      </a:lnTo>
                                      <a:lnTo>
                                        <a:pt x="1698" y="12"/>
                                      </a:lnTo>
                                      <a:lnTo>
                                        <a:pt x="1682" y="4"/>
                                      </a:lnTo>
                                      <a:lnTo>
                                        <a:pt x="1673" y="2"/>
                                      </a:lnTo>
                                      <a:close/>
                                      <a:moveTo>
                                        <a:pt x="1684" y="90"/>
                                      </a:moveTo>
                                      <a:lnTo>
                                        <a:pt x="1647" y="90"/>
                                      </a:lnTo>
                                      <a:lnTo>
                                        <a:pt x="1676" y="143"/>
                                      </a:lnTo>
                                      <a:lnTo>
                                        <a:pt x="1714" y="143"/>
                                      </a:lnTo>
                                      <a:lnTo>
                                        <a:pt x="1684" y="90"/>
                                      </a:lnTo>
                                      <a:close/>
                                      <a:moveTo>
                                        <a:pt x="1711" y="31"/>
                                      </a:moveTo>
                                      <a:lnTo>
                                        <a:pt x="1666" y="31"/>
                                      </a:lnTo>
                                      <a:lnTo>
                                        <a:pt x="1671" y="32"/>
                                      </a:lnTo>
                                      <a:lnTo>
                                        <a:pt x="1674" y="35"/>
                                      </a:lnTo>
                                      <a:lnTo>
                                        <a:pt x="1677" y="38"/>
                                      </a:lnTo>
                                      <a:lnTo>
                                        <a:pt x="1678" y="42"/>
                                      </a:lnTo>
                                      <a:lnTo>
                                        <a:pt x="1678" y="53"/>
                                      </a:lnTo>
                                      <a:lnTo>
                                        <a:pt x="1677" y="58"/>
                                      </a:lnTo>
                                      <a:lnTo>
                                        <a:pt x="1674" y="61"/>
                                      </a:lnTo>
                                      <a:lnTo>
                                        <a:pt x="1671" y="64"/>
                                      </a:lnTo>
                                      <a:lnTo>
                                        <a:pt x="1666" y="65"/>
                                      </a:lnTo>
                                      <a:lnTo>
                                        <a:pt x="1710" y="65"/>
                                      </a:lnTo>
                                      <a:lnTo>
                                        <a:pt x="1711" y="64"/>
                                      </a:lnTo>
                                      <a:lnTo>
                                        <a:pt x="1713" y="56"/>
                                      </a:lnTo>
                                      <a:lnTo>
                                        <a:pt x="1713" y="38"/>
                                      </a:lnTo>
                                      <a:lnTo>
                                        <a:pt x="1711" y="31"/>
                                      </a:lnTo>
                                      <a:close/>
                                      <a:moveTo>
                                        <a:pt x="1762" y="2"/>
                                      </a:moveTo>
                                      <a:lnTo>
                                        <a:pt x="1724" y="2"/>
                                      </a:lnTo>
                                      <a:lnTo>
                                        <a:pt x="1772" y="96"/>
                                      </a:lnTo>
                                      <a:lnTo>
                                        <a:pt x="1772" y="143"/>
                                      </a:lnTo>
                                      <a:lnTo>
                                        <a:pt x="1806" y="143"/>
                                      </a:lnTo>
                                      <a:lnTo>
                                        <a:pt x="1806" y="96"/>
                                      </a:lnTo>
                                      <a:lnTo>
                                        <a:pt x="1825" y="61"/>
                                      </a:lnTo>
                                      <a:lnTo>
                                        <a:pt x="1790" y="61"/>
                                      </a:lnTo>
                                      <a:lnTo>
                                        <a:pt x="1762" y="2"/>
                                      </a:lnTo>
                                      <a:close/>
                                      <a:moveTo>
                                        <a:pt x="1855" y="2"/>
                                      </a:moveTo>
                                      <a:lnTo>
                                        <a:pt x="1817" y="2"/>
                                      </a:lnTo>
                                      <a:lnTo>
                                        <a:pt x="1790" y="61"/>
                                      </a:lnTo>
                                      <a:lnTo>
                                        <a:pt x="1825" y="61"/>
                                      </a:lnTo>
                                      <a:lnTo>
                                        <a:pt x="1855" y="2"/>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35" style="position:absolute;margin-left:5.15pt;margin-top:1.2pt;width:102.1pt;height:27.1pt" coordorigin="103,24" coordsize="2042,542">
                      <v:rect id="shape_0" fillcolor="#ca1f26" stroked="f" style="position:absolute;left:103;top:24;width:2041;height:541">
                        <w10:wrap type="none"/>
                        <v:fill o:detectmouseclick="t" type="solid" color2="#35e0d9"/>
                        <v:stroke color="#3465a4" joinstyle="round" endcap="flat"/>
                      </v:rect>
                    </v:group>
                  </w:pict>
                </mc:Fallback>
              </mc:AlternateContent>
            </w:r>
          </w:p>
        </w:tc>
        <w:tc>
          <w:tcPr>
            <w:tcW w:w="6775" w:type="dxa"/>
          </w:tcPr>
          <w:p w:rsidR="00C33664" w:rsidRDefault="00C33664">
            <w:pPr>
              <w:spacing w:after="0" w:line="240" w:lineRule="auto"/>
            </w:pPr>
          </w:p>
          <w:p>
            <w:r>
              <w:t>Waseem Haider is a meticulous and organized IT Executive with two years of experience in IT Support and Networking. He is skilled in server configuration, troubleshooting, and identifying solutions. He also has 1 plus years of experience as a Dot Net Developer, specializing in designing, developing, and implementing .Net applications. Waseem has extensive experience in hand coding user interfaces using HTML, DHTML, XHTML, and CSS, as well as scripting languages like JavaScript. He is proficient in developing applications using Visual Studio .NET Frameworks using C#.Net and ASP.NET for both web and windows applications.</w:t>
            </w:r>
          </w:p>
        </w:tc>
      </w:tr>
    </w:tbl>
    <w:p w:rsidR="00C33664" w:rsidRDefault="00C33664"/>
    <w:tbl>
      <w:tblPr>
        <w:tblStyle w:val="TableGrid"/>
        <w:tblW w:w="95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00"/>
        <w:gridCol w:w="6776"/>
      </w:tblGrid>
      <w:tr w:rsidR="00C33664" w:rsidTr="00691DB2">
        <w:tc>
          <w:tcPr>
            <w:tcW w:w="2800" w:type="dxa"/>
          </w:tcPr>
          <w:p w:rsidR="00C33664" w:rsidRDefault="00444B81">
            <w:pPr>
              <w:spacing w:after="0" w:line="240" w:lineRule="auto"/>
            </w:pPr>
            <w:r>
              <w:rPr>
                <w:noProof/>
              </w:rPr>
              <mc:AlternateContent>
                <mc:Choice Requires="wpg">
                  <w:drawing>
                    <wp:anchor distT="0" distB="0" distL="0" distR="0" simplePos="0" relativeHeight="6" behindDoc="1" locked="0" layoutInCell="1" allowOverlap="1" wp14:anchorId="5F15D60F" wp14:editId="63C1E752">
                      <wp:simplePos x="0" y="0"/>
                      <wp:positionH relativeFrom="column">
                        <wp:posOffset>65405</wp:posOffset>
                      </wp:positionH>
                      <wp:positionV relativeFrom="paragraph">
                        <wp:posOffset>35560</wp:posOffset>
                      </wp:positionV>
                      <wp:extent cx="1297305" cy="344805"/>
                      <wp:effectExtent l="0" t="0" r="0" b="0"/>
                      <wp:wrapSquare wrapText="bothSides"/>
                      <wp:docPr id="3" name="Group 46"/>
                      <wp:cNvGraphicFramePr/>
                      <a:graphic xmlns:a="http://schemas.openxmlformats.org/drawingml/2006/main">
                        <a:graphicData uri="http://schemas.microsoft.com/office/word/2010/wordprocessingGroup">
                          <wpg:wgp>
                            <wpg:cNvGrpSpPr/>
                            <wpg:grpSpPr>
                              <a:xfrm>
                                <a:off x="0" y="0"/>
                                <a:ext cx="1296720" cy="344160"/>
                                <a:chOff x="0" y="0"/>
                                <a:chExt cx="0" cy="0"/>
                              </a:xfrm>
                            </wpg:grpSpPr>
                            <wps:wsp>
                              <wps:cNvPr id="6" name="Rectangle 6"/>
                              <wps:cNvSpPr/>
                              <wps:spPr>
                                <a:xfrm>
                                  <a:off x="0" y="0"/>
                                  <a:ext cx="1296720" cy="344160"/>
                                </a:xfrm>
                                <a:prstGeom prst="rect">
                                  <a:avLst/>
                                </a:prstGeom>
                                <a:solidFill>
                                  <a:srgbClr val="CA1F26"/>
                                </a:solidFill>
                                <a:ln>
                                  <a:noFill/>
                                </a:ln>
                              </wps:spPr>
                              <wps:style>
                                <a:lnRef idx="0">
                                  <a:scrgbClr r="0" g="0" b="0"/>
                                </a:lnRef>
                                <a:fillRef idx="0">
                                  <a:scrgbClr r="0" g="0" b="0"/>
                                </a:fillRef>
                                <a:effectRef idx="0">
                                  <a:scrgbClr r="0" g="0" b="0"/>
                                </a:effectRef>
                                <a:fontRef idx="minor"/>
                              </wps:style>
                              <wps:bodyPr/>
                            </wps:wsp>
                            <wps:wsp>
                              <wps:cNvPr id="7" name="Freeform 7"/>
                              <wps:cNvSpPr/>
                              <wps:spPr>
                                <a:xfrm>
                                  <a:off x="76680" y="127080"/>
                                  <a:ext cx="1143000" cy="90000"/>
                                </a:xfrm>
                                <a:custGeom>
                                  <a:avLst/>
                                  <a:gdLst/>
                                  <a:ahLst/>
                                  <a:cxnLst/>
                                  <a:rect l="l" t="t" r="r" b="b"/>
                                  <a:pathLst>
                                    <a:path w="1798" h="144">
                                      <a:moveTo>
                                        <a:pt x="37" y="101"/>
                                      </a:moveTo>
                                      <a:lnTo>
                                        <a:pt x="0" y="101"/>
                                      </a:lnTo>
                                      <a:lnTo>
                                        <a:pt x="1" y="110"/>
                                      </a:lnTo>
                                      <a:lnTo>
                                        <a:pt x="3" y="118"/>
                                      </a:lnTo>
                                      <a:lnTo>
                                        <a:pt x="8" y="124"/>
                                      </a:lnTo>
                                      <a:lnTo>
                                        <a:pt x="13" y="131"/>
                                      </a:lnTo>
                                      <a:lnTo>
                                        <a:pt x="19" y="136"/>
                                      </a:lnTo>
                                      <a:lnTo>
                                        <a:pt x="36" y="142"/>
                                      </a:lnTo>
                                      <a:lnTo>
                                        <a:pt x="45" y="144"/>
                                      </a:lnTo>
                                      <a:lnTo>
                                        <a:pt x="66" y="144"/>
                                      </a:lnTo>
                                      <a:lnTo>
                                        <a:pt x="75" y="142"/>
                                      </a:lnTo>
                                      <a:lnTo>
                                        <a:pt x="90" y="134"/>
                                      </a:lnTo>
                                      <a:lnTo>
                                        <a:pt x="96" y="129"/>
                                      </a:lnTo>
                                      <a:lnTo>
                                        <a:pt x="100" y="123"/>
                                      </a:lnTo>
                                      <a:lnTo>
                                        <a:pt x="104" y="117"/>
                                      </a:lnTo>
                                      <a:lnTo>
                                        <a:pt x="49" y="117"/>
                                      </a:lnTo>
                                      <a:lnTo>
                                        <a:pt x="45" y="115"/>
                                      </a:lnTo>
                                      <a:lnTo>
                                        <a:pt x="42" y="113"/>
                                      </a:lnTo>
                                      <a:lnTo>
                                        <a:pt x="39" y="110"/>
                                      </a:lnTo>
                                      <a:lnTo>
                                        <a:pt x="37" y="106"/>
                                      </a:lnTo>
                                      <a:lnTo>
                                        <a:pt x="37" y="101"/>
                                      </a:lnTo>
                                      <a:close/>
                                      <a:moveTo>
                                        <a:pt x="67" y="0"/>
                                      </a:moveTo>
                                      <a:lnTo>
                                        <a:pt x="37" y="0"/>
                                      </a:lnTo>
                                      <a:lnTo>
                                        <a:pt x="24" y="4"/>
                                      </a:lnTo>
                                      <a:lnTo>
                                        <a:pt x="15" y="11"/>
                                      </a:lnTo>
                                      <a:lnTo>
                                        <a:pt x="6" y="19"/>
                                      </a:lnTo>
                                      <a:lnTo>
                                        <a:pt x="1" y="29"/>
                                      </a:lnTo>
                                      <a:lnTo>
                                        <a:pt x="1" y="51"/>
                                      </a:lnTo>
                                      <a:lnTo>
                                        <a:pt x="3" y="58"/>
                                      </a:lnTo>
                                      <a:lnTo>
                                        <a:pt x="11" y="69"/>
                                      </a:lnTo>
                                      <a:lnTo>
                                        <a:pt x="16" y="73"/>
                                      </a:lnTo>
                                      <a:lnTo>
                                        <a:pt x="28" y="79"/>
                                      </a:lnTo>
                                      <a:lnTo>
                                        <a:pt x="35" y="81"/>
                                      </a:lnTo>
                                      <a:lnTo>
                                        <a:pt x="44" y="84"/>
                                      </a:lnTo>
                                      <a:lnTo>
                                        <a:pt x="50" y="86"/>
                                      </a:lnTo>
                                      <a:lnTo>
                                        <a:pt x="55" y="88"/>
                                      </a:lnTo>
                                      <a:lnTo>
                                        <a:pt x="58" y="89"/>
                                      </a:lnTo>
                                      <a:lnTo>
                                        <a:pt x="62" y="91"/>
                                      </a:lnTo>
                                      <a:lnTo>
                                        <a:pt x="65" y="92"/>
                                      </a:lnTo>
                                      <a:lnTo>
                                        <a:pt x="67" y="95"/>
                                      </a:lnTo>
                                      <a:lnTo>
                                        <a:pt x="69" y="97"/>
                                      </a:lnTo>
                                      <a:lnTo>
                                        <a:pt x="71" y="100"/>
                                      </a:lnTo>
                                      <a:lnTo>
                                        <a:pt x="71" y="107"/>
                                      </a:lnTo>
                                      <a:lnTo>
                                        <a:pt x="69" y="111"/>
                                      </a:lnTo>
                                      <a:lnTo>
                                        <a:pt x="66" y="113"/>
                                      </a:lnTo>
                                      <a:lnTo>
                                        <a:pt x="63" y="115"/>
                                      </a:lnTo>
                                      <a:lnTo>
                                        <a:pt x="59" y="117"/>
                                      </a:lnTo>
                                      <a:lnTo>
                                        <a:pt x="104" y="117"/>
                                      </a:lnTo>
                                      <a:lnTo>
                                        <a:pt x="104" y="116"/>
                                      </a:lnTo>
                                      <a:lnTo>
                                        <a:pt x="106" y="109"/>
                                      </a:lnTo>
                                      <a:lnTo>
                                        <a:pt x="106" y="92"/>
                                      </a:lnTo>
                                      <a:lnTo>
                                        <a:pt x="104" y="85"/>
                                      </a:lnTo>
                                      <a:lnTo>
                                        <a:pt x="96" y="75"/>
                                      </a:lnTo>
                                      <a:lnTo>
                                        <a:pt x="91" y="71"/>
                                      </a:lnTo>
                                      <a:lnTo>
                                        <a:pt x="85" y="68"/>
                                      </a:lnTo>
                                      <a:lnTo>
                                        <a:pt x="80" y="65"/>
                                      </a:lnTo>
                                      <a:lnTo>
                                        <a:pt x="72" y="62"/>
                                      </a:lnTo>
                                      <a:lnTo>
                                        <a:pt x="63" y="59"/>
                                      </a:lnTo>
                                      <a:lnTo>
                                        <a:pt x="54" y="56"/>
                                      </a:lnTo>
                                      <a:lnTo>
                                        <a:pt x="48" y="53"/>
                                      </a:lnTo>
                                      <a:lnTo>
                                        <a:pt x="39" y="48"/>
                                      </a:lnTo>
                                      <a:lnTo>
                                        <a:pt x="37" y="45"/>
                                      </a:lnTo>
                                      <a:lnTo>
                                        <a:pt x="37" y="36"/>
                                      </a:lnTo>
                                      <a:lnTo>
                                        <a:pt x="38" y="33"/>
                                      </a:lnTo>
                                      <a:lnTo>
                                        <a:pt x="41" y="31"/>
                                      </a:lnTo>
                                      <a:lnTo>
                                        <a:pt x="43" y="29"/>
                                      </a:lnTo>
                                      <a:lnTo>
                                        <a:pt x="47" y="28"/>
                                      </a:lnTo>
                                      <a:lnTo>
                                        <a:pt x="103" y="28"/>
                                      </a:lnTo>
                                      <a:lnTo>
                                        <a:pt x="99" y="19"/>
                                      </a:lnTo>
                                      <a:lnTo>
                                        <a:pt x="89" y="11"/>
                                      </a:lnTo>
                                      <a:lnTo>
                                        <a:pt x="80" y="4"/>
                                      </a:lnTo>
                                      <a:lnTo>
                                        <a:pt x="67" y="0"/>
                                      </a:lnTo>
                                      <a:close/>
                                      <a:moveTo>
                                        <a:pt x="103" y="28"/>
                                      </a:moveTo>
                                      <a:lnTo>
                                        <a:pt x="56" y="28"/>
                                      </a:lnTo>
                                      <a:lnTo>
                                        <a:pt x="60" y="29"/>
                                      </a:lnTo>
                                      <a:lnTo>
                                        <a:pt x="63" y="32"/>
                                      </a:lnTo>
                                      <a:lnTo>
                                        <a:pt x="66" y="34"/>
                                      </a:lnTo>
                                      <a:lnTo>
                                        <a:pt x="67" y="38"/>
                                      </a:lnTo>
                                      <a:lnTo>
                                        <a:pt x="68" y="42"/>
                                      </a:lnTo>
                                      <a:lnTo>
                                        <a:pt x="105" y="42"/>
                                      </a:lnTo>
                                      <a:lnTo>
                                        <a:pt x="104" y="31"/>
                                      </a:lnTo>
                                      <a:lnTo>
                                        <a:pt x="104" y="29"/>
                                      </a:lnTo>
                                      <a:lnTo>
                                        <a:pt x="103" y="28"/>
                                      </a:lnTo>
                                      <a:close/>
                                      <a:moveTo>
                                        <a:pt x="162" y="2"/>
                                      </a:moveTo>
                                      <a:lnTo>
                                        <a:pt x="127" y="2"/>
                                      </a:lnTo>
                                      <a:lnTo>
                                        <a:pt x="127" y="143"/>
                                      </a:lnTo>
                                      <a:lnTo>
                                        <a:pt x="162" y="143"/>
                                      </a:lnTo>
                                      <a:lnTo>
                                        <a:pt x="162" y="81"/>
                                      </a:lnTo>
                                      <a:lnTo>
                                        <a:pt x="202" y="81"/>
                                      </a:lnTo>
                                      <a:lnTo>
                                        <a:pt x="194" y="71"/>
                                      </a:lnTo>
                                      <a:lnTo>
                                        <a:pt x="200" y="64"/>
                                      </a:lnTo>
                                      <a:lnTo>
                                        <a:pt x="162" y="64"/>
                                      </a:lnTo>
                                      <a:lnTo>
                                        <a:pt x="162" y="2"/>
                                      </a:lnTo>
                                      <a:close/>
                                      <a:moveTo>
                                        <a:pt x="202" y="81"/>
                                      </a:moveTo>
                                      <a:lnTo>
                                        <a:pt x="162" y="81"/>
                                      </a:lnTo>
                                      <a:lnTo>
                                        <a:pt x="209" y="143"/>
                                      </a:lnTo>
                                      <a:lnTo>
                                        <a:pt x="251" y="143"/>
                                      </a:lnTo>
                                      <a:lnTo>
                                        <a:pt x="202" y="81"/>
                                      </a:lnTo>
                                      <a:close/>
                                      <a:moveTo>
                                        <a:pt x="249" y="2"/>
                                      </a:moveTo>
                                      <a:lnTo>
                                        <a:pt x="208" y="2"/>
                                      </a:lnTo>
                                      <a:lnTo>
                                        <a:pt x="162" y="64"/>
                                      </a:lnTo>
                                      <a:lnTo>
                                        <a:pt x="200" y="64"/>
                                      </a:lnTo>
                                      <a:lnTo>
                                        <a:pt x="249" y="2"/>
                                      </a:lnTo>
                                      <a:close/>
                                      <a:moveTo>
                                        <a:pt x="301" y="2"/>
                                      </a:moveTo>
                                      <a:lnTo>
                                        <a:pt x="267" y="2"/>
                                      </a:lnTo>
                                      <a:lnTo>
                                        <a:pt x="267" y="143"/>
                                      </a:lnTo>
                                      <a:lnTo>
                                        <a:pt x="301" y="143"/>
                                      </a:lnTo>
                                      <a:lnTo>
                                        <a:pt x="301" y="2"/>
                                      </a:lnTo>
                                      <a:close/>
                                      <a:moveTo>
                                        <a:pt x="360" y="2"/>
                                      </a:moveTo>
                                      <a:lnTo>
                                        <a:pt x="326" y="2"/>
                                      </a:lnTo>
                                      <a:lnTo>
                                        <a:pt x="326" y="143"/>
                                      </a:lnTo>
                                      <a:lnTo>
                                        <a:pt x="405" y="143"/>
                                      </a:lnTo>
                                      <a:lnTo>
                                        <a:pt x="405" y="116"/>
                                      </a:lnTo>
                                      <a:lnTo>
                                        <a:pt x="360" y="116"/>
                                      </a:lnTo>
                                      <a:lnTo>
                                        <a:pt x="360" y="2"/>
                                      </a:lnTo>
                                      <a:close/>
                                      <a:moveTo>
                                        <a:pt x="455" y="2"/>
                                      </a:moveTo>
                                      <a:lnTo>
                                        <a:pt x="421" y="2"/>
                                      </a:lnTo>
                                      <a:lnTo>
                                        <a:pt x="421" y="143"/>
                                      </a:lnTo>
                                      <a:lnTo>
                                        <a:pt x="500" y="143"/>
                                      </a:lnTo>
                                      <a:lnTo>
                                        <a:pt x="500" y="116"/>
                                      </a:lnTo>
                                      <a:lnTo>
                                        <a:pt x="455" y="116"/>
                                      </a:lnTo>
                                      <a:lnTo>
                                        <a:pt x="455" y="2"/>
                                      </a:lnTo>
                                      <a:close/>
                                      <a:moveTo>
                                        <a:pt x="549" y="101"/>
                                      </a:moveTo>
                                      <a:lnTo>
                                        <a:pt x="512" y="101"/>
                                      </a:lnTo>
                                      <a:lnTo>
                                        <a:pt x="513" y="110"/>
                                      </a:lnTo>
                                      <a:lnTo>
                                        <a:pt x="515" y="118"/>
                                      </a:lnTo>
                                      <a:lnTo>
                                        <a:pt x="520" y="124"/>
                                      </a:lnTo>
                                      <a:lnTo>
                                        <a:pt x="525" y="131"/>
                                      </a:lnTo>
                                      <a:lnTo>
                                        <a:pt x="532" y="136"/>
                                      </a:lnTo>
                                      <a:lnTo>
                                        <a:pt x="548" y="142"/>
                                      </a:lnTo>
                                      <a:lnTo>
                                        <a:pt x="557" y="144"/>
                                      </a:lnTo>
                                      <a:lnTo>
                                        <a:pt x="578" y="144"/>
                                      </a:lnTo>
                                      <a:lnTo>
                                        <a:pt x="587" y="142"/>
                                      </a:lnTo>
                                      <a:lnTo>
                                        <a:pt x="602" y="134"/>
                                      </a:lnTo>
                                      <a:lnTo>
                                        <a:pt x="608" y="129"/>
                                      </a:lnTo>
                                      <a:lnTo>
                                        <a:pt x="612" y="123"/>
                                      </a:lnTo>
                                      <a:lnTo>
                                        <a:pt x="616" y="117"/>
                                      </a:lnTo>
                                      <a:lnTo>
                                        <a:pt x="561" y="117"/>
                                      </a:lnTo>
                                      <a:lnTo>
                                        <a:pt x="557" y="115"/>
                                      </a:lnTo>
                                      <a:lnTo>
                                        <a:pt x="554" y="113"/>
                                      </a:lnTo>
                                      <a:lnTo>
                                        <a:pt x="551" y="110"/>
                                      </a:lnTo>
                                      <a:lnTo>
                                        <a:pt x="549" y="106"/>
                                      </a:lnTo>
                                      <a:lnTo>
                                        <a:pt x="549" y="101"/>
                                      </a:lnTo>
                                      <a:close/>
                                      <a:moveTo>
                                        <a:pt x="580" y="0"/>
                                      </a:moveTo>
                                      <a:lnTo>
                                        <a:pt x="549" y="0"/>
                                      </a:lnTo>
                                      <a:lnTo>
                                        <a:pt x="537" y="4"/>
                                      </a:lnTo>
                                      <a:lnTo>
                                        <a:pt x="527" y="11"/>
                                      </a:lnTo>
                                      <a:lnTo>
                                        <a:pt x="518" y="19"/>
                                      </a:lnTo>
                                      <a:lnTo>
                                        <a:pt x="513" y="29"/>
                                      </a:lnTo>
                                      <a:lnTo>
                                        <a:pt x="513" y="51"/>
                                      </a:lnTo>
                                      <a:lnTo>
                                        <a:pt x="515" y="58"/>
                                      </a:lnTo>
                                      <a:lnTo>
                                        <a:pt x="523" y="69"/>
                                      </a:lnTo>
                                      <a:lnTo>
                                        <a:pt x="528" y="73"/>
                                      </a:lnTo>
                                      <a:lnTo>
                                        <a:pt x="540" y="79"/>
                                      </a:lnTo>
                                      <a:lnTo>
                                        <a:pt x="547" y="81"/>
                                      </a:lnTo>
                                      <a:lnTo>
                                        <a:pt x="556" y="84"/>
                                      </a:lnTo>
                                      <a:lnTo>
                                        <a:pt x="562" y="86"/>
                                      </a:lnTo>
                                      <a:lnTo>
                                        <a:pt x="567" y="88"/>
                                      </a:lnTo>
                                      <a:lnTo>
                                        <a:pt x="570" y="89"/>
                                      </a:lnTo>
                                      <a:lnTo>
                                        <a:pt x="574" y="91"/>
                                      </a:lnTo>
                                      <a:lnTo>
                                        <a:pt x="577" y="92"/>
                                      </a:lnTo>
                                      <a:lnTo>
                                        <a:pt x="579" y="95"/>
                                      </a:lnTo>
                                      <a:lnTo>
                                        <a:pt x="581" y="97"/>
                                      </a:lnTo>
                                      <a:lnTo>
                                        <a:pt x="583" y="100"/>
                                      </a:lnTo>
                                      <a:lnTo>
                                        <a:pt x="583" y="107"/>
                                      </a:lnTo>
                                      <a:lnTo>
                                        <a:pt x="581" y="111"/>
                                      </a:lnTo>
                                      <a:lnTo>
                                        <a:pt x="578" y="113"/>
                                      </a:lnTo>
                                      <a:lnTo>
                                        <a:pt x="575" y="115"/>
                                      </a:lnTo>
                                      <a:lnTo>
                                        <a:pt x="571" y="117"/>
                                      </a:lnTo>
                                      <a:lnTo>
                                        <a:pt x="616" y="117"/>
                                      </a:lnTo>
                                      <a:lnTo>
                                        <a:pt x="616" y="116"/>
                                      </a:lnTo>
                                      <a:lnTo>
                                        <a:pt x="618" y="109"/>
                                      </a:lnTo>
                                      <a:lnTo>
                                        <a:pt x="618" y="92"/>
                                      </a:lnTo>
                                      <a:lnTo>
                                        <a:pt x="616" y="85"/>
                                      </a:lnTo>
                                      <a:lnTo>
                                        <a:pt x="608" y="75"/>
                                      </a:lnTo>
                                      <a:lnTo>
                                        <a:pt x="603" y="71"/>
                                      </a:lnTo>
                                      <a:lnTo>
                                        <a:pt x="597" y="68"/>
                                      </a:lnTo>
                                      <a:lnTo>
                                        <a:pt x="592" y="65"/>
                                      </a:lnTo>
                                      <a:lnTo>
                                        <a:pt x="585" y="62"/>
                                      </a:lnTo>
                                      <a:lnTo>
                                        <a:pt x="575" y="59"/>
                                      </a:lnTo>
                                      <a:lnTo>
                                        <a:pt x="566" y="56"/>
                                      </a:lnTo>
                                      <a:lnTo>
                                        <a:pt x="560" y="53"/>
                                      </a:lnTo>
                                      <a:lnTo>
                                        <a:pt x="551" y="48"/>
                                      </a:lnTo>
                                      <a:lnTo>
                                        <a:pt x="549" y="45"/>
                                      </a:lnTo>
                                      <a:lnTo>
                                        <a:pt x="549" y="36"/>
                                      </a:lnTo>
                                      <a:lnTo>
                                        <a:pt x="550" y="33"/>
                                      </a:lnTo>
                                      <a:lnTo>
                                        <a:pt x="553" y="31"/>
                                      </a:lnTo>
                                      <a:lnTo>
                                        <a:pt x="555" y="29"/>
                                      </a:lnTo>
                                      <a:lnTo>
                                        <a:pt x="559" y="28"/>
                                      </a:lnTo>
                                      <a:lnTo>
                                        <a:pt x="615" y="28"/>
                                      </a:lnTo>
                                      <a:lnTo>
                                        <a:pt x="611" y="19"/>
                                      </a:lnTo>
                                      <a:lnTo>
                                        <a:pt x="601" y="11"/>
                                      </a:lnTo>
                                      <a:lnTo>
                                        <a:pt x="592" y="4"/>
                                      </a:lnTo>
                                      <a:lnTo>
                                        <a:pt x="580" y="0"/>
                                      </a:lnTo>
                                      <a:close/>
                                      <a:moveTo>
                                        <a:pt x="615" y="28"/>
                                      </a:moveTo>
                                      <a:lnTo>
                                        <a:pt x="568" y="28"/>
                                      </a:lnTo>
                                      <a:lnTo>
                                        <a:pt x="572" y="29"/>
                                      </a:lnTo>
                                      <a:lnTo>
                                        <a:pt x="575" y="32"/>
                                      </a:lnTo>
                                      <a:lnTo>
                                        <a:pt x="578" y="34"/>
                                      </a:lnTo>
                                      <a:lnTo>
                                        <a:pt x="579" y="38"/>
                                      </a:lnTo>
                                      <a:lnTo>
                                        <a:pt x="580" y="42"/>
                                      </a:lnTo>
                                      <a:lnTo>
                                        <a:pt x="617" y="42"/>
                                      </a:lnTo>
                                      <a:lnTo>
                                        <a:pt x="616" y="31"/>
                                      </a:lnTo>
                                      <a:lnTo>
                                        <a:pt x="616" y="29"/>
                                      </a:lnTo>
                                      <a:lnTo>
                                        <a:pt x="615" y="28"/>
                                      </a:lnTo>
                                      <a:close/>
                                      <a:moveTo>
                                        <a:pt x="763" y="2"/>
                                      </a:moveTo>
                                      <a:lnTo>
                                        <a:pt x="724" y="2"/>
                                      </a:lnTo>
                                      <a:lnTo>
                                        <a:pt x="673" y="143"/>
                                      </a:lnTo>
                                      <a:lnTo>
                                        <a:pt x="709" y="143"/>
                                      </a:lnTo>
                                      <a:lnTo>
                                        <a:pt x="717" y="118"/>
                                      </a:lnTo>
                                      <a:lnTo>
                                        <a:pt x="805" y="118"/>
                                      </a:lnTo>
                                      <a:lnTo>
                                        <a:pt x="795" y="91"/>
                                      </a:lnTo>
                                      <a:lnTo>
                                        <a:pt x="726" y="91"/>
                                      </a:lnTo>
                                      <a:lnTo>
                                        <a:pt x="743" y="40"/>
                                      </a:lnTo>
                                      <a:lnTo>
                                        <a:pt x="777" y="40"/>
                                      </a:lnTo>
                                      <a:lnTo>
                                        <a:pt x="763" y="2"/>
                                      </a:lnTo>
                                      <a:close/>
                                      <a:moveTo>
                                        <a:pt x="805" y="118"/>
                                      </a:moveTo>
                                      <a:lnTo>
                                        <a:pt x="769" y="118"/>
                                      </a:lnTo>
                                      <a:lnTo>
                                        <a:pt x="778" y="143"/>
                                      </a:lnTo>
                                      <a:lnTo>
                                        <a:pt x="814" y="143"/>
                                      </a:lnTo>
                                      <a:lnTo>
                                        <a:pt x="805" y="118"/>
                                      </a:lnTo>
                                      <a:close/>
                                      <a:moveTo>
                                        <a:pt x="777" y="40"/>
                                      </a:moveTo>
                                      <a:lnTo>
                                        <a:pt x="743" y="40"/>
                                      </a:lnTo>
                                      <a:lnTo>
                                        <a:pt x="761" y="91"/>
                                      </a:lnTo>
                                      <a:lnTo>
                                        <a:pt x="795" y="91"/>
                                      </a:lnTo>
                                      <a:lnTo>
                                        <a:pt x="777" y="40"/>
                                      </a:lnTo>
                                      <a:close/>
                                      <a:moveTo>
                                        <a:pt x="864" y="2"/>
                                      </a:moveTo>
                                      <a:lnTo>
                                        <a:pt x="829" y="2"/>
                                      </a:lnTo>
                                      <a:lnTo>
                                        <a:pt x="829" y="143"/>
                                      </a:lnTo>
                                      <a:lnTo>
                                        <a:pt x="864" y="143"/>
                                      </a:lnTo>
                                      <a:lnTo>
                                        <a:pt x="864" y="56"/>
                                      </a:lnTo>
                                      <a:lnTo>
                                        <a:pt x="899" y="56"/>
                                      </a:lnTo>
                                      <a:lnTo>
                                        <a:pt x="864" y="2"/>
                                      </a:lnTo>
                                      <a:close/>
                                      <a:moveTo>
                                        <a:pt x="899" y="56"/>
                                      </a:moveTo>
                                      <a:lnTo>
                                        <a:pt x="864" y="56"/>
                                      </a:lnTo>
                                      <a:lnTo>
                                        <a:pt x="921" y="143"/>
                                      </a:lnTo>
                                      <a:lnTo>
                                        <a:pt x="955" y="143"/>
                                      </a:lnTo>
                                      <a:lnTo>
                                        <a:pt x="955" y="89"/>
                                      </a:lnTo>
                                      <a:lnTo>
                                        <a:pt x="921" y="89"/>
                                      </a:lnTo>
                                      <a:lnTo>
                                        <a:pt x="899" y="56"/>
                                      </a:lnTo>
                                      <a:close/>
                                      <a:moveTo>
                                        <a:pt x="955" y="2"/>
                                      </a:moveTo>
                                      <a:lnTo>
                                        <a:pt x="921" y="2"/>
                                      </a:lnTo>
                                      <a:lnTo>
                                        <a:pt x="921" y="89"/>
                                      </a:lnTo>
                                      <a:lnTo>
                                        <a:pt x="955" y="89"/>
                                      </a:lnTo>
                                      <a:lnTo>
                                        <a:pt x="955" y="2"/>
                                      </a:lnTo>
                                      <a:close/>
                                      <a:moveTo>
                                        <a:pt x="1047" y="2"/>
                                      </a:moveTo>
                                      <a:lnTo>
                                        <a:pt x="980" y="2"/>
                                      </a:lnTo>
                                      <a:lnTo>
                                        <a:pt x="980" y="143"/>
                                      </a:lnTo>
                                      <a:lnTo>
                                        <a:pt x="1047" y="143"/>
                                      </a:lnTo>
                                      <a:lnTo>
                                        <a:pt x="1060" y="140"/>
                                      </a:lnTo>
                                      <a:lnTo>
                                        <a:pt x="1082" y="128"/>
                                      </a:lnTo>
                                      <a:lnTo>
                                        <a:pt x="1091" y="120"/>
                                      </a:lnTo>
                                      <a:lnTo>
                                        <a:pt x="1095" y="113"/>
                                      </a:lnTo>
                                      <a:lnTo>
                                        <a:pt x="1014" y="113"/>
                                      </a:lnTo>
                                      <a:lnTo>
                                        <a:pt x="1014" y="31"/>
                                      </a:lnTo>
                                      <a:lnTo>
                                        <a:pt x="1094" y="31"/>
                                      </a:lnTo>
                                      <a:lnTo>
                                        <a:pt x="1091" y="25"/>
                                      </a:lnTo>
                                      <a:lnTo>
                                        <a:pt x="1082" y="17"/>
                                      </a:lnTo>
                                      <a:lnTo>
                                        <a:pt x="1060" y="5"/>
                                      </a:lnTo>
                                      <a:lnTo>
                                        <a:pt x="1047" y="2"/>
                                      </a:lnTo>
                                      <a:close/>
                                      <a:moveTo>
                                        <a:pt x="1094" y="31"/>
                                      </a:moveTo>
                                      <a:lnTo>
                                        <a:pt x="1043" y="31"/>
                                      </a:lnTo>
                                      <a:lnTo>
                                        <a:pt x="1053" y="35"/>
                                      </a:lnTo>
                                      <a:lnTo>
                                        <a:pt x="1068" y="49"/>
                                      </a:lnTo>
                                      <a:lnTo>
                                        <a:pt x="1071" y="59"/>
                                      </a:lnTo>
                                      <a:lnTo>
                                        <a:pt x="1071" y="85"/>
                                      </a:lnTo>
                                      <a:lnTo>
                                        <a:pt x="1068" y="95"/>
                                      </a:lnTo>
                                      <a:lnTo>
                                        <a:pt x="1053" y="109"/>
                                      </a:lnTo>
                                      <a:lnTo>
                                        <a:pt x="1043" y="113"/>
                                      </a:lnTo>
                                      <a:lnTo>
                                        <a:pt x="1095" y="113"/>
                                      </a:lnTo>
                                      <a:lnTo>
                                        <a:pt x="1097" y="109"/>
                                      </a:lnTo>
                                      <a:lnTo>
                                        <a:pt x="1103" y="98"/>
                                      </a:lnTo>
                                      <a:lnTo>
                                        <a:pt x="1106" y="86"/>
                                      </a:lnTo>
                                      <a:lnTo>
                                        <a:pt x="1106" y="58"/>
                                      </a:lnTo>
                                      <a:lnTo>
                                        <a:pt x="1103" y="46"/>
                                      </a:lnTo>
                                      <a:lnTo>
                                        <a:pt x="1097" y="36"/>
                                      </a:lnTo>
                                      <a:lnTo>
                                        <a:pt x="1094" y="31"/>
                                      </a:lnTo>
                                      <a:close/>
                                      <a:moveTo>
                                        <a:pt x="1231" y="30"/>
                                      </a:moveTo>
                                      <a:lnTo>
                                        <a:pt x="1197" y="30"/>
                                      </a:lnTo>
                                      <a:lnTo>
                                        <a:pt x="1197" y="143"/>
                                      </a:lnTo>
                                      <a:lnTo>
                                        <a:pt x="1231" y="143"/>
                                      </a:lnTo>
                                      <a:lnTo>
                                        <a:pt x="1231" y="30"/>
                                      </a:lnTo>
                                      <a:close/>
                                      <a:moveTo>
                                        <a:pt x="1268" y="2"/>
                                      </a:moveTo>
                                      <a:lnTo>
                                        <a:pt x="1160" y="2"/>
                                      </a:lnTo>
                                      <a:lnTo>
                                        <a:pt x="1160" y="30"/>
                                      </a:lnTo>
                                      <a:lnTo>
                                        <a:pt x="1268" y="30"/>
                                      </a:lnTo>
                                      <a:lnTo>
                                        <a:pt x="1268" y="2"/>
                                      </a:lnTo>
                                      <a:close/>
                                      <a:moveTo>
                                        <a:pt x="1365" y="0"/>
                                      </a:moveTo>
                                      <a:lnTo>
                                        <a:pt x="1339" y="0"/>
                                      </a:lnTo>
                                      <a:lnTo>
                                        <a:pt x="1327" y="3"/>
                                      </a:lnTo>
                                      <a:lnTo>
                                        <a:pt x="1305" y="15"/>
                                      </a:lnTo>
                                      <a:lnTo>
                                        <a:pt x="1296" y="24"/>
                                      </a:lnTo>
                                      <a:lnTo>
                                        <a:pt x="1289" y="35"/>
                                      </a:lnTo>
                                      <a:lnTo>
                                        <a:pt x="1283" y="46"/>
                                      </a:lnTo>
                                      <a:lnTo>
                                        <a:pt x="1280" y="58"/>
                                      </a:lnTo>
                                      <a:lnTo>
                                        <a:pt x="1280" y="86"/>
                                      </a:lnTo>
                                      <a:lnTo>
                                        <a:pt x="1283" y="98"/>
                                      </a:lnTo>
                                      <a:lnTo>
                                        <a:pt x="1289" y="109"/>
                                      </a:lnTo>
                                      <a:lnTo>
                                        <a:pt x="1296" y="120"/>
                                      </a:lnTo>
                                      <a:lnTo>
                                        <a:pt x="1305" y="129"/>
                                      </a:lnTo>
                                      <a:lnTo>
                                        <a:pt x="1327" y="141"/>
                                      </a:lnTo>
                                      <a:lnTo>
                                        <a:pt x="1339" y="144"/>
                                      </a:lnTo>
                                      <a:lnTo>
                                        <a:pt x="1365" y="144"/>
                                      </a:lnTo>
                                      <a:lnTo>
                                        <a:pt x="1377" y="141"/>
                                      </a:lnTo>
                                      <a:lnTo>
                                        <a:pt x="1399" y="129"/>
                                      </a:lnTo>
                                      <a:lnTo>
                                        <a:pt x="1408" y="120"/>
                                      </a:lnTo>
                                      <a:lnTo>
                                        <a:pt x="1412" y="113"/>
                                      </a:lnTo>
                                      <a:lnTo>
                                        <a:pt x="1341" y="113"/>
                                      </a:lnTo>
                                      <a:lnTo>
                                        <a:pt x="1332" y="109"/>
                                      </a:lnTo>
                                      <a:lnTo>
                                        <a:pt x="1325" y="102"/>
                                      </a:lnTo>
                                      <a:lnTo>
                                        <a:pt x="1318" y="94"/>
                                      </a:lnTo>
                                      <a:lnTo>
                                        <a:pt x="1315" y="84"/>
                                      </a:lnTo>
                                      <a:lnTo>
                                        <a:pt x="1315" y="59"/>
                                      </a:lnTo>
                                      <a:lnTo>
                                        <a:pt x="1318" y="49"/>
                                      </a:lnTo>
                                      <a:lnTo>
                                        <a:pt x="1325" y="42"/>
                                      </a:lnTo>
                                      <a:lnTo>
                                        <a:pt x="1332" y="35"/>
                                      </a:lnTo>
                                      <a:lnTo>
                                        <a:pt x="1341" y="31"/>
                                      </a:lnTo>
                                      <a:lnTo>
                                        <a:pt x="1412" y="31"/>
                                      </a:lnTo>
                                      <a:lnTo>
                                        <a:pt x="1408" y="24"/>
                                      </a:lnTo>
                                      <a:lnTo>
                                        <a:pt x="1399" y="15"/>
                                      </a:lnTo>
                                      <a:lnTo>
                                        <a:pt x="1377" y="3"/>
                                      </a:lnTo>
                                      <a:lnTo>
                                        <a:pt x="1365" y="0"/>
                                      </a:lnTo>
                                      <a:close/>
                                      <a:moveTo>
                                        <a:pt x="1412" y="31"/>
                                      </a:moveTo>
                                      <a:lnTo>
                                        <a:pt x="1363" y="31"/>
                                      </a:lnTo>
                                      <a:lnTo>
                                        <a:pt x="1372" y="35"/>
                                      </a:lnTo>
                                      <a:lnTo>
                                        <a:pt x="1379" y="42"/>
                                      </a:lnTo>
                                      <a:lnTo>
                                        <a:pt x="1386" y="50"/>
                                      </a:lnTo>
                                      <a:lnTo>
                                        <a:pt x="1389" y="59"/>
                                      </a:lnTo>
                                      <a:lnTo>
                                        <a:pt x="1389" y="84"/>
                                      </a:lnTo>
                                      <a:lnTo>
                                        <a:pt x="1386" y="94"/>
                                      </a:lnTo>
                                      <a:lnTo>
                                        <a:pt x="1379" y="102"/>
                                      </a:lnTo>
                                      <a:lnTo>
                                        <a:pt x="1372" y="109"/>
                                      </a:lnTo>
                                      <a:lnTo>
                                        <a:pt x="1363" y="113"/>
                                      </a:lnTo>
                                      <a:lnTo>
                                        <a:pt x="1412" y="113"/>
                                      </a:lnTo>
                                      <a:lnTo>
                                        <a:pt x="1421" y="98"/>
                                      </a:lnTo>
                                      <a:lnTo>
                                        <a:pt x="1424" y="86"/>
                                      </a:lnTo>
                                      <a:lnTo>
                                        <a:pt x="1424" y="58"/>
                                      </a:lnTo>
                                      <a:lnTo>
                                        <a:pt x="1421" y="46"/>
                                      </a:lnTo>
                                      <a:lnTo>
                                        <a:pt x="1414" y="35"/>
                                      </a:lnTo>
                                      <a:lnTo>
                                        <a:pt x="1412" y="31"/>
                                      </a:lnTo>
                                      <a:close/>
                                      <a:moveTo>
                                        <a:pt x="1522" y="0"/>
                                      </a:moveTo>
                                      <a:lnTo>
                                        <a:pt x="1496" y="0"/>
                                      </a:lnTo>
                                      <a:lnTo>
                                        <a:pt x="1484" y="3"/>
                                      </a:lnTo>
                                      <a:lnTo>
                                        <a:pt x="1462" y="15"/>
                                      </a:lnTo>
                                      <a:lnTo>
                                        <a:pt x="1453" y="24"/>
                                      </a:lnTo>
                                      <a:lnTo>
                                        <a:pt x="1447" y="35"/>
                                      </a:lnTo>
                                      <a:lnTo>
                                        <a:pt x="1440" y="46"/>
                                      </a:lnTo>
                                      <a:lnTo>
                                        <a:pt x="1437" y="58"/>
                                      </a:lnTo>
                                      <a:lnTo>
                                        <a:pt x="1437" y="86"/>
                                      </a:lnTo>
                                      <a:lnTo>
                                        <a:pt x="1440" y="98"/>
                                      </a:lnTo>
                                      <a:lnTo>
                                        <a:pt x="1447" y="109"/>
                                      </a:lnTo>
                                      <a:lnTo>
                                        <a:pt x="1453" y="120"/>
                                      </a:lnTo>
                                      <a:lnTo>
                                        <a:pt x="1462" y="129"/>
                                      </a:lnTo>
                                      <a:lnTo>
                                        <a:pt x="1484" y="141"/>
                                      </a:lnTo>
                                      <a:lnTo>
                                        <a:pt x="1496" y="144"/>
                                      </a:lnTo>
                                      <a:lnTo>
                                        <a:pt x="1522" y="144"/>
                                      </a:lnTo>
                                      <a:lnTo>
                                        <a:pt x="1535" y="141"/>
                                      </a:lnTo>
                                      <a:lnTo>
                                        <a:pt x="1556" y="129"/>
                                      </a:lnTo>
                                      <a:lnTo>
                                        <a:pt x="1565" y="120"/>
                                      </a:lnTo>
                                      <a:lnTo>
                                        <a:pt x="1569" y="113"/>
                                      </a:lnTo>
                                      <a:lnTo>
                                        <a:pt x="1498" y="113"/>
                                      </a:lnTo>
                                      <a:lnTo>
                                        <a:pt x="1489" y="109"/>
                                      </a:lnTo>
                                      <a:lnTo>
                                        <a:pt x="1482" y="102"/>
                                      </a:lnTo>
                                      <a:lnTo>
                                        <a:pt x="1475" y="94"/>
                                      </a:lnTo>
                                      <a:lnTo>
                                        <a:pt x="1472" y="84"/>
                                      </a:lnTo>
                                      <a:lnTo>
                                        <a:pt x="1472" y="59"/>
                                      </a:lnTo>
                                      <a:lnTo>
                                        <a:pt x="1475" y="49"/>
                                      </a:lnTo>
                                      <a:lnTo>
                                        <a:pt x="1482" y="42"/>
                                      </a:lnTo>
                                      <a:lnTo>
                                        <a:pt x="1489" y="35"/>
                                      </a:lnTo>
                                      <a:lnTo>
                                        <a:pt x="1498" y="31"/>
                                      </a:lnTo>
                                      <a:lnTo>
                                        <a:pt x="1569" y="31"/>
                                      </a:lnTo>
                                      <a:lnTo>
                                        <a:pt x="1565" y="24"/>
                                      </a:lnTo>
                                      <a:lnTo>
                                        <a:pt x="1557" y="15"/>
                                      </a:lnTo>
                                      <a:lnTo>
                                        <a:pt x="1535" y="3"/>
                                      </a:lnTo>
                                      <a:lnTo>
                                        <a:pt x="1522" y="0"/>
                                      </a:lnTo>
                                      <a:close/>
                                      <a:moveTo>
                                        <a:pt x="1569" y="31"/>
                                      </a:moveTo>
                                      <a:lnTo>
                                        <a:pt x="1520" y="31"/>
                                      </a:lnTo>
                                      <a:lnTo>
                                        <a:pt x="1529" y="35"/>
                                      </a:lnTo>
                                      <a:lnTo>
                                        <a:pt x="1536" y="42"/>
                                      </a:lnTo>
                                      <a:lnTo>
                                        <a:pt x="1543" y="50"/>
                                      </a:lnTo>
                                      <a:lnTo>
                                        <a:pt x="1546" y="59"/>
                                      </a:lnTo>
                                      <a:lnTo>
                                        <a:pt x="1546" y="84"/>
                                      </a:lnTo>
                                      <a:lnTo>
                                        <a:pt x="1543" y="94"/>
                                      </a:lnTo>
                                      <a:lnTo>
                                        <a:pt x="1536" y="102"/>
                                      </a:lnTo>
                                      <a:lnTo>
                                        <a:pt x="1529" y="109"/>
                                      </a:lnTo>
                                      <a:lnTo>
                                        <a:pt x="1520" y="113"/>
                                      </a:lnTo>
                                      <a:lnTo>
                                        <a:pt x="1569" y="113"/>
                                      </a:lnTo>
                                      <a:lnTo>
                                        <a:pt x="1578" y="98"/>
                                      </a:lnTo>
                                      <a:lnTo>
                                        <a:pt x="1581" y="86"/>
                                      </a:lnTo>
                                      <a:lnTo>
                                        <a:pt x="1581" y="58"/>
                                      </a:lnTo>
                                      <a:lnTo>
                                        <a:pt x="1578" y="46"/>
                                      </a:lnTo>
                                      <a:lnTo>
                                        <a:pt x="1571" y="35"/>
                                      </a:lnTo>
                                      <a:lnTo>
                                        <a:pt x="1569" y="31"/>
                                      </a:lnTo>
                                      <a:close/>
                                      <a:moveTo>
                                        <a:pt x="1634" y="2"/>
                                      </a:moveTo>
                                      <a:lnTo>
                                        <a:pt x="1600" y="2"/>
                                      </a:lnTo>
                                      <a:lnTo>
                                        <a:pt x="1600" y="143"/>
                                      </a:lnTo>
                                      <a:lnTo>
                                        <a:pt x="1679" y="143"/>
                                      </a:lnTo>
                                      <a:lnTo>
                                        <a:pt x="1679" y="116"/>
                                      </a:lnTo>
                                      <a:lnTo>
                                        <a:pt x="1634" y="116"/>
                                      </a:lnTo>
                                      <a:lnTo>
                                        <a:pt x="1634" y="2"/>
                                      </a:lnTo>
                                      <a:close/>
                                      <a:moveTo>
                                        <a:pt x="1728" y="101"/>
                                      </a:moveTo>
                                      <a:lnTo>
                                        <a:pt x="1691" y="101"/>
                                      </a:lnTo>
                                      <a:lnTo>
                                        <a:pt x="1692" y="110"/>
                                      </a:lnTo>
                                      <a:lnTo>
                                        <a:pt x="1694" y="118"/>
                                      </a:lnTo>
                                      <a:lnTo>
                                        <a:pt x="1699" y="124"/>
                                      </a:lnTo>
                                      <a:lnTo>
                                        <a:pt x="1704" y="131"/>
                                      </a:lnTo>
                                      <a:lnTo>
                                        <a:pt x="1710" y="136"/>
                                      </a:lnTo>
                                      <a:lnTo>
                                        <a:pt x="1727" y="142"/>
                                      </a:lnTo>
                                      <a:lnTo>
                                        <a:pt x="1736" y="144"/>
                                      </a:lnTo>
                                      <a:lnTo>
                                        <a:pt x="1757" y="144"/>
                                      </a:lnTo>
                                      <a:lnTo>
                                        <a:pt x="1766" y="142"/>
                                      </a:lnTo>
                                      <a:lnTo>
                                        <a:pt x="1781" y="134"/>
                                      </a:lnTo>
                                      <a:lnTo>
                                        <a:pt x="1787" y="129"/>
                                      </a:lnTo>
                                      <a:lnTo>
                                        <a:pt x="1791" y="123"/>
                                      </a:lnTo>
                                      <a:lnTo>
                                        <a:pt x="1795" y="117"/>
                                      </a:lnTo>
                                      <a:lnTo>
                                        <a:pt x="1740" y="117"/>
                                      </a:lnTo>
                                      <a:lnTo>
                                        <a:pt x="1736" y="115"/>
                                      </a:lnTo>
                                      <a:lnTo>
                                        <a:pt x="1733" y="113"/>
                                      </a:lnTo>
                                      <a:lnTo>
                                        <a:pt x="1730" y="110"/>
                                      </a:lnTo>
                                      <a:lnTo>
                                        <a:pt x="1728" y="106"/>
                                      </a:lnTo>
                                      <a:lnTo>
                                        <a:pt x="1728" y="101"/>
                                      </a:lnTo>
                                      <a:close/>
                                      <a:moveTo>
                                        <a:pt x="1758" y="0"/>
                                      </a:moveTo>
                                      <a:lnTo>
                                        <a:pt x="1728" y="0"/>
                                      </a:lnTo>
                                      <a:lnTo>
                                        <a:pt x="1715" y="4"/>
                                      </a:lnTo>
                                      <a:lnTo>
                                        <a:pt x="1706" y="11"/>
                                      </a:lnTo>
                                      <a:lnTo>
                                        <a:pt x="1697" y="19"/>
                                      </a:lnTo>
                                      <a:lnTo>
                                        <a:pt x="1692" y="29"/>
                                      </a:lnTo>
                                      <a:lnTo>
                                        <a:pt x="1692" y="51"/>
                                      </a:lnTo>
                                      <a:lnTo>
                                        <a:pt x="1694" y="58"/>
                                      </a:lnTo>
                                      <a:lnTo>
                                        <a:pt x="1702" y="69"/>
                                      </a:lnTo>
                                      <a:lnTo>
                                        <a:pt x="1707" y="73"/>
                                      </a:lnTo>
                                      <a:lnTo>
                                        <a:pt x="1719" y="79"/>
                                      </a:lnTo>
                                      <a:lnTo>
                                        <a:pt x="1726" y="81"/>
                                      </a:lnTo>
                                      <a:lnTo>
                                        <a:pt x="1735" y="84"/>
                                      </a:lnTo>
                                      <a:lnTo>
                                        <a:pt x="1741" y="86"/>
                                      </a:lnTo>
                                      <a:lnTo>
                                        <a:pt x="1746" y="88"/>
                                      </a:lnTo>
                                      <a:lnTo>
                                        <a:pt x="1749" y="89"/>
                                      </a:lnTo>
                                      <a:lnTo>
                                        <a:pt x="1753" y="91"/>
                                      </a:lnTo>
                                      <a:lnTo>
                                        <a:pt x="1756" y="92"/>
                                      </a:lnTo>
                                      <a:lnTo>
                                        <a:pt x="1758" y="95"/>
                                      </a:lnTo>
                                      <a:lnTo>
                                        <a:pt x="1760" y="97"/>
                                      </a:lnTo>
                                      <a:lnTo>
                                        <a:pt x="1762" y="100"/>
                                      </a:lnTo>
                                      <a:lnTo>
                                        <a:pt x="1762" y="107"/>
                                      </a:lnTo>
                                      <a:lnTo>
                                        <a:pt x="1760" y="111"/>
                                      </a:lnTo>
                                      <a:lnTo>
                                        <a:pt x="1757" y="113"/>
                                      </a:lnTo>
                                      <a:lnTo>
                                        <a:pt x="1754" y="115"/>
                                      </a:lnTo>
                                      <a:lnTo>
                                        <a:pt x="1750" y="117"/>
                                      </a:lnTo>
                                      <a:lnTo>
                                        <a:pt x="1795" y="117"/>
                                      </a:lnTo>
                                      <a:lnTo>
                                        <a:pt x="1795" y="116"/>
                                      </a:lnTo>
                                      <a:lnTo>
                                        <a:pt x="1797" y="109"/>
                                      </a:lnTo>
                                      <a:lnTo>
                                        <a:pt x="1797" y="92"/>
                                      </a:lnTo>
                                      <a:lnTo>
                                        <a:pt x="1795" y="85"/>
                                      </a:lnTo>
                                      <a:lnTo>
                                        <a:pt x="1787" y="75"/>
                                      </a:lnTo>
                                      <a:lnTo>
                                        <a:pt x="1782" y="71"/>
                                      </a:lnTo>
                                      <a:lnTo>
                                        <a:pt x="1776" y="68"/>
                                      </a:lnTo>
                                      <a:lnTo>
                                        <a:pt x="1771" y="65"/>
                                      </a:lnTo>
                                      <a:lnTo>
                                        <a:pt x="1763" y="62"/>
                                      </a:lnTo>
                                      <a:lnTo>
                                        <a:pt x="1754" y="59"/>
                                      </a:lnTo>
                                      <a:lnTo>
                                        <a:pt x="1745" y="56"/>
                                      </a:lnTo>
                                      <a:lnTo>
                                        <a:pt x="1739" y="53"/>
                                      </a:lnTo>
                                      <a:lnTo>
                                        <a:pt x="1730" y="48"/>
                                      </a:lnTo>
                                      <a:lnTo>
                                        <a:pt x="1728" y="45"/>
                                      </a:lnTo>
                                      <a:lnTo>
                                        <a:pt x="1728" y="36"/>
                                      </a:lnTo>
                                      <a:lnTo>
                                        <a:pt x="1729" y="33"/>
                                      </a:lnTo>
                                      <a:lnTo>
                                        <a:pt x="1732" y="31"/>
                                      </a:lnTo>
                                      <a:lnTo>
                                        <a:pt x="1734" y="29"/>
                                      </a:lnTo>
                                      <a:lnTo>
                                        <a:pt x="1738" y="28"/>
                                      </a:lnTo>
                                      <a:lnTo>
                                        <a:pt x="1794" y="28"/>
                                      </a:lnTo>
                                      <a:lnTo>
                                        <a:pt x="1790" y="19"/>
                                      </a:lnTo>
                                      <a:lnTo>
                                        <a:pt x="1780" y="11"/>
                                      </a:lnTo>
                                      <a:lnTo>
                                        <a:pt x="1771" y="4"/>
                                      </a:lnTo>
                                      <a:lnTo>
                                        <a:pt x="1758" y="0"/>
                                      </a:lnTo>
                                      <a:close/>
                                      <a:moveTo>
                                        <a:pt x="1794" y="28"/>
                                      </a:moveTo>
                                      <a:lnTo>
                                        <a:pt x="1747" y="28"/>
                                      </a:lnTo>
                                      <a:lnTo>
                                        <a:pt x="1751" y="29"/>
                                      </a:lnTo>
                                      <a:lnTo>
                                        <a:pt x="1754" y="32"/>
                                      </a:lnTo>
                                      <a:lnTo>
                                        <a:pt x="1757" y="34"/>
                                      </a:lnTo>
                                      <a:lnTo>
                                        <a:pt x="1758" y="38"/>
                                      </a:lnTo>
                                      <a:lnTo>
                                        <a:pt x="1759" y="42"/>
                                      </a:lnTo>
                                      <a:lnTo>
                                        <a:pt x="1796" y="42"/>
                                      </a:lnTo>
                                      <a:lnTo>
                                        <a:pt x="1795" y="31"/>
                                      </a:lnTo>
                                      <a:lnTo>
                                        <a:pt x="1795" y="29"/>
                                      </a:lnTo>
                                      <a:lnTo>
                                        <a:pt x="1794" y="28"/>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6" style="position:absolute;margin-left:5.15pt;margin-top:2.8pt;width:102.1pt;height:27.1pt" coordorigin="103,56" coordsize="2042,542">
                      <v:rect id="shape_0" fillcolor="#ca1f26" stroked="f" style="position:absolute;left:103;top:56;width:2041;height:541">
                        <w10:wrap type="none"/>
                        <v:fill o:detectmouseclick="t" type="solid" color2="#35e0d9"/>
                        <v:stroke color="#3465a4" joinstyle="round" endcap="flat"/>
                      </v:rect>
                    </v:group>
                  </w:pict>
                </mc:Fallback>
              </mc:AlternateContent>
            </w:r>
          </w:p>
        </w:tc>
        <w:tc>
          <w:tcPr>
            <w:tcW w:w="6775" w:type="dxa"/>
          </w:tcPr>
          <w:p w:rsidR="00C33664" w:rsidRDefault="00C33664">
            <w:pPr>
              <w:spacing w:after="0" w:line="240" w:lineRule="auto"/>
            </w:pPr>
          </w:p>
          <w:p>
            <w:r>
              <w:t>Based on the provided resume, the top 10 technical skills listed are:</w:t>
              <w:br/>
              <w:br/>
              <w:t>1. Server configuration</w:t>
              <w:br/>
              <w:t>2. Troubleshooting</w:t>
              <w:br/>
              <w:t>3. Dot Net development</w:t>
              <w:br/>
              <w:t>4. HTML, DHTML, XHTML, and CSS</w:t>
              <w:br/>
              <w:t>5. JavaScript</w:t>
              <w:br/>
              <w:t>6. Visual Studio .NET Frameworks</w:t>
              <w:br/>
              <w:t>7. C#.Net</w:t>
              <w:br/>
              <w:t>8. ASP.NET</w:t>
              <w:br/>
              <w:t>9. MVC</w:t>
              <w:br/>
              <w:t>10. SQL Server</w:t>
            </w:r>
          </w:p>
        </w:tc>
      </w:tr>
    </w:tbl>
    <w:p w:rsidR="00C33664" w:rsidRDefault="00C33664"/>
    <w:tbl>
      <w:tblPr>
        <w:tblStyle w:val="TableGrid"/>
        <w:tblW w:w="95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00"/>
        <w:gridCol w:w="6776"/>
      </w:tblGrid>
      <w:tr w:rsidR="00C33664" w:rsidTr="00691DB2">
        <w:tc>
          <w:tcPr>
            <w:tcW w:w="2800" w:type="dxa"/>
          </w:tcPr>
          <w:p w:rsidR="00C33664" w:rsidRDefault="00444B81">
            <w:pPr>
              <w:spacing w:after="0" w:line="240" w:lineRule="auto"/>
            </w:pPr>
            <w:r>
              <w:rPr>
                <w:noProof/>
              </w:rPr>
              <mc:AlternateContent>
                <mc:Choice Requires="wpg">
                  <w:drawing>
                    <wp:anchor distT="0" distB="0" distL="0" distR="0" simplePos="0" relativeHeight="7" behindDoc="1" locked="0" layoutInCell="1" allowOverlap="1" wp14:anchorId="17E7E114" wp14:editId="35B28A7E">
                      <wp:simplePos x="0" y="0"/>
                      <wp:positionH relativeFrom="column">
                        <wp:posOffset>74930</wp:posOffset>
                      </wp:positionH>
                      <wp:positionV relativeFrom="paragraph">
                        <wp:posOffset>36195</wp:posOffset>
                      </wp:positionV>
                      <wp:extent cx="1297305" cy="344805"/>
                      <wp:effectExtent l="0" t="0" r="0" b="0"/>
                      <wp:wrapSquare wrapText="bothSides"/>
                      <wp:docPr id="4" name="Group 49"/>
                      <wp:cNvGraphicFramePr/>
                      <a:graphic xmlns:a="http://schemas.openxmlformats.org/drawingml/2006/main">
                        <a:graphicData uri="http://schemas.microsoft.com/office/word/2010/wordprocessingGroup">
                          <wpg:wgp>
                            <wpg:cNvGrpSpPr/>
                            <wpg:grpSpPr>
                              <a:xfrm>
                                <a:off x="0" y="0"/>
                                <a:ext cx="1296720" cy="344160"/>
                                <a:chOff x="0" y="0"/>
                                <a:chExt cx="0" cy="0"/>
                              </a:xfrm>
                            </wpg:grpSpPr>
                            <wps:wsp>
                              <wps:cNvPr id="9" name="Rectangle 9"/>
                              <wps:cNvSpPr/>
                              <wps:spPr>
                                <a:xfrm>
                                  <a:off x="0" y="0"/>
                                  <a:ext cx="1296720" cy="344160"/>
                                </a:xfrm>
                                <a:prstGeom prst="rect">
                                  <a:avLst/>
                                </a:prstGeom>
                                <a:solidFill>
                                  <a:srgbClr val="CA1F26"/>
                                </a:solidFill>
                                <a:ln>
                                  <a:noFill/>
                                </a:ln>
                              </wps:spPr>
                              <wps:style>
                                <a:lnRef idx="0">
                                  <a:scrgbClr r="0" g="0" b="0"/>
                                </a:lnRef>
                                <a:fillRef idx="0">
                                  <a:scrgbClr r="0" g="0" b="0"/>
                                </a:fillRef>
                                <a:effectRef idx="0">
                                  <a:scrgbClr r="0" g="0" b="0"/>
                                </a:effectRef>
                                <a:fontRef idx="minor"/>
                              </wps:style>
                              <wps:bodyPr/>
                            </wps:wsp>
                            <wps:wsp>
                              <wps:cNvPr id="10" name="Freeform 10"/>
                              <wps:cNvSpPr/>
                              <wps:spPr>
                                <a:xfrm>
                                  <a:off x="55800" y="126360"/>
                                  <a:ext cx="1181160" cy="90000"/>
                                </a:xfrm>
                                <a:custGeom>
                                  <a:avLst/>
                                  <a:gdLst/>
                                  <a:ahLst/>
                                  <a:cxnLst/>
                                  <a:rect l="l" t="t" r="r" b="b"/>
                                  <a:pathLst>
                                    <a:path w="1858" h="144">
                                      <a:moveTo>
                                        <a:pt x="36" y="2"/>
                                      </a:moveTo>
                                      <a:lnTo>
                                        <a:pt x="0" y="2"/>
                                      </a:lnTo>
                                      <a:lnTo>
                                        <a:pt x="35" y="142"/>
                                      </a:lnTo>
                                      <a:lnTo>
                                        <a:pt x="77" y="142"/>
                                      </a:lnTo>
                                      <a:lnTo>
                                        <a:pt x="86" y="104"/>
                                      </a:lnTo>
                                      <a:lnTo>
                                        <a:pt x="56" y="104"/>
                                      </a:lnTo>
                                      <a:lnTo>
                                        <a:pt x="36" y="2"/>
                                      </a:lnTo>
                                      <a:close/>
                                      <a:moveTo>
                                        <a:pt x="130" y="50"/>
                                      </a:moveTo>
                                      <a:lnTo>
                                        <a:pt x="100" y="50"/>
                                      </a:lnTo>
                                      <a:lnTo>
                                        <a:pt x="122" y="142"/>
                                      </a:lnTo>
                                      <a:lnTo>
                                        <a:pt x="164" y="142"/>
                                      </a:lnTo>
                                      <a:lnTo>
                                        <a:pt x="174" y="104"/>
                                      </a:lnTo>
                                      <a:lnTo>
                                        <a:pt x="143" y="104"/>
                                      </a:lnTo>
                                      <a:lnTo>
                                        <a:pt x="130" y="50"/>
                                      </a:lnTo>
                                      <a:close/>
                                      <a:moveTo>
                                        <a:pt x="119" y="2"/>
                                      </a:moveTo>
                                      <a:lnTo>
                                        <a:pt x="81" y="2"/>
                                      </a:lnTo>
                                      <a:lnTo>
                                        <a:pt x="56" y="104"/>
                                      </a:lnTo>
                                      <a:lnTo>
                                        <a:pt x="86" y="104"/>
                                      </a:lnTo>
                                      <a:lnTo>
                                        <a:pt x="100" y="50"/>
                                      </a:lnTo>
                                      <a:lnTo>
                                        <a:pt x="130" y="50"/>
                                      </a:lnTo>
                                      <a:lnTo>
                                        <a:pt x="119" y="2"/>
                                      </a:lnTo>
                                      <a:close/>
                                      <a:moveTo>
                                        <a:pt x="200" y="2"/>
                                      </a:moveTo>
                                      <a:lnTo>
                                        <a:pt x="163" y="2"/>
                                      </a:lnTo>
                                      <a:lnTo>
                                        <a:pt x="143" y="104"/>
                                      </a:lnTo>
                                      <a:lnTo>
                                        <a:pt x="174" y="104"/>
                                      </a:lnTo>
                                      <a:lnTo>
                                        <a:pt x="200" y="2"/>
                                      </a:lnTo>
                                      <a:close/>
                                      <a:moveTo>
                                        <a:pt x="297" y="0"/>
                                      </a:moveTo>
                                      <a:lnTo>
                                        <a:pt x="271" y="0"/>
                                      </a:lnTo>
                                      <a:lnTo>
                                        <a:pt x="258" y="3"/>
                                      </a:lnTo>
                                      <a:lnTo>
                                        <a:pt x="236" y="15"/>
                                      </a:lnTo>
                                      <a:lnTo>
                                        <a:pt x="228" y="23"/>
                                      </a:lnTo>
                                      <a:lnTo>
                                        <a:pt x="221" y="34"/>
                                      </a:lnTo>
                                      <a:lnTo>
                                        <a:pt x="215" y="45"/>
                                      </a:lnTo>
                                      <a:lnTo>
                                        <a:pt x="212" y="58"/>
                                      </a:lnTo>
                                      <a:lnTo>
                                        <a:pt x="212" y="85"/>
                                      </a:lnTo>
                                      <a:lnTo>
                                        <a:pt x="215" y="98"/>
                                      </a:lnTo>
                                      <a:lnTo>
                                        <a:pt x="221" y="109"/>
                                      </a:lnTo>
                                      <a:lnTo>
                                        <a:pt x="228" y="120"/>
                                      </a:lnTo>
                                      <a:lnTo>
                                        <a:pt x="236" y="128"/>
                                      </a:lnTo>
                                      <a:lnTo>
                                        <a:pt x="258" y="140"/>
                                      </a:lnTo>
                                      <a:lnTo>
                                        <a:pt x="271" y="143"/>
                                      </a:lnTo>
                                      <a:lnTo>
                                        <a:pt x="297" y="143"/>
                                      </a:lnTo>
                                      <a:lnTo>
                                        <a:pt x="309" y="140"/>
                                      </a:lnTo>
                                      <a:lnTo>
                                        <a:pt x="331" y="128"/>
                                      </a:lnTo>
                                      <a:lnTo>
                                        <a:pt x="340" y="120"/>
                                      </a:lnTo>
                                      <a:lnTo>
                                        <a:pt x="344" y="112"/>
                                      </a:lnTo>
                                      <a:lnTo>
                                        <a:pt x="272" y="112"/>
                                      </a:lnTo>
                                      <a:lnTo>
                                        <a:pt x="263" y="109"/>
                                      </a:lnTo>
                                      <a:lnTo>
                                        <a:pt x="256" y="101"/>
                                      </a:lnTo>
                                      <a:lnTo>
                                        <a:pt x="250" y="94"/>
                                      </a:lnTo>
                                      <a:lnTo>
                                        <a:pt x="247" y="84"/>
                                      </a:lnTo>
                                      <a:lnTo>
                                        <a:pt x="247" y="59"/>
                                      </a:lnTo>
                                      <a:lnTo>
                                        <a:pt x="250" y="49"/>
                                      </a:lnTo>
                                      <a:lnTo>
                                        <a:pt x="257" y="42"/>
                                      </a:lnTo>
                                      <a:lnTo>
                                        <a:pt x="263" y="34"/>
                                      </a:lnTo>
                                      <a:lnTo>
                                        <a:pt x="272" y="31"/>
                                      </a:lnTo>
                                      <a:lnTo>
                                        <a:pt x="344" y="31"/>
                                      </a:lnTo>
                                      <a:lnTo>
                                        <a:pt x="340" y="23"/>
                                      </a:lnTo>
                                      <a:lnTo>
                                        <a:pt x="331" y="15"/>
                                      </a:lnTo>
                                      <a:lnTo>
                                        <a:pt x="309" y="3"/>
                                      </a:lnTo>
                                      <a:lnTo>
                                        <a:pt x="297" y="0"/>
                                      </a:lnTo>
                                      <a:close/>
                                      <a:moveTo>
                                        <a:pt x="344" y="31"/>
                                      </a:moveTo>
                                      <a:lnTo>
                                        <a:pt x="295" y="31"/>
                                      </a:lnTo>
                                      <a:lnTo>
                                        <a:pt x="304" y="34"/>
                                      </a:lnTo>
                                      <a:lnTo>
                                        <a:pt x="311" y="42"/>
                                      </a:lnTo>
                                      <a:lnTo>
                                        <a:pt x="317" y="49"/>
                                      </a:lnTo>
                                      <a:lnTo>
                                        <a:pt x="321" y="59"/>
                                      </a:lnTo>
                                      <a:lnTo>
                                        <a:pt x="321" y="84"/>
                                      </a:lnTo>
                                      <a:lnTo>
                                        <a:pt x="317" y="94"/>
                                      </a:lnTo>
                                      <a:lnTo>
                                        <a:pt x="310" y="101"/>
                                      </a:lnTo>
                                      <a:lnTo>
                                        <a:pt x="304" y="108"/>
                                      </a:lnTo>
                                      <a:lnTo>
                                        <a:pt x="295" y="112"/>
                                      </a:lnTo>
                                      <a:lnTo>
                                        <a:pt x="344" y="112"/>
                                      </a:lnTo>
                                      <a:lnTo>
                                        <a:pt x="352" y="98"/>
                                      </a:lnTo>
                                      <a:lnTo>
                                        <a:pt x="356" y="85"/>
                                      </a:lnTo>
                                      <a:lnTo>
                                        <a:pt x="356" y="58"/>
                                      </a:lnTo>
                                      <a:lnTo>
                                        <a:pt x="352" y="45"/>
                                      </a:lnTo>
                                      <a:lnTo>
                                        <a:pt x="346" y="34"/>
                                      </a:lnTo>
                                      <a:lnTo>
                                        <a:pt x="344" y="31"/>
                                      </a:lnTo>
                                      <a:close/>
                                      <a:moveTo>
                                        <a:pt x="443" y="2"/>
                                      </a:moveTo>
                                      <a:lnTo>
                                        <a:pt x="375" y="2"/>
                                      </a:lnTo>
                                      <a:lnTo>
                                        <a:pt x="375" y="142"/>
                                      </a:lnTo>
                                      <a:lnTo>
                                        <a:pt x="409" y="142"/>
                                      </a:lnTo>
                                      <a:lnTo>
                                        <a:pt x="409" y="89"/>
                                      </a:lnTo>
                                      <a:lnTo>
                                        <a:pt x="454" y="89"/>
                                      </a:lnTo>
                                      <a:lnTo>
                                        <a:pt x="452" y="86"/>
                                      </a:lnTo>
                                      <a:lnTo>
                                        <a:pt x="463" y="83"/>
                                      </a:lnTo>
                                      <a:lnTo>
                                        <a:pt x="470" y="78"/>
                                      </a:lnTo>
                                      <a:lnTo>
                                        <a:pt x="476" y="71"/>
                                      </a:lnTo>
                                      <a:lnTo>
                                        <a:pt x="480" y="65"/>
                                      </a:lnTo>
                                      <a:lnTo>
                                        <a:pt x="409" y="65"/>
                                      </a:lnTo>
                                      <a:lnTo>
                                        <a:pt x="409" y="30"/>
                                      </a:lnTo>
                                      <a:lnTo>
                                        <a:pt x="482" y="30"/>
                                      </a:lnTo>
                                      <a:lnTo>
                                        <a:pt x="478" y="23"/>
                                      </a:lnTo>
                                      <a:lnTo>
                                        <a:pt x="474" y="17"/>
                                      </a:lnTo>
                                      <a:lnTo>
                                        <a:pt x="468" y="11"/>
                                      </a:lnTo>
                                      <a:lnTo>
                                        <a:pt x="453" y="4"/>
                                      </a:lnTo>
                                      <a:lnTo>
                                        <a:pt x="443" y="2"/>
                                      </a:lnTo>
                                      <a:close/>
                                      <a:moveTo>
                                        <a:pt x="454" y="89"/>
                                      </a:moveTo>
                                      <a:lnTo>
                                        <a:pt x="417" y="89"/>
                                      </a:lnTo>
                                      <a:lnTo>
                                        <a:pt x="446" y="142"/>
                                      </a:lnTo>
                                      <a:lnTo>
                                        <a:pt x="485" y="142"/>
                                      </a:lnTo>
                                      <a:lnTo>
                                        <a:pt x="454" y="89"/>
                                      </a:lnTo>
                                      <a:close/>
                                      <a:moveTo>
                                        <a:pt x="482" y="30"/>
                                      </a:moveTo>
                                      <a:lnTo>
                                        <a:pt x="436" y="30"/>
                                      </a:lnTo>
                                      <a:lnTo>
                                        <a:pt x="441" y="32"/>
                                      </a:lnTo>
                                      <a:lnTo>
                                        <a:pt x="444" y="35"/>
                                      </a:lnTo>
                                      <a:lnTo>
                                        <a:pt x="447" y="38"/>
                                      </a:lnTo>
                                      <a:lnTo>
                                        <a:pt x="449" y="42"/>
                                      </a:lnTo>
                                      <a:lnTo>
                                        <a:pt x="449" y="53"/>
                                      </a:lnTo>
                                      <a:lnTo>
                                        <a:pt x="447" y="57"/>
                                      </a:lnTo>
                                      <a:lnTo>
                                        <a:pt x="444" y="60"/>
                                      </a:lnTo>
                                      <a:lnTo>
                                        <a:pt x="441" y="63"/>
                                      </a:lnTo>
                                      <a:lnTo>
                                        <a:pt x="436" y="65"/>
                                      </a:lnTo>
                                      <a:lnTo>
                                        <a:pt x="480" y="65"/>
                                      </a:lnTo>
                                      <a:lnTo>
                                        <a:pt x="481" y="63"/>
                                      </a:lnTo>
                                      <a:lnTo>
                                        <a:pt x="484" y="55"/>
                                      </a:lnTo>
                                      <a:lnTo>
                                        <a:pt x="484" y="38"/>
                                      </a:lnTo>
                                      <a:lnTo>
                                        <a:pt x="482" y="30"/>
                                      </a:lnTo>
                                      <a:close/>
                                      <a:moveTo>
                                        <a:pt x="539" y="2"/>
                                      </a:moveTo>
                                      <a:lnTo>
                                        <a:pt x="505" y="2"/>
                                      </a:lnTo>
                                      <a:lnTo>
                                        <a:pt x="505" y="142"/>
                                      </a:lnTo>
                                      <a:lnTo>
                                        <a:pt x="539" y="142"/>
                                      </a:lnTo>
                                      <a:lnTo>
                                        <a:pt x="539" y="80"/>
                                      </a:lnTo>
                                      <a:lnTo>
                                        <a:pt x="579" y="80"/>
                                      </a:lnTo>
                                      <a:lnTo>
                                        <a:pt x="572" y="70"/>
                                      </a:lnTo>
                                      <a:lnTo>
                                        <a:pt x="578" y="63"/>
                                      </a:lnTo>
                                      <a:lnTo>
                                        <a:pt x="539" y="63"/>
                                      </a:lnTo>
                                      <a:lnTo>
                                        <a:pt x="539" y="2"/>
                                      </a:lnTo>
                                      <a:close/>
                                      <a:moveTo>
                                        <a:pt x="579" y="80"/>
                                      </a:moveTo>
                                      <a:lnTo>
                                        <a:pt x="539" y="80"/>
                                      </a:lnTo>
                                      <a:lnTo>
                                        <a:pt x="587" y="142"/>
                                      </a:lnTo>
                                      <a:lnTo>
                                        <a:pt x="628" y="142"/>
                                      </a:lnTo>
                                      <a:lnTo>
                                        <a:pt x="579" y="80"/>
                                      </a:lnTo>
                                      <a:close/>
                                      <a:moveTo>
                                        <a:pt x="626" y="2"/>
                                      </a:moveTo>
                                      <a:lnTo>
                                        <a:pt x="586" y="2"/>
                                      </a:lnTo>
                                      <a:lnTo>
                                        <a:pt x="539" y="63"/>
                                      </a:lnTo>
                                      <a:lnTo>
                                        <a:pt x="578" y="63"/>
                                      </a:lnTo>
                                      <a:lnTo>
                                        <a:pt x="626" y="2"/>
                                      </a:lnTo>
                                      <a:close/>
                                      <a:moveTo>
                                        <a:pt x="773" y="2"/>
                                      </a:moveTo>
                                      <a:lnTo>
                                        <a:pt x="687" y="2"/>
                                      </a:lnTo>
                                      <a:lnTo>
                                        <a:pt x="687" y="142"/>
                                      </a:lnTo>
                                      <a:lnTo>
                                        <a:pt x="773" y="142"/>
                                      </a:lnTo>
                                      <a:lnTo>
                                        <a:pt x="773" y="115"/>
                                      </a:lnTo>
                                      <a:lnTo>
                                        <a:pt x="721" y="115"/>
                                      </a:lnTo>
                                      <a:lnTo>
                                        <a:pt x="721" y="84"/>
                                      </a:lnTo>
                                      <a:lnTo>
                                        <a:pt x="767" y="84"/>
                                      </a:lnTo>
                                      <a:lnTo>
                                        <a:pt x="767" y="57"/>
                                      </a:lnTo>
                                      <a:lnTo>
                                        <a:pt x="721" y="57"/>
                                      </a:lnTo>
                                      <a:lnTo>
                                        <a:pt x="721" y="29"/>
                                      </a:lnTo>
                                      <a:lnTo>
                                        <a:pt x="773" y="29"/>
                                      </a:lnTo>
                                      <a:lnTo>
                                        <a:pt x="773" y="2"/>
                                      </a:lnTo>
                                      <a:close/>
                                      <a:moveTo>
                                        <a:pt x="827" y="2"/>
                                      </a:moveTo>
                                      <a:lnTo>
                                        <a:pt x="788" y="2"/>
                                      </a:lnTo>
                                      <a:lnTo>
                                        <a:pt x="834" y="71"/>
                                      </a:lnTo>
                                      <a:lnTo>
                                        <a:pt x="789" y="142"/>
                                      </a:lnTo>
                                      <a:lnTo>
                                        <a:pt x="827" y="142"/>
                                      </a:lnTo>
                                      <a:lnTo>
                                        <a:pt x="853" y="99"/>
                                      </a:lnTo>
                                      <a:lnTo>
                                        <a:pt x="892" y="99"/>
                                      </a:lnTo>
                                      <a:lnTo>
                                        <a:pt x="875" y="72"/>
                                      </a:lnTo>
                                      <a:lnTo>
                                        <a:pt x="892" y="44"/>
                                      </a:lnTo>
                                      <a:lnTo>
                                        <a:pt x="856" y="44"/>
                                      </a:lnTo>
                                      <a:lnTo>
                                        <a:pt x="827" y="2"/>
                                      </a:lnTo>
                                      <a:close/>
                                      <a:moveTo>
                                        <a:pt x="892" y="99"/>
                                      </a:moveTo>
                                      <a:lnTo>
                                        <a:pt x="853" y="99"/>
                                      </a:lnTo>
                                      <a:lnTo>
                                        <a:pt x="881" y="142"/>
                                      </a:lnTo>
                                      <a:lnTo>
                                        <a:pt x="921" y="142"/>
                                      </a:lnTo>
                                      <a:lnTo>
                                        <a:pt x="892" y="99"/>
                                      </a:lnTo>
                                      <a:close/>
                                      <a:moveTo>
                                        <a:pt x="919" y="2"/>
                                      </a:moveTo>
                                      <a:lnTo>
                                        <a:pt x="880" y="2"/>
                                      </a:lnTo>
                                      <a:lnTo>
                                        <a:pt x="856" y="44"/>
                                      </a:lnTo>
                                      <a:lnTo>
                                        <a:pt x="892" y="44"/>
                                      </a:lnTo>
                                      <a:lnTo>
                                        <a:pt x="919" y="2"/>
                                      </a:lnTo>
                                      <a:close/>
                                      <a:moveTo>
                                        <a:pt x="1005" y="2"/>
                                      </a:moveTo>
                                      <a:lnTo>
                                        <a:pt x="938" y="2"/>
                                      </a:lnTo>
                                      <a:lnTo>
                                        <a:pt x="938" y="142"/>
                                      </a:lnTo>
                                      <a:lnTo>
                                        <a:pt x="972" y="142"/>
                                      </a:lnTo>
                                      <a:lnTo>
                                        <a:pt x="972" y="92"/>
                                      </a:lnTo>
                                      <a:lnTo>
                                        <a:pt x="1005" y="92"/>
                                      </a:lnTo>
                                      <a:lnTo>
                                        <a:pt x="1015" y="90"/>
                                      </a:lnTo>
                                      <a:lnTo>
                                        <a:pt x="1030" y="81"/>
                                      </a:lnTo>
                                      <a:lnTo>
                                        <a:pt x="1036" y="76"/>
                                      </a:lnTo>
                                      <a:lnTo>
                                        <a:pt x="1040" y="69"/>
                                      </a:lnTo>
                                      <a:lnTo>
                                        <a:pt x="1042" y="64"/>
                                      </a:lnTo>
                                      <a:lnTo>
                                        <a:pt x="972" y="64"/>
                                      </a:lnTo>
                                      <a:lnTo>
                                        <a:pt x="972" y="29"/>
                                      </a:lnTo>
                                      <a:lnTo>
                                        <a:pt x="1043" y="29"/>
                                      </a:lnTo>
                                      <a:lnTo>
                                        <a:pt x="1035" y="17"/>
                                      </a:lnTo>
                                      <a:lnTo>
                                        <a:pt x="1030" y="11"/>
                                      </a:lnTo>
                                      <a:lnTo>
                                        <a:pt x="1014" y="4"/>
                                      </a:lnTo>
                                      <a:lnTo>
                                        <a:pt x="1005" y="2"/>
                                      </a:lnTo>
                                      <a:close/>
                                      <a:moveTo>
                                        <a:pt x="1043" y="29"/>
                                      </a:moveTo>
                                      <a:lnTo>
                                        <a:pt x="997" y="29"/>
                                      </a:lnTo>
                                      <a:lnTo>
                                        <a:pt x="1002" y="31"/>
                                      </a:lnTo>
                                      <a:lnTo>
                                        <a:pt x="1009" y="37"/>
                                      </a:lnTo>
                                      <a:lnTo>
                                        <a:pt x="1010" y="41"/>
                                      </a:lnTo>
                                      <a:lnTo>
                                        <a:pt x="1010" y="52"/>
                                      </a:lnTo>
                                      <a:lnTo>
                                        <a:pt x="1009" y="57"/>
                                      </a:lnTo>
                                      <a:lnTo>
                                        <a:pt x="1002" y="63"/>
                                      </a:lnTo>
                                      <a:lnTo>
                                        <a:pt x="997" y="64"/>
                                      </a:lnTo>
                                      <a:lnTo>
                                        <a:pt x="1042" y="64"/>
                                      </a:lnTo>
                                      <a:lnTo>
                                        <a:pt x="1043" y="62"/>
                                      </a:lnTo>
                                      <a:lnTo>
                                        <a:pt x="1045" y="55"/>
                                      </a:lnTo>
                                      <a:lnTo>
                                        <a:pt x="1045" y="38"/>
                                      </a:lnTo>
                                      <a:lnTo>
                                        <a:pt x="1043" y="30"/>
                                      </a:lnTo>
                                      <a:lnTo>
                                        <a:pt x="1043" y="29"/>
                                      </a:lnTo>
                                      <a:close/>
                                      <a:moveTo>
                                        <a:pt x="1149" y="2"/>
                                      </a:moveTo>
                                      <a:lnTo>
                                        <a:pt x="1063" y="2"/>
                                      </a:lnTo>
                                      <a:lnTo>
                                        <a:pt x="1063" y="142"/>
                                      </a:lnTo>
                                      <a:lnTo>
                                        <a:pt x="1149" y="142"/>
                                      </a:lnTo>
                                      <a:lnTo>
                                        <a:pt x="1149" y="115"/>
                                      </a:lnTo>
                                      <a:lnTo>
                                        <a:pt x="1097" y="115"/>
                                      </a:lnTo>
                                      <a:lnTo>
                                        <a:pt x="1097" y="84"/>
                                      </a:lnTo>
                                      <a:lnTo>
                                        <a:pt x="1143" y="84"/>
                                      </a:lnTo>
                                      <a:lnTo>
                                        <a:pt x="1143" y="57"/>
                                      </a:lnTo>
                                      <a:lnTo>
                                        <a:pt x="1097" y="57"/>
                                      </a:lnTo>
                                      <a:lnTo>
                                        <a:pt x="1097" y="29"/>
                                      </a:lnTo>
                                      <a:lnTo>
                                        <a:pt x="1149" y="29"/>
                                      </a:lnTo>
                                      <a:lnTo>
                                        <a:pt x="1149" y="2"/>
                                      </a:lnTo>
                                      <a:close/>
                                      <a:moveTo>
                                        <a:pt x="1240" y="2"/>
                                      </a:moveTo>
                                      <a:lnTo>
                                        <a:pt x="1171" y="2"/>
                                      </a:lnTo>
                                      <a:lnTo>
                                        <a:pt x="1171" y="142"/>
                                      </a:lnTo>
                                      <a:lnTo>
                                        <a:pt x="1205" y="142"/>
                                      </a:lnTo>
                                      <a:lnTo>
                                        <a:pt x="1205" y="89"/>
                                      </a:lnTo>
                                      <a:lnTo>
                                        <a:pt x="1250" y="89"/>
                                      </a:lnTo>
                                      <a:lnTo>
                                        <a:pt x="1249" y="86"/>
                                      </a:lnTo>
                                      <a:lnTo>
                                        <a:pt x="1259" y="83"/>
                                      </a:lnTo>
                                      <a:lnTo>
                                        <a:pt x="1267" y="78"/>
                                      </a:lnTo>
                                      <a:lnTo>
                                        <a:pt x="1272" y="71"/>
                                      </a:lnTo>
                                      <a:lnTo>
                                        <a:pt x="1276" y="65"/>
                                      </a:lnTo>
                                      <a:lnTo>
                                        <a:pt x="1205" y="65"/>
                                      </a:lnTo>
                                      <a:lnTo>
                                        <a:pt x="1205" y="30"/>
                                      </a:lnTo>
                                      <a:lnTo>
                                        <a:pt x="1278" y="30"/>
                                      </a:lnTo>
                                      <a:lnTo>
                                        <a:pt x="1274" y="23"/>
                                      </a:lnTo>
                                      <a:lnTo>
                                        <a:pt x="1270" y="17"/>
                                      </a:lnTo>
                                      <a:lnTo>
                                        <a:pt x="1265" y="11"/>
                                      </a:lnTo>
                                      <a:lnTo>
                                        <a:pt x="1249" y="4"/>
                                      </a:lnTo>
                                      <a:lnTo>
                                        <a:pt x="1240" y="2"/>
                                      </a:lnTo>
                                      <a:close/>
                                      <a:moveTo>
                                        <a:pt x="1250" y="89"/>
                                      </a:moveTo>
                                      <a:lnTo>
                                        <a:pt x="1214" y="89"/>
                                      </a:lnTo>
                                      <a:lnTo>
                                        <a:pt x="1243" y="142"/>
                                      </a:lnTo>
                                      <a:lnTo>
                                        <a:pt x="1281" y="142"/>
                                      </a:lnTo>
                                      <a:lnTo>
                                        <a:pt x="1250" y="89"/>
                                      </a:lnTo>
                                      <a:close/>
                                      <a:moveTo>
                                        <a:pt x="1278" y="30"/>
                                      </a:moveTo>
                                      <a:lnTo>
                                        <a:pt x="1233" y="30"/>
                                      </a:lnTo>
                                      <a:lnTo>
                                        <a:pt x="1237" y="32"/>
                                      </a:lnTo>
                                      <a:lnTo>
                                        <a:pt x="1241" y="35"/>
                                      </a:lnTo>
                                      <a:lnTo>
                                        <a:pt x="1244" y="38"/>
                                      </a:lnTo>
                                      <a:lnTo>
                                        <a:pt x="1245" y="42"/>
                                      </a:lnTo>
                                      <a:lnTo>
                                        <a:pt x="1245" y="53"/>
                                      </a:lnTo>
                                      <a:lnTo>
                                        <a:pt x="1244" y="57"/>
                                      </a:lnTo>
                                      <a:lnTo>
                                        <a:pt x="1241" y="60"/>
                                      </a:lnTo>
                                      <a:lnTo>
                                        <a:pt x="1237" y="63"/>
                                      </a:lnTo>
                                      <a:lnTo>
                                        <a:pt x="1233" y="65"/>
                                      </a:lnTo>
                                      <a:lnTo>
                                        <a:pt x="1276" y="65"/>
                                      </a:lnTo>
                                      <a:lnTo>
                                        <a:pt x="1277" y="63"/>
                                      </a:lnTo>
                                      <a:lnTo>
                                        <a:pt x="1280" y="55"/>
                                      </a:lnTo>
                                      <a:lnTo>
                                        <a:pt x="1280" y="38"/>
                                      </a:lnTo>
                                      <a:lnTo>
                                        <a:pt x="1278" y="30"/>
                                      </a:lnTo>
                                      <a:close/>
                                      <a:moveTo>
                                        <a:pt x="1336" y="2"/>
                                      </a:moveTo>
                                      <a:lnTo>
                                        <a:pt x="1302" y="2"/>
                                      </a:lnTo>
                                      <a:lnTo>
                                        <a:pt x="1302" y="142"/>
                                      </a:lnTo>
                                      <a:lnTo>
                                        <a:pt x="1336" y="142"/>
                                      </a:lnTo>
                                      <a:lnTo>
                                        <a:pt x="1336" y="2"/>
                                      </a:lnTo>
                                      <a:close/>
                                      <a:moveTo>
                                        <a:pt x="1447" y="2"/>
                                      </a:moveTo>
                                      <a:lnTo>
                                        <a:pt x="1361" y="2"/>
                                      </a:lnTo>
                                      <a:lnTo>
                                        <a:pt x="1361" y="142"/>
                                      </a:lnTo>
                                      <a:lnTo>
                                        <a:pt x="1447" y="142"/>
                                      </a:lnTo>
                                      <a:lnTo>
                                        <a:pt x="1447" y="115"/>
                                      </a:lnTo>
                                      <a:lnTo>
                                        <a:pt x="1395" y="115"/>
                                      </a:lnTo>
                                      <a:lnTo>
                                        <a:pt x="1395" y="84"/>
                                      </a:lnTo>
                                      <a:lnTo>
                                        <a:pt x="1441" y="84"/>
                                      </a:lnTo>
                                      <a:lnTo>
                                        <a:pt x="1441" y="57"/>
                                      </a:lnTo>
                                      <a:lnTo>
                                        <a:pt x="1395" y="57"/>
                                      </a:lnTo>
                                      <a:lnTo>
                                        <a:pt x="1395" y="29"/>
                                      </a:lnTo>
                                      <a:lnTo>
                                        <a:pt x="1447" y="29"/>
                                      </a:lnTo>
                                      <a:lnTo>
                                        <a:pt x="1447" y="2"/>
                                      </a:lnTo>
                                      <a:close/>
                                      <a:moveTo>
                                        <a:pt x="1503" y="2"/>
                                      </a:moveTo>
                                      <a:lnTo>
                                        <a:pt x="1469" y="2"/>
                                      </a:lnTo>
                                      <a:lnTo>
                                        <a:pt x="1469" y="142"/>
                                      </a:lnTo>
                                      <a:lnTo>
                                        <a:pt x="1503" y="142"/>
                                      </a:lnTo>
                                      <a:lnTo>
                                        <a:pt x="1503" y="55"/>
                                      </a:lnTo>
                                      <a:lnTo>
                                        <a:pt x="1538" y="55"/>
                                      </a:lnTo>
                                      <a:lnTo>
                                        <a:pt x="1503" y="2"/>
                                      </a:lnTo>
                                      <a:close/>
                                      <a:moveTo>
                                        <a:pt x="1538" y="55"/>
                                      </a:moveTo>
                                      <a:lnTo>
                                        <a:pt x="1503" y="55"/>
                                      </a:lnTo>
                                      <a:lnTo>
                                        <a:pt x="1560" y="142"/>
                                      </a:lnTo>
                                      <a:lnTo>
                                        <a:pt x="1594" y="142"/>
                                      </a:lnTo>
                                      <a:lnTo>
                                        <a:pt x="1594" y="89"/>
                                      </a:lnTo>
                                      <a:lnTo>
                                        <a:pt x="1560" y="89"/>
                                      </a:lnTo>
                                      <a:lnTo>
                                        <a:pt x="1538" y="55"/>
                                      </a:lnTo>
                                      <a:close/>
                                      <a:moveTo>
                                        <a:pt x="1594" y="2"/>
                                      </a:moveTo>
                                      <a:lnTo>
                                        <a:pt x="1560" y="2"/>
                                      </a:lnTo>
                                      <a:lnTo>
                                        <a:pt x="1560" y="89"/>
                                      </a:lnTo>
                                      <a:lnTo>
                                        <a:pt x="1594" y="89"/>
                                      </a:lnTo>
                                      <a:lnTo>
                                        <a:pt x="1594" y="2"/>
                                      </a:lnTo>
                                      <a:close/>
                                      <a:moveTo>
                                        <a:pt x="1684" y="0"/>
                                      </a:moveTo>
                                      <a:lnTo>
                                        <a:pt x="1670" y="0"/>
                                      </a:lnTo>
                                      <a:lnTo>
                                        <a:pt x="1658" y="3"/>
                                      </a:lnTo>
                                      <a:lnTo>
                                        <a:pt x="1637" y="15"/>
                                      </a:lnTo>
                                      <a:lnTo>
                                        <a:pt x="1628" y="24"/>
                                      </a:lnTo>
                                      <a:lnTo>
                                        <a:pt x="1622" y="35"/>
                                      </a:lnTo>
                                      <a:lnTo>
                                        <a:pt x="1616" y="45"/>
                                      </a:lnTo>
                                      <a:lnTo>
                                        <a:pt x="1613" y="58"/>
                                      </a:lnTo>
                                      <a:lnTo>
                                        <a:pt x="1613" y="85"/>
                                      </a:lnTo>
                                      <a:lnTo>
                                        <a:pt x="1616" y="98"/>
                                      </a:lnTo>
                                      <a:lnTo>
                                        <a:pt x="1628" y="119"/>
                                      </a:lnTo>
                                      <a:lnTo>
                                        <a:pt x="1637" y="128"/>
                                      </a:lnTo>
                                      <a:lnTo>
                                        <a:pt x="1647" y="134"/>
                                      </a:lnTo>
                                      <a:lnTo>
                                        <a:pt x="1658" y="140"/>
                                      </a:lnTo>
                                      <a:lnTo>
                                        <a:pt x="1670" y="143"/>
                                      </a:lnTo>
                                      <a:lnTo>
                                        <a:pt x="1684" y="143"/>
                                      </a:lnTo>
                                      <a:lnTo>
                                        <a:pt x="1696" y="142"/>
                                      </a:lnTo>
                                      <a:lnTo>
                                        <a:pt x="1707" y="140"/>
                                      </a:lnTo>
                                      <a:lnTo>
                                        <a:pt x="1717" y="136"/>
                                      </a:lnTo>
                                      <a:lnTo>
                                        <a:pt x="1727" y="130"/>
                                      </a:lnTo>
                                      <a:lnTo>
                                        <a:pt x="1735" y="123"/>
                                      </a:lnTo>
                                      <a:lnTo>
                                        <a:pt x="1742" y="114"/>
                                      </a:lnTo>
                                      <a:lnTo>
                                        <a:pt x="1743" y="112"/>
                                      </a:lnTo>
                                      <a:lnTo>
                                        <a:pt x="1673" y="112"/>
                                      </a:lnTo>
                                      <a:lnTo>
                                        <a:pt x="1665" y="108"/>
                                      </a:lnTo>
                                      <a:lnTo>
                                        <a:pt x="1651" y="94"/>
                                      </a:lnTo>
                                      <a:lnTo>
                                        <a:pt x="1648" y="84"/>
                                      </a:lnTo>
                                      <a:lnTo>
                                        <a:pt x="1648" y="59"/>
                                      </a:lnTo>
                                      <a:lnTo>
                                        <a:pt x="1651" y="50"/>
                                      </a:lnTo>
                                      <a:lnTo>
                                        <a:pt x="1665" y="35"/>
                                      </a:lnTo>
                                      <a:lnTo>
                                        <a:pt x="1673" y="31"/>
                                      </a:lnTo>
                                      <a:lnTo>
                                        <a:pt x="1743" y="31"/>
                                      </a:lnTo>
                                      <a:lnTo>
                                        <a:pt x="1742" y="29"/>
                                      </a:lnTo>
                                      <a:lnTo>
                                        <a:pt x="1735" y="20"/>
                                      </a:lnTo>
                                      <a:lnTo>
                                        <a:pt x="1727" y="13"/>
                                      </a:lnTo>
                                      <a:lnTo>
                                        <a:pt x="1717" y="7"/>
                                      </a:lnTo>
                                      <a:lnTo>
                                        <a:pt x="1707" y="3"/>
                                      </a:lnTo>
                                      <a:lnTo>
                                        <a:pt x="1696" y="1"/>
                                      </a:lnTo>
                                      <a:lnTo>
                                        <a:pt x="1684" y="0"/>
                                      </a:lnTo>
                                      <a:close/>
                                      <a:moveTo>
                                        <a:pt x="1751" y="94"/>
                                      </a:moveTo>
                                      <a:lnTo>
                                        <a:pt x="1713" y="94"/>
                                      </a:lnTo>
                                      <a:lnTo>
                                        <a:pt x="1710" y="100"/>
                                      </a:lnTo>
                                      <a:lnTo>
                                        <a:pt x="1706" y="104"/>
                                      </a:lnTo>
                                      <a:lnTo>
                                        <a:pt x="1701" y="107"/>
                                      </a:lnTo>
                                      <a:lnTo>
                                        <a:pt x="1696" y="110"/>
                                      </a:lnTo>
                                      <a:lnTo>
                                        <a:pt x="1690" y="112"/>
                                      </a:lnTo>
                                      <a:lnTo>
                                        <a:pt x="1743" y="112"/>
                                      </a:lnTo>
                                      <a:lnTo>
                                        <a:pt x="1747" y="105"/>
                                      </a:lnTo>
                                      <a:lnTo>
                                        <a:pt x="1751" y="94"/>
                                      </a:lnTo>
                                      <a:close/>
                                      <a:moveTo>
                                        <a:pt x="1743" y="31"/>
                                      </a:moveTo>
                                      <a:lnTo>
                                        <a:pt x="1690" y="31"/>
                                      </a:lnTo>
                                      <a:lnTo>
                                        <a:pt x="1696" y="33"/>
                                      </a:lnTo>
                                      <a:lnTo>
                                        <a:pt x="1701" y="36"/>
                                      </a:lnTo>
                                      <a:lnTo>
                                        <a:pt x="1706" y="39"/>
                                      </a:lnTo>
                                      <a:lnTo>
                                        <a:pt x="1710" y="43"/>
                                      </a:lnTo>
                                      <a:lnTo>
                                        <a:pt x="1713" y="49"/>
                                      </a:lnTo>
                                      <a:lnTo>
                                        <a:pt x="1751" y="49"/>
                                      </a:lnTo>
                                      <a:lnTo>
                                        <a:pt x="1747" y="38"/>
                                      </a:lnTo>
                                      <a:lnTo>
                                        <a:pt x="1743" y="31"/>
                                      </a:lnTo>
                                      <a:close/>
                                      <a:moveTo>
                                        <a:pt x="1858" y="2"/>
                                      </a:moveTo>
                                      <a:lnTo>
                                        <a:pt x="1772" y="2"/>
                                      </a:lnTo>
                                      <a:lnTo>
                                        <a:pt x="1772" y="142"/>
                                      </a:lnTo>
                                      <a:lnTo>
                                        <a:pt x="1858" y="142"/>
                                      </a:lnTo>
                                      <a:lnTo>
                                        <a:pt x="1858" y="115"/>
                                      </a:lnTo>
                                      <a:lnTo>
                                        <a:pt x="1806" y="115"/>
                                      </a:lnTo>
                                      <a:lnTo>
                                        <a:pt x="1806" y="84"/>
                                      </a:lnTo>
                                      <a:lnTo>
                                        <a:pt x="1852" y="84"/>
                                      </a:lnTo>
                                      <a:lnTo>
                                        <a:pt x="1852" y="57"/>
                                      </a:lnTo>
                                      <a:lnTo>
                                        <a:pt x="1806" y="57"/>
                                      </a:lnTo>
                                      <a:lnTo>
                                        <a:pt x="1806" y="29"/>
                                      </a:lnTo>
                                      <a:lnTo>
                                        <a:pt x="1858" y="29"/>
                                      </a:lnTo>
                                      <a:lnTo>
                                        <a:pt x="1858" y="2"/>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9" style="position:absolute;margin-left:5.9pt;margin-top:2.85pt;width:102.1pt;height:27.1pt" coordorigin="118,57" coordsize="2042,542">
                      <v:rect id="shape_0" fillcolor="#ca1f26" stroked="f" style="position:absolute;left:118;top:57;width:2041;height:541">
                        <w10:wrap type="none"/>
                        <v:fill o:detectmouseclick="t" type="solid" color2="#35e0d9"/>
                        <v:stroke color="#3465a4" joinstyle="round" endcap="flat"/>
                      </v:rect>
                    </v:group>
                  </w:pict>
                </mc:Fallback>
              </mc:AlternateContent>
            </w:r>
          </w:p>
        </w:tc>
        <w:tc>
          <w:tcPr>
            <w:tcW w:w="6775" w:type="dxa"/>
          </w:tcPr>
          <w:p w:rsidR="00C33664" w:rsidRDefault="00C33664">
            <w:pPr>
              <w:spacing w:after="0" w:line="240" w:lineRule="auto"/>
            </w:pPr>
          </w:p>
          <w:p>
            <w:r>
              <w:t>- Information Technology Executive (Software Engineering) at Wateen Telecom Pvt Ltd in Lahore from March 2023 to Present</w:t>
              <w:br/>
              <w:t>- Junior Web Developer at Pacific Pharmaceuticals Limited in Lahore from October 2021 to March 2023</w:t>
              <w:br/>
              <w:t>- IT Support Officer at PBS Exchange Pvt Ltd in Lahore from June 2019 to June 2021</w:t>
            </w:r>
          </w:p>
        </w:tc>
      </w:tr>
    </w:tbl>
    <w:p w:rsidR="00C33664" w:rsidRDefault="00C33664"/>
    <w:tbl>
      <w:tblPr>
        <w:tblStyle w:val="TableGrid"/>
        <w:tblW w:w="95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00"/>
        <w:gridCol w:w="6776"/>
      </w:tblGrid>
      <w:tr w:rsidR="00C33664" w:rsidTr="00691DB2">
        <w:tc>
          <w:tcPr>
            <w:tcW w:w="2800" w:type="dxa"/>
          </w:tcPr>
          <w:p w:rsidR="00C33664" w:rsidRDefault="00444B81">
            <w:pPr>
              <w:spacing w:after="0" w:line="240" w:lineRule="auto"/>
            </w:pPr>
            <w:r>
              <w:rPr>
                <w:noProof/>
              </w:rPr>
              <w:drawing>
                <wp:anchor distT="0" distB="0" distL="114300" distR="114300" simplePos="0" relativeHeight="4" behindDoc="0" locked="0" layoutInCell="1" allowOverlap="1" wp14:anchorId="2703518C" wp14:editId="455C3D81">
                  <wp:simplePos x="0" y="0"/>
                  <wp:positionH relativeFrom="column">
                    <wp:posOffset>-2540</wp:posOffset>
                  </wp:positionH>
                  <wp:positionV relativeFrom="paragraph">
                    <wp:posOffset>1270</wp:posOffset>
                  </wp:positionV>
                  <wp:extent cx="1304925" cy="352425"/>
                  <wp:effectExtent l="0" t="0" r="0" b="0"/>
                  <wp:wrapTight wrapText="bothSides">
                    <wp:wrapPolygon edited="0">
                      <wp:start x="-210" y="0"/>
                      <wp:lineTo x="-210" y="20762"/>
                      <wp:lineTo x="21425" y="20762"/>
                      <wp:lineTo x="21425" y="0"/>
                      <wp:lineTo x="-210" y="0"/>
                    </wp:wrapPolygon>
                  </wp:wrapTight>
                  <wp:docPr id="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4"/>
                          <pic:cNvPicPr>
                            <a:picLocks noChangeAspect="1" noChangeArrowheads="1"/>
                          </pic:cNvPicPr>
                        </pic:nvPicPr>
                        <pic:blipFill>
                          <a:blip r:embed="rId5"/>
                          <a:stretch>
                            <a:fillRect/>
                          </a:stretch>
                        </pic:blipFill>
                        <pic:spPr bwMode="auto">
                          <a:xfrm>
                            <a:off x="0" y="0"/>
                            <a:ext cx="1304925" cy="352425"/>
                          </a:xfrm>
                          <a:prstGeom prst="rect">
                            <a:avLst/>
                          </a:prstGeom>
                        </pic:spPr>
                      </pic:pic>
                    </a:graphicData>
                  </a:graphic>
                </wp:anchor>
              </w:drawing>
            </w:r>
          </w:p>
        </w:tc>
        <w:tc>
          <w:tcPr>
            <w:tcW w:w="6775" w:type="dxa"/>
          </w:tcPr>
          <w:p w:rsidR="00C33664" w:rsidRDefault="00C33664">
            <w:pPr>
              <w:spacing w:after="0" w:line="240" w:lineRule="auto"/>
            </w:pPr>
          </w:p>
          <w:p>
            <w:r>
              <w:t>- Full Stack Developer at Wateen Telecom Pvt Ltd</w:t>
              <w:br/>
              <w:t>- Working with Oracle</w:t>
              <w:br/>
              <w:t>- Working on EMS and WEM</w:t>
              <w:br/>
              <w:t>- Working on HRP and WIMS</w:t>
              <w:br/>
              <w:t>- Junior Web Developer at Pacific Pharmaceuticals Limited</w:t>
              <w:br/>
              <w:t>- 1-year experience in Asp.net</w:t>
              <w:br/>
              <w:t>- Knowledge about MVC, ADO.net, and Entity framework</w:t>
              <w:br/>
              <w:t>- Working with different technologies of dot net</w:t>
              <w:br/>
              <w:t>- Managing Whole Field Force Management System as Administrative</w:t>
              <w:br/>
              <w:t>- Providing IT Support to all Departments</w:t>
              <w:br/>
              <w:t>- Managing Multimedia and the Whole Meeting system with Zoom &amp; Microsoft Teams</w:t>
              <w:br/>
              <w:t>- Providing Troubleshooting if required</w:t>
              <w:br/>
              <w:t>- Managing the whole Internet Network</w:t>
              <w:br/>
              <w:t>- Managing Cloud Systems and their Data</w:t>
              <w:br/>
              <w:t>- Installing Wireless Printer, Scanner, or any other Wireless Device</w:t>
              <w:br/>
              <w:t>- Configuring Routers, Switches, and Proxy System</w:t>
              <w:br/>
              <w:t>- Controlling Browsing/Downloading or any other things</w:t>
              <w:br/>
              <w:t>- Managing monthly System Maintenance and taking backup in the External Hard Drive</w:t>
              <w:br/>
              <w:t>- Managing Software Troubleshooting if required</w:t>
              <w:br/>
              <w:t>- IT Support Officer at PBS Exchange Pvt Ltd</w:t>
              <w:br/>
              <w:t>- Providing IT Support to all Branches &amp; Booth</w:t>
              <w:br/>
              <w:t>- Providing Troubleshooting if required</w:t>
              <w:br/>
              <w:t>- Window Server Configuration</w:t>
              <w:br/>
              <w:t>- Managing Attendance Machine Software</w:t>
              <w:br/>
              <w:t>- Managing Website &amp; Updating Currency Rates on Daily Basis</w:t>
              <w:br/>
              <w:t>- Dealing with Wallsoft and AML</w:t>
              <w:br/>
              <w:t>- Troubleshooting with web souls if any error occurs in email.</w:t>
            </w:r>
          </w:p>
        </w:tc>
      </w:tr>
    </w:tbl>
    <w:p w:rsidR="00C33664" w:rsidRDefault="00C33664"/>
    <w:tbl>
      <w:tblPr>
        <w:tblStyle w:val="TableGrid"/>
        <w:tblW w:w="95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00"/>
        <w:gridCol w:w="6776"/>
      </w:tblGrid>
      <w:tr w:rsidR="00C33664" w:rsidTr="00691DB2">
        <w:trPr>
          <w:trHeight w:val="654"/>
        </w:trPr>
        <w:tc>
          <w:tcPr>
            <w:tcW w:w="2800" w:type="dxa"/>
          </w:tcPr>
          <w:p w:rsidR="00C33664" w:rsidRDefault="00444B81">
            <w:pPr>
              <w:spacing w:after="0" w:line="240" w:lineRule="auto"/>
            </w:pPr>
            <w:r>
              <w:rPr>
                <w:noProof/>
              </w:rPr>
              <w:drawing>
                <wp:anchor distT="0" distB="0" distL="114300" distR="114300" simplePos="0" relativeHeight="5" behindDoc="0" locked="0" layoutInCell="1" allowOverlap="1" wp14:anchorId="43C8BA0B" wp14:editId="069602DA">
                  <wp:simplePos x="0" y="0"/>
                  <wp:positionH relativeFrom="column">
                    <wp:posOffset>-7620</wp:posOffset>
                  </wp:positionH>
                  <wp:positionV relativeFrom="paragraph">
                    <wp:posOffset>635</wp:posOffset>
                  </wp:positionV>
                  <wp:extent cx="1304925" cy="352425"/>
                  <wp:effectExtent l="0" t="0" r="0" b="0"/>
                  <wp:wrapSquare wrapText="bothSides"/>
                  <wp:docPr id="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5"/>
                          <pic:cNvPicPr>
                            <a:picLocks noChangeAspect="1" noChangeArrowheads="1"/>
                          </pic:cNvPicPr>
                        </pic:nvPicPr>
                        <pic:blipFill>
                          <a:blip r:embed="rId6"/>
                          <a:stretch>
                            <a:fillRect/>
                          </a:stretch>
                        </pic:blipFill>
                        <pic:spPr bwMode="auto">
                          <a:xfrm>
                            <a:off x="0" y="0"/>
                            <a:ext cx="1304925" cy="352425"/>
                          </a:xfrm>
                          <a:prstGeom prst="rect">
                            <a:avLst/>
                          </a:prstGeom>
                        </pic:spPr>
                      </pic:pic>
                    </a:graphicData>
                  </a:graphic>
                </wp:anchor>
              </w:drawing>
            </w:r>
          </w:p>
        </w:tc>
        <w:tc>
          <w:tcPr>
            <w:tcW w:w="6775" w:type="dxa"/>
          </w:tcPr>
          <w:p w:rsidR="00C33664" w:rsidRDefault="00C33664">
            <w:pPr>
              <w:spacing w:after="0" w:line="240" w:lineRule="auto"/>
            </w:pPr>
          </w:p>
          <w:p>
            <w:r>
              <w:t>- BS Hons in Computer Science, University of Gujrat, Lahore; October 2015 to August 2019</w:t>
            </w:r>
          </w:p>
          <w:p>
            <w:r>
              <w:t>- Intermediate in Computer Science, Govt MAO Collage, Lahore; September 2013 to July 2015</w:t>
            </w:r>
          </w:p>
        </w:tc>
      </w:tr>
    </w:tbl>
    <w:p w:rsidR="00C33664" w:rsidRDefault="00C33664"/>
    <w:p w:rsidR="00C33664" w:rsidRDefault="00444B81">
      <w:r>
        <w:rPr>
          <w:noProof/>
        </w:rPr>
        <mc:AlternateContent>
          <mc:Choice Requires="wpg">
            <w:drawing>
              <wp:anchor distT="0" distB="0" distL="0" distR="0" simplePos="0" relativeHeight="8" behindDoc="0" locked="0" layoutInCell="1" allowOverlap="1">
                <wp:simplePos x="0" y="0"/>
                <wp:positionH relativeFrom="page">
                  <wp:posOffset>107950</wp:posOffset>
                </wp:positionH>
                <wp:positionV relativeFrom="page">
                  <wp:posOffset>9575800</wp:posOffset>
                </wp:positionV>
                <wp:extent cx="7558405" cy="433705"/>
                <wp:effectExtent l="0" t="0" r="6350" b="6350"/>
                <wp:wrapNone/>
                <wp:docPr id="7" name="Group 52"/>
                <wp:cNvGraphicFramePr/>
                <a:graphic xmlns:a="http://schemas.openxmlformats.org/drawingml/2006/main">
                  <a:graphicData uri="http://schemas.microsoft.com/office/word/2010/wordprocessingGroup">
                    <wpg:wgp>
                      <wpg:cNvGrpSpPr/>
                      <wpg:grpSpPr>
                        <a:xfrm>
                          <a:off x="0" y="0"/>
                          <a:ext cx="7557840" cy="433080"/>
                          <a:chOff x="0" y="0"/>
                          <a:chExt cx="0" cy="0"/>
                        </a:xfrm>
                      </wpg:grpSpPr>
                      <wps:wsp>
                        <wps:cNvPr id="12" name="Rectangle 12"/>
                        <wps:cNvSpPr/>
                        <wps:spPr>
                          <a:xfrm>
                            <a:off x="0" y="0"/>
                            <a:ext cx="7557840" cy="433080"/>
                          </a:xfrm>
                          <a:prstGeom prst="rect">
                            <a:avLst/>
                          </a:prstGeom>
                          <a:solidFill>
                            <a:srgbClr val="CC2B33"/>
                          </a:solidFill>
                          <a:ln>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13" name="Picture 54"/>
                          <pic:cNvPicPr/>
                        </pic:nvPicPr>
                        <pic:blipFill>
                          <a:blip r:embed="rId7"/>
                          <a:stretch/>
                        </pic:blipFill>
                        <pic:spPr>
                          <a:xfrm>
                            <a:off x="2025720" y="146520"/>
                            <a:ext cx="3519000" cy="195120"/>
                          </a:xfrm>
                          <a:prstGeom prst="rect">
                            <a:avLst/>
                          </a:prstGeom>
                          <a:ln>
                            <a:noFill/>
                          </a:ln>
                        </pic:spPr>
                      </pic:pic>
                    </wpg:wgp>
                  </a:graphicData>
                </a:graphic>
              </wp:anchor>
            </w:drawing>
          </mc:Choice>
          <mc:Fallback>
            <w:pict>
              <v:group id="shape_0" alt="Group 52" style="position:absolute;margin-left:8.5pt;margin-top:754pt;width:595.1pt;height:34.1pt" coordorigin="170,15080" coordsize="11902,682">
                <v:rect id="shape_0" fillcolor="#cc2b33" stroked="f" style="position:absolute;left:170;top:15080;width:11901;height:681;mso-position-horizontal-relative:page;mso-position-vertical-relative:page">
                  <w10:wrap type="none"/>
                  <v:fill o:detectmouseclick="t" type="solid" color2="#33d4cc"/>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4" stroked="f" style="position:absolute;left:3360;top:15310;width:5541;height:306;mso-position-horizontal-relative:page;mso-position-vertical-relative:page" type="shapetype_75">
                  <v:imagedata r:id="rId8" o:detectmouseclick="t"/>
                  <w10:wrap type="none"/>
                  <v:stroke color="#3465a4" joinstyle="round" endcap="flat"/>
                </v:shape>
              </v:group>
            </w:pict>
          </mc:Fallback>
        </mc:AlternateContent>
      </w:r>
    </w:p>
    <w:sectPr w:rsidR="00C33664">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664"/>
    <w:rsid w:val="00444B81"/>
    <w:rsid w:val="00691DB2"/>
    <w:rsid w:val="00C3366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CF3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37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F37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CF372B"/>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sid w:val="00475717"/>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75717"/>
    <w:pPr>
      <w:spacing w:after="0" w:line="240" w:lineRule="auto"/>
    </w:pPr>
    <w:rPr>
      <w:rFonts w:ascii="Tahoma" w:hAnsi="Tahoma" w:cs="Tahoma"/>
      <w:sz w:val="16"/>
      <w:szCs w:val="16"/>
    </w:rPr>
  </w:style>
  <w:style w:type="table" w:styleId="TableGrid">
    <w:name w:val="Table Grid"/>
    <w:basedOn w:val="TableNormal"/>
    <w:uiPriority w:val="59"/>
    <w:rsid w:val="00475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CF3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37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F37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CF372B"/>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sid w:val="00475717"/>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75717"/>
    <w:pPr>
      <w:spacing w:after="0" w:line="240" w:lineRule="auto"/>
    </w:pPr>
    <w:rPr>
      <w:rFonts w:ascii="Tahoma" w:hAnsi="Tahoma" w:cs="Tahoma"/>
      <w:sz w:val="16"/>
      <w:szCs w:val="16"/>
    </w:rPr>
  </w:style>
  <w:style w:type="table" w:styleId="TableGrid">
    <w:name w:val="Table Grid"/>
    <w:basedOn w:val="TableNormal"/>
    <w:uiPriority w:val="59"/>
    <w:rsid w:val="00475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0.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9</Words>
  <Characters>52</Characters>
  <Application>Microsoft Office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dc:description/>
  <cp:lastModifiedBy>Sara</cp:lastModifiedBy>
  <cp:revision>7</cp:revision>
  <dcterms:created xsi:type="dcterms:W3CDTF">2023-12-10T15:16:00Z</dcterms:created>
  <dcterms:modified xsi:type="dcterms:W3CDTF">2023-12-14T13:12:00Z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