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663" w:rsidRDefault="00D37663" w:rsidP="00D3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"**********************Marksheet**************************"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>sub1=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 of first subject :"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>sub2=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 of second subject :"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>sub3=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 of third subject :"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>sub4=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 of fourth subject :"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>sub5=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 of fifth subject :"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avg=(sub1+sub2+sub3+sub4+sub5)/ </w:t>
      </w:r>
      <w:r w:rsidRPr="00D3766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3766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376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(avg&gt;=</w:t>
      </w:r>
      <w:r w:rsidRPr="00D37663">
        <w:rPr>
          <w:rFonts w:ascii="Courier New" w:eastAsia="Times New Roman" w:hAnsi="Courier New" w:cs="Courier New"/>
          <w:color w:val="0000FF"/>
          <w:sz w:val="18"/>
          <w:szCs w:val="18"/>
        </w:rPr>
        <w:t>90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"Grade : A1"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76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(avg&gt;=</w:t>
      </w:r>
      <w:r w:rsidRPr="00D37663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"Grade : A"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76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(avg &gt;= </w:t>
      </w:r>
      <w:r w:rsidRPr="00D37663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"Grade : B"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76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(avg &gt;= </w:t>
      </w:r>
      <w:r w:rsidRPr="00D37663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"Grade : C"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76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(avg &gt;= </w:t>
      </w:r>
      <w:r w:rsidRPr="00D37663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"Grade : D"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76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76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76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"Grade : F"</w:t>
      </w:r>
      <w:r w:rsidRPr="00D376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37663" w:rsidRDefault="00D37663" w:rsidP="00D3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663" w:rsidRDefault="00D37663" w:rsidP="00D3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663" w:rsidRDefault="00D37663" w:rsidP="00D3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663" w:rsidRDefault="00D37663" w:rsidP="00D3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663" w:rsidRPr="00D37663" w:rsidRDefault="00D37663" w:rsidP="00D3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u w:val="single"/>
        </w:rPr>
      </w:pPr>
      <w:r w:rsidRPr="00D37663">
        <w:rPr>
          <w:rFonts w:ascii="Courier New" w:eastAsia="Times New Roman" w:hAnsi="Courier New" w:cs="Courier New"/>
          <w:color w:val="000000"/>
          <w:sz w:val="24"/>
          <w:szCs w:val="18"/>
          <w:u w:val="single"/>
        </w:rPr>
        <w:t>Result/output</w:t>
      </w:r>
    </w:p>
    <w:p w:rsidR="0073173F" w:rsidRDefault="0073173F"/>
    <w:p w:rsidR="00D37663" w:rsidRDefault="00D37663" w:rsidP="00D37663">
      <w:r>
        <w:t>**********************Marksheet**************************</w:t>
      </w:r>
    </w:p>
    <w:p w:rsidR="00D37663" w:rsidRDefault="00D37663" w:rsidP="00D37663">
      <w:r>
        <w:t>Enter the number of first subject :67</w:t>
      </w:r>
    </w:p>
    <w:p w:rsidR="00D37663" w:rsidRDefault="00D37663" w:rsidP="00D37663">
      <w:r>
        <w:t>Enter the number of second subject :90</w:t>
      </w:r>
    </w:p>
    <w:p w:rsidR="00D37663" w:rsidRDefault="00D37663" w:rsidP="00D37663">
      <w:r>
        <w:t>Enter the number of third subject :78</w:t>
      </w:r>
    </w:p>
    <w:p w:rsidR="00D37663" w:rsidRDefault="00D37663" w:rsidP="00D37663">
      <w:r>
        <w:t>Enter the number of fourth subject :69</w:t>
      </w:r>
    </w:p>
    <w:p w:rsidR="00D37663" w:rsidRDefault="00D37663" w:rsidP="00D37663">
      <w:r>
        <w:t>Enter the number of fifth subject :89</w:t>
      </w:r>
    </w:p>
    <w:p w:rsidR="00D37663" w:rsidRDefault="00D37663" w:rsidP="00D37663">
      <w:r>
        <w:t>Grade : B</w:t>
      </w:r>
    </w:p>
    <w:p w:rsidR="00D37663" w:rsidRDefault="00D37663" w:rsidP="00D37663"/>
    <w:p w:rsidR="00D37663" w:rsidRDefault="00D37663" w:rsidP="00D37663"/>
    <w:sectPr w:rsidR="00D37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Noto Sans Syriac Estrangela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663"/>
    <w:rsid w:val="00611E2F"/>
    <w:rsid w:val="0073173F"/>
    <w:rsid w:val="00D3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01BDC-63F9-A444-B0C2-48476D59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SHAMIM</dc:creator>
  <cp:lastModifiedBy>923312332608</cp:lastModifiedBy>
  <cp:revision>2</cp:revision>
  <dcterms:created xsi:type="dcterms:W3CDTF">2019-05-03T12:58:00Z</dcterms:created>
  <dcterms:modified xsi:type="dcterms:W3CDTF">2019-05-03T12:58:00Z</dcterms:modified>
</cp:coreProperties>
</file>