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1FA17" w14:textId="473BC0CE" w:rsidR="00D04403" w:rsidRDefault="00D04403" w:rsidP="001B1B29">
      <w:r>
        <w:t xml:space="preserve">Spring </w:t>
      </w:r>
      <w:proofErr w:type="gramStart"/>
      <w:r w:rsidR="00583ABC">
        <w:t>IOC</w:t>
      </w:r>
      <w:r>
        <w:t xml:space="preserve"> :</w:t>
      </w:r>
      <w:proofErr w:type="gramEnd"/>
      <w:r>
        <w:t xml:space="preserve"> project 1</w:t>
      </w:r>
    </w:p>
    <w:p w14:paraId="5A86477B" w14:textId="77777777" w:rsidR="00D04403" w:rsidRDefault="00D04403" w:rsidP="001B1B29"/>
    <w:p w14:paraId="1D4DF7E1" w14:textId="75D51437" w:rsidR="001B1B29" w:rsidRPr="00583ABC" w:rsidRDefault="00583ABC" w:rsidP="001B1B29">
      <w:pPr>
        <w:rPr>
          <w:b/>
          <w:bCs/>
        </w:rPr>
      </w:pPr>
      <w:r>
        <w:rPr>
          <w:b/>
          <w:bCs/>
        </w:rPr>
        <w:t>C</w:t>
      </w:r>
      <w:r w:rsidR="001B1B29" w:rsidRPr="00583ABC">
        <w:rPr>
          <w:b/>
          <w:bCs/>
        </w:rPr>
        <w:t xml:space="preserve">reate </w:t>
      </w:r>
      <w:r>
        <w:rPr>
          <w:b/>
          <w:bCs/>
        </w:rPr>
        <w:t>N</w:t>
      </w:r>
      <w:r w:rsidR="001B1B29" w:rsidRPr="00583ABC">
        <w:rPr>
          <w:b/>
          <w:bCs/>
        </w:rPr>
        <w:t xml:space="preserve">ew </w:t>
      </w:r>
      <w:proofErr w:type="gramStart"/>
      <w:r>
        <w:rPr>
          <w:b/>
          <w:bCs/>
        </w:rPr>
        <w:t>P</w:t>
      </w:r>
      <w:r w:rsidR="001B1B29" w:rsidRPr="00583ABC">
        <w:rPr>
          <w:b/>
          <w:bCs/>
        </w:rPr>
        <w:t>roject :</w:t>
      </w:r>
      <w:proofErr w:type="gramEnd"/>
    </w:p>
    <w:p w14:paraId="532B246A" w14:textId="266A2968" w:rsidR="001B1B29" w:rsidRDefault="001B1B29" w:rsidP="001B1B29">
      <w:r>
        <w:tab/>
      </w:r>
      <w:r w:rsidR="00583ABC">
        <w:t>F</w:t>
      </w:r>
      <w:r>
        <w:t xml:space="preserve">ile </w:t>
      </w:r>
      <w:r w:rsidR="00583ABC">
        <w:sym w:font="Wingdings" w:char="F0E0"/>
      </w:r>
      <w:r w:rsidR="00583ABC">
        <w:t>N</w:t>
      </w:r>
      <w:r>
        <w:t>ew</w:t>
      </w:r>
      <w:r w:rsidR="00583ABC">
        <w:sym w:font="Wingdings" w:char="F0E0"/>
      </w:r>
      <w:r w:rsidR="00583ABC">
        <w:t>J</w:t>
      </w:r>
      <w:r>
        <w:t xml:space="preserve">ava </w:t>
      </w:r>
      <w:r w:rsidR="00583ABC">
        <w:t>P</w:t>
      </w:r>
      <w:r>
        <w:t>roject</w:t>
      </w:r>
      <w:r w:rsidR="00583ABC">
        <w:sym w:font="Wingdings" w:char="F0E0"/>
      </w:r>
      <w:r w:rsidR="00583ABC">
        <w:t>Gi</w:t>
      </w:r>
      <w:r>
        <w:t xml:space="preserve">ve </w:t>
      </w:r>
      <w:proofErr w:type="gramStart"/>
      <w:r w:rsidR="00583ABC">
        <w:t>T</w:t>
      </w:r>
      <w:r>
        <w:t>he</w:t>
      </w:r>
      <w:proofErr w:type="gramEnd"/>
      <w:r>
        <w:t xml:space="preserve"> </w:t>
      </w:r>
      <w:r w:rsidR="00583ABC">
        <w:t>P</w:t>
      </w:r>
      <w:r>
        <w:t xml:space="preserve">roject </w:t>
      </w:r>
      <w:r w:rsidR="00583ABC">
        <w:t>N</w:t>
      </w:r>
      <w:r>
        <w:t>ame</w:t>
      </w:r>
      <w:r w:rsidR="00583ABC">
        <w:sym w:font="Wingdings" w:char="F0E0"/>
      </w:r>
      <w:r w:rsidR="00583ABC">
        <w:t>F</w:t>
      </w:r>
      <w:r>
        <w:t>inish</w:t>
      </w:r>
    </w:p>
    <w:p w14:paraId="3920E0C2" w14:textId="1E5CB62A" w:rsidR="001B1B29" w:rsidRPr="00583ABC" w:rsidRDefault="00583ABC" w:rsidP="001B1B29">
      <w:pPr>
        <w:rPr>
          <w:b/>
          <w:bCs/>
        </w:rPr>
      </w:pPr>
      <w:r>
        <w:rPr>
          <w:b/>
          <w:bCs/>
        </w:rPr>
        <w:t>C</w:t>
      </w:r>
      <w:r w:rsidR="001B1B29" w:rsidRPr="00583ABC">
        <w:rPr>
          <w:b/>
          <w:bCs/>
        </w:rPr>
        <w:t xml:space="preserve">reate </w:t>
      </w:r>
      <w:r>
        <w:rPr>
          <w:b/>
          <w:bCs/>
        </w:rPr>
        <w:t>P</w:t>
      </w:r>
      <w:r w:rsidR="001B1B29" w:rsidRPr="00583ABC">
        <w:rPr>
          <w:b/>
          <w:bCs/>
        </w:rPr>
        <w:t>ackage:</w:t>
      </w:r>
    </w:p>
    <w:p w14:paraId="4131BB20" w14:textId="791C62BA" w:rsidR="007562F0" w:rsidRDefault="001B1B29" w:rsidP="001B1B29">
      <w:r>
        <w:t xml:space="preserve">                </w:t>
      </w:r>
      <w:r>
        <w:rPr>
          <w:noProof/>
        </w:rPr>
        <w:drawing>
          <wp:inline distT="0" distB="0" distL="0" distR="0" wp14:anchorId="2F9F7A16" wp14:editId="141B5F1C">
            <wp:extent cx="2438632" cy="17927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1074" cy="183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A9045B4" wp14:editId="0A73FD2C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6AD700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4D89F4A" w14:textId="68AE1FB0" w:rsidR="002C4647" w:rsidRDefault="001B1B29" w:rsidP="001B1B29">
      <w:r>
        <w:t xml:space="preserve">       </w:t>
      </w:r>
      <w:r w:rsidR="002C4647">
        <w:t xml:space="preserve">       *  </w:t>
      </w:r>
      <w:r>
        <w:t xml:space="preserve"> </w:t>
      </w:r>
      <w:proofErr w:type="spellStart"/>
      <w:proofErr w:type="gramStart"/>
      <w:r>
        <w:t>Src</w:t>
      </w:r>
      <w:proofErr w:type="spellEnd"/>
      <w:r>
        <w:t>(</w:t>
      </w:r>
      <w:proofErr w:type="gramEnd"/>
      <w:r>
        <w:t>right click)</w:t>
      </w:r>
      <w:r>
        <w:sym w:font="Wingdings" w:char="F0E0"/>
      </w:r>
      <w:r>
        <w:t xml:space="preserve"> </w:t>
      </w:r>
      <w:r w:rsidR="00583ABC">
        <w:t>N</w:t>
      </w:r>
      <w:r w:rsidR="002C4647">
        <w:t>ew</w:t>
      </w:r>
      <w:r w:rsidR="002C4647">
        <w:sym w:font="Wingdings" w:char="F0E0"/>
      </w:r>
      <w:r w:rsidR="002C4647">
        <w:t xml:space="preserve"> </w:t>
      </w:r>
      <w:r w:rsidR="00583ABC">
        <w:t>C</w:t>
      </w:r>
      <w:r w:rsidR="002C4647">
        <w:t>lass</w:t>
      </w:r>
      <w:r w:rsidR="002C4647">
        <w:sym w:font="Wingdings" w:char="F0E0"/>
      </w:r>
      <w:r w:rsidR="002C4647">
        <w:t xml:space="preserve"> </w:t>
      </w:r>
      <w:r w:rsidR="00583ABC">
        <w:t>G</w:t>
      </w:r>
      <w:r w:rsidR="002C4647">
        <w:t xml:space="preserve">ive </w:t>
      </w:r>
      <w:r w:rsidR="00583ABC">
        <w:t>P</w:t>
      </w:r>
      <w:r w:rsidR="002C4647">
        <w:t xml:space="preserve">ackage </w:t>
      </w:r>
      <w:r w:rsidR="00583ABC">
        <w:t>N</w:t>
      </w:r>
      <w:r w:rsidR="002C4647">
        <w:t>ame (</w:t>
      </w:r>
      <w:proofErr w:type="spellStart"/>
      <w:r w:rsidR="002C4647">
        <w:t>com.jspiders.pkg</w:t>
      </w:r>
      <w:proofErr w:type="spellEnd"/>
      <w:r w:rsidR="002C4647">
        <w:t xml:space="preserve">) and </w:t>
      </w:r>
      <w:r w:rsidR="00583ABC">
        <w:t>C</w:t>
      </w:r>
      <w:r w:rsidR="002C4647">
        <w:t xml:space="preserve">lass </w:t>
      </w:r>
      <w:r w:rsidR="00583ABC">
        <w:t>N</w:t>
      </w:r>
      <w:r w:rsidR="002C4647">
        <w:t xml:space="preserve">ame </w:t>
      </w:r>
    </w:p>
    <w:p w14:paraId="51046431" w14:textId="2B28DC91" w:rsidR="001B1B29" w:rsidRDefault="002C4647" w:rsidP="001B1B29">
      <w:r>
        <w:t xml:space="preserve">                (Zomato) </w:t>
      </w:r>
      <w:r>
        <w:sym w:font="Wingdings" w:char="F0E0"/>
      </w:r>
      <w:r>
        <w:t xml:space="preserve"> </w:t>
      </w:r>
      <w:r w:rsidR="00583ABC">
        <w:t>F</w:t>
      </w:r>
      <w:r>
        <w:t>inish</w:t>
      </w:r>
    </w:p>
    <w:p w14:paraId="3D5F4ED4" w14:textId="32C4C098" w:rsidR="002C4647" w:rsidRDefault="002C4647" w:rsidP="002C4647">
      <w:r>
        <w:t xml:space="preserve">              *   </w:t>
      </w:r>
      <w:proofErr w:type="spellStart"/>
      <w:proofErr w:type="gramStart"/>
      <w:r>
        <w:t>Src</w:t>
      </w:r>
      <w:proofErr w:type="spellEnd"/>
      <w:r>
        <w:t>(</w:t>
      </w:r>
      <w:proofErr w:type="gramEnd"/>
      <w:r>
        <w:t>right click)</w:t>
      </w:r>
      <w:r>
        <w:sym w:font="Wingdings" w:char="F0E0"/>
      </w:r>
      <w:r>
        <w:t xml:space="preserve"> </w:t>
      </w:r>
      <w:r w:rsidR="00583ABC">
        <w:t>N</w:t>
      </w:r>
      <w:r>
        <w:t>ew</w:t>
      </w:r>
      <w:r>
        <w:sym w:font="Wingdings" w:char="F0E0"/>
      </w:r>
      <w:r>
        <w:t xml:space="preserve"> </w:t>
      </w:r>
      <w:r w:rsidR="00583ABC">
        <w:t>C</w:t>
      </w:r>
      <w:r>
        <w:t xml:space="preserve">lass </w:t>
      </w:r>
      <w:r>
        <w:sym w:font="Wingdings" w:char="F0E0"/>
      </w:r>
      <w:r>
        <w:t xml:space="preserve"> </w:t>
      </w:r>
      <w:r w:rsidR="00583ABC">
        <w:t>C</w:t>
      </w:r>
      <w:r w:rsidR="00E60D7A">
        <w:t xml:space="preserve">lass </w:t>
      </w:r>
      <w:r w:rsidR="00583ABC">
        <w:t>N</w:t>
      </w:r>
      <w:r w:rsidR="00E60D7A">
        <w:t>ame (User)</w:t>
      </w:r>
      <w:r w:rsidR="00E60D7A">
        <w:sym w:font="Wingdings" w:char="F0E0"/>
      </w:r>
      <w:r w:rsidR="00E60D7A">
        <w:t xml:space="preserve"> </w:t>
      </w:r>
      <w:r w:rsidR="00583ABC">
        <w:t>F</w:t>
      </w:r>
      <w:r w:rsidR="00E60D7A">
        <w:t>inish</w:t>
      </w:r>
    </w:p>
    <w:p w14:paraId="3CE9F943" w14:textId="3F6670E5" w:rsidR="00E60D7A" w:rsidRPr="00583ABC" w:rsidRDefault="00E60D7A" w:rsidP="002C4647">
      <w:pPr>
        <w:rPr>
          <w:b/>
          <w:bCs/>
        </w:rPr>
      </w:pPr>
      <w:r w:rsidRPr="00583ABC">
        <w:rPr>
          <w:b/>
          <w:bCs/>
        </w:rPr>
        <w:t>Create config.xml file:</w:t>
      </w:r>
    </w:p>
    <w:p w14:paraId="6563B538" w14:textId="2D998C17" w:rsidR="007A375B" w:rsidRDefault="00E60D7A" w:rsidP="00583ABC">
      <w:pPr>
        <w:pStyle w:val="ListParagraph"/>
        <w:numPr>
          <w:ilvl w:val="0"/>
          <w:numId w:val="3"/>
        </w:numPr>
      </w:pPr>
      <w:proofErr w:type="spellStart"/>
      <w:proofErr w:type="gramStart"/>
      <w:r>
        <w:t>Src</w:t>
      </w:r>
      <w:proofErr w:type="spellEnd"/>
      <w:r>
        <w:t>(</w:t>
      </w:r>
      <w:proofErr w:type="gramEnd"/>
      <w:r>
        <w:t>right click)</w:t>
      </w:r>
      <w:r>
        <w:sym w:font="Wingdings" w:char="F0E0"/>
      </w:r>
      <w:r>
        <w:t xml:space="preserve"> </w:t>
      </w:r>
      <w:r w:rsidR="00583ABC">
        <w:t>N</w:t>
      </w:r>
      <w:r>
        <w:t>ew</w:t>
      </w:r>
      <w:r>
        <w:sym w:font="Wingdings" w:char="F0E0"/>
      </w:r>
      <w:r w:rsidR="00583ABC">
        <w:t>O</w:t>
      </w:r>
      <w:r>
        <w:t>ther</w:t>
      </w:r>
      <w:r>
        <w:sym w:font="Wingdings" w:char="F0E0"/>
      </w:r>
      <w:r>
        <w:t>XML</w:t>
      </w:r>
      <w:r>
        <w:sym w:font="Wingdings" w:char="F0E0"/>
      </w:r>
      <w:proofErr w:type="spellStart"/>
      <w:r>
        <w:t>XML</w:t>
      </w:r>
      <w:proofErr w:type="spellEnd"/>
      <w:r>
        <w:t xml:space="preserve"> file</w:t>
      </w:r>
      <w:r w:rsidR="007A375B">
        <w:sym w:font="Wingdings" w:char="F0E0"/>
      </w:r>
      <w:r w:rsidR="00583ABC">
        <w:t>N</w:t>
      </w:r>
      <w:r w:rsidR="007A375B">
        <w:t>ext</w:t>
      </w:r>
      <w:r w:rsidR="007A375B">
        <w:sym w:font="Wingdings" w:char="F0E0"/>
      </w:r>
      <w:r w:rsidR="00583ABC">
        <w:t>F</w:t>
      </w:r>
      <w:r w:rsidR="007A375B">
        <w:t xml:space="preserve">ile </w:t>
      </w:r>
      <w:r w:rsidR="00583ABC">
        <w:t>N</w:t>
      </w:r>
      <w:r w:rsidR="007A375B">
        <w:t>ame (config.xml)</w:t>
      </w:r>
      <w:r w:rsidR="007A375B">
        <w:sym w:font="Wingdings" w:char="F0E0"/>
      </w:r>
      <w:r w:rsidR="00583ABC">
        <w:t>F</w:t>
      </w:r>
      <w:r w:rsidR="007A375B">
        <w:t>inish</w:t>
      </w:r>
    </w:p>
    <w:p w14:paraId="6D5C7590" w14:textId="77777777" w:rsidR="007A375B" w:rsidRDefault="007A375B" w:rsidP="007A375B"/>
    <w:p w14:paraId="5F765D69" w14:textId="73E0A793" w:rsidR="007A375B" w:rsidRDefault="007A375B" w:rsidP="00E60D7A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08B36414" wp14:editId="18C99AA2">
            <wp:extent cx="2169413" cy="160346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9257" cy="162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D6DC" w14:textId="77777777" w:rsidR="007A375B" w:rsidRDefault="007A375B" w:rsidP="007A375B">
      <w:pPr>
        <w:pStyle w:val="ListParagraph"/>
      </w:pPr>
    </w:p>
    <w:p w14:paraId="0C89A50C" w14:textId="07A3B93C" w:rsidR="007A375B" w:rsidRPr="00583ABC" w:rsidRDefault="007A375B" w:rsidP="007A375B">
      <w:pPr>
        <w:rPr>
          <w:b/>
          <w:bCs/>
        </w:rPr>
      </w:pPr>
      <w:r w:rsidRPr="00583ABC">
        <w:rPr>
          <w:b/>
          <w:bCs/>
        </w:rPr>
        <w:t>Adding jars:</w:t>
      </w:r>
    </w:p>
    <w:p w14:paraId="5BA7C50C" w14:textId="3CAC08BB" w:rsidR="00661B16" w:rsidRDefault="00661B16" w:rsidP="002C4647">
      <w:r>
        <w:t xml:space="preserve">                 </w:t>
      </w:r>
      <w:hyperlink r:id="rId7" w:history="1">
        <w:r w:rsidRPr="00BD0969">
          <w:rPr>
            <w:rStyle w:val="Hyperlink"/>
          </w:rPr>
          <w:t>https://repo.spring.io/ui/native/release/org/springframework/spring/5.1.10.RELEASE</w:t>
        </w:r>
      </w:hyperlink>
    </w:p>
    <w:p w14:paraId="2E44CEE8" w14:textId="29D80C51" w:rsidR="00E60D7A" w:rsidRDefault="00661B16" w:rsidP="002C4647">
      <w:r>
        <w:t xml:space="preserve">             </w:t>
      </w:r>
      <w:r w:rsidR="00C373B7">
        <w:t xml:space="preserve">         </w:t>
      </w:r>
      <w:r w:rsidR="00C373B7">
        <w:rPr>
          <w:noProof/>
        </w:rPr>
        <w:drawing>
          <wp:inline distT="0" distB="0" distL="0" distR="0" wp14:anchorId="70E10695" wp14:editId="2C8C9FB7">
            <wp:extent cx="5731510" cy="10071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D7A">
        <w:t xml:space="preserve">   </w:t>
      </w:r>
    </w:p>
    <w:p w14:paraId="48FA143A" w14:textId="18140643" w:rsidR="00C373B7" w:rsidRDefault="00C373B7" w:rsidP="00C373B7">
      <w:pPr>
        <w:pStyle w:val="ListParagraph"/>
        <w:numPr>
          <w:ilvl w:val="0"/>
          <w:numId w:val="3"/>
        </w:numPr>
      </w:pPr>
      <w:r>
        <w:lastRenderedPageBreak/>
        <w:t xml:space="preserve">Download first zip file and extract it </w:t>
      </w:r>
      <w:r w:rsidR="00D04403">
        <w:t>(spring-framework-5.1.10.RELEASE-dist.zip)</w:t>
      </w:r>
    </w:p>
    <w:p w14:paraId="34D511F7" w14:textId="52F207B0" w:rsidR="00C373B7" w:rsidRDefault="00C373B7" w:rsidP="00C373B7">
      <w:pPr>
        <w:pStyle w:val="ListParagraph"/>
        <w:numPr>
          <w:ilvl w:val="0"/>
          <w:numId w:val="3"/>
        </w:numPr>
      </w:pPr>
      <w:r>
        <w:t xml:space="preserve">Project </w:t>
      </w:r>
      <w:proofErr w:type="gramStart"/>
      <w:r>
        <w:t>name(</w:t>
      </w:r>
      <w:proofErr w:type="gramEnd"/>
      <w:r>
        <w:t>right click)</w:t>
      </w:r>
      <w:r>
        <w:sym w:font="Wingdings" w:char="F0E0"/>
      </w:r>
      <w:r>
        <w:t xml:space="preserve"> build path</w:t>
      </w:r>
      <w:r>
        <w:sym w:font="Wingdings" w:char="F0E0"/>
      </w:r>
      <w:r>
        <w:t>configu</w:t>
      </w:r>
      <w:r w:rsidR="00AF1B17">
        <w:t>re build path</w:t>
      </w:r>
      <w:r w:rsidR="00AF1B17">
        <w:sym w:font="Wingdings" w:char="F0E0"/>
      </w:r>
      <w:r w:rsidR="00AF1B17">
        <w:t xml:space="preserve"> libraries</w:t>
      </w:r>
      <w:r w:rsidR="00AF1B17">
        <w:sym w:font="Wingdings" w:char="F0E0"/>
      </w:r>
      <w:r w:rsidR="00AF1B17">
        <w:t xml:space="preserve"> add external jars</w:t>
      </w:r>
      <w:r w:rsidR="00AF1B17">
        <w:sym w:font="Wingdings" w:char="F0E0"/>
      </w:r>
      <w:r w:rsidR="00E2696F">
        <w:t xml:space="preserve"> go to the extracted file (spring-framework-5.1.10.RELEASE)</w:t>
      </w:r>
      <w:r w:rsidR="00E2696F">
        <w:sym w:font="Wingdings" w:char="F0E0"/>
      </w:r>
      <w:r w:rsidR="00E2696F">
        <w:t>libs</w:t>
      </w:r>
      <w:r w:rsidR="00E2696F">
        <w:sym w:font="Wingdings" w:char="F0E0"/>
      </w:r>
      <w:r w:rsidR="00E2696F">
        <w:t>select all files</w:t>
      </w:r>
      <w:r w:rsidR="00E2696F">
        <w:sym w:font="Wingdings" w:char="F0E0"/>
      </w:r>
      <w:r w:rsidR="00E2696F">
        <w:t>open</w:t>
      </w:r>
      <w:r w:rsidR="00E2696F">
        <w:sym w:font="Wingdings" w:char="F0E0"/>
      </w:r>
      <w:r w:rsidR="00E2696F">
        <w:t>apply and close</w:t>
      </w:r>
    </w:p>
    <w:p w14:paraId="2A1DDEA1" w14:textId="56F28B59" w:rsidR="00E2696F" w:rsidRDefault="00E2696F" w:rsidP="00E2696F">
      <w:pPr>
        <w:pStyle w:val="ListParagraph"/>
        <w:ind w:left="1110"/>
      </w:pPr>
    </w:p>
    <w:p w14:paraId="31D8AC66" w14:textId="77777777" w:rsidR="00E2696F" w:rsidRDefault="00E2696F" w:rsidP="00E2696F">
      <w:pPr>
        <w:pStyle w:val="ListParagraph"/>
        <w:ind w:left="1110"/>
      </w:pPr>
    </w:p>
    <w:p w14:paraId="6B4E59DE" w14:textId="3914F8FC" w:rsidR="00AF1B17" w:rsidRDefault="00AF1B17" w:rsidP="00E2696F">
      <w:pPr>
        <w:pStyle w:val="ListParagraph"/>
        <w:ind w:left="1110"/>
      </w:pPr>
      <w:r>
        <w:rPr>
          <w:noProof/>
        </w:rPr>
        <w:drawing>
          <wp:inline distT="0" distB="0" distL="0" distR="0" wp14:anchorId="716C2922" wp14:editId="48FAFCF5">
            <wp:extent cx="3102617" cy="19545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8026" cy="197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BDDA" w14:textId="605AA171" w:rsidR="00AF1B17" w:rsidRDefault="00AF1B17" w:rsidP="00E2696F">
      <w:pPr>
        <w:pStyle w:val="ListParagraph"/>
        <w:ind w:left="1110"/>
      </w:pPr>
    </w:p>
    <w:p w14:paraId="4DB3F65D" w14:textId="2DC8E787" w:rsidR="00D04403" w:rsidRDefault="00E2696F" w:rsidP="00160AB4">
      <w:pPr>
        <w:pStyle w:val="ListParagraph"/>
        <w:ind w:left="1110"/>
      </w:pPr>
      <w:r>
        <w:rPr>
          <w:noProof/>
        </w:rPr>
        <w:drawing>
          <wp:inline distT="0" distB="0" distL="0" distR="0" wp14:anchorId="7300CD53" wp14:editId="2DD334A2">
            <wp:extent cx="3129045" cy="1870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9526" cy="188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7FF4" w14:textId="77777777" w:rsidR="00160AB4" w:rsidRDefault="00160AB4" w:rsidP="00E2696F">
      <w:pPr>
        <w:pStyle w:val="ListParagraph"/>
        <w:ind w:left="1110"/>
      </w:pPr>
    </w:p>
    <w:p w14:paraId="54F969CF" w14:textId="7AAC9B43" w:rsidR="00D04403" w:rsidRDefault="00160AB4" w:rsidP="00E2696F">
      <w:pPr>
        <w:pStyle w:val="ListParagraph"/>
        <w:ind w:left="1110"/>
      </w:pPr>
      <w:r>
        <w:rPr>
          <w:noProof/>
        </w:rPr>
        <w:drawing>
          <wp:inline distT="0" distB="0" distL="0" distR="0" wp14:anchorId="385972E5" wp14:editId="1E2123E0">
            <wp:extent cx="5694511" cy="297974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3465" cy="298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61A2" w14:textId="44276D47" w:rsidR="00160AB4" w:rsidRDefault="00160AB4" w:rsidP="00E2696F">
      <w:pPr>
        <w:pStyle w:val="ListParagraph"/>
        <w:ind w:left="1110"/>
      </w:pPr>
    </w:p>
    <w:p w14:paraId="48D8D06D" w14:textId="77777777" w:rsidR="002838B4" w:rsidRDefault="002838B4" w:rsidP="002838B4"/>
    <w:p w14:paraId="37980613" w14:textId="40C0BFA9" w:rsidR="00160AB4" w:rsidRDefault="00160AB4" w:rsidP="002838B4">
      <w:r>
        <w:rPr>
          <w:noProof/>
        </w:rPr>
        <w:lastRenderedPageBreak/>
        <w:drawing>
          <wp:inline distT="0" distB="0" distL="0" distR="0" wp14:anchorId="6E5C82EC" wp14:editId="627269BA">
            <wp:extent cx="6029786" cy="386373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4944" cy="38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9CF9" w14:textId="77777777" w:rsidR="002838B4" w:rsidRDefault="002838B4" w:rsidP="002838B4"/>
    <w:p w14:paraId="42B56965" w14:textId="77777777" w:rsidR="002838B4" w:rsidRDefault="00160AB4" w:rsidP="002838B4">
      <w:r w:rsidRPr="00846689">
        <w:rPr>
          <w:noProof/>
          <w:sz w:val="24"/>
          <w:szCs w:val="24"/>
        </w:rPr>
        <w:drawing>
          <wp:inline distT="0" distB="0" distL="0" distR="0" wp14:anchorId="54EA0C78" wp14:editId="1E2D9EA2">
            <wp:extent cx="6164524" cy="3980019"/>
            <wp:effectExtent l="0" t="0" r="825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552" cy="400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D410" w14:textId="640A9C8C" w:rsidR="00FB64A8" w:rsidRDefault="00FB64A8" w:rsidP="002838B4">
      <w:pPr>
        <w:rPr>
          <w:b/>
          <w:bCs/>
          <w:noProof/>
        </w:rPr>
      </w:pPr>
    </w:p>
    <w:p w14:paraId="0B0E4FDB" w14:textId="702EBAEC" w:rsidR="00D04403" w:rsidRPr="00846689" w:rsidRDefault="002838B4" w:rsidP="002838B4">
      <w:pPr>
        <w:rPr>
          <w:b/>
          <w:bCs/>
        </w:rPr>
      </w:pPr>
      <w:r w:rsidRPr="00846689">
        <w:rPr>
          <w:b/>
          <w:bCs/>
          <w:noProof/>
        </w:rPr>
        <w:lastRenderedPageBreak/>
        <w:drawing>
          <wp:inline distT="0" distB="0" distL="0" distR="0" wp14:anchorId="416A620F" wp14:editId="2446C4BD">
            <wp:extent cx="5915219" cy="39336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0369" cy="397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DA0D" w14:textId="45B353EC" w:rsidR="002838B4" w:rsidRDefault="002838B4" w:rsidP="002838B4"/>
    <w:p w14:paraId="0BA75F2D" w14:textId="2EFAFE0A" w:rsidR="002838B4" w:rsidRDefault="002838B4" w:rsidP="002838B4"/>
    <w:p w14:paraId="6DF0A46A" w14:textId="0D784340" w:rsidR="002838B4" w:rsidRDefault="002838B4" w:rsidP="002838B4">
      <w:proofErr w:type="gramStart"/>
      <w:r>
        <w:t>Output :</w:t>
      </w:r>
      <w:proofErr w:type="gramEnd"/>
    </w:p>
    <w:p w14:paraId="6A842045" w14:textId="77777777" w:rsidR="002838B4" w:rsidRDefault="002838B4" w:rsidP="002838B4"/>
    <w:p w14:paraId="7C5AED46" w14:textId="19DABE56" w:rsidR="002838B4" w:rsidRDefault="002838B4" w:rsidP="002838B4">
      <w:r>
        <w:rPr>
          <w:noProof/>
        </w:rPr>
        <w:drawing>
          <wp:inline distT="0" distB="0" distL="0" distR="0" wp14:anchorId="77C4A110" wp14:editId="36571452">
            <wp:extent cx="5731510" cy="16332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8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6033E"/>
    <w:multiLevelType w:val="hybridMultilevel"/>
    <w:tmpl w:val="CA7C938C"/>
    <w:lvl w:ilvl="0" w:tplc="E0FC9FD8">
      <w:numFmt w:val="bullet"/>
      <w:lvlText w:val=""/>
      <w:lvlJc w:val="left"/>
      <w:pPr>
        <w:ind w:left="106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17926D3B"/>
    <w:multiLevelType w:val="hybridMultilevel"/>
    <w:tmpl w:val="D86AE6F4"/>
    <w:lvl w:ilvl="0" w:tplc="27B0D256">
      <w:numFmt w:val="bullet"/>
      <w:lvlText w:val=""/>
      <w:lvlJc w:val="left"/>
      <w:pPr>
        <w:ind w:left="111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" w15:restartNumberingAfterBreak="0">
    <w:nsid w:val="24CC5680"/>
    <w:multiLevelType w:val="hybridMultilevel"/>
    <w:tmpl w:val="1BF6F0B6"/>
    <w:lvl w:ilvl="0" w:tplc="7E1EB17A">
      <w:numFmt w:val="bullet"/>
      <w:lvlText w:val=""/>
      <w:lvlJc w:val="left"/>
      <w:pPr>
        <w:ind w:left="111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B29"/>
    <w:rsid w:val="00160AB4"/>
    <w:rsid w:val="001B1B29"/>
    <w:rsid w:val="002838B4"/>
    <w:rsid w:val="002C4647"/>
    <w:rsid w:val="00552406"/>
    <w:rsid w:val="00583ABC"/>
    <w:rsid w:val="00661B16"/>
    <w:rsid w:val="007562F0"/>
    <w:rsid w:val="007A375B"/>
    <w:rsid w:val="00846689"/>
    <w:rsid w:val="00A838A9"/>
    <w:rsid w:val="00AF1B17"/>
    <w:rsid w:val="00C373B7"/>
    <w:rsid w:val="00C9594F"/>
    <w:rsid w:val="00D04403"/>
    <w:rsid w:val="00E2696F"/>
    <w:rsid w:val="00E60D7A"/>
    <w:rsid w:val="00FB6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215F3"/>
  <w15:chartTrackingRefBased/>
  <w15:docId w15:val="{7EF84F6E-2AEE-49E6-A060-FCBDF82BB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46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1B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1B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repo.spring.io/ui/native/release/org/springframework/spring/5.1.10.RELEASE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nihad</dc:creator>
  <cp:keywords/>
  <dc:description/>
  <cp:lastModifiedBy>syed nihad</cp:lastModifiedBy>
  <cp:revision>5</cp:revision>
  <dcterms:created xsi:type="dcterms:W3CDTF">2022-02-10T12:08:00Z</dcterms:created>
  <dcterms:modified xsi:type="dcterms:W3CDTF">2022-02-10T12:17:00Z</dcterms:modified>
</cp:coreProperties>
</file>