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 /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try to serve file directly, fallback to front controller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try_files $uri /index.php$is_args$args;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