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1305" w14:textId="1F9396E9" w:rsidR="004378A9" w:rsidRDefault="004378A9" w:rsidP="004378A9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</w:pPr>
      <w:r w:rsidRPr="004378A9"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  <w:t xml:space="preserve">LAB </w:t>
      </w:r>
      <w:r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  <w:t xml:space="preserve">01# </w:t>
      </w:r>
      <w:r w:rsidRPr="004378A9"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  <w:t>OpenCV Library Overview</w:t>
      </w:r>
    </w:p>
    <w:p w14:paraId="3BA9724F" w14:textId="77777777" w:rsidR="004378A9" w:rsidRDefault="004378A9" w:rsidP="004378A9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14:ligatures w14:val="none"/>
        </w:rPr>
      </w:pPr>
    </w:p>
    <w:p w14:paraId="76EE060C" w14:textId="22BC66AD" w:rsidR="004378A9" w:rsidRPr="004378A9" w:rsidRDefault="004378A9" w:rsidP="004378A9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OpenCV (</w:t>
      </w:r>
      <w:r w:rsidRPr="003E739B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Open-Source</w:t>
      </w: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Computer Vision Library) is an </w:t>
      </w:r>
      <w:r w:rsidRPr="003E739B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open-source</w:t>
      </w: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computer vision and machine learning software library. OpenCV was built to provide a common infrastructure for computer vision applications and to accelerate the use of machine perception in the commercial products.</w:t>
      </w:r>
    </w:p>
    <w:p w14:paraId="246AF5FE" w14:textId="06028B0B" w:rsidR="004378A9" w:rsidRDefault="004378A9" w:rsidP="004378A9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In this section, we will learn some functions used in the OpenCV library in colab.</w:t>
      </w:r>
    </w:p>
    <w:p w14:paraId="7568D79D" w14:textId="5F5B4B08" w:rsidR="003E739B" w:rsidRPr="004378A9" w:rsidRDefault="003E739B" w:rsidP="004378A9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</w:pPr>
      <w:r w:rsidRPr="003E739B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 xml:space="preserve">          Tasks:</w:t>
      </w:r>
    </w:p>
    <w:p w14:paraId="366BE006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Show Image</w:t>
      </w:r>
    </w:p>
    <w:p w14:paraId="637E1C58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Change RGB to Gray scale</w:t>
      </w:r>
    </w:p>
    <w:p w14:paraId="781257D2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Write Image</w:t>
      </w:r>
    </w:p>
    <w:p w14:paraId="72C01D28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Read Gray Image</w:t>
      </w:r>
    </w:p>
    <w:p w14:paraId="4F2B69C3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Edit Image</w:t>
      </w:r>
    </w:p>
    <w:p w14:paraId="4F853CC6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Read and Write Image</w:t>
      </w:r>
    </w:p>
    <w:p w14:paraId="5B0EDB0E" w14:textId="07DD96E5" w:rsidR="004378A9" w:rsidRPr="004378A9" w:rsidRDefault="004378A9" w:rsidP="001A3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3E739B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Margin</w:t>
      </w: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Two Image</w:t>
      </w:r>
    </w:p>
    <w:p w14:paraId="63F68FC9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Create Black and White Picture</w:t>
      </w:r>
    </w:p>
    <w:p w14:paraId="04F6FAD9" w14:textId="7080AA39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Normalization </w:t>
      </w:r>
      <w:r w:rsidRPr="003E739B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Picture</w:t>
      </w: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Pixel</w:t>
      </w:r>
    </w:p>
    <w:p w14:paraId="12020EBB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Image Flip</w:t>
      </w:r>
    </w:p>
    <w:p w14:paraId="73FBE2BD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Thresholding</w:t>
      </w:r>
    </w:p>
    <w:p w14:paraId="21365F74" w14:textId="7D356F7A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ROI (Region of </w:t>
      </w:r>
      <w:r w:rsidR="00C93DE8"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Interest</w:t>
      </w: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3DF8A31B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Bilateral Filter</w:t>
      </w:r>
    </w:p>
    <w:p w14:paraId="069624F8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Edge Filtering</w:t>
      </w:r>
    </w:p>
    <w:p w14:paraId="4914EF9F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Sobel Filter</w:t>
      </w:r>
    </w:p>
    <w:p w14:paraId="43398313" w14:textId="77777777" w:rsidR="004378A9" w:rsidRP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Canny Edge Detection</w:t>
      </w:r>
    </w:p>
    <w:p w14:paraId="1066415A" w14:textId="77777777" w:rsidR="004378A9" w:rsidRDefault="004378A9" w:rsidP="00437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4378A9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Gaussian Blur</w:t>
      </w:r>
    </w:p>
    <w:p w14:paraId="22F9BA9E" w14:textId="77777777" w:rsidR="003E739B" w:rsidRDefault="003E739B" w:rsidP="003E73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</w:p>
    <w:p w14:paraId="7846AA54" w14:textId="213DC33A" w:rsidR="003E739B" w:rsidRDefault="003E739B" w:rsidP="003E73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</w:pPr>
      <w:r w:rsidRPr="003E739B"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Import necessary libraries.</w:t>
      </w:r>
    </w:p>
    <w:p w14:paraId="3F54A804" w14:textId="77777777" w:rsidR="003E739B" w:rsidRPr="003E739B" w:rsidRDefault="003E739B" w:rsidP="003E73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 </w:t>
      </w: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</w:t>
      </w:r>
    </w:p>
    <w:p w14:paraId="2DBE7B85" w14:textId="77777777" w:rsidR="003E739B" w:rsidRPr="003E739B" w:rsidRDefault="003E739B" w:rsidP="00421B1B">
      <w:pPr>
        <w:pStyle w:val="Heading2"/>
        <w:rPr>
          <w:rFonts w:eastAsia="Times New Roman"/>
        </w:rPr>
      </w:pPr>
      <w:r w:rsidRPr="003E739B">
        <w:rPr>
          <w:rFonts w:eastAsia="Times New Roman"/>
          <w:color w:val="AF00DB"/>
        </w:rPr>
        <w:t>import</w:t>
      </w:r>
      <w:r w:rsidRPr="003E739B">
        <w:rPr>
          <w:rFonts w:eastAsia="Times New Roman"/>
        </w:rPr>
        <w:t xml:space="preserve"> </w:t>
      </w:r>
      <w:proofErr w:type="spellStart"/>
      <w:r w:rsidRPr="003E739B">
        <w:rPr>
          <w:rFonts w:eastAsia="Times New Roman"/>
        </w:rPr>
        <w:t>numpy</w:t>
      </w:r>
      <w:proofErr w:type="spellEnd"/>
      <w:r w:rsidRPr="003E739B">
        <w:rPr>
          <w:rFonts w:eastAsia="Times New Roman"/>
        </w:rPr>
        <w:t xml:space="preserve"> </w:t>
      </w:r>
      <w:r w:rsidRPr="003E739B">
        <w:rPr>
          <w:rFonts w:eastAsia="Times New Roman"/>
          <w:color w:val="AF00DB"/>
        </w:rPr>
        <w:t>as</w:t>
      </w:r>
      <w:r w:rsidRPr="003E739B">
        <w:rPr>
          <w:rFonts w:eastAsia="Times New Roman"/>
        </w:rPr>
        <w:t xml:space="preserve"> np</w:t>
      </w:r>
    </w:p>
    <w:p w14:paraId="7F955D87" w14:textId="77777777" w:rsidR="003E739B" w:rsidRPr="003E739B" w:rsidRDefault="003E739B" w:rsidP="003E73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google.colab.patches</w:t>
      </w:r>
      <w:proofErr w:type="spellEnd"/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cv2_imshow</w:t>
      </w:r>
    </w:p>
    <w:p w14:paraId="2031F76F" w14:textId="384E2215" w:rsidR="003E739B" w:rsidRDefault="003E739B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 </w:t>
      </w: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pyplot</w:t>
      </w:r>
      <w:proofErr w:type="spellEnd"/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E739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E739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  <w:r w:rsid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10B433DB" w14:textId="77777777" w:rsidR="00C93DE8" w:rsidRPr="003E739B" w:rsidRDefault="00C93DE8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8FB4DD" w14:textId="073BAAF1" w:rsidR="003E739B" w:rsidRDefault="008F04DF" w:rsidP="003E73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t>Showing an image.</w:t>
      </w:r>
    </w:p>
    <w:p w14:paraId="5709376C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A00F3E" w14:textId="6C3622F6" w:rsidR="00D50883" w:rsidRDefault="00D50883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2B08377C" w14:textId="77777777" w:rsidR="00C93DE8" w:rsidRPr="00D50883" w:rsidRDefault="00C93DE8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C1085B" w14:textId="77777777" w:rsidR="00C93DE8" w:rsidRDefault="00C93DE8" w:rsidP="003E73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</w:pPr>
    </w:p>
    <w:p w14:paraId="66AF707C" w14:textId="26676601" w:rsidR="00D50883" w:rsidRDefault="00D50883" w:rsidP="003E73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  <w:lastRenderedPageBreak/>
        <w:t>Changing RGB to Grayscale</w:t>
      </w:r>
    </w:p>
    <w:p w14:paraId="3110903E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cv.cvtColor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cv.COLOR_BGR2GRAY)</w:t>
      </w:r>
    </w:p>
    <w:p w14:paraId="637A70EA" w14:textId="75455DE5" w:rsidR="00D50883" w:rsidRDefault="00D50883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2BDC18C0" w14:textId="77777777" w:rsidR="00C93DE8" w:rsidRPr="00D50883" w:rsidRDefault="00C93DE8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7CA233" w14:textId="77777777" w:rsidR="00C93DE8" w:rsidRDefault="00C93DE8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2"/>
          <w:szCs w:val="22"/>
        </w:rPr>
      </w:pPr>
    </w:p>
    <w:p w14:paraId="43FD2588" w14:textId="677B0BB2" w:rsidR="00D50883" w:rsidRPr="00D50883" w:rsidRDefault="00D50883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2"/>
          <w:szCs w:val="22"/>
        </w:rPr>
      </w:pPr>
      <w:r w:rsidRPr="00D50883">
        <w:rPr>
          <w:rFonts w:ascii="Times New Roman" w:hAnsi="Times New Roman" w:cs="Times New Roman"/>
          <w:b/>
          <w:bCs/>
          <w:color w:val="212121"/>
          <w:sz w:val="22"/>
          <w:szCs w:val="22"/>
        </w:rPr>
        <w:t>Write Image</w:t>
      </w:r>
    </w:p>
    <w:p w14:paraId="635E5CCF" w14:textId="77777777" w:rsid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cv.imwrite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"women_face_gray.png"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43E81F" w14:textId="77777777" w:rsidR="00C93DE8" w:rsidRPr="00D50883" w:rsidRDefault="00C93DE8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95D0E1" w14:textId="77777777" w:rsidR="00C93DE8" w:rsidRDefault="00C93DE8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74C46C7" w14:textId="3526D3BD" w:rsidR="00D50883" w:rsidRPr="00D50883" w:rsidRDefault="00D50883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r w:rsidRPr="00D50883">
        <w:rPr>
          <w:rFonts w:ascii="Times New Roman" w:hAnsi="Times New Roman" w:cs="Times New Roman"/>
          <w:b/>
          <w:bCs/>
          <w:color w:val="212121"/>
          <w:sz w:val="24"/>
          <w:szCs w:val="24"/>
        </w:rPr>
        <w:t>Edit Image</w:t>
      </w:r>
    </w:p>
    <w:p w14:paraId="525EE55C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img_copy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np.copy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91D4DD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img_copy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300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:] =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7E9FDEF9" w14:textId="1F2CB5B8" w:rsidR="00D50883" w:rsidRDefault="00D50883" w:rsidP="00C93DE8">
      <w:pPr>
        <w:shd w:val="clear" w:color="auto" w:fill="F7F7F7"/>
        <w:tabs>
          <w:tab w:val="right" w:pos="9360"/>
        </w:tabs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img_copy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7D911BA7" w14:textId="77777777" w:rsidR="00C93DE8" w:rsidRDefault="00C93DE8" w:rsidP="00C93DE8">
      <w:pPr>
        <w:shd w:val="clear" w:color="auto" w:fill="F7F7F7"/>
        <w:tabs>
          <w:tab w:val="right" w:pos="9360"/>
        </w:tabs>
        <w:spacing w:after="0" w:line="285" w:lineRule="atLeast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7EB886" w14:textId="77777777" w:rsidR="00C93DE8" w:rsidRPr="00D50883" w:rsidRDefault="00C93DE8" w:rsidP="00C93DE8">
      <w:pPr>
        <w:shd w:val="clear" w:color="auto" w:fill="F7F7F7"/>
        <w:tabs>
          <w:tab w:val="right" w:pos="9360"/>
        </w:tabs>
        <w:spacing w:after="0" w:line="285" w:lineRule="atLeast"/>
        <w:jc w:val="righ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8E4757" w14:textId="77777777" w:rsidR="00C93DE8" w:rsidRDefault="00C93DE8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7AF44EE" w14:textId="535389E1" w:rsidR="00D50883" w:rsidRPr="00D50883" w:rsidRDefault="00D50883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r w:rsidRPr="00D50883">
        <w:rPr>
          <w:rFonts w:ascii="Times New Roman" w:hAnsi="Times New Roman" w:cs="Times New Roman"/>
          <w:b/>
          <w:bCs/>
          <w:color w:val="212121"/>
          <w:sz w:val="24"/>
          <w:szCs w:val="24"/>
        </w:rPr>
        <w:t>Read and Write Image</w:t>
      </w:r>
    </w:p>
    <w:p w14:paraId="6DB83504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h, w,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</w:p>
    <w:p w14:paraId="4ED6CBAB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row </w:t>
      </w:r>
      <w:r w:rsidRPr="00D5088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5088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(h):</w:t>
      </w:r>
    </w:p>
    <w:p w14:paraId="21504AA5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5088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col </w:t>
      </w:r>
      <w:r w:rsidRPr="00D5088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5088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(w):</w:t>
      </w:r>
    </w:p>
    <w:p w14:paraId="204C6885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b, g, r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[row, col]</w:t>
      </w:r>
    </w:p>
    <w:p w14:paraId="2E528238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b =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b</w:t>
      </w:r>
    </w:p>
    <w:p w14:paraId="2E5A7842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g =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g</w:t>
      </w:r>
    </w:p>
    <w:p w14:paraId="5FC4549D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 =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r</w:t>
      </w:r>
    </w:p>
    <w:p w14:paraId="09EF06AC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[row, col] = [b, g, r]</w:t>
      </w:r>
    </w:p>
    <w:p w14:paraId="31DF9CB9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8C2D70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3CD43B" w14:textId="77777777" w:rsidR="00C93DE8" w:rsidRDefault="00C93DE8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665F4A6B" w14:textId="736A7CA6" w:rsidR="00D50883" w:rsidRPr="00D50883" w:rsidRDefault="00D50883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50883">
        <w:rPr>
          <w:rFonts w:ascii="Times New Roman" w:hAnsi="Times New Roman" w:cs="Times New Roman"/>
          <w:b/>
          <w:bCs/>
          <w:color w:val="212121"/>
          <w:sz w:val="24"/>
          <w:szCs w:val="24"/>
        </w:rPr>
        <w:t>Mergin</w:t>
      </w:r>
      <w:proofErr w:type="spellEnd"/>
      <w:r w:rsidRPr="00D50883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Two Image</w:t>
      </w:r>
    </w:p>
    <w:p w14:paraId="7600BFF6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img1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D14152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img2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"/content/women_face_gray.png"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C3B17F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merge_image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((img1, img2))</w:t>
      </w:r>
    </w:p>
    <w:p w14:paraId="497D0C49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merge_image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D257BB" w14:textId="77777777" w:rsidR="00D50883" w:rsidRDefault="00D50883" w:rsidP="00D50883"/>
    <w:p w14:paraId="3D29143E" w14:textId="77777777" w:rsidR="00C93DE8" w:rsidRDefault="00C93DE8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9DC10B8" w14:textId="53A6B2E0" w:rsidR="00D50883" w:rsidRPr="00D50883" w:rsidRDefault="00D50883" w:rsidP="00D50883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r w:rsidRPr="00D50883">
        <w:rPr>
          <w:rFonts w:ascii="Times New Roman" w:hAnsi="Times New Roman" w:cs="Times New Roman"/>
          <w:b/>
          <w:bCs/>
          <w:color w:val="212121"/>
          <w:sz w:val="24"/>
          <w:szCs w:val="24"/>
        </w:rPr>
        <w:t>Create Black and White Picture</w:t>
      </w:r>
    </w:p>
    <w:p w14:paraId="5E0E403A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5088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cv.IMREAD_GRAYSCALE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986573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means,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stdDev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cv.meanStdDev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78AB58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means)] =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6521C26" w14:textId="77777777" w:rsidR="00D50883" w:rsidRP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&gt; means)] = </w:t>
      </w:r>
      <w:r w:rsidRPr="00D5088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</w:p>
    <w:p w14:paraId="170EA032" w14:textId="77777777" w:rsidR="00D50883" w:rsidRDefault="00D50883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5088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2C7702" w14:textId="77777777" w:rsidR="00C93DE8" w:rsidRPr="00D50883" w:rsidRDefault="00C93DE8" w:rsidP="00D508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0B0EF3" w14:textId="77777777" w:rsidR="00C93DE8" w:rsidRPr="00C93DE8" w:rsidRDefault="00C93DE8" w:rsidP="00C93DE8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FB7D52D" w14:textId="36D88240" w:rsidR="00C93DE8" w:rsidRDefault="00C93DE8" w:rsidP="00C93DE8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C93DE8">
        <w:rPr>
          <w:rFonts w:ascii="Times New Roman" w:hAnsi="Times New Roman" w:cs="Times New Roman"/>
          <w:b/>
          <w:bCs/>
          <w:color w:val="212121"/>
          <w:sz w:val="24"/>
          <w:szCs w:val="24"/>
        </w:rPr>
        <w:t>Normalization P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ic</w:t>
      </w:r>
      <w:r w:rsidRPr="00C93DE8">
        <w:rPr>
          <w:rFonts w:ascii="Times New Roman" w:hAnsi="Times New Roman" w:cs="Times New Roman"/>
          <w:b/>
          <w:bCs/>
          <w:color w:val="212121"/>
          <w:sz w:val="24"/>
          <w:szCs w:val="24"/>
        </w:rPr>
        <w:t>ture Pixel</w:t>
      </w:r>
    </w:p>
    <w:p w14:paraId="1342CDAB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3DE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C93DE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C93DE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D8CB67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cv.cvtColor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cv.COLOR_BGR2GRAY)</w:t>
      </w:r>
    </w:p>
    <w:p w14:paraId="0BFFDD54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np.float32(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DA87C0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9303DB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E9D0D5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## </w:t>
      </w:r>
      <w:proofErr w:type="spellStart"/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MinMax</w:t>
      </w:r>
      <w:proofErr w:type="spellEnd"/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Normalization</w:t>
      </w:r>
    </w:p>
    <w:p w14:paraId="68FD3C90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gray_img.shape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=np.float32)</w:t>
      </w:r>
    </w:p>
    <w:p w14:paraId="56096190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cv.normalize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beta=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norm_type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cv.NORM_MINMAX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F0B7D1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np.uint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1CEAF53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33396C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 Norm Inf Normalization</w:t>
      </w:r>
    </w:p>
    <w:p w14:paraId="672EA51F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gray_img.shape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=np.float32)</w:t>
      </w:r>
    </w:p>
    <w:p w14:paraId="03817BA5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cv.normalize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beta=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norm_type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cv.NORM_INF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711334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np.uint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CB88E92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5F1560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 Norm L1 Normalization</w:t>
      </w:r>
    </w:p>
    <w:p w14:paraId="4EC3BCBF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gray_img.shape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=np.float32)</w:t>
      </w:r>
    </w:p>
    <w:p w14:paraId="462CC00E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cv.normalize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beta=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norm_type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=cv.NORM_L1)</w:t>
      </w:r>
    </w:p>
    <w:p w14:paraId="3DD0BCAB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np.uint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10000000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529C1B3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6AE8D1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 Norm L2 Normalization</w:t>
      </w:r>
    </w:p>
    <w:p w14:paraId="2B7242C3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gray_img.shape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=np.float32)</w:t>
      </w:r>
    </w:p>
    <w:p w14:paraId="59780C74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cv.normalize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gray_img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alpha=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beta=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norm_type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=cv.NORM_L2)</w:t>
      </w:r>
    </w:p>
    <w:p w14:paraId="6D82A145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np.uint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73ED5E8" w14:textId="77777777" w:rsidR="00C93DE8" w:rsidRDefault="00C93DE8" w:rsidP="00C93DE8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A6370A1" w14:textId="4B50D66C" w:rsidR="00C93DE8" w:rsidRDefault="00C93DE8" w:rsidP="00C93DE8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C93DE8">
        <w:rPr>
          <w:rFonts w:ascii="Times New Roman" w:hAnsi="Times New Roman" w:cs="Times New Roman"/>
          <w:b/>
          <w:bCs/>
          <w:color w:val="212121"/>
          <w:sz w:val="24"/>
          <w:szCs w:val="24"/>
        </w:rPr>
        <w:t>Image Flip</w:t>
      </w:r>
    </w:p>
    <w:p w14:paraId="759A949B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93DE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C93DE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C93DE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43FB10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X-Flip 0</w:t>
      </w:r>
    </w:p>
    <w:p w14:paraId="39037F49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dst1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cv.flip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36F1A1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cv2_imshow(dst1)</w:t>
      </w:r>
    </w:p>
    <w:p w14:paraId="05F428B7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289DD9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Y-Flip 1</w:t>
      </w:r>
    </w:p>
    <w:p w14:paraId="253C2E94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dst1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cv.flip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D3A5B5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cv2_imshow(dst1)</w:t>
      </w:r>
    </w:p>
    <w:p w14:paraId="498A0B58" w14:textId="77777777" w:rsid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BCE3B7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XY-Flip -1</w:t>
      </w:r>
    </w:p>
    <w:p w14:paraId="2978B7A0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dst1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cv.flip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294E4B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cv2_imshow(dst1)</w:t>
      </w:r>
    </w:p>
    <w:p w14:paraId="373A6C74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77DE57" w14:textId="77777777" w:rsidR="00C93DE8" w:rsidRDefault="00C93DE8" w:rsidP="00C93DE8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D4AFD4C" w14:textId="76C1FF9B" w:rsidR="00C93DE8" w:rsidRDefault="00C93DE8" w:rsidP="00C93DE8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C93DE8">
        <w:rPr>
          <w:rFonts w:ascii="Times New Roman" w:hAnsi="Times New Roman" w:cs="Times New Roman"/>
          <w:b/>
          <w:bCs/>
          <w:color w:val="212121"/>
          <w:sz w:val="24"/>
          <w:szCs w:val="24"/>
        </w:rPr>
        <w:t>Draw Geometry</w:t>
      </w:r>
    </w:p>
    <w:p w14:paraId="0D422471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512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512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=np.uint8)</w:t>
      </w:r>
    </w:p>
    <w:p w14:paraId="3D7CC391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cv.rectangle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,cv.LINE_8,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675436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cv.circle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cv.LINE_8,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1680D8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cv.ellipse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360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,(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,cv.LINE_8,</w:t>
      </w:r>
      <w:r w:rsidRPr="00C93DE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59C797" w14:textId="77777777" w:rsidR="00C93DE8" w:rsidRPr="00C93DE8" w:rsidRDefault="00C93DE8" w:rsidP="00C93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93D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C2372F" w14:textId="77777777" w:rsidR="00FE20C5" w:rsidRDefault="00FE20C5" w:rsidP="00FE20C5">
      <w:pPr>
        <w:pStyle w:val="Heading2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5"/>
          <w:szCs w:val="35"/>
        </w:rPr>
      </w:pPr>
    </w:p>
    <w:p w14:paraId="707DEE28" w14:textId="32874080" w:rsidR="00FE20C5" w:rsidRDefault="00FE20C5" w:rsidP="00FE20C5">
      <w:pPr>
        <w:pStyle w:val="Heading2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FE20C5">
        <w:rPr>
          <w:rFonts w:ascii="Times New Roman" w:hAnsi="Times New Roman" w:cs="Times New Roman"/>
          <w:b/>
          <w:bCs/>
          <w:color w:val="212121"/>
          <w:sz w:val="24"/>
          <w:szCs w:val="24"/>
        </w:rPr>
        <w:t>Thresholding</w:t>
      </w:r>
    </w:p>
    <w:p w14:paraId="2C6D6931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693FB5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127</w:t>
      </w:r>
    </w:p>
    <w:p w14:paraId="6CBE0AD2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img_gray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cv.cvtColor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cv.COLOR_BGR2GRAY)</w:t>
      </w:r>
    </w:p>
    <w:p w14:paraId="51B21519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E20C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E20C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7E02ED5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ret, binary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cv.threshold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img_gray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71778C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cv2_imshow(binary)</w:t>
      </w:r>
    </w:p>
    <w:p w14:paraId="2FFA27FA" w14:textId="77777777" w:rsid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583FA368" w14:textId="49251DEF" w:rsid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FE20C5">
        <w:rPr>
          <w:b w:val="0"/>
          <w:bCs w:val="0"/>
          <w:color w:val="212121"/>
          <w:sz w:val="24"/>
          <w:szCs w:val="24"/>
        </w:rPr>
        <w:t>Geometric</w:t>
      </w:r>
    </w:p>
    <w:p w14:paraId="0E6A26AF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FE20C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Shifting</w:t>
      </w:r>
    </w:p>
    <w:p w14:paraId="195AC817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BADCE4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rows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DB8FC0E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cols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CAA8E23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 =np.float32([[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761BA1AA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shifted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cv.warpAffine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M, (cols, rows))</w:t>
      </w:r>
    </w:p>
    <w:p w14:paraId="1D15E581" w14:textId="77777777" w:rsid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cv2_imshow(shifted)</w:t>
      </w:r>
    </w:p>
    <w:p w14:paraId="00566C30" w14:textId="77777777" w:rsid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7D4363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rotation</w:t>
      </w:r>
    </w:p>
    <w:p w14:paraId="5E8EFC2A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6CB0E0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rows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ACA3E25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cols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BBED0D4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 = cv.getRotationMatrix2D((cols/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rows/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5E487B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rotation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cv.warpAffine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M, (cols, rows))</w:t>
      </w:r>
    </w:p>
    <w:p w14:paraId="360F6D00" w14:textId="77777777" w:rsid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cv2_imshow(rotation)</w:t>
      </w:r>
    </w:p>
    <w:p w14:paraId="120190DE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scaling</w:t>
      </w:r>
    </w:p>
    <w:p w14:paraId="611F5828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85E9A0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cv.resize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fy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interpolation=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cv.INTER_CUBIC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60529A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D83718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070325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909BDC" w14:textId="77777777" w:rsid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6F702BC4" w14:textId="7E503866" w:rsid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FE20C5">
        <w:rPr>
          <w:b w:val="0"/>
          <w:bCs w:val="0"/>
          <w:color w:val="212121"/>
          <w:sz w:val="24"/>
          <w:szCs w:val="24"/>
        </w:rPr>
        <w:t xml:space="preserve">ROI (Region of </w:t>
      </w:r>
      <w:r w:rsidRPr="00FE20C5">
        <w:rPr>
          <w:b w:val="0"/>
          <w:bCs w:val="0"/>
          <w:color w:val="212121"/>
          <w:sz w:val="24"/>
          <w:szCs w:val="24"/>
        </w:rPr>
        <w:t>Interest</w:t>
      </w:r>
      <w:r w:rsidRPr="00FE20C5">
        <w:rPr>
          <w:b w:val="0"/>
          <w:bCs w:val="0"/>
          <w:color w:val="212121"/>
          <w:sz w:val="24"/>
          <w:szCs w:val="24"/>
        </w:rPr>
        <w:t>)</w:t>
      </w:r>
    </w:p>
    <w:p w14:paraId="05F58A49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C6D1FC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h, w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172849D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roi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:]</w:t>
      </w:r>
    </w:p>
    <w:p w14:paraId="01567399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roi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E3FB70" w14:textId="77777777" w:rsid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6C6F48B3" w14:textId="54B83C09" w:rsid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FE20C5">
        <w:rPr>
          <w:b w:val="0"/>
          <w:bCs w:val="0"/>
          <w:color w:val="212121"/>
          <w:sz w:val="24"/>
          <w:szCs w:val="24"/>
        </w:rPr>
        <w:t>Bilateral Filter</w:t>
      </w:r>
    </w:p>
    <w:p w14:paraId="2F749406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FE20C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5F68BF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cv.bilateralFilter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423490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h, w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7E75599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([h, w*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img.dtype</w:t>
      </w:r>
      <w:proofErr w:type="spellEnd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CBADE5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:h, 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:w, :]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</w:p>
    <w:p w14:paraId="70DADF76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result[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:h, w:</w:t>
      </w:r>
      <w:r w:rsidRPr="00FE20C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*w, :] = </w:t>
      </w:r>
      <w:proofErr w:type="spellStart"/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</w:p>
    <w:p w14:paraId="17BBB7B1" w14:textId="77777777" w:rsidR="00FE20C5" w:rsidRPr="00FE20C5" w:rsidRDefault="00FE20C5" w:rsidP="00FE20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E20C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cv2_imshow(result)</w:t>
      </w:r>
    </w:p>
    <w:p w14:paraId="66BB9B53" w14:textId="77777777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71948581" w14:textId="01B06266" w:rsidR="00D70D72" w:rsidRP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D70D72">
        <w:rPr>
          <w:b w:val="0"/>
          <w:bCs w:val="0"/>
          <w:color w:val="212121"/>
          <w:sz w:val="24"/>
          <w:szCs w:val="24"/>
        </w:rPr>
        <w:t>Edge Filtering</w:t>
      </w:r>
    </w:p>
    <w:p w14:paraId="35CF76A4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0747BE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cv.edgePreservingFilter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sigma_s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sigma_r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flags=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cv.RECURS_FILTER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583FE0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h, w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9977E51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([h, w*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img.dtype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D5D2B3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result[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:h,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:w, :]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</w:p>
    <w:p w14:paraId="4D00FEBC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result[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:h, w: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*w, :]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</w:p>
    <w:p w14:paraId="3A3946BE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cv2_imshow(result)</w:t>
      </w:r>
    </w:p>
    <w:p w14:paraId="5674B023" w14:textId="77777777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</w:p>
    <w:p w14:paraId="6B2D8BB1" w14:textId="3D2884A0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D70D72">
        <w:rPr>
          <w:b w:val="0"/>
          <w:bCs w:val="0"/>
          <w:color w:val="212121"/>
          <w:sz w:val="24"/>
          <w:szCs w:val="24"/>
        </w:rPr>
        <w:lastRenderedPageBreak/>
        <w:t>Sobel Filter</w:t>
      </w:r>
    </w:p>
    <w:p w14:paraId="7F9B88A0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D557C4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h, w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img.shape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F94B492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cv.Sobel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cv.CV_32F,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E031FC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cv.Sobel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cv.CV_32F,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EA6E95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cv.convertScaleAbs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A12265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cv.convertScaleAbs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B1557C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cv.add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y_grade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=cv.CV_16S)</w:t>
      </w:r>
    </w:p>
    <w:p w14:paraId="1F2932E4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cv.convertScaleAbs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921B30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80D8D7" w14:textId="77777777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5DB77C3A" w14:textId="2FD7C3D7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D70D72">
        <w:rPr>
          <w:b w:val="0"/>
          <w:bCs w:val="0"/>
          <w:color w:val="212121"/>
          <w:sz w:val="24"/>
          <w:szCs w:val="24"/>
        </w:rPr>
        <w:t>Canny Edge Detection</w:t>
      </w:r>
    </w:p>
    <w:p w14:paraId="658A0E49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52F004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cv.Canny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CEC011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D2E3CF" w14:textId="77777777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1E8C4CDB" w14:textId="035F8736" w:rsid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  <w:r w:rsidRPr="00D70D72">
        <w:rPr>
          <w:b w:val="0"/>
          <w:bCs w:val="0"/>
          <w:color w:val="212121"/>
          <w:sz w:val="24"/>
          <w:szCs w:val="24"/>
        </w:rPr>
        <w:t>Gaussian Blur</w:t>
      </w:r>
    </w:p>
    <w:p w14:paraId="3CB12702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cv.imread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"/content/drive/</w:t>
      </w:r>
      <w:proofErr w:type="spellStart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D70D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/Colab Notebooks/CV Lab/women-face.jpg"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3257B5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cv.GaussianBlur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D70D7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5BAEBE" w14:textId="77777777" w:rsidR="00D70D72" w:rsidRPr="00D70D72" w:rsidRDefault="00D70D72" w:rsidP="00D70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cv2_imshow(</w:t>
      </w:r>
      <w:proofErr w:type="spellStart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dst</w:t>
      </w:r>
      <w:proofErr w:type="spellEnd"/>
      <w:r w:rsidRPr="00D70D7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AC0FB6" w14:textId="77777777" w:rsidR="00D70D72" w:rsidRP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2B712E64" w14:textId="77777777" w:rsidR="00D70D72" w:rsidRP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2B84245E" w14:textId="77777777" w:rsidR="00D70D72" w:rsidRPr="00D70D72" w:rsidRDefault="00D70D72" w:rsidP="00D70D72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2C994138" w14:textId="77777777" w:rsidR="00FE20C5" w:rsidRP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70A1CE99" w14:textId="77777777" w:rsidR="00FE20C5" w:rsidRP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64591868" w14:textId="77777777" w:rsidR="00FE20C5" w:rsidRPr="00FE20C5" w:rsidRDefault="00FE20C5" w:rsidP="00FE20C5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4"/>
          <w:szCs w:val="24"/>
        </w:rPr>
      </w:pPr>
    </w:p>
    <w:p w14:paraId="510BA73F" w14:textId="77777777" w:rsidR="00FE20C5" w:rsidRPr="00FE20C5" w:rsidRDefault="00FE20C5" w:rsidP="00FE20C5"/>
    <w:p w14:paraId="66447C44" w14:textId="77777777" w:rsidR="00C93DE8" w:rsidRPr="00C93DE8" w:rsidRDefault="00C93DE8" w:rsidP="00C93DE8"/>
    <w:p w14:paraId="7FBAC824" w14:textId="77777777" w:rsidR="00C93DE8" w:rsidRPr="00C93DE8" w:rsidRDefault="00C93DE8" w:rsidP="00C93DE8"/>
    <w:p w14:paraId="2D993BA8" w14:textId="0B414A75" w:rsidR="00C93DE8" w:rsidRPr="00C93DE8" w:rsidRDefault="00C93DE8" w:rsidP="00C93DE8"/>
    <w:p w14:paraId="56EF7AA0" w14:textId="77777777" w:rsidR="00D50883" w:rsidRPr="00D50883" w:rsidRDefault="00D50883" w:rsidP="00D50883"/>
    <w:p w14:paraId="0E1A785A" w14:textId="77777777" w:rsidR="00D50883" w:rsidRPr="004378A9" w:rsidRDefault="00D50883" w:rsidP="003E73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14:ligatures w14:val="none"/>
        </w:rPr>
      </w:pPr>
    </w:p>
    <w:p w14:paraId="39D1FF66" w14:textId="77777777" w:rsidR="004378A9" w:rsidRPr="003E739B" w:rsidRDefault="004378A9">
      <w:pPr>
        <w:rPr>
          <w:rFonts w:ascii="Times New Roman" w:hAnsi="Times New Roman" w:cs="Times New Roman"/>
        </w:rPr>
      </w:pPr>
    </w:p>
    <w:sectPr w:rsidR="004378A9" w:rsidRPr="003E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E3CFF"/>
    <w:multiLevelType w:val="multilevel"/>
    <w:tmpl w:val="9FF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9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9"/>
    <w:rsid w:val="001A30E4"/>
    <w:rsid w:val="003E739B"/>
    <w:rsid w:val="00421B1B"/>
    <w:rsid w:val="004378A9"/>
    <w:rsid w:val="008F04DF"/>
    <w:rsid w:val="00C93DE8"/>
    <w:rsid w:val="00D50883"/>
    <w:rsid w:val="00D70D72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9E19"/>
  <w15:chartTrackingRefBased/>
  <w15:docId w15:val="{806B1B6C-B449-4404-BB98-9C59016B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7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 Bano</dc:creator>
  <cp:keywords/>
  <dc:description/>
  <cp:lastModifiedBy>Rozina Bano</cp:lastModifiedBy>
  <cp:revision>2</cp:revision>
  <dcterms:created xsi:type="dcterms:W3CDTF">2024-02-21T04:30:00Z</dcterms:created>
  <dcterms:modified xsi:type="dcterms:W3CDTF">2024-02-21T19:29:00Z</dcterms:modified>
</cp:coreProperties>
</file>